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686B" w14:textId="77777777" w:rsidR="009B0217" w:rsidRPr="003B54B1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Bidang Keahlian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33587DAE" w14:textId="77777777" w:rsidR="009B0217" w:rsidRPr="003B54B1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3B54B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64DA4783" w14:textId="77777777" w:rsidR="009B0217" w:rsidRPr="003B54B1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24F65B7C" w14:textId="77777777" w:rsidR="009B0217" w:rsidRPr="003B54B1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1A20774B" w14:textId="77777777" w:rsidR="009B0217" w:rsidRPr="003B54B1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Tempat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6A8D4A84" w14:textId="77777777" w:rsidR="009B0217" w:rsidRDefault="009B0217" w:rsidP="00B9351B">
      <w:pPr>
        <w:pStyle w:val="StyleTrebuchetMS16ptCentered"/>
        <w:tabs>
          <w:tab w:val="left" w:pos="2410"/>
          <w:tab w:val="left" w:pos="2552"/>
        </w:tabs>
        <w:spacing w:after="0" w:line="360" w:lineRule="auto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Waktu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 s/d ........................ WIB</w:t>
      </w:r>
    </w:p>
    <w:bookmarkEnd w:id="0"/>
    <w:p w14:paraId="497094BA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559"/>
        <w:gridCol w:w="4754"/>
        <w:gridCol w:w="1964"/>
      </w:tblGrid>
      <w:tr w:rsidR="009B0217" w:rsidRPr="003B54B1" w14:paraId="72D686AF" w14:textId="77777777" w:rsidTr="00B04EB5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F067730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7618D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3A063477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1B1795B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9B0217" w:rsidRPr="003B54B1" w14:paraId="0CCF4A6A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2AF9CA2E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4BCE220C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3DFD104F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30677A65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516E0900" w14:textId="77777777" w:rsidTr="00B04EB5">
        <w:trPr>
          <w:trHeight w:val="567"/>
        </w:trPr>
        <w:tc>
          <w:tcPr>
            <w:tcW w:w="633" w:type="dxa"/>
            <w:vAlign w:val="center"/>
          </w:tcPr>
          <w:p w14:paraId="0766703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7FEADDAA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7046C91A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669DDE8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5A3684D8" w14:textId="77777777" w:rsidR="009B0217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8933632" w14:textId="77777777" w:rsidR="009B0217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293134D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360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Tim </w:t>
      </w:r>
      <w:r>
        <w:rPr>
          <w:rFonts w:ascii="Tahoma" w:hAnsi="Tahoma" w:cs="Tahoma"/>
          <w:noProof/>
          <w:spacing w:val="4"/>
          <w:sz w:val="22"/>
          <w:szCs w:val="22"/>
        </w:rPr>
        <w:t>Penguji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92"/>
        <w:gridCol w:w="4738"/>
        <w:gridCol w:w="1980"/>
      </w:tblGrid>
      <w:tr w:rsidR="009B0217" w:rsidRPr="003B54B1" w14:paraId="1A2B1E33" w14:textId="77777777" w:rsidTr="00B04EB5">
        <w:trPr>
          <w:trHeight w:val="397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58439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1826EBA7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2B24AF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9B0217" w:rsidRPr="003B54B1" w14:paraId="3D63BEDB" w14:textId="77777777" w:rsidTr="00B04EB5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24F17" w14:textId="4E3A248A" w:rsidR="009B0217" w:rsidRPr="00B9351B" w:rsidRDefault="00B9351B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Pembimbing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C10E08D" w14:textId="71E15319" w:rsidR="009B0217" w:rsidRPr="00B9351B" w:rsidRDefault="00B9351B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8347BB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B9351B" w:rsidRPr="003B54B1" w14:paraId="1D002811" w14:textId="77777777" w:rsidTr="00B04EB5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DC2A1" w14:textId="77777777" w:rsidR="00B9351B" w:rsidRDefault="00B9351B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36E05D8D" w14:textId="1D4275A5" w:rsidR="00B9351B" w:rsidRPr="00B9351B" w:rsidRDefault="00B9351B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871B380" w14:textId="77777777" w:rsidR="00B9351B" w:rsidRPr="003B54B1" w:rsidRDefault="00B9351B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17D62B71" w14:textId="77777777" w:rsidTr="00B04EB5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D9D05" w14:textId="07EB3930" w:rsidR="009B0217" w:rsidRPr="00B9351B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Anggota</w:t>
            </w:r>
            <w:r w:rsidR="00B9351B"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 xml:space="preserve"> Penguji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579D8AE7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E6A1B3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9B0217" w:rsidRPr="003B54B1" w14:paraId="46F679B0" w14:textId="77777777" w:rsidTr="00B04EB5">
        <w:trPr>
          <w:trHeight w:val="567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E4D589C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01E2" w14:textId="77777777" w:rsidR="009B0217" w:rsidRPr="003B54B1" w:rsidRDefault="009B0217" w:rsidP="00B04EB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E1132" w14:textId="77777777" w:rsidR="009B0217" w:rsidRPr="003B54B1" w:rsidRDefault="009B0217" w:rsidP="00B04EB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33C4C2B0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E6DA52B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F66242E" w14:textId="77777777" w:rsidR="009B0217" w:rsidRPr="003B54B1" w:rsidRDefault="009B0217" w:rsidP="009B0217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9B0217" w:rsidRPr="003B54B1" w:rsidSect="00DA095D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400F" w14:textId="77777777" w:rsidR="00805F3A" w:rsidRDefault="00805F3A" w:rsidP="00DD38F0">
      <w:r>
        <w:separator/>
      </w:r>
    </w:p>
  </w:endnote>
  <w:endnote w:type="continuationSeparator" w:id="0">
    <w:p w14:paraId="3BCD26AE" w14:textId="77777777" w:rsidR="00805F3A" w:rsidRDefault="00805F3A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40"/>
      <w:gridCol w:w="1312"/>
    </w:tblGrid>
    <w:tr w:rsidR="004424B9" w14:paraId="158F3CFE" w14:textId="77777777" w:rsidTr="001D7D7D">
      <w:trPr>
        <w:trHeight w:val="346"/>
      </w:trPr>
      <w:tc>
        <w:tcPr>
          <w:tcW w:w="7740" w:type="dxa"/>
          <w:vAlign w:val="center"/>
        </w:tcPr>
        <w:p w14:paraId="605E91B5" w14:textId="43F571D2" w:rsidR="004424B9" w:rsidRDefault="004424B9" w:rsidP="001175A3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B9351B"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12" w:type="dxa"/>
          <w:vAlign w:val="center"/>
        </w:tcPr>
        <w:p w14:paraId="2708BEDF" w14:textId="77777777" w:rsidR="004424B9" w:rsidRDefault="004424B9" w:rsidP="001175A3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E062E5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E062E5" w:rsidRPr="00752121">
            <w:rPr>
              <w:rStyle w:val="PageNumber"/>
            </w:rPr>
            <w:fldChar w:fldCharType="separate"/>
          </w:r>
          <w:r w:rsidR="0069305D">
            <w:rPr>
              <w:rStyle w:val="PageNumber"/>
              <w:noProof/>
            </w:rPr>
            <w:t>1</w:t>
          </w:r>
          <w:r w:rsidR="00E062E5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E062E5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E062E5" w:rsidRPr="00752121">
            <w:rPr>
              <w:rStyle w:val="PageNumber"/>
            </w:rPr>
            <w:fldChar w:fldCharType="separate"/>
          </w:r>
          <w:r w:rsidR="0069305D">
            <w:rPr>
              <w:rStyle w:val="PageNumber"/>
              <w:noProof/>
            </w:rPr>
            <w:t>1</w:t>
          </w:r>
          <w:r w:rsidR="00E062E5" w:rsidRPr="00752121">
            <w:rPr>
              <w:rStyle w:val="PageNumber"/>
            </w:rPr>
            <w:fldChar w:fldCharType="end"/>
          </w:r>
        </w:p>
      </w:tc>
    </w:tr>
  </w:tbl>
  <w:p w14:paraId="332396CB" w14:textId="77777777" w:rsidR="004424B9" w:rsidRDefault="0044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D719" w14:textId="77777777" w:rsidR="00805F3A" w:rsidRDefault="00805F3A" w:rsidP="00DD38F0">
      <w:r>
        <w:separator/>
      </w:r>
    </w:p>
  </w:footnote>
  <w:footnote w:type="continuationSeparator" w:id="0">
    <w:p w14:paraId="206CF2EF" w14:textId="77777777" w:rsidR="00805F3A" w:rsidRDefault="00805F3A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D7D7D" w:rsidRPr="007E5379" w14:paraId="27B61E94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32727A1B" w14:textId="77777777" w:rsidR="001D7D7D" w:rsidRPr="007E5379" w:rsidRDefault="001D7D7D" w:rsidP="001D7D7D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4F727D7C" wp14:editId="7644DF00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2E5E5DA6" w14:textId="77777777" w:rsidR="00B9351B" w:rsidRPr="00E15705" w:rsidRDefault="00B9351B" w:rsidP="00B9351B">
          <w:pPr>
            <w:pStyle w:val="TableParagraph"/>
            <w:spacing w:before="89"/>
            <w:ind w:right="-13" w:firstLine="6"/>
            <w:jc w:val="center"/>
            <w:rPr>
              <w:b/>
              <w:color w:val="002060"/>
              <w:sz w:val="28"/>
            </w:rPr>
          </w:pPr>
          <w:r w:rsidRPr="00E15705">
            <w:rPr>
              <w:b/>
              <w:color w:val="002060"/>
              <w:sz w:val="28"/>
            </w:rPr>
            <w:t>DEPARTEMEN TEKNIK KIMIA</w:t>
          </w:r>
          <w:r w:rsidRPr="00E15705">
            <w:rPr>
              <w:b/>
              <w:color w:val="002060"/>
              <w:sz w:val="28"/>
              <w:lang w:val="en-ID"/>
            </w:rPr>
            <w:t xml:space="preserve"> I</w:t>
          </w:r>
          <w:r w:rsidRPr="00E15705">
            <w:rPr>
              <w:b/>
              <w:color w:val="002060"/>
              <w:sz w:val="28"/>
            </w:rPr>
            <w:t>NDUSTRI</w:t>
          </w:r>
        </w:p>
        <w:p w14:paraId="753B69E4" w14:textId="77777777" w:rsidR="00B9351B" w:rsidRPr="00E15705" w:rsidRDefault="00B9351B" w:rsidP="00B9351B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Kampus ITS Sukolilo, Surabaya 60111</w:t>
          </w:r>
        </w:p>
        <w:p w14:paraId="035A4E16" w14:textId="77777777" w:rsidR="00B9351B" w:rsidRPr="00E15705" w:rsidRDefault="00B9351B" w:rsidP="00B9351B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Telp: 031 59</w:t>
          </w:r>
          <w:r w:rsidRPr="00E15705">
            <w:rPr>
              <w:color w:val="002060"/>
              <w:sz w:val="18"/>
              <w:lang w:val="en-ID"/>
            </w:rPr>
            <w:t>3</w:t>
          </w:r>
          <w:r w:rsidRPr="00E15705">
            <w:rPr>
              <w:color w:val="002060"/>
              <w:sz w:val="18"/>
            </w:rPr>
            <w:t xml:space="preserve"> 7</w:t>
          </w:r>
          <w:r w:rsidRPr="00E15705">
            <w:rPr>
              <w:color w:val="002060"/>
              <w:sz w:val="18"/>
              <w:lang w:val="en-ID"/>
            </w:rPr>
            <w:t>968;</w:t>
          </w:r>
          <w:r w:rsidRPr="00E15705">
            <w:rPr>
              <w:color w:val="002060"/>
              <w:sz w:val="18"/>
            </w:rPr>
            <w:t xml:space="preserve"> </w:t>
          </w:r>
          <w:proofErr w:type="spellStart"/>
          <w:r w:rsidRPr="00E15705">
            <w:rPr>
              <w:color w:val="002060"/>
              <w:sz w:val="18"/>
              <w:lang w:val="en-ID"/>
            </w:rPr>
            <w:t>Pabx</w:t>
          </w:r>
          <w:proofErr w:type="spellEnd"/>
          <w:r w:rsidRPr="00E15705">
            <w:rPr>
              <w:color w:val="002060"/>
              <w:sz w:val="18"/>
              <w:lang w:val="en-ID"/>
            </w:rPr>
            <w:t xml:space="preserve">: 1274; </w:t>
          </w:r>
          <w:r w:rsidRPr="00E15705">
            <w:rPr>
              <w:color w:val="002060"/>
              <w:sz w:val="18"/>
            </w:rPr>
            <w:t xml:space="preserve">Fax: 031 596 </w:t>
          </w:r>
          <w:r w:rsidRPr="00E15705">
            <w:rPr>
              <w:color w:val="002060"/>
              <w:sz w:val="18"/>
              <w:lang w:val="en-ID"/>
            </w:rPr>
            <w:t>5183</w:t>
          </w:r>
        </w:p>
        <w:p w14:paraId="5BECD50C" w14:textId="3A725804" w:rsidR="001D7D7D" w:rsidRPr="007E5379" w:rsidRDefault="00B9351B" w:rsidP="00B9351B">
          <w:pPr>
            <w:ind w:left="34"/>
            <w:jc w:val="center"/>
            <w:rPr>
              <w:lang w:val="id-ID" w:eastAsia="id-ID"/>
            </w:rPr>
          </w:pPr>
          <w:r w:rsidRPr="00E15705">
            <w:rPr>
              <w:color w:val="002060"/>
              <w:sz w:val="18"/>
            </w:rPr>
            <w:t xml:space="preserve">Email: </w:t>
          </w:r>
          <w:hyperlink r:id="rId3" w:history="1">
            <w:r w:rsidRPr="00E15705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E15705">
              <w:rPr>
                <w:rStyle w:val="Hyperlink"/>
                <w:color w:val="002060"/>
                <w:sz w:val="18"/>
              </w:rPr>
              <w:t>@its.ac.id</w:t>
            </w:r>
          </w:hyperlink>
          <w:r w:rsidRPr="00E15705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E15705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E15705">
            <w:rPr>
              <w:color w:val="002060"/>
              <w:sz w:val="18"/>
              <w:lang w:val="en-ID"/>
            </w:rPr>
            <w:t>/</w:t>
          </w:r>
          <w:proofErr w:type="spellStart"/>
          <w:r w:rsidRPr="00E15705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1D7D7D" w:rsidRPr="007E5379" w14:paraId="2A65F6DC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10BFD8DA" w14:textId="77777777" w:rsidR="001D7D7D" w:rsidRPr="007E5379" w:rsidRDefault="001D7D7D" w:rsidP="001D7D7D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2AEEE8CE" w14:textId="77A11EEC" w:rsidR="001D7D7D" w:rsidRPr="00B9351B" w:rsidRDefault="001D7D7D" w:rsidP="001D7D7D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</w:pPr>
          <w:r w:rsidRPr="00B9351B">
            <w:rPr>
              <w:rFonts w:cs="Arial"/>
              <w:b/>
              <w:noProof/>
              <w:color w:val="002060"/>
              <w:spacing w:val="4"/>
              <w:szCs w:val="28"/>
            </w:rPr>
            <w:t>DAFTAR HADIR UJIAN</w:t>
          </w:r>
          <w:r w:rsidRPr="00B9351B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 xml:space="preserve"> </w:t>
          </w:r>
          <w:r w:rsidR="00B9351B" w:rsidRPr="00B9351B">
            <w:rPr>
              <w:rFonts w:cs="Arial"/>
              <w:b/>
              <w:noProof/>
              <w:color w:val="002060"/>
              <w:spacing w:val="4"/>
              <w:szCs w:val="28"/>
              <w:lang w:val="en-ID"/>
            </w:rPr>
            <w:t>PROYEK</w:t>
          </w:r>
          <w:r w:rsidRPr="00B9351B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 xml:space="preserve"> AKHIR</w:t>
          </w:r>
        </w:p>
      </w:tc>
    </w:tr>
    <w:tr w:rsidR="001D7D7D" w:rsidRPr="007E5379" w14:paraId="5C8B646B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24BC2F77" w14:textId="77777777" w:rsidR="001D7D7D" w:rsidRPr="007E5379" w:rsidRDefault="001D7D7D" w:rsidP="001D7D7D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62759E07" w14:textId="26886638" w:rsidR="001D7D7D" w:rsidRPr="00B9351B" w:rsidRDefault="001D7D7D" w:rsidP="001D7D7D">
          <w:pPr>
            <w:tabs>
              <w:tab w:val="center" w:pos="4680"/>
              <w:tab w:val="right" w:pos="9360"/>
            </w:tabs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B9351B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B9351B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B9351B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B9351B">
            <w:rPr>
              <w:bCs/>
              <w:color w:val="002060"/>
              <w:sz w:val="18"/>
              <w:szCs w:val="18"/>
              <w:lang w:eastAsia="id-ID"/>
            </w:rPr>
            <w:t xml:space="preserve">: </w:t>
          </w:r>
          <w:r w:rsidR="000E2AEA" w:rsidRPr="00B9351B">
            <w:rPr>
              <w:bCs/>
              <w:color w:val="002060"/>
              <w:sz w:val="18"/>
              <w:szCs w:val="18"/>
              <w:lang w:eastAsia="id-ID"/>
            </w:rPr>
            <w:t xml:space="preserve">Form </w:t>
          </w:r>
          <w:r w:rsidR="00B9351B" w:rsidRPr="00B9351B">
            <w:rPr>
              <w:bCs/>
              <w:color w:val="002060"/>
              <w:sz w:val="18"/>
              <w:szCs w:val="18"/>
              <w:lang w:eastAsia="id-ID"/>
            </w:rPr>
            <w:t>PA</w:t>
          </w:r>
          <w:r w:rsidR="000E2AEA" w:rsidRPr="00B9351B">
            <w:rPr>
              <w:bCs/>
              <w:color w:val="002060"/>
              <w:sz w:val="18"/>
              <w:szCs w:val="18"/>
              <w:lang w:eastAsia="id-ID"/>
            </w:rPr>
            <w:t>-1</w:t>
          </w:r>
          <w:r w:rsidR="00B9351B" w:rsidRPr="00B9351B">
            <w:rPr>
              <w:bCs/>
              <w:color w:val="002060"/>
              <w:sz w:val="18"/>
              <w:szCs w:val="18"/>
              <w:lang w:eastAsia="id-ID"/>
            </w:rPr>
            <w:t>0</w:t>
          </w:r>
        </w:p>
      </w:tc>
      <w:tc>
        <w:tcPr>
          <w:tcW w:w="2236" w:type="dxa"/>
          <w:vAlign w:val="center"/>
        </w:tcPr>
        <w:p w14:paraId="553C5C6A" w14:textId="18BB1344" w:rsidR="001D7D7D" w:rsidRPr="00B9351B" w:rsidRDefault="0069305D" w:rsidP="000E2AEA">
          <w:pPr>
            <w:tabs>
              <w:tab w:val="center" w:pos="4680"/>
              <w:tab w:val="right" w:pos="9360"/>
            </w:tabs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B9351B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B9351B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B9351B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0E2AEA" w:rsidRPr="00B9351B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B9351B" w:rsidRPr="00B9351B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07B2419A" w14:textId="5BDEE27B" w:rsidR="001D7D7D" w:rsidRPr="00B9351B" w:rsidRDefault="0069305D" w:rsidP="001D7D7D">
          <w:pPr>
            <w:tabs>
              <w:tab w:val="center" w:pos="4680"/>
              <w:tab w:val="right" w:pos="9360"/>
            </w:tabs>
            <w:ind w:hanging="3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B9351B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B9351B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6A9854E7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41B8B"/>
    <w:rsid w:val="0004282D"/>
    <w:rsid w:val="0005438B"/>
    <w:rsid w:val="00065C8D"/>
    <w:rsid w:val="00075023"/>
    <w:rsid w:val="00082381"/>
    <w:rsid w:val="00086358"/>
    <w:rsid w:val="00086866"/>
    <w:rsid w:val="00090EFC"/>
    <w:rsid w:val="0009271A"/>
    <w:rsid w:val="00092CAC"/>
    <w:rsid w:val="0009557D"/>
    <w:rsid w:val="000A35C1"/>
    <w:rsid w:val="000B65E2"/>
    <w:rsid w:val="000C028F"/>
    <w:rsid w:val="000D0F30"/>
    <w:rsid w:val="000E2AEA"/>
    <w:rsid w:val="000F474D"/>
    <w:rsid w:val="001126F2"/>
    <w:rsid w:val="00114831"/>
    <w:rsid w:val="00123696"/>
    <w:rsid w:val="00131625"/>
    <w:rsid w:val="00146BCE"/>
    <w:rsid w:val="00172627"/>
    <w:rsid w:val="00172836"/>
    <w:rsid w:val="00176B92"/>
    <w:rsid w:val="00183DC4"/>
    <w:rsid w:val="00185482"/>
    <w:rsid w:val="00190B1B"/>
    <w:rsid w:val="0019398F"/>
    <w:rsid w:val="001973C7"/>
    <w:rsid w:val="001A662C"/>
    <w:rsid w:val="001B2C19"/>
    <w:rsid w:val="001B773D"/>
    <w:rsid w:val="001C10DD"/>
    <w:rsid w:val="001C240E"/>
    <w:rsid w:val="001D3258"/>
    <w:rsid w:val="001D602D"/>
    <w:rsid w:val="001D7D7D"/>
    <w:rsid w:val="001E6434"/>
    <w:rsid w:val="001F072B"/>
    <w:rsid w:val="0020108E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70360"/>
    <w:rsid w:val="002724D8"/>
    <w:rsid w:val="002745D6"/>
    <w:rsid w:val="00277BEE"/>
    <w:rsid w:val="00277D41"/>
    <w:rsid w:val="00277F71"/>
    <w:rsid w:val="00281DFF"/>
    <w:rsid w:val="00296C7E"/>
    <w:rsid w:val="002979CA"/>
    <w:rsid w:val="002A1DA9"/>
    <w:rsid w:val="002A3C7D"/>
    <w:rsid w:val="002C6DED"/>
    <w:rsid w:val="002C7B6F"/>
    <w:rsid w:val="002D67BC"/>
    <w:rsid w:val="002E090D"/>
    <w:rsid w:val="002E1EEA"/>
    <w:rsid w:val="002F1860"/>
    <w:rsid w:val="002F67F3"/>
    <w:rsid w:val="003262C9"/>
    <w:rsid w:val="0033355F"/>
    <w:rsid w:val="00336546"/>
    <w:rsid w:val="00340F5C"/>
    <w:rsid w:val="00351DF2"/>
    <w:rsid w:val="003539D3"/>
    <w:rsid w:val="0035741D"/>
    <w:rsid w:val="00362951"/>
    <w:rsid w:val="003940B4"/>
    <w:rsid w:val="00394889"/>
    <w:rsid w:val="003A7A6E"/>
    <w:rsid w:val="003B5B50"/>
    <w:rsid w:val="003B6B19"/>
    <w:rsid w:val="003B7963"/>
    <w:rsid w:val="003C7868"/>
    <w:rsid w:val="003E00E3"/>
    <w:rsid w:val="003E2406"/>
    <w:rsid w:val="003E73C7"/>
    <w:rsid w:val="003F16DA"/>
    <w:rsid w:val="003F2FDC"/>
    <w:rsid w:val="00407522"/>
    <w:rsid w:val="004076AB"/>
    <w:rsid w:val="00411493"/>
    <w:rsid w:val="00420A2B"/>
    <w:rsid w:val="00423357"/>
    <w:rsid w:val="004424B9"/>
    <w:rsid w:val="00442F57"/>
    <w:rsid w:val="00445E4F"/>
    <w:rsid w:val="00452694"/>
    <w:rsid w:val="0046099F"/>
    <w:rsid w:val="00460C9B"/>
    <w:rsid w:val="00472255"/>
    <w:rsid w:val="00482BBE"/>
    <w:rsid w:val="0048420D"/>
    <w:rsid w:val="004915F3"/>
    <w:rsid w:val="004928CA"/>
    <w:rsid w:val="004A482C"/>
    <w:rsid w:val="004A65C1"/>
    <w:rsid w:val="004A6D6C"/>
    <w:rsid w:val="004D2E2D"/>
    <w:rsid w:val="004E6873"/>
    <w:rsid w:val="004F71E1"/>
    <w:rsid w:val="00505DE3"/>
    <w:rsid w:val="00517C6B"/>
    <w:rsid w:val="00527B49"/>
    <w:rsid w:val="00536B79"/>
    <w:rsid w:val="00553430"/>
    <w:rsid w:val="00556874"/>
    <w:rsid w:val="00565494"/>
    <w:rsid w:val="005655D0"/>
    <w:rsid w:val="00574D92"/>
    <w:rsid w:val="00582E49"/>
    <w:rsid w:val="0059143A"/>
    <w:rsid w:val="00595FF7"/>
    <w:rsid w:val="00596200"/>
    <w:rsid w:val="005B2BC3"/>
    <w:rsid w:val="005B4EAB"/>
    <w:rsid w:val="005B5468"/>
    <w:rsid w:val="005B5CAA"/>
    <w:rsid w:val="005B6048"/>
    <w:rsid w:val="005D35A6"/>
    <w:rsid w:val="005D41BC"/>
    <w:rsid w:val="005F3CA2"/>
    <w:rsid w:val="00602ADF"/>
    <w:rsid w:val="00633880"/>
    <w:rsid w:val="00685B91"/>
    <w:rsid w:val="0069305D"/>
    <w:rsid w:val="00696062"/>
    <w:rsid w:val="006C077C"/>
    <w:rsid w:val="006C2FB6"/>
    <w:rsid w:val="006C4172"/>
    <w:rsid w:val="006C6128"/>
    <w:rsid w:val="006D01F4"/>
    <w:rsid w:val="006F1EDE"/>
    <w:rsid w:val="006F5AA2"/>
    <w:rsid w:val="00704BB1"/>
    <w:rsid w:val="007108C3"/>
    <w:rsid w:val="007638B4"/>
    <w:rsid w:val="00771312"/>
    <w:rsid w:val="00776FAD"/>
    <w:rsid w:val="00786C2A"/>
    <w:rsid w:val="007A623E"/>
    <w:rsid w:val="007B303E"/>
    <w:rsid w:val="007B3BCF"/>
    <w:rsid w:val="007B6462"/>
    <w:rsid w:val="007B705F"/>
    <w:rsid w:val="007B70B5"/>
    <w:rsid w:val="007B78FC"/>
    <w:rsid w:val="007C243A"/>
    <w:rsid w:val="007D553E"/>
    <w:rsid w:val="007E1662"/>
    <w:rsid w:val="007E419C"/>
    <w:rsid w:val="007E5D22"/>
    <w:rsid w:val="007E72E5"/>
    <w:rsid w:val="00805F3A"/>
    <w:rsid w:val="00807AFE"/>
    <w:rsid w:val="00851445"/>
    <w:rsid w:val="00860D01"/>
    <w:rsid w:val="0087091F"/>
    <w:rsid w:val="008719E9"/>
    <w:rsid w:val="00882325"/>
    <w:rsid w:val="008840D1"/>
    <w:rsid w:val="00890E07"/>
    <w:rsid w:val="008932E6"/>
    <w:rsid w:val="008A3737"/>
    <w:rsid w:val="008B0F1F"/>
    <w:rsid w:val="008D5BC2"/>
    <w:rsid w:val="008E305F"/>
    <w:rsid w:val="008E59ED"/>
    <w:rsid w:val="008E7004"/>
    <w:rsid w:val="00904F89"/>
    <w:rsid w:val="00917005"/>
    <w:rsid w:val="00920861"/>
    <w:rsid w:val="00921078"/>
    <w:rsid w:val="00921DDA"/>
    <w:rsid w:val="0092798F"/>
    <w:rsid w:val="009434B1"/>
    <w:rsid w:val="00960CF8"/>
    <w:rsid w:val="00972589"/>
    <w:rsid w:val="00981BB2"/>
    <w:rsid w:val="0098414D"/>
    <w:rsid w:val="0098729D"/>
    <w:rsid w:val="00994331"/>
    <w:rsid w:val="00995CDE"/>
    <w:rsid w:val="009A548C"/>
    <w:rsid w:val="009B0217"/>
    <w:rsid w:val="009D07F5"/>
    <w:rsid w:val="009D549C"/>
    <w:rsid w:val="009E1EEF"/>
    <w:rsid w:val="009E1F19"/>
    <w:rsid w:val="009F02F7"/>
    <w:rsid w:val="009F7376"/>
    <w:rsid w:val="00A001DA"/>
    <w:rsid w:val="00A02DFA"/>
    <w:rsid w:val="00A12A9E"/>
    <w:rsid w:val="00A245D5"/>
    <w:rsid w:val="00A37336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6D8C"/>
    <w:rsid w:val="00AD0D7E"/>
    <w:rsid w:val="00AD23F2"/>
    <w:rsid w:val="00AE4ADB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87EB3"/>
    <w:rsid w:val="00B9351B"/>
    <w:rsid w:val="00BA14F5"/>
    <w:rsid w:val="00BA7309"/>
    <w:rsid w:val="00BB3AF4"/>
    <w:rsid w:val="00BB3CD3"/>
    <w:rsid w:val="00BD09A5"/>
    <w:rsid w:val="00BD25C4"/>
    <w:rsid w:val="00BE4591"/>
    <w:rsid w:val="00BE7377"/>
    <w:rsid w:val="00BF6ABB"/>
    <w:rsid w:val="00C10574"/>
    <w:rsid w:val="00C11F0E"/>
    <w:rsid w:val="00C23739"/>
    <w:rsid w:val="00C25604"/>
    <w:rsid w:val="00C2588F"/>
    <w:rsid w:val="00C368E5"/>
    <w:rsid w:val="00C4543F"/>
    <w:rsid w:val="00C5402E"/>
    <w:rsid w:val="00C662A8"/>
    <w:rsid w:val="00C704E5"/>
    <w:rsid w:val="00C804E1"/>
    <w:rsid w:val="00C862BB"/>
    <w:rsid w:val="00CA626A"/>
    <w:rsid w:val="00CC2F93"/>
    <w:rsid w:val="00CC5174"/>
    <w:rsid w:val="00CF71C5"/>
    <w:rsid w:val="00D01E62"/>
    <w:rsid w:val="00D1416C"/>
    <w:rsid w:val="00D1701B"/>
    <w:rsid w:val="00D22F79"/>
    <w:rsid w:val="00D344FF"/>
    <w:rsid w:val="00D37CA3"/>
    <w:rsid w:val="00D41DE3"/>
    <w:rsid w:val="00D4222F"/>
    <w:rsid w:val="00D578A2"/>
    <w:rsid w:val="00D72403"/>
    <w:rsid w:val="00D72EC0"/>
    <w:rsid w:val="00D928FE"/>
    <w:rsid w:val="00DA095D"/>
    <w:rsid w:val="00DC581E"/>
    <w:rsid w:val="00DD38F0"/>
    <w:rsid w:val="00DE0063"/>
    <w:rsid w:val="00DE05AE"/>
    <w:rsid w:val="00DE5870"/>
    <w:rsid w:val="00DF01EA"/>
    <w:rsid w:val="00E062E5"/>
    <w:rsid w:val="00E11E17"/>
    <w:rsid w:val="00E1742C"/>
    <w:rsid w:val="00E2200A"/>
    <w:rsid w:val="00E24718"/>
    <w:rsid w:val="00E25FE4"/>
    <w:rsid w:val="00E27363"/>
    <w:rsid w:val="00E36491"/>
    <w:rsid w:val="00E416DD"/>
    <w:rsid w:val="00E44D6E"/>
    <w:rsid w:val="00E51BEF"/>
    <w:rsid w:val="00E52888"/>
    <w:rsid w:val="00E533DC"/>
    <w:rsid w:val="00E8114C"/>
    <w:rsid w:val="00E81386"/>
    <w:rsid w:val="00E91719"/>
    <w:rsid w:val="00EB4A1F"/>
    <w:rsid w:val="00EC4A7D"/>
    <w:rsid w:val="00ED7849"/>
    <w:rsid w:val="00EE1D73"/>
    <w:rsid w:val="00EF17B5"/>
    <w:rsid w:val="00EF1D1C"/>
    <w:rsid w:val="00EF29C5"/>
    <w:rsid w:val="00EF4A11"/>
    <w:rsid w:val="00EF77AC"/>
    <w:rsid w:val="00F02859"/>
    <w:rsid w:val="00F033CF"/>
    <w:rsid w:val="00F042BA"/>
    <w:rsid w:val="00F20AAF"/>
    <w:rsid w:val="00F262BD"/>
    <w:rsid w:val="00F3081C"/>
    <w:rsid w:val="00F323B0"/>
    <w:rsid w:val="00F461E2"/>
    <w:rsid w:val="00F510DF"/>
    <w:rsid w:val="00F53F7A"/>
    <w:rsid w:val="00F715F5"/>
    <w:rsid w:val="00F73191"/>
    <w:rsid w:val="00FA2AA3"/>
    <w:rsid w:val="00FB33C5"/>
    <w:rsid w:val="00FB755E"/>
    <w:rsid w:val="00FC4D2F"/>
    <w:rsid w:val="00FC54A7"/>
    <w:rsid w:val="00FC6903"/>
    <w:rsid w:val="00FD5E0B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F0CA"/>
  <w15:docId w15:val="{A3D9B793-44B8-44C1-943B-A2D5141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paragraph" w:customStyle="1" w:styleId="TableParagraph">
    <w:name w:val="Table Paragraph"/>
    <w:basedOn w:val="Normal"/>
    <w:uiPriority w:val="1"/>
    <w:qFormat/>
    <w:rsid w:val="00B9351B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Eva Oktavia Ningrum,ST.,M.Sc.(2752)</cp:lastModifiedBy>
  <cp:revision>2</cp:revision>
  <cp:lastPrinted>2016-02-10T03:20:00Z</cp:lastPrinted>
  <dcterms:created xsi:type="dcterms:W3CDTF">2020-09-04T08:00:00Z</dcterms:created>
  <dcterms:modified xsi:type="dcterms:W3CDTF">2020-09-04T08:00:00Z</dcterms:modified>
</cp:coreProperties>
</file>