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6A21D" w14:textId="77777777" w:rsidR="001F426D" w:rsidRDefault="001F426D" w:rsidP="001F426D">
      <w:pPr>
        <w:tabs>
          <w:tab w:val="left" w:pos="2430"/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bookmarkStart w:id="0" w:name="OLE_LINK1"/>
      <w:bookmarkStart w:id="1" w:name="_Hlk50121999"/>
      <w:r w:rsidRPr="00D90586">
        <w:rPr>
          <w:rFonts w:ascii="Tahoma" w:hAnsi="Tahoma" w:cs="Tahoma"/>
          <w:noProof/>
          <w:sz w:val="22"/>
          <w:szCs w:val="22"/>
          <w:lang w:val="id-ID"/>
        </w:rPr>
        <w:t>Nama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1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12861D50" w14:textId="77777777" w:rsidR="001F426D" w:rsidRPr="00D90586" w:rsidRDefault="001F426D" w:rsidP="001F426D">
      <w:pPr>
        <w:tabs>
          <w:tab w:val="left" w:pos="2430"/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2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3E1F3352" w14:textId="77777777" w:rsidR="001F426D" w:rsidRDefault="001F426D" w:rsidP="001F426D">
      <w:pPr>
        <w:tabs>
          <w:tab w:val="left" w:pos="2430"/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>NRP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1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4E009F8A" w14:textId="77777777" w:rsidR="001F426D" w:rsidRPr="00D90586" w:rsidRDefault="001F426D" w:rsidP="001F426D">
      <w:pPr>
        <w:tabs>
          <w:tab w:val="left" w:pos="2430"/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2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08F5474E" w14:textId="77777777" w:rsidR="001F426D" w:rsidRPr="00D90586" w:rsidRDefault="001F426D" w:rsidP="001F426D">
      <w:pPr>
        <w:tabs>
          <w:tab w:val="left" w:pos="2430"/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en-ID"/>
        </w:rPr>
        <w:t>Laboratorium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…………………………………………………………………………………………..………</w:t>
      </w:r>
      <w:bookmarkEnd w:id="1"/>
    </w:p>
    <w:p w14:paraId="7DD82058" w14:textId="77777777" w:rsidR="001000AF" w:rsidRPr="00D90586" w:rsidRDefault="001000AF" w:rsidP="001000AF">
      <w:pPr>
        <w:tabs>
          <w:tab w:val="left" w:pos="2430"/>
          <w:tab w:val="left" w:pos="2552"/>
        </w:tabs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>Semester</w:t>
      </w:r>
      <w:r w:rsidR="003B5FBA" w:rsidRPr="00D90586">
        <w:rPr>
          <w:rFonts w:ascii="Tahoma" w:hAnsi="Tahoma" w:cs="Tahoma"/>
          <w:noProof/>
          <w:sz w:val="22"/>
          <w:szCs w:val="22"/>
          <w:lang w:val="id-ID"/>
        </w:rPr>
        <w:t xml:space="preserve"> / Tahun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 xml:space="preserve">Gasal/Genap </w:t>
      </w:r>
      <w:r w:rsidR="003B5FBA" w:rsidRPr="00D90586">
        <w:rPr>
          <w:rFonts w:ascii="Tahoma" w:hAnsi="Tahoma" w:cs="Tahoma"/>
          <w:noProof/>
          <w:sz w:val="22"/>
          <w:szCs w:val="22"/>
          <w:lang w:val="id-ID"/>
        </w:rPr>
        <w:t xml:space="preserve">20…/20… 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(</w:t>
      </w:r>
      <w:r w:rsidRPr="00D90586">
        <w:rPr>
          <w:rFonts w:ascii="Tahoma" w:hAnsi="Tahoma" w:cs="Tahoma"/>
          <w:i/>
          <w:iCs/>
          <w:noProof/>
          <w:sz w:val="18"/>
          <w:szCs w:val="18"/>
          <w:lang w:val="id-ID"/>
        </w:rPr>
        <w:t>coret yang tidak sesuai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)</w:t>
      </w:r>
    </w:p>
    <w:p w14:paraId="675DBF4F" w14:textId="39506F53" w:rsidR="001000AF" w:rsidRPr="00D90586" w:rsidRDefault="001000AF" w:rsidP="001000AF">
      <w:pPr>
        <w:tabs>
          <w:tab w:val="left" w:pos="2410"/>
          <w:tab w:val="left" w:pos="2552"/>
        </w:tabs>
        <w:ind w:left="2552" w:right="283" w:hanging="2192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 xml:space="preserve">Judul </w:t>
      </w:r>
      <w:r w:rsidR="001F426D">
        <w:rPr>
          <w:rFonts w:ascii="Tahoma" w:hAnsi="Tahoma" w:cs="Tahoma"/>
          <w:noProof/>
          <w:sz w:val="22"/>
          <w:szCs w:val="22"/>
          <w:lang w:val="id-ID"/>
        </w:rPr>
        <w:t>Proyek akhir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…………………………………………………………………………………………..………</w:t>
      </w:r>
    </w:p>
    <w:p w14:paraId="128136E8" w14:textId="77777777" w:rsidR="001000AF" w:rsidRPr="00D90586" w:rsidRDefault="001000AF" w:rsidP="001000AF">
      <w:pPr>
        <w:tabs>
          <w:tab w:val="left" w:pos="2430"/>
          <w:tab w:val="left" w:pos="2552"/>
        </w:tabs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…………………………………………………………………………………………..………</w:t>
      </w:r>
    </w:p>
    <w:p w14:paraId="022429C4" w14:textId="77777777" w:rsidR="001000AF" w:rsidRPr="00D90586" w:rsidRDefault="001000AF" w:rsidP="001000AF">
      <w:pPr>
        <w:tabs>
          <w:tab w:val="left" w:pos="2430"/>
          <w:tab w:val="left" w:pos="2552"/>
          <w:tab w:val="left" w:pos="2835"/>
        </w:tabs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>Dosen Pembimbing</w:t>
      </w: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1.</w:t>
      </w: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…………………………………………………………………………………………..….</w:t>
      </w:r>
    </w:p>
    <w:p w14:paraId="4063029E" w14:textId="77777777" w:rsidR="001000AF" w:rsidRPr="00D90586" w:rsidRDefault="001000AF" w:rsidP="001000AF">
      <w:pPr>
        <w:tabs>
          <w:tab w:val="left" w:pos="2430"/>
          <w:tab w:val="left" w:pos="2552"/>
          <w:tab w:val="left" w:pos="2835"/>
        </w:tabs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2.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…………………………………………………………………………………………..….</w:t>
      </w:r>
    </w:p>
    <w:p w14:paraId="31684D01" w14:textId="77777777" w:rsidR="001000AF" w:rsidRPr="00D90586" w:rsidRDefault="001000AF" w:rsidP="001000AF">
      <w:pPr>
        <w:tabs>
          <w:tab w:val="left" w:pos="2430"/>
          <w:tab w:val="left" w:pos="2552"/>
        </w:tabs>
        <w:spacing w:after="120"/>
        <w:ind w:left="357" w:right="284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>Materi Evaluasi:</w:t>
      </w: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719"/>
        <w:gridCol w:w="2570"/>
        <w:gridCol w:w="3864"/>
        <w:gridCol w:w="1827"/>
      </w:tblGrid>
      <w:tr w:rsidR="001F426D" w:rsidRPr="00D90586" w14:paraId="58D87512" w14:textId="77777777" w:rsidTr="001F426D">
        <w:trPr>
          <w:trHeight w:val="311"/>
        </w:trPr>
        <w:tc>
          <w:tcPr>
            <w:tcW w:w="719" w:type="dxa"/>
            <w:shd w:val="clear" w:color="auto" w:fill="D9D9D9" w:themeFill="background1" w:themeFillShade="D9"/>
            <w:vAlign w:val="center"/>
          </w:tcPr>
          <w:p w14:paraId="095EF589" w14:textId="77777777" w:rsidR="001F426D" w:rsidRPr="00D90586" w:rsidRDefault="001F426D" w:rsidP="00F87DA3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NO.</w:t>
            </w:r>
          </w:p>
        </w:tc>
        <w:tc>
          <w:tcPr>
            <w:tcW w:w="6434" w:type="dxa"/>
            <w:gridSpan w:val="2"/>
            <w:shd w:val="clear" w:color="auto" w:fill="D9D9D9" w:themeFill="background1" w:themeFillShade="D9"/>
            <w:vAlign w:val="center"/>
          </w:tcPr>
          <w:p w14:paraId="1AFE37E7" w14:textId="77777777" w:rsidR="001F426D" w:rsidRPr="00D90586" w:rsidRDefault="001F426D" w:rsidP="00EC176B">
            <w:pPr>
              <w:pStyle w:val="StyleTrebuchetMS16ptCentered"/>
              <w:tabs>
                <w:tab w:val="left" w:pos="2835"/>
              </w:tabs>
              <w:spacing w:after="0"/>
              <w:ind w:right="369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MATERI EVALUASI (BOBOT)</w:t>
            </w:r>
          </w:p>
        </w:tc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6C63374A" w14:textId="2BC15E38" w:rsidR="001F426D" w:rsidRPr="001F426D" w:rsidRDefault="001F426D" w:rsidP="001F426D">
            <w:pPr>
              <w:pStyle w:val="StyleTrebuchetMS16ptCentered"/>
              <w:tabs>
                <w:tab w:val="left" w:pos="2835"/>
              </w:tabs>
              <w:spacing w:after="0"/>
              <w:ind w:right="36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en-ID"/>
              </w:rPr>
            </w:pPr>
            <w:r>
              <w:rPr>
                <w:rFonts w:ascii="Tahoma" w:hAnsi="Tahoma" w:cs="Tahoma"/>
                <w:b/>
                <w:noProof/>
                <w:spacing w:val="4"/>
                <w:sz w:val="20"/>
                <w:lang w:val="en-ID"/>
              </w:rPr>
              <w:t>KELENGKAPAN</w:t>
            </w:r>
          </w:p>
        </w:tc>
      </w:tr>
      <w:tr w:rsidR="001F426D" w:rsidRPr="00D90586" w14:paraId="174D45E5" w14:textId="77777777" w:rsidTr="001F426D">
        <w:trPr>
          <w:trHeight w:val="263"/>
        </w:trPr>
        <w:tc>
          <w:tcPr>
            <w:tcW w:w="719" w:type="dxa"/>
            <w:vMerge w:val="restart"/>
          </w:tcPr>
          <w:p w14:paraId="03100BE2" w14:textId="77777777" w:rsidR="001F426D" w:rsidRPr="00D90586" w:rsidRDefault="001F426D" w:rsidP="00657FE0">
            <w:pPr>
              <w:pStyle w:val="StyleTrebuchetMS16ptCentered"/>
              <w:tabs>
                <w:tab w:val="left" w:pos="2835"/>
              </w:tabs>
              <w:spacing w:after="0"/>
              <w:ind w:right="-14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  <w:p w14:paraId="19A49680" w14:textId="77777777" w:rsidR="001F426D" w:rsidRPr="00D90586" w:rsidRDefault="001F426D" w:rsidP="00657FE0">
            <w:pPr>
              <w:pStyle w:val="StyleTrebuchetMS16ptCentered"/>
              <w:tabs>
                <w:tab w:val="left" w:pos="2835"/>
              </w:tabs>
              <w:spacing w:after="0"/>
              <w:ind w:right="-14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  <w:p w14:paraId="5A2E6539" w14:textId="77777777" w:rsidR="001F426D" w:rsidRPr="00D90586" w:rsidRDefault="001F426D" w:rsidP="00657FE0">
            <w:pPr>
              <w:pStyle w:val="StyleTrebuchetMS16ptCentered"/>
              <w:tabs>
                <w:tab w:val="left" w:pos="2835"/>
              </w:tabs>
              <w:spacing w:after="0"/>
              <w:ind w:right="-14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  <w:p w14:paraId="40EE1971" w14:textId="77777777" w:rsidR="001F426D" w:rsidRPr="00D90586" w:rsidRDefault="001F426D" w:rsidP="00657FE0">
            <w:pPr>
              <w:pStyle w:val="StyleTrebuchetMS16ptCentered"/>
              <w:tabs>
                <w:tab w:val="left" w:pos="2835"/>
              </w:tabs>
              <w:spacing w:after="0"/>
              <w:ind w:right="-14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  <w:p w14:paraId="0952E6CF" w14:textId="77777777" w:rsidR="001F426D" w:rsidRPr="00D90586" w:rsidRDefault="001F426D" w:rsidP="00657FE0">
            <w:pPr>
              <w:pStyle w:val="StyleTrebuchetMS16ptCentered"/>
              <w:tabs>
                <w:tab w:val="left" w:pos="2835"/>
              </w:tabs>
              <w:spacing w:after="0"/>
              <w:ind w:right="-14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1</w:t>
            </w:r>
          </w:p>
        </w:tc>
        <w:tc>
          <w:tcPr>
            <w:tcW w:w="2570" w:type="dxa"/>
            <w:vMerge w:val="restart"/>
            <w:vAlign w:val="center"/>
          </w:tcPr>
          <w:p w14:paraId="4C6D561C" w14:textId="659501FD" w:rsidR="001F426D" w:rsidRPr="00D90586" w:rsidRDefault="001F426D" w:rsidP="005B033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 xml:space="preserve">Sistematika &amp; Format </w:t>
            </w:r>
            <w:r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Proyek akhir</w:t>
            </w:r>
          </w:p>
          <w:p w14:paraId="198D51E2" w14:textId="7B29E086" w:rsidR="001F426D" w:rsidRPr="00D90586" w:rsidRDefault="001F426D" w:rsidP="005B033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64" w:type="dxa"/>
            <w:vAlign w:val="center"/>
          </w:tcPr>
          <w:p w14:paraId="5D8AF92E" w14:textId="77777777" w:rsidR="001F426D" w:rsidRPr="00D90586" w:rsidRDefault="001F426D" w:rsidP="00F87DA3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Abstrak</w:t>
            </w:r>
          </w:p>
        </w:tc>
        <w:tc>
          <w:tcPr>
            <w:tcW w:w="1827" w:type="dxa"/>
            <w:vAlign w:val="center"/>
          </w:tcPr>
          <w:p w14:paraId="3B8A3588" w14:textId="77777777" w:rsidR="001F426D" w:rsidRPr="00D90586" w:rsidRDefault="001F426D" w:rsidP="001F426D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1F426D" w:rsidRPr="00D90586" w14:paraId="1FAF00B7" w14:textId="77777777" w:rsidTr="001F426D">
        <w:trPr>
          <w:trHeight w:val="263"/>
        </w:trPr>
        <w:tc>
          <w:tcPr>
            <w:tcW w:w="719" w:type="dxa"/>
            <w:vMerge/>
          </w:tcPr>
          <w:p w14:paraId="0A7F1EF6" w14:textId="77777777" w:rsidR="001F426D" w:rsidRPr="00D90586" w:rsidRDefault="001F426D" w:rsidP="00657FE0">
            <w:pPr>
              <w:pStyle w:val="StyleTrebuchetMS16ptCentered"/>
              <w:tabs>
                <w:tab w:val="left" w:pos="2835"/>
              </w:tabs>
              <w:spacing w:after="0"/>
              <w:ind w:right="-198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570" w:type="dxa"/>
            <w:vMerge/>
            <w:vAlign w:val="center"/>
          </w:tcPr>
          <w:p w14:paraId="49D382C2" w14:textId="77777777" w:rsidR="001F426D" w:rsidRPr="00D90586" w:rsidRDefault="001F426D" w:rsidP="005B033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64" w:type="dxa"/>
            <w:vAlign w:val="center"/>
          </w:tcPr>
          <w:p w14:paraId="524C1994" w14:textId="77777777" w:rsidR="001F426D" w:rsidRPr="00D90586" w:rsidRDefault="001F426D" w:rsidP="00F87DA3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Latar Belakang &amp; Perumusan Masalah</w:t>
            </w:r>
          </w:p>
        </w:tc>
        <w:tc>
          <w:tcPr>
            <w:tcW w:w="1827" w:type="dxa"/>
            <w:vAlign w:val="center"/>
          </w:tcPr>
          <w:p w14:paraId="35EACE89" w14:textId="77777777" w:rsidR="001F426D" w:rsidRPr="00D90586" w:rsidRDefault="001F426D" w:rsidP="00F87DA3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1F426D" w:rsidRPr="00D90586" w14:paraId="32C4D1B4" w14:textId="77777777" w:rsidTr="001F426D">
        <w:trPr>
          <w:trHeight w:val="263"/>
        </w:trPr>
        <w:tc>
          <w:tcPr>
            <w:tcW w:w="719" w:type="dxa"/>
            <w:vMerge/>
          </w:tcPr>
          <w:p w14:paraId="17BB291A" w14:textId="77777777" w:rsidR="001F426D" w:rsidRPr="00D90586" w:rsidRDefault="001F426D" w:rsidP="00657FE0">
            <w:pPr>
              <w:pStyle w:val="StyleTrebuchetMS16ptCentered"/>
              <w:tabs>
                <w:tab w:val="left" w:pos="2835"/>
              </w:tabs>
              <w:spacing w:after="0"/>
              <w:ind w:right="-198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570" w:type="dxa"/>
            <w:vMerge/>
            <w:vAlign w:val="center"/>
          </w:tcPr>
          <w:p w14:paraId="02247BE7" w14:textId="77777777" w:rsidR="001F426D" w:rsidRPr="00D90586" w:rsidRDefault="001F426D" w:rsidP="005B033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64" w:type="dxa"/>
            <w:vAlign w:val="center"/>
          </w:tcPr>
          <w:p w14:paraId="4CB1FBE6" w14:textId="77777777" w:rsidR="001F426D" w:rsidRPr="00D90586" w:rsidRDefault="001F426D" w:rsidP="00F87DA3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Tujuan &amp; Manfaat</w:t>
            </w:r>
          </w:p>
        </w:tc>
        <w:tc>
          <w:tcPr>
            <w:tcW w:w="1827" w:type="dxa"/>
            <w:vAlign w:val="center"/>
          </w:tcPr>
          <w:p w14:paraId="55727788" w14:textId="77777777" w:rsidR="001F426D" w:rsidRPr="00D90586" w:rsidRDefault="001F426D" w:rsidP="001F426D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1F426D" w:rsidRPr="00D90586" w14:paraId="3AA3F0DC" w14:textId="77777777" w:rsidTr="001F426D">
        <w:trPr>
          <w:trHeight w:val="263"/>
        </w:trPr>
        <w:tc>
          <w:tcPr>
            <w:tcW w:w="719" w:type="dxa"/>
            <w:vMerge/>
          </w:tcPr>
          <w:p w14:paraId="43ADC673" w14:textId="77777777" w:rsidR="001F426D" w:rsidRPr="00D90586" w:rsidRDefault="001F426D" w:rsidP="00657FE0">
            <w:pPr>
              <w:pStyle w:val="StyleTrebuchetMS16ptCentered"/>
              <w:tabs>
                <w:tab w:val="left" w:pos="2835"/>
              </w:tabs>
              <w:spacing w:after="0"/>
              <w:ind w:right="-198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570" w:type="dxa"/>
            <w:vMerge/>
            <w:vAlign w:val="center"/>
          </w:tcPr>
          <w:p w14:paraId="7CA2FE5E" w14:textId="77777777" w:rsidR="001F426D" w:rsidRPr="00D90586" w:rsidRDefault="001F426D" w:rsidP="005B033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64" w:type="dxa"/>
            <w:vAlign w:val="center"/>
          </w:tcPr>
          <w:p w14:paraId="14055F20" w14:textId="77777777" w:rsidR="001F426D" w:rsidRPr="00D90586" w:rsidRDefault="001F426D" w:rsidP="00F87DA3">
            <w:pPr>
              <w:pStyle w:val="StyleTrebuchetMS16ptCentered"/>
              <w:tabs>
                <w:tab w:val="left" w:pos="324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Landasan Teori &amp; Tinjaukan Pustaka</w:t>
            </w:r>
          </w:p>
        </w:tc>
        <w:tc>
          <w:tcPr>
            <w:tcW w:w="1827" w:type="dxa"/>
            <w:vAlign w:val="center"/>
          </w:tcPr>
          <w:p w14:paraId="6F7273E2" w14:textId="77777777" w:rsidR="001F426D" w:rsidRPr="00D90586" w:rsidRDefault="001F426D" w:rsidP="00F87DA3">
            <w:pPr>
              <w:pStyle w:val="StyleTrebuchetMS16ptCentered"/>
              <w:tabs>
                <w:tab w:val="left" w:pos="324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1F426D" w:rsidRPr="00D90586" w14:paraId="74441DDC" w14:textId="77777777" w:rsidTr="001F426D">
        <w:trPr>
          <w:trHeight w:val="263"/>
        </w:trPr>
        <w:tc>
          <w:tcPr>
            <w:tcW w:w="719" w:type="dxa"/>
            <w:vMerge/>
          </w:tcPr>
          <w:p w14:paraId="3E5C0AD4" w14:textId="77777777" w:rsidR="001F426D" w:rsidRPr="00D90586" w:rsidRDefault="001F426D" w:rsidP="00657FE0">
            <w:pPr>
              <w:pStyle w:val="StyleTrebuchetMS16ptCentered"/>
              <w:tabs>
                <w:tab w:val="left" w:pos="2835"/>
              </w:tabs>
              <w:spacing w:after="0"/>
              <w:ind w:right="-198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570" w:type="dxa"/>
            <w:vMerge/>
            <w:vAlign w:val="center"/>
          </w:tcPr>
          <w:p w14:paraId="6C1837DC" w14:textId="77777777" w:rsidR="001F426D" w:rsidRPr="00D90586" w:rsidRDefault="001F426D" w:rsidP="005B033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64" w:type="dxa"/>
            <w:vAlign w:val="center"/>
          </w:tcPr>
          <w:p w14:paraId="7823F2BF" w14:textId="77777777" w:rsidR="001F426D" w:rsidRPr="00D90586" w:rsidRDefault="001F426D" w:rsidP="00F87DA3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Hipotesis</w:t>
            </w:r>
          </w:p>
        </w:tc>
        <w:tc>
          <w:tcPr>
            <w:tcW w:w="1827" w:type="dxa"/>
            <w:vAlign w:val="center"/>
          </w:tcPr>
          <w:p w14:paraId="5BFDB543" w14:textId="77777777" w:rsidR="001F426D" w:rsidRPr="00D90586" w:rsidRDefault="001F426D" w:rsidP="001F426D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1F426D" w:rsidRPr="00D90586" w14:paraId="6CD2AD03" w14:textId="77777777" w:rsidTr="001F426D">
        <w:trPr>
          <w:trHeight w:val="263"/>
        </w:trPr>
        <w:tc>
          <w:tcPr>
            <w:tcW w:w="719" w:type="dxa"/>
            <w:vMerge/>
          </w:tcPr>
          <w:p w14:paraId="743A8145" w14:textId="77777777" w:rsidR="001F426D" w:rsidRPr="00D90586" w:rsidRDefault="001F426D" w:rsidP="00657FE0">
            <w:pPr>
              <w:pStyle w:val="StyleTrebuchetMS16ptCentered"/>
              <w:tabs>
                <w:tab w:val="left" w:pos="2835"/>
              </w:tabs>
              <w:spacing w:after="0"/>
              <w:ind w:right="-198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570" w:type="dxa"/>
            <w:vMerge/>
            <w:vAlign w:val="center"/>
          </w:tcPr>
          <w:p w14:paraId="037E3A1E" w14:textId="77777777" w:rsidR="001F426D" w:rsidRPr="00D90586" w:rsidRDefault="001F426D" w:rsidP="005B033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64" w:type="dxa"/>
            <w:vAlign w:val="center"/>
          </w:tcPr>
          <w:p w14:paraId="1C8842BA" w14:textId="77777777" w:rsidR="001F426D" w:rsidRPr="00D90586" w:rsidRDefault="001F426D" w:rsidP="00F87DA3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Metodologi</w:t>
            </w:r>
          </w:p>
        </w:tc>
        <w:tc>
          <w:tcPr>
            <w:tcW w:w="1827" w:type="dxa"/>
            <w:vAlign w:val="center"/>
          </w:tcPr>
          <w:p w14:paraId="15AC937E" w14:textId="77777777" w:rsidR="001F426D" w:rsidRPr="00D90586" w:rsidRDefault="001F426D" w:rsidP="001F426D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1F426D" w:rsidRPr="00D90586" w14:paraId="0F1DFC77" w14:textId="77777777" w:rsidTr="001F426D">
        <w:trPr>
          <w:trHeight w:val="263"/>
        </w:trPr>
        <w:tc>
          <w:tcPr>
            <w:tcW w:w="719" w:type="dxa"/>
            <w:vMerge/>
          </w:tcPr>
          <w:p w14:paraId="69443EF4" w14:textId="77777777" w:rsidR="001F426D" w:rsidRPr="00D90586" w:rsidRDefault="001F426D" w:rsidP="00657FE0">
            <w:pPr>
              <w:pStyle w:val="StyleTrebuchetMS16ptCentered"/>
              <w:tabs>
                <w:tab w:val="left" w:pos="2835"/>
              </w:tabs>
              <w:spacing w:after="0"/>
              <w:ind w:right="-198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570" w:type="dxa"/>
            <w:vMerge/>
            <w:vAlign w:val="center"/>
          </w:tcPr>
          <w:p w14:paraId="7A300202" w14:textId="77777777" w:rsidR="001F426D" w:rsidRPr="00D90586" w:rsidRDefault="001F426D" w:rsidP="005B033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64" w:type="dxa"/>
            <w:vAlign w:val="center"/>
          </w:tcPr>
          <w:p w14:paraId="1ECA1218" w14:textId="77777777" w:rsidR="001F426D" w:rsidRPr="00D90586" w:rsidRDefault="001F426D" w:rsidP="00F87DA3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Pembahasan &amp; Analisis</w:t>
            </w:r>
          </w:p>
        </w:tc>
        <w:tc>
          <w:tcPr>
            <w:tcW w:w="1827" w:type="dxa"/>
            <w:vAlign w:val="center"/>
          </w:tcPr>
          <w:p w14:paraId="11729C85" w14:textId="77777777" w:rsidR="001F426D" w:rsidRPr="00D90586" w:rsidRDefault="001F426D" w:rsidP="001F426D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1F426D" w:rsidRPr="00D90586" w14:paraId="09FB8219" w14:textId="77777777" w:rsidTr="001F426D">
        <w:trPr>
          <w:trHeight w:val="263"/>
        </w:trPr>
        <w:tc>
          <w:tcPr>
            <w:tcW w:w="719" w:type="dxa"/>
            <w:vMerge/>
          </w:tcPr>
          <w:p w14:paraId="0C6B12FD" w14:textId="77777777" w:rsidR="001F426D" w:rsidRPr="00D90586" w:rsidRDefault="001F426D" w:rsidP="00657FE0">
            <w:pPr>
              <w:pStyle w:val="StyleTrebuchetMS16ptCentered"/>
              <w:tabs>
                <w:tab w:val="left" w:pos="2835"/>
              </w:tabs>
              <w:spacing w:after="0"/>
              <w:ind w:right="-198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570" w:type="dxa"/>
            <w:vMerge/>
            <w:vAlign w:val="center"/>
          </w:tcPr>
          <w:p w14:paraId="02C41868" w14:textId="77777777" w:rsidR="001F426D" w:rsidRPr="00D90586" w:rsidRDefault="001F426D" w:rsidP="005B033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64" w:type="dxa"/>
            <w:vAlign w:val="center"/>
          </w:tcPr>
          <w:p w14:paraId="37E8EC81" w14:textId="77777777" w:rsidR="001F426D" w:rsidRPr="00D90586" w:rsidRDefault="001F426D" w:rsidP="00F87DA3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Kesimpulan &amp; Saran</w:t>
            </w:r>
          </w:p>
        </w:tc>
        <w:tc>
          <w:tcPr>
            <w:tcW w:w="1827" w:type="dxa"/>
            <w:vAlign w:val="center"/>
          </w:tcPr>
          <w:p w14:paraId="761B2664" w14:textId="77777777" w:rsidR="001F426D" w:rsidRPr="00D90586" w:rsidRDefault="001F426D" w:rsidP="001F426D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1F426D" w:rsidRPr="00D90586" w14:paraId="3708E1A2" w14:textId="77777777" w:rsidTr="001F426D">
        <w:trPr>
          <w:trHeight w:val="263"/>
        </w:trPr>
        <w:tc>
          <w:tcPr>
            <w:tcW w:w="719" w:type="dxa"/>
            <w:vMerge/>
          </w:tcPr>
          <w:p w14:paraId="10BAB6AD" w14:textId="77777777" w:rsidR="001F426D" w:rsidRPr="00D90586" w:rsidRDefault="001F426D" w:rsidP="00657FE0">
            <w:pPr>
              <w:pStyle w:val="StyleTrebuchetMS16ptCentered"/>
              <w:tabs>
                <w:tab w:val="left" w:pos="2835"/>
              </w:tabs>
              <w:spacing w:after="0"/>
              <w:ind w:right="-198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570" w:type="dxa"/>
            <w:vMerge/>
            <w:vAlign w:val="center"/>
          </w:tcPr>
          <w:p w14:paraId="65FECA29" w14:textId="77777777" w:rsidR="001F426D" w:rsidRPr="00D90586" w:rsidRDefault="001F426D" w:rsidP="005B033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64" w:type="dxa"/>
            <w:vAlign w:val="center"/>
          </w:tcPr>
          <w:p w14:paraId="7A9E7363" w14:textId="77777777" w:rsidR="001F426D" w:rsidRPr="00D90586" w:rsidRDefault="001F426D" w:rsidP="00F87DA3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 xml:space="preserve">Daftar Pustaka </w:t>
            </w:r>
          </w:p>
        </w:tc>
        <w:tc>
          <w:tcPr>
            <w:tcW w:w="1827" w:type="dxa"/>
            <w:vAlign w:val="center"/>
          </w:tcPr>
          <w:p w14:paraId="4AC243A4" w14:textId="77777777" w:rsidR="001F426D" w:rsidRPr="00D90586" w:rsidRDefault="001F426D" w:rsidP="001F426D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1F426D" w:rsidRPr="00D90586" w14:paraId="35972700" w14:textId="77777777" w:rsidTr="001F426D">
        <w:trPr>
          <w:trHeight w:val="263"/>
        </w:trPr>
        <w:tc>
          <w:tcPr>
            <w:tcW w:w="719" w:type="dxa"/>
            <w:vMerge w:val="restart"/>
          </w:tcPr>
          <w:p w14:paraId="6AC4D0F3" w14:textId="77777777" w:rsidR="001F426D" w:rsidRPr="00D90586" w:rsidRDefault="001F426D" w:rsidP="00657FE0">
            <w:pPr>
              <w:pStyle w:val="StyleTrebuchetMS16ptCentered"/>
              <w:tabs>
                <w:tab w:val="left" w:pos="2835"/>
              </w:tabs>
              <w:spacing w:after="0"/>
              <w:ind w:right="-14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  <w:p w14:paraId="1B90F6F6" w14:textId="77777777" w:rsidR="001F426D" w:rsidRPr="00D90586" w:rsidRDefault="001F426D" w:rsidP="00657FE0">
            <w:pPr>
              <w:pStyle w:val="StyleTrebuchetMS16ptCentered"/>
              <w:tabs>
                <w:tab w:val="left" w:pos="2835"/>
              </w:tabs>
              <w:spacing w:after="0"/>
              <w:ind w:right="-14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2</w:t>
            </w:r>
          </w:p>
        </w:tc>
        <w:tc>
          <w:tcPr>
            <w:tcW w:w="2570" w:type="dxa"/>
            <w:vMerge w:val="restart"/>
            <w:vAlign w:val="center"/>
          </w:tcPr>
          <w:p w14:paraId="235EF870" w14:textId="0BF32D23" w:rsidR="001F426D" w:rsidRPr="00D90586" w:rsidRDefault="001F426D" w:rsidP="005B033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 xml:space="preserve">Materi &amp; Substansi </w:t>
            </w:r>
            <w:r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Proyek akhir</w:t>
            </w:r>
          </w:p>
          <w:p w14:paraId="0D6D9597" w14:textId="109779E8" w:rsidR="001F426D" w:rsidRPr="00D90586" w:rsidRDefault="001F426D" w:rsidP="005B033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64" w:type="dxa"/>
            <w:vAlign w:val="center"/>
          </w:tcPr>
          <w:p w14:paraId="40107E79" w14:textId="77777777" w:rsidR="001F426D" w:rsidRPr="00D90586" w:rsidRDefault="001F426D" w:rsidP="00F87DA3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Hubungan antara Judul &amp; Materi TA</w:t>
            </w:r>
          </w:p>
        </w:tc>
        <w:tc>
          <w:tcPr>
            <w:tcW w:w="1827" w:type="dxa"/>
            <w:vAlign w:val="center"/>
          </w:tcPr>
          <w:p w14:paraId="59342776" w14:textId="77777777" w:rsidR="001F426D" w:rsidRPr="00D90586" w:rsidRDefault="001F426D" w:rsidP="00F87DA3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1F426D" w:rsidRPr="00D90586" w14:paraId="0869859E" w14:textId="77777777" w:rsidTr="001F426D">
        <w:trPr>
          <w:trHeight w:val="263"/>
        </w:trPr>
        <w:tc>
          <w:tcPr>
            <w:tcW w:w="719" w:type="dxa"/>
            <w:vMerge/>
          </w:tcPr>
          <w:p w14:paraId="02BFEF1D" w14:textId="77777777" w:rsidR="001F426D" w:rsidRPr="00D90586" w:rsidRDefault="001F426D" w:rsidP="00657FE0">
            <w:pPr>
              <w:pStyle w:val="StyleTrebuchetMS16ptCentered"/>
              <w:tabs>
                <w:tab w:val="left" w:pos="2835"/>
              </w:tabs>
              <w:spacing w:after="0"/>
              <w:ind w:right="-14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570" w:type="dxa"/>
            <w:vMerge/>
            <w:vAlign w:val="center"/>
          </w:tcPr>
          <w:p w14:paraId="1844E349" w14:textId="77777777" w:rsidR="001F426D" w:rsidRPr="00D90586" w:rsidRDefault="001F426D" w:rsidP="005B033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64" w:type="dxa"/>
            <w:vAlign w:val="center"/>
          </w:tcPr>
          <w:p w14:paraId="25D02065" w14:textId="77777777" w:rsidR="001F426D" w:rsidRPr="00D90586" w:rsidRDefault="001F426D" w:rsidP="00F87DA3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Kejelasan dan Konsistensi Penulisan</w:t>
            </w:r>
          </w:p>
        </w:tc>
        <w:tc>
          <w:tcPr>
            <w:tcW w:w="1827" w:type="dxa"/>
            <w:vAlign w:val="center"/>
          </w:tcPr>
          <w:p w14:paraId="3C2404FA" w14:textId="77777777" w:rsidR="001F426D" w:rsidRPr="00D90586" w:rsidRDefault="001F426D" w:rsidP="00F87DA3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1F426D" w:rsidRPr="00D90586" w14:paraId="3131015A" w14:textId="77777777" w:rsidTr="001F426D">
        <w:trPr>
          <w:trHeight w:val="263"/>
        </w:trPr>
        <w:tc>
          <w:tcPr>
            <w:tcW w:w="719" w:type="dxa"/>
            <w:vMerge/>
          </w:tcPr>
          <w:p w14:paraId="5337B2B3" w14:textId="77777777" w:rsidR="001F426D" w:rsidRPr="00D90586" w:rsidRDefault="001F426D" w:rsidP="00657FE0">
            <w:pPr>
              <w:pStyle w:val="StyleTrebuchetMS16ptCentered"/>
              <w:tabs>
                <w:tab w:val="left" w:pos="2835"/>
              </w:tabs>
              <w:spacing w:after="0"/>
              <w:ind w:right="-14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570" w:type="dxa"/>
            <w:vMerge/>
            <w:vAlign w:val="center"/>
          </w:tcPr>
          <w:p w14:paraId="1ACF4EA0" w14:textId="77777777" w:rsidR="001F426D" w:rsidRPr="00D90586" w:rsidRDefault="001F426D" w:rsidP="005B033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64" w:type="dxa"/>
            <w:vAlign w:val="center"/>
          </w:tcPr>
          <w:p w14:paraId="1E08228C" w14:textId="77777777" w:rsidR="001F426D" w:rsidRPr="00D90586" w:rsidRDefault="001F426D" w:rsidP="00F87DA3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Mengikuti Perkembangan IPTEK</w:t>
            </w:r>
          </w:p>
        </w:tc>
        <w:tc>
          <w:tcPr>
            <w:tcW w:w="1827" w:type="dxa"/>
            <w:vAlign w:val="center"/>
          </w:tcPr>
          <w:p w14:paraId="181638C0" w14:textId="77777777" w:rsidR="001F426D" w:rsidRPr="00D90586" w:rsidRDefault="001F426D" w:rsidP="00F87DA3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1F426D" w:rsidRPr="00D90586" w14:paraId="6148AA1F" w14:textId="77777777" w:rsidTr="001F426D">
        <w:trPr>
          <w:trHeight w:val="263"/>
        </w:trPr>
        <w:tc>
          <w:tcPr>
            <w:tcW w:w="719" w:type="dxa"/>
            <w:vMerge/>
          </w:tcPr>
          <w:p w14:paraId="400DA8E5" w14:textId="77777777" w:rsidR="001F426D" w:rsidRPr="00D90586" w:rsidRDefault="001F426D" w:rsidP="00657FE0">
            <w:pPr>
              <w:pStyle w:val="StyleTrebuchetMS16ptCentered"/>
              <w:tabs>
                <w:tab w:val="left" w:pos="2835"/>
              </w:tabs>
              <w:spacing w:after="0"/>
              <w:ind w:right="-14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570" w:type="dxa"/>
            <w:vMerge/>
            <w:vAlign w:val="center"/>
          </w:tcPr>
          <w:p w14:paraId="671532CE" w14:textId="77777777" w:rsidR="001F426D" w:rsidRPr="00D90586" w:rsidRDefault="001F426D" w:rsidP="005B033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64" w:type="dxa"/>
            <w:vAlign w:val="center"/>
          </w:tcPr>
          <w:p w14:paraId="334AEBF8" w14:textId="77777777" w:rsidR="001F426D" w:rsidRPr="00D90586" w:rsidRDefault="001F426D" w:rsidP="00F87DA3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Kreativitas</w:t>
            </w:r>
          </w:p>
        </w:tc>
        <w:tc>
          <w:tcPr>
            <w:tcW w:w="1827" w:type="dxa"/>
            <w:vAlign w:val="center"/>
          </w:tcPr>
          <w:p w14:paraId="6479AE56" w14:textId="77777777" w:rsidR="001F426D" w:rsidRPr="00D90586" w:rsidRDefault="001F426D" w:rsidP="001F426D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1F426D" w:rsidRPr="00D90586" w14:paraId="3A1B97B5" w14:textId="77777777" w:rsidTr="001F426D">
        <w:trPr>
          <w:trHeight w:val="263"/>
        </w:trPr>
        <w:tc>
          <w:tcPr>
            <w:tcW w:w="719" w:type="dxa"/>
            <w:tcBorders>
              <w:bottom w:val="single" w:sz="4" w:space="0" w:color="auto"/>
            </w:tcBorders>
          </w:tcPr>
          <w:p w14:paraId="3BB34AB1" w14:textId="77777777" w:rsidR="001F426D" w:rsidRPr="00D90586" w:rsidRDefault="001F426D" w:rsidP="00657FE0">
            <w:pPr>
              <w:pStyle w:val="StyleTrebuchetMS16ptCentered"/>
              <w:tabs>
                <w:tab w:val="left" w:pos="2835"/>
              </w:tabs>
              <w:spacing w:after="0"/>
              <w:ind w:right="-14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3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68454390" w14:textId="77777777" w:rsidR="001F426D" w:rsidRPr="00D90586" w:rsidRDefault="001F426D" w:rsidP="005B033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Aktivitas Asistensi</w:t>
            </w:r>
          </w:p>
          <w:p w14:paraId="443DCE4B" w14:textId="1E2C6B43" w:rsidR="001F426D" w:rsidRPr="00D90586" w:rsidRDefault="001F426D" w:rsidP="005B0336">
            <w:pPr>
              <w:pStyle w:val="StyleTrebuchetMS16ptCentered"/>
              <w:tabs>
                <w:tab w:val="left" w:pos="2835"/>
              </w:tabs>
              <w:spacing w:after="0"/>
              <w:ind w:right="-129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3864" w:type="dxa"/>
            <w:tcBorders>
              <w:bottom w:val="single" w:sz="4" w:space="0" w:color="auto"/>
            </w:tcBorders>
            <w:vAlign w:val="center"/>
          </w:tcPr>
          <w:p w14:paraId="121FEB11" w14:textId="77777777" w:rsidR="001F426D" w:rsidRPr="00D90586" w:rsidRDefault="001F426D" w:rsidP="00F87DA3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D90586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 xml:space="preserve">Frekuensi dan Intensitas Asistensi 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14:paraId="3E5DF6DB" w14:textId="77777777" w:rsidR="001F426D" w:rsidRPr="00D90586" w:rsidRDefault="001F426D" w:rsidP="00F87DA3">
            <w:pPr>
              <w:pStyle w:val="StyleTrebuchetMS16ptCentered"/>
              <w:tabs>
                <w:tab w:val="left" w:pos="2835"/>
              </w:tabs>
              <w:spacing w:after="0"/>
              <w:ind w:right="-139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</w:tbl>
    <w:p w14:paraId="0843B6E0" w14:textId="77777777" w:rsidR="001F426D" w:rsidRDefault="001F426D" w:rsidP="000B5634">
      <w:pPr>
        <w:pStyle w:val="StyleTrebuchetMS16ptCentered"/>
        <w:spacing w:after="0"/>
        <w:ind w:left="99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6452DC06" w14:textId="2EFBADB5" w:rsidR="00A23CFE" w:rsidRPr="00D90586" w:rsidRDefault="00705594" w:rsidP="000B5634">
      <w:pPr>
        <w:pStyle w:val="StyleTrebuchetMS16ptCentered"/>
        <w:spacing w:after="0"/>
        <w:ind w:left="99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>
        <w:rPr>
          <w:rFonts w:ascii="Tahoma" w:hAnsi="Tahoma" w:cs="Tahoma"/>
          <w:noProof/>
          <w:spacing w:val="4"/>
          <w:sz w:val="22"/>
          <w:szCs w:val="22"/>
          <w:lang w:val="id-ID"/>
        </w:rPr>
        <w:pict w14:anchorId="33CAD0AE">
          <v:rect id="_x0000_s1026" style="position:absolute;left:0;text-align:left;margin-left:33.1pt;margin-top:2.2pt;width:10.8pt;height:10.8pt;z-index:251658240;mso-position-horizontal-relative:text;mso-position-vertical-relative:text" strokeweight="1.75pt"/>
        </w:pict>
      </w:r>
      <w:r w:rsidR="00C53295"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>Mahasiswa s</w:t>
      </w:r>
      <w:r w:rsidR="00A23CFE"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iap mengikuti Ujian </w:t>
      </w:r>
      <w:r w:rsidR="001F426D">
        <w:rPr>
          <w:rFonts w:ascii="Tahoma" w:hAnsi="Tahoma" w:cs="Tahoma"/>
          <w:noProof/>
          <w:spacing w:val="4"/>
          <w:sz w:val="22"/>
          <w:szCs w:val="22"/>
          <w:lang w:val="id-ID"/>
        </w:rPr>
        <w:t>Proyek akhir</w:t>
      </w:r>
    </w:p>
    <w:p w14:paraId="59CFB888" w14:textId="1B98BD2A" w:rsidR="003B5FBA" w:rsidRPr="00D90586" w:rsidRDefault="00705594" w:rsidP="000B5634">
      <w:pPr>
        <w:pStyle w:val="StyleTrebuchetMS16ptCentered"/>
        <w:spacing w:after="0"/>
        <w:ind w:left="99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>
        <w:rPr>
          <w:rFonts w:ascii="Tahoma" w:hAnsi="Tahoma" w:cs="Tahoma"/>
          <w:noProof/>
          <w:spacing w:val="4"/>
          <w:sz w:val="22"/>
          <w:szCs w:val="22"/>
          <w:lang w:val="id-ID"/>
        </w:rPr>
        <w:pict w14:anchorId="06B466F3">
          <v:rect id="_x0000_s1027" style="position:absolute;left:0;text-align:left;margin-left:33.1pt;margin-top:2.05pt;width:10.8pt;height:10.8pt;z-index:251659264" strokeweight="1.75pt"/>
        </w:pict>
      </w:r>
      <w:r w:rsidR="00C53295"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>Mahasiswa t</w:t>
      </w:r>
      <w:r w:rsidR="00A23CFE"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idak siap mengikuti Ujian </w:t>
      </w:r>
      <w:r w:rsidR="001F426D">
        <w:rPr>
          <w:rFonts w:ascii="Tahoma" w:hAnsi="Tahoma" w:cs="Tahoma"/>
          <w:noProof/>
          <w:spacing w:val="4"/>
          <w:sz w:val="22"/>
          <w:szCs w:val="22"/>
          <w:lang w:val="id-ID"/>
        </w:rPr>
        <w:t>Proyek akhir</w:t>
      </w:r>
    </w:p>
    <w:p w14:paraId="04086DDA" w14:textId="77777777" w:rsidR="001F426D" w:rsidRPr="00D90586" w:rsidRDefault="001F426D" w:rsidP="003B5FBA">
      <w:pPr>
        <w:pStyle w:val="StyleTrebuchetMS16ptCentered"/>
        <w:spacing w:after="0"/>
        <w:ind w:left="360" w:right="369"/>
        <w:jc w:val="both"/>
        <w:outlineLvl w:val="0"/>
        <w:rPr>
          <w:rFonts w:ascii="Tahoma" w:hAnsi="Tahoma" w:cs="Tahoma"/>
          <w:noProof/>
          <w:spacing w:val="4"/>
          <w:sz w:val="14"/>
          <w:szCs w:val="14"/>
          <w:lang w:val="id-ID"/>
        </w:rPr>
      </w:pPr>
    </w:p>
    <w:p w14:paraId="0086D190" w14:textId="77777777" w:rsidR="003B5FBA" w:rsidRPr="00D90586" w:rsidRDefault="003B5FBA" w:rsidP="007B4DB2">
      <w:pPr>
        <w:pStyle w:val="StyleTrebuchetMS16ptCentered"/>
        <w:spacing w:after="0" w:line="360" w:lineRule="auto"/>
        <w:ind w:left="360" w:right="369"/>
        <w:contextualSpacing/>
        <w:jc w:val="both"/>
        <w:outlineLvl w:val="0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u w:val="single"/>
          <w:lang w:val="id-ID"/>
        </w:rPr>
        <w:t>Catatan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:</w:t>
      </w:r>
    </w:p>
    <w:p w14:paraId="4F224067" w14:textId="77777777" w:rsidR="003B5FBA" w:rsidRPr="000A47ED" w:rsidRDefault="003B5FBA" w:rsidP="00EC176B">
      <w:pPr>
        <w:pStyle w:val="StyleTrebuchetMS16ptCentered"/>
        <w:numPr>
          <w:ilvl w:val="0"/>
          <w:numId w:val="15"/>
        </w:numPr>
        <w:tabs>
          <w:tab w:val="left" w:pos="2835"/>
          <w:tab w:val="left" w:pos="2977"/>
        </w:tabs>
        <w:spacing w:after="0"/>
        <w:ind w:right="369"/>
        <w:jc w:val="both"/>
        <w:outlineLvl w:val="0"/>
        <w:rPr>
          <w:rFonts w:ascii="Tahoma" w:hAnsi="Tahoma" w:cs="Tahoma"/>
          <w:noProof/>
          <w:spacing w:val="4"/>
          <w:sz w:val="20"/>
          <w:lang w:val="id-ID"/>
        </w:rPr>
      </w:pPr>
      <w:r w:rsidRPr="000A47ED">
        <w:rPr>
          <w:rFonts w:ascii="Tahoma" w:hAnsi="Tahoma" w:cs="Tahoma"/>
          <w:noProof/>
          <w:spacing w:val="4"/>
          <w:sz w:val="20"/>
          <w:lang w:val="id-ID"/>
        </w:rPr>
        <w:t>*</w:t>
      </w:r>
      <w:r w:rsidRPr="000A47ED">
        <w:rPr>
          <w:rFonts w:ascii="Tahoma" w:hAnsi="Tahoma" w:cs="Tahoma"/>
          <w:noProof/>
          <w:spacing w:val="4"/>
          <w:sz w:val="20"/>
          <w:vertAlign w:val="superscript"/>
          <w:lang w:val="id-ID"/>
        </w:rPr>
        <w:t xml:space="preserve">) </w:t>
      </w:r>
      <w:r w:rsidRPr="000A47ED">
        <w:rPr>
          <w:rFonts w:ascii="Tahoma" w:hAnsi="Tahoma" w:cs="Tahoma"/>
          <w:noProof/>
          <w:spacing w:val="4"/>
          <w:sz w:val="20"/>
          <w:lang w:val="id-ID"/>
        </w:rPr>
        <w:t xml:space="preserve">Beri tanda centang </w:t>
      </w:r>
      <w:r w:rsidRPr="000A47ED">
        <w:rPr>
          <w:rFonts w:ascii="Tahoma" w:hAnsi="Tahoma" w:cs="Tahoma"/>
          <w:noProof/>
          <w:spacing w:val="4"/>
          <w:sz w:val="20"/>
          <w:lang w:val="id-ID"/>
        </w:rPr>
        <w:sym w:font="Wingdings" w:char="F0FC"/>
      </w:r>
      <w:r w:rsidRPr="000A47ED">
        <w:rPr>
          <w:rFonts w:ascii="Tahoma" w:hAnsi="Tahoma" w:cs="Tahoma"/>
          <w:noProof/>
          <w:spacing w:val="4"/>
          <w:sz w:val="20"/>
          <w:lang w:val="id-ID"/>
        </w:rPr>
        <w:t xml:space="preserve"> bila sudah dikerjakan</w:t>
      </w:r>
    </w:p>
    <w:p w14:paraId="700D8702" w14:textId="3330877C" w:rsidR="00D22F86" w:rsidRPr="000A47ED" w:rsidRDefault="00D22F86" w:rsidP="00D22F86">
      <w:pPr>
        <w:pStyle w:val="StyleTrebuchetMS16ptCentered"/>
        <w:numPr>
          <w:ilvl w:val="0"/>
          <w:numId w:val="15"/>
        </w:numPr>
        <w:tabs>
          <w:tab w:val="left" w:pos="2835"/>
          <w:tab w:val="left" w:pos="2977"/>
        </w:tabs>
        <w:spacing w:after="0"/>
        <w:ind w:left="714" w:right="369" w:hanging="357"/>
        <w:jc w:val="both"/>
        <w:outlineLvl w:val="0"/>
        <w:rPr>
          <w:rFonts w:ascii="Tahoma" w:hAnsi="Tahoma" w:cs="Tahoma"/>
          <w:noProof/>
          <w:spacing w:val="4"/>
          <w:sz w:val="20"/>
          <w:lang w:val="id-ID"/>
        </w:rPr>
      </w:pPr>
      <w:r w:rsidRPr="000A47ED">
        <w:rPr>
          <w:rFonts w:ascii="Tahoma" w:hAnsi="Tahoma" w:cs="Tahoma"/>
          <w:noProof/>
          <w:spacing w:val="4"/>
          <w:sz w:val="20"/>
          <w:lang w:val="id-ID"/>
        </w:rPr>
        <w:t xml:space="preserve">Jika pembimbing terdiri dari 2 (dua) orang dosen maka nilai harus diberikan oleh keduanya dengan mengisi Form </w:t>
      </w:r>
      <w:r w:rsidR="001F426D">
        <w:rPr>
          <w:rFonts w:ascii="Tahoma" w:hAnsi="Tahoma" w:cs="Tahoma"/>
          <w:noProof/>
          <w:spacing w:val="4"/>
          <w:sz w:val="20"/>
          <w:lang w:val="en-ID"/>
        </w:rPr>
        <w:t>PA-09</w:t>
      </w:r>
      <w:r w:rsidRPr="000A47ED">
        <w:rPr>
          <w:rFonts w:ascii="Tahoma" w:hAnsi="Tahoma" w:cs="Tahoma"/>
          <w:noProof/>
          <w:spacing w:val="4"/>
          <w:sz w:val="20"/>
          <w:lang w:val="id-ID"/>
        </w:rPr>
        <w:t xml:space="preserve"> secara terpisah </w:t>
      </w:r>
    </w:p>
    <w:p w14:paraId="520149FE" w14:textId="5B3AB31E" w:rsidR="007201BD" w:rsidRPr="000A47ED" w:rsidRDefault="007201BD" w:rsidP="007201BD">
      <w:pPr>
        <w:pStyle w:val="StyleTrebuchetMS16ptCentered"/>
        <w:numPr>
          <w:ilvl w:val="0"/>
          <w:numId w:val="15"/>
        </w:numPr>
        <w:tabs>
          <w:tab w:val="left" w:pos="2835"/>
          <w:tab w:val="left" w:pos="2977"/>
          <w:tab w:val="left" w:pos="9540"/>
        </w:tabs>
        <w:spacing w:after="0"/>
        <w:ind w:left="714" w:right="369" w:hanging="357"/>
        <w:jc w:val="both"/>
        <w:outlineLvl w:val="0"/>
        <w:rPr>
          <w:rFonts w:ascii="Tahoma" w:hAnsi="Tahoma" w:cs="Tahoma"/>
          <w:noProof/>
          <w:spacing w:val="4"/>
          <w:sz w:val="20"/>
          <w:lang w:val="id-ID"/>
        </w:rPr>
      </w:pPr>
      <w:r w:rsidRPr="000A47ED">
        <w:rPr>
          <w:rFonts w:ascii="Tahoma" w:hAnsi="Tahoma" w:cs="Tahoma"/>
          <w:noProof/>
          <w:spacing w:val="4"/>
          <w:sz w:val="20"/>
          <w:lang w:val="id-ID"/>
        </w:rPr>
        <w:t xml:space="preserve">Mahasiswa tidak diperkenankan mengikuti Ujian </w:t>
      </w:r>
      <w:r w:rsidR="001F426D">
        <w:rPr>
          <w:rFonts w:ascii="Tahoma" w:hAnsi="Tahoma" w:cs="Tahoma"/>
          <w:noProof/>
          <w:spacing w:val="4"/>
          <w:sz w:val="20"/>
          <w:lang w:val="en-ID"/>
        </w:rPr>
        <w:t>P</w:t>
      </w:r>
      <w:r w:rsidRPr="000A47ED">
        <w:rPr>
          <w:rFonts w:ascii="Tahoma" w:hAnsi="Tahoma" w:cs="Tahoma"/>
          <w:noProof/>
          <w:spacing w:val="4"/>
          <w:sz w:val="20"/>
          <w:lang w:val="id-ID"/>
        </w:rPr>
        <w:t>A jika Form ini belum  ditandatangani oleh Dosen Pembimbing.</w:t>
      </w:r>
    </w:p>
    <w:p w14:paraId="16806F44" w14:textId="0C4CF316" w:rsidR="00B50305" w:rsidRPr="000A47ED" w:rsidRDefault="00A96A45" w:rsidP="00EC176B">
      <w:pPr>
        <w:pStyle w:val="StyleTrebuchetMS16ptCentered"/>
        <w:numPr>
          <w:ilvl w:val="0"/>
          <w:numId w:val="15"/>
        </w:numPr>
        <w:tabs>
          <w:tab w:val="left" w:pos="2835"/>
          <w:tab w:val="left" w:pos="2977"/>
        </w:tabs>
        <w:spacing w:after="0"/>
        <w:ind w:right="369"/>
        <w:jc w:val="both"/>
        <w:outlineLvl w:val="0"/>
        <w:rPr>
          <w:rFonts w:ascii="Tahoma" w:hAnsi="Tahoma" w:cs="Tahoma"/>
          <w:noProof/>
          <w:spacing w:val="4"/>
          <w:sz w:val="20"/>
          <w:lang w:val="id-ID"/>
        </w:rPr>
      </w:pPr>
      <w:r w:rsidRPr="000A47ED">
        <w:rPr>
          <w:rFonts w:ascii="Tahoma" w:hAnsi="Tahoma" w:cs="Tahoma"/>
          <w:noProof/>
          <w:spacing w:val="4"/>
          <w:sz w:val="20"/>
          <w:lang w:val="id-ID"/>
        </w:rPr>
        <w:t>Jika</w:t>
      </w:r>
      <w:r w:rsidR="00B50305" w:rsidRPr="000A47ED">
        <w:rPr>
          <w:rFonts w:ascii="Tahoma" w:hAnsi="Tahoma" w:cs="Tahoma"/>
          <w:noProof/>
          <w:spacing w:val="4"/>
          <w:sz w:val="20"/>
          <w:lang w:val="id-ID"/>
        </w:rPr>
        <w:t xml:space="preserve"> nilai </w:t>
      </w:r>
      <w:r w:rsidR="003318D4" w:rsidRPr="000A47ED">
        <w:rPr>
          <w:rFonts w:ascii="Tahoma" w:hAnsi="Tahoma" w:cs="Tahoma"/>
          <w:noProof/>
          <w:spacing w:val="4"/>
          <w:sz w:val="20"/>
          <w:lang w:val="id-ID"/>
        </w:rPr>
        <w:t>kurang dari</w:t>
      </w:r>
      <w:r w:rsidRPr="000A47ED">
        <w:rPr>
          <w:rFonts w:ascii="Tahoma" w:hAnsi="Tahoma" w:cs="Tahoma"/>
          <w:noProof/>
          <w:spacing w:val="4"/>
          <w:sz w:val="20"/>
          <w:lang w:val="id-ID"/>
        </w:rPr>
        <w:t xml:space="preserve"> 51</w:t>
      </w:r>
      <w:r w:rsidR="00B50305" w:rsidRPr="000A47ED">
        <w:rPr>
          <w:rFonts w:ascii="Tahoma" w:hAnsi="Tahoma" w:cs="Tahoma"/>
          <w:noProof/>
          <w:spacing w:val="4"/>
          <w:sz w:val="20"/>
          <w:lang w:val="id-ID"/>
        </w:rPr>
        <w:t xml:space="preserve"> maka </w:t>
      </w:r>
      <w:r w:rsidR="0083121D" w:rsidRPr="000A47ED">
        <w:rPr>
          <w:rFonts w:ascii="Tahoma" w:hAnsi="Tahoma" w:cs="Tahoma"/>
          <w:noProof/>
          <w:spacing w:val="4"/>
          <w:sz w:val="20"/>
          <w:lang w:val="id-ID"/>
        </w:rPr>
        <w:t xml:space="preserve">mahasiswa </w:t>
      </w:r>
      <w:r w:rsidR="00B50305" w:rsidRPr="000A47ED">
        <w:rPr>
          <w:rFonts w:ascii="Tahoma" w:hAnsi="Tahoma" w:cs="Tahoma"/>
          <w:noProof/>
          <w:spacing w:val="4"/>
          <w:sz w:val="20"/>
          <w:lang w:val="id-ID"/>
        </w:rPr>
        <w:t xml:space="preserve">tidak diperkenankan </w:t>
      </w:r>
      <w:r w:rsidR="00AF51C5" w:rsidRPr="000A47ED">
        <w:rPr>
          <w:rFonts w:ascii="Tahoma" w:hAnsi="Tahoma" w:cs="Tahoma"/>
          <w:noProof/>
          <w:spacing w:val="4"/>
          <w:sz w:val="20"/>
          <w:lang w:val="id-ID"/>
        </w:rPr>
        <w:t>untuk meng</w:t>
      </w:r>
      <w:r w:rsidR="00B50305" w:rsidRPr="000A47ED">
        <w:rPr>
          <w:rFonts w:ascii="Tahoma" w:hAnsi="Tahoma" w:cs="Tahoma"/>
          <w:noProof/>
          <w:spacing w:val="4"/>
          <w:sz w:val="20"/>
          <w:lang w:val="id-ID"/>
        </w:rPr>
        <w:t>ikut</w:t>
      </w:r>
      <w:r w:rsidR="00AF51C5" w:rsidRPr="000A47ED">
        <w:rPr>
          <w:rFonts w:ascii="Tahoma" w:hAnsi="Tahoma" w:cs="Tahoma"/>
          <w:noProof/>
          <w:spacing w:val="4"/>
          <w:sz w:val="20"/>
          <w:lang w:val="id-ID"/>
        </w:rPr>
        <w:t>i</w:t>
      </w:r>
      <w:r w:rsidR="00B50305" w:rsidRPr="000A47ED">
        <w:rPr>
          <w:rFonts w:ascii="Tahoma" w:hAnsi="Tahoma" w:cs="Tahoma"/>
          <w:noProof/>
          <w:spacing w:val="4"/>
          <w:sz w:val="20"/>
          <w:lang w:val="id-ID"/>
        </w:rPr>
        <w:t xml:space="preserve"> Ujian </w:t>
      </w:r>
      <w:r w:rsidR="001F426D">
        <w:rPr>
          <w:rFonts w:ascii="Tahoma" w:hAnsi="Tahoma" w:cs="Tahoma"/>
          <w:noProof/>
          <w:spacing w:val="4"/>
          <w:sz w:val="20"/>
          <w:lang w:val="en-ID"/>
        </w:rPr>
        <w:t>P</w:t>
      </w:r>
      <w:r w:rsidR="000F1A78" w:rsidRPr="000A47ED">
        <w:rPr>
          <w:rFonts w:ascii="Tahoma" w:hAnsi="Tahoma" w:cs="Tahoma"/>
          <w:noProof/>
          <w:spacing w:val="4"/>
          <w:sz w:val="20"/>
          <w:lang w:val="id-ID"/>
        </w:rPr>
        <w:t>A</w:t>
      </w:r>
      <w:r w:rsidR="00B50305" w:rsidRPr="000A47ED">
        <w:rPr>
          <w:rFonts w:ascii="Tahoma" w:hAnsi="Tahoma" w:cs="Tahoma"/>
          <w:noProof/>
          <w:spacing w:val="4"/>
          <w:sz w:val="20"/>
          <w:lang w:val="id-ID"/>
        </w:rPr>
        <w:t>.</w:t>
      </w:r>
    </w:p>
    <w:p w14:paraId="58393CF2" w14:textId="77777777" w:rsidR="00454740" w:rsidRPr="00D90586" w:rsidRDefault="00454740" w:rsidP="00EC176B">
      <w:pPr>
        <w:pStyle w:val="StyleTrebuchetMS16ptCentered"/>
        <w:spacing w:after="0"/>
        <w:ind w:left="360" w:right="369"/>
        <w:jc w:val="both"/>
        <w:outlineLvl w:val="0"/>
        <w:rPr>
          <w:rFonts w:ascii="Tahoma" w:hAnsi="Tahoma" w:cs="Tahoma"/>
          <w:noProof/>
          <w:spacing w:val="4"/>
          <w:sz w:val="14"/>
          <w:szCs w:val="14"/>
          <w:lang w:val="id-ID"/>
        </w:rPr>
      </w:pPr>
    </w:p>
    <w:p w14:paraId="26E4076D" w14:textId="77777777" w:rsidR="00E53BEA" w:rsidRPr="00D90586" w:rsidRDefault="00E53BEA" w:rsidP="00B3066D">
      <w:pPr>
        <w:pStyle w:val="StyleTrebuchetMS16ptCentered"/>
        <w:spacing w:after="0"/>
        <w:ind w:left="360" w:right="369"/>
        <w:jc w:val="righ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>Surabaya</w:t>
      </w:r>
      <w:r w:rsidR="0021351D"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, </w:t>
      </w:r>
      <w:r w:rsidR="00AB5FF5">
        <w:rPr>
          <w:rFonts w:ascii="Tahoma" w:hAnsi="Tahoma" w:cs="Tahoma"/>
          <w:noProof/>
          <w:spacing w:val="4"/>
          <w:sz w:val="22"/>
          <w:szCs w:val="22"/>
          <w:lang w:val="id-ID"/>
        </w:rPr>
        <w:t>...................</w:t>
      </w: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>.........</w:t>
      </w:r>
    </w:p>
    <w:bookmarkEnd w:id="0"/>
    <w:p w14:paraId="14FDAF93" w14:textId="77777777" w:rsidR="0006272B" w:rsidRPr="00D90586" w:rsidRDefault="0006272B" w:rsidP="00AB5FF5">
      <w:pPr>
        <w:pStyle w:val="StyleTrebuchetMS16ptCentered"/>
        <w:spacing w:after="0"/>
        <w:ind w:left="6237" w:right="369"/>
        <w:jc w:val="lef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>Dosen Pembimbing</w:t>
      </w:r>
    </w:p>
    <w:p w14:paraId="63455F1C" w14:textId="77777777" w:rsidR="0006272B" w:rsidRPr="00D90586" w:rsidRDefault="0006272B" w:rsidP="00B3066D">
      <w:pPr>
        <w:pStyle w:val="StyleTrebuchetMS16ptCentered"/>
        <w:spacing w:after="0"/>
        <w:ind w:left="360" w:right="369"/>
        <w:jc w:val="righ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73A8D4E1" w14:textId="77777777" w:rsidR="001F426D" w:rsidRDefault="001F426D" w:rsidP="00B3066D">
      <w:pPr>
        <w:pStyle w:val="StyleTrebuchetMS16ptCentered"/>
        <w:spacing w:after="0"/>
        <w:ind w:left="360" w:right="369"/>
        <w:jc w:val="right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</w:p>
    <w:p w14:paraId="1E6297B5" w14:textId="0A6584EB" w:rsidR="0006272B" w:rsidRPr="00D90586" w:rsidRDefault="0006272B" w:rsidP="00B3066D">
      <w:pPr>
        <w:pStyle w:val="StyleTrebuchetMS16ptCentered"/>
        <w:spacing w:after="0"/>
        <w:ind w:left="360" w:right="369"/>
        <w:jc w:val="right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  <w:r w:rsidRPr="00D90586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…</w:t>
      </w:r>
      <w:r w:rsidR="00EC176B" w:rsidRPr="00D90586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.</w:t>
      </w:r>
      <w:r w:rsidRPr="00D90586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…</w:t>
      </w:r>
      <w:r w:rsidR="00113340" w:rsidRPr="00D90586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..</w:t>
      </w:r>
      <w:r w:rsidRPr="00D90586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……</w:t>
      </w:r>
      <w:r w:rsidR="0021351D" w:rsidRPr="00D90586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……</w:t>
      </w:r>
      <w:r w:rsidR="00AB5FF5">
        <w:rPr>
          <w:rFonts w:ascii="Tahoma" w:hAnsi="Tahoma" w:cs="Tahoma"/>
          <w:noProof/>
          <w:spacing w:val="4"/>
          <w:sz w:val="22"/>
          <w:szCs w:val="22"/>
          <w:u w:val="single"/>
        </w:rPr>
        <w:t>..</w:t>
      </w:r>
      <w:r w:rsidR="0021351D" w:rsidRPr="00D90586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……..</w:t>
      </w:r>
      <w:r w:rsidRPr="00D90586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………….….</w:t>
      </w:r>
    </w:p>
    <w:p w14:paraId="4762C921" w14:textId="77777777" w:rsidR="002D26F8" w:rsidRPr="00D90586" w:rsidRDefault="003B5FBA" w:rsidP="00AB5FF5">
      <w:pPr>
        <w:pStyle w:val="StyleTrebuchetMS16ptCentered"/>
        <w:tabs>
          <w:tab w:val="left" w:pos="9214"/>
        </w:tabs>
        <w:spacing w:after="0"/>
        <w:ind w:left="6237" w:right="369"/>
        <w:jc w:val="lef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>NIP</w:t>
      </w:r>
    </w:p>
    <w:sectPr w:rsidR="002D26F8" w:rsidRPr="00D90586" w:rsidSect="002B447F">
      <w:headerReference w:type="default" r:id="rId7"/>
      <w:footerReference w:type="default" r:id="rId8"/>
      <w:pgSz w:w="11907" w:h="16840" w:code="9"/>
      <w:pgMar w:top="2127" w:right="1134" w:bottom="720" w:left="1134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06E79" w14:textId="77777777" w:rsidR="00705594" w:rsidRDefault="00705594">
      <w:r>
        <w:separator/>
      </w:r>
    </w:p>
  </w:endnote>
  <w:endnote w:type="continuationSeparator" w:id="0">
    <w:p w14:paraId="07F4EA94" w14:textId="77777777" w:rsidR="00705594" w:rsidRDefault="0070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560"/>
      <w:gridCol w:w="1350"/>
    </w:tblGrid>
    <w:tr w:rsidR="006F445E" w14:paraId="2A4ED769" w14:textId="77777777" w:rsidTr="00454740">
      <w:trPr>
        <w:trHeight w:val="346"/>
      </w:trPr>
      <w:tc>
        <w:tcPr>
          <w:tcW w:w="7560" w:type="dxa"/>
          <w:vAlign w:val="center"/>
        </w:tcPr>
        <w:p w14:paraId="3FD1B874" w14:textId="7875AB3B" w:rsidR="006F445E" w:rsidRDefault="00A96A45" w:rsidP="008A7938">
          <w:pPr>
            <w:pStyle w:val="Footer"/>
            <w:jc w:val="center"/>
          </w:pPr>
          <w:r>
            <w:rPr>
              <w:b/>
              <w:lang w:val="id-ID"/>
            </w:rPr>
            <w:t>Fakultas</w:t>
          </w:r>
          <w:r w:rsidR="001F426D">
            <w:rPr>
              <w:b/>
              <w:lang w:val="en-ID"/>
            </w:rPr>
            <w:t xml:space="preserve"> </w:t>
          </w:r>
          <w:proofErr w:type="spellStart"/>
          <w:r w:rsidR="001F426D">
            <w:rPr>
              <w:b/>
              <w:lang w:val="en-ID"/>
            </w:rPr>
            <w:t>Vokasi</w:t>
          </w:r>
          <w:proofErr w:type="spellEnd"/>
          <w:r w:rsidR="001F426D">
            <w:rPr>
              <w:b/>
              <w:lang w:val="en-ID"/>
            </w:rPr>
            <w:t xml:space="preserve"> </w:t>
          </w:r>
          <w:r w:rsidR="006F445E">
            <w:rPr>
              <w:b/>
              <w:lang w:val="id-ID"/>
            </w:rPr>
            <w:t>ITS</w:t>
          </w:r>
          <w:r w:rsidR="006F445E">
            <w:rPr>
              <w:b/>
              <w:lang w:val="da-DK"/>
            </w:rPr>
            <w:t xml:space="preserve"> </w:t>
          </w:r>
        </w:p>
      </w:tc>
      <w:tc>
        <w:tcPr>
          <w:tcW w:w="1350" w:type="dxa"/>
          <w:vAlign w:val="center"/>
        </w:tcPr>
        <w:p w14:paraId="6B9E1314" w14:textId="77777777" w:rsidR="006F445E" w:rsidRDefault="006F445E" w:rsidP="008A7938">
          <w:pPr>
            <w:pStyle w:val="Footer"/>
            <w:jc w:val="center"/>
          </w:pPr>
          <w:r>
            <w:t xml:space="preserve">Halaman :                 </w:t>
          </w:r>
          <w:r>
            <w:rPr>
              <w:rStyle w:val="PageNumber"/>
            </w:rPr>
            <w:t xml:space="preserve">  </w:t>
          </w:r>
          <w:r w:rsidR="00D1595D" w:rsidRPr="00752121">
            <w:rPr>
              <w:rStyle w:val="PageNumber"/>
            </w:rPr>
            <w:fldChar w:fldCharType="begin"/>
          </w:r>
          <w:r w:rsidRPr="00752121">
            <w:rPr>
              <w:rStyle w:val="PageNumber"/>
            </w:rPr>
            <w:instrText xml:space="preserve"> PAGE </w:instrText>
          </w:r>
          <w:r w:rsidR="00D1595D" w:rsidRPr="00752121">
            <w:rPr>
              <w:rStyle w:val="PageNumber"/>
            </w:rPr>
            <w:fldChar w:fldCharType="separate"/>
          </w:r>
          <w:r w:rsidR="00500930">
            <w:rPr>
              <w:rStyle w:val="PageNumber"/>
              <w:noProof/>
            </w:rPr>
            <w:t>1</w:t>
          </w:r>
          <w:r w:rsidR="00D1595D" w:rsidRPr="00752121">
            <w:rPr>
              <w:rStyle w:val="PageNumber"/>
            </w:rPr>
            <w:fldChar w:fldCharType="end"/>
          </w:r>
          <w:r w:rsidRPr="00752121">
            <w:rPr>
              <w:rStyle w:val="PageNumber"/>
            </w:rPr>
            <w:t xml:space="preserve"> </w:t>
          </w:r>
          <w:proofErr w:type="spellStart"/>
          <w:r>
            <w:rPr>
              <w:rStyle w:val="PageNumber"/>
            </w:rPr>
            <w:t>dari</w:t>
          </w:r>
          <w:proofErr w:type="spellEnd"/>
          <w:r w:rsidRPr="00752121">
            <w:rPr>
              <w:rStyle w:val="PageNumber"/>
            </w:rPr>
            <w:t xml:space="preserve"> </w:t>
          </w:r>
          <w:r w:rsidR="00D1595D" w:rsidRPr="00752121">
            <w:rPr>
              <w:rStyle w:val="PageNumber"/>
            </w:rPr>
            <w:fldChar w:fldCharType="begin"/>
          </w:r>
          <w:r w:rsidRPr="00752121">
            <w:rPr>
              <w:rStyle w:val="PageNumber"/>
            </w:rPr>
            <w:instrText xml:space="preserve"> NUMPAGES </w:instrText>
          </w:r>
          <w:r w:rsidR="00D1595D" w:rsidRPr="00752121">
            <w:rPr>
              <w:rStyle w:val="PageNumber"/>
            </w:rPr>
            <w:fldChar w:fldCharType="separate"/>
          </w:r>
          <w:r w:rsidR="00500930">
            <w:rPr>
              <w:rStyle w:val="PageNumber"/>
              <w:noProof/>
            </w:rPr>
            <w:t>1</w:t>
          </w:r>
          <w:r w:rsidR="00D1595D" w:rsidRPr="00752121">
            <w:rPr>
              <w:rStyle w:val="PageNumber"/>
            </w:rPr>
            <w:fldChar w:fldCharType="end"/>
          </w:r>
        </w:p>
      </w:tc>
    </w:tr>
  </w:tbl>
  <w:p w14:paraId="2DAA9569" w14:textId="77777777" w:rsidR="002B447F" w:rsidRPr="006F445E" w:rsidRDefault="002B447F" w:rsidP="006F4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7BD58" w14:textId="77777777" w:rsidR="00705594" w:rsidRDefault="00705594">
      <w:r>
        <w:separator/>
      </w:r>
    </w:p>
  </w:footnote>
  <w:footnote w:type="continuationSeparator" w:id="0">
    <w:p w14:paraId="5061DA13" w14:textId="77777777" w:rsidR="00705594" w:rsidRDefault="00705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97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27"/>
      <w:gridCol w:w="2692"/>
      <w:gridCol w:w="2236"/>
      <w:gridCol w:w="2220"/>
    </w:tblGrid>
    <w:tr w:rsidR="00454740" w:rsidRPr="007E5379" w14:paraId="1EF73C71" w14:textId="77777777" w:rsidTr="007966DA">
      <w:trPr>
        <w:cantSplit/>
        <w:trHeight w:val="1132"/>
        <w:jc w:val="center"/>
      </w:trPr>
      <w:tc>
        <w:tcPr>
          <w:tcW w:w="1827" w:type="dxa"/>
          <w:vMerge w:val="restart"/>
        </w:tcPr>
        <w:p w14:paraId="4C1B15BE" w14:textId="77777777" w:rsidR="00454740" w:rsidRPr="007E5379" w:rsidRDefault="00454740" w:rsidP="00454740">
          <w:pPr>
            <w:ind w:left="34"/>
            <w:jc w:val="center"/>
            <w:rPr>
              <w:rFonts w:cs="Arial"/>
              <w:b/>
              <w:color w:val="244061"/>
              <w:sz w:val="28"/>
              <w:szCs w:val="28"/>
              <w:lang w:val="id-ID" w:eastAsia="id-ID"/>
            </w:rPr>
          </w:pPr>
          <w:r>
            <w:rPr>
              <w:noProof/>
            </w:rPr>
            <w:drawing>
              <wp:anchor distT="0" distB="0" distL="114300" distR="114300" simplePos="0" relativeHeight="251665920" behindDoc="1" locked="0" layoutInCell="1" allowOverlap="1" wp14:anchorId="06C845E8" wp14:editId="4C2E98A4">
                <wp:simplePos x="0" y="0"/>
                <wp:positionH relativeFrom="column">
                  <wp:posOffset>-13335</wp:posOffset>
                </wp:positionH>
                <wp:positionV relativeFrom="paragraph">
                  <wp:posOffset>143510</wp:posOffset>
                </wp:positionV>
                <wp:extent cx="1011555" cy="1003300"/>
                <wp:effectExtent l="0" t="0" r="0" b="0"/>
                <wp:wrapNone/>
                <wp:docPr id="2" name="Picture 2" descr="http://its.ac.id/files/images/lambang-its-color-st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ts.ac.id/files/images/lambang-its-color-st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48" w:type="dxa"/>
          <w:gridSpan w:val="3"/>
          <w:vAlign w:val="center"/>
        </w:tcPr>
        <w:p w14:paraId="429C0B27" w14:textId="77777777" w:rsidR="001F426D" w:rsidRPr="001F426D" w:rsidRDefault="001F426D" w:rsidP="001F426D">
          <w:pPr>
            <w:pStyle w:val="TableParagraph"/>
            <w:spacing w:before="89"/>
            <w:ind w:left="290" w:right="-13" w:hanging="141"/>
            <w:jc w:val="center"/>
            <w:rPr>
              <w:b/>
              <w:color w:val="002060"/>
              <w:sz w:val="28"/>
            </w:rPr>
          </w:pPr>
          <w:r w:rsidRPr="001F426D">
            <w:rPr>
              <w:b/>
              <w:color w:val="002060"/>
              <w:sz w:val="28"/>
            </w:rPr>
            <w:t>DEPARTEMEN TEKNIK KIMIA</w:t>
          </w:r>
          <w:r w:rsidRPr="001F426D">
            <w:rPr>
              <w:b/>
              <w:color w:val="002060"/>
              <w:sz w:val="28"/>
              <w:lang w:val="en-ID"/>
            </w:rPr>
            <w:t xml:space="preserve"> I</w:t>
          </w:r>
          <w:r w:rsidRPr="001F426D">
            <w:rPr>
              <w:b/>
              <w:color w:val="002060"/>
              <w:sz w:val="28"/>
            </w:rPr>
            <w:t>NDUSTRI</w:t>
          </w:r>
        </w:p>
        <w:p w14:paraId="7764B786" w14:textId="77777777" w:rsidR="001F426D" w:rsidRPr="001F426D" w:rsidRDefault="001F426D" w:rsidP="001F426D">
          <w:pPr>
            <w:pStyle w:val="TableParagraph"/>
            <w:spacing w:before="3"/>
            <w:ind w:left="1011" w:right="975"/>
            <w:jc w:val="center"/>
            <w:rPr>
              <w:color w:val="002060"/>
              <w:sz w:val="18"/>
            </w:rPr>
          </w:pPr>
          <w:r w:rsidRPr="001F426D">
            <w:rPr>
              <w:color w:val="002060"/>
              <w:sz w:val="18"/>
            </w:rPr>
            <w:t>Kampus ITS Sukolilo, Surabaya 60111</w:t>
          </w:r>
        </w:p>
        <w:p w14:paraId="6DE18025" w14:textId="77777777" w:rsidR="001F426D" w:rsidRPr="001F426D" w:rsidRDefault="001F426D" w:rsidP="001F426D">
          <w:pPr>
            <w:pStyle w:val="TableParagraph"/>
            <w:spacing w:before="2"/>
            <w:ind w:left="1011" w:right="972"/>
            <w:jc w:val="center"/>
            <w:rPr>
              <w:color w:val="002060"/>
              <w:sz w:val="18"/>
            </w:rPr>
          </w:pPr>
          <w:r w:rsidRPr="001F426D">
            <w:rPr>
              <w:color w:val="002060"/>
              <w:sz w:val="18"/>
            </w:rPr>
            <w:t>Telp: 031 59</w:t>
          </w:r>
          <w:r w:rsidRPr="001F426D">
            <w:rPr>
              <w:color w:val="002060"/>
              <w:sz w:val="18"/>
              <w:lang w:val="en-ID"/>
            </w:rPr>
            <w:t>3</w:t>
          </w:r>
          <w:r w:rsidRPr="001F426D">
            <w:rPr>
              <w:color w:val="002060"/>
              <w:sz w:val="18"/>
            </w:rPr>
            <w:t xml:space="preserve"> 7</w:t>
          </w:r>
          <w:r w:rsidRPr="001F426D">
            <w:rPr>
              <w:color w:val="002060"/>
              <w:sz w:val="18"/>
              <w:lang w:val="en-ID"/>
            </w:rPr>
            <w:t>968;</w:t>
          </w:r>
          <w:r w:rsidRPr="001F426D">
            <w:rPr>
              <w:color w:val="002060"/>
              <w:sz w:val="18"/>
            </w:rPr>
            <w:t xml:space="preserve"> </w:t>
          </w:r>
          <w:proofErr w:type="spellStart"/>
          <w:r w:rsidRPr="001F426D">
            <w:rPr>
              <w:color w:val="002060"/>
              <w:sz w:val="18"/>
              <w:lang w:val="en-ID"/>
            </w:rPr>
            <w:t>Pabx</w:t>
          </w:r>
          <w:proofErr w:type="spellEnd"/>
          <w:r w:rsidRPr="001F426D">
            <w:rPr>
              <w:color w:val="002060"/>
              <w:sz w:val="18"/>
              <w:lang w:val="en-ID"/>
            </w:rPr>
            <w:t xml:space="preserve">: 1274; </w:t>
          </w:r>
          <w:r w:rsidRPr="001F426D">
            <w:rPr>
              <w:color w:val="002060"/>
              <w:sz w:val="18"/>
            </w:rPr>
            <w:t xml:space="preserve">Fax: 031 596 </w:t>
          </w:r>
          <w:r w:rsidRPr="001F426D">
            <w:rPr>
              <w:color w:val="002060"/>
              <w:sz w:val="18"/>
              <w:lang w:val="en-ID"/>
            </w:rPr>
            <w:t>5183</w:t>
          </w:r>
        </w:p>
        <w:p w14:paraId="406933DB" w14:textId="7EFDFE01" w:rsidR="00454740" w:rsidRPr="001F426D" w:rsidRDefault="001F426D" w:rsidP="001F426D">
          <w:pPr>
            <w:ind w:left="34"/>
            <w:jc w:val="center"/>
            <w:rPr>
              <w:color w:val="002060"/>
              <w:lang w:val="id-ID" w:eastAsia="id-ID"/>
            </w:rPr>
          </w:pPr>
          <w:r w:rsidRPr="001F426D">
            <w:rPr>
              <w:color w:val="002060"/>
              <w:sz w:val="18"/>
            </w:rPr>
            <w:t xml:space="preserve">Email: </w:t>
          </w:r>
          <w:hyperlink r:id="rId3" w:history="1">
            <w:r w:rsidRPr="001F426D">
              <w:rPr>
                <w:rStyle w:val="Hyperlink"/>
                <w:color w:val="002060"/>
                <w:sz w:val="18"/>
                <w:lang w:val="en-ID"/>
              </w:rPr>
              <w:t>dtki</w:t>
            </w:r>
            <w:r w:rsidRPr="001F426D">
              <w:rPr>
                <w:rStyle w:val="Hyperlink"/>
                <w:color w:val="002060"/>
                <w:sz w:val="18"/>
              </w:rPr>
              <w:t>@its.ac.id</w:t>
            </w:r>
          </w:hyperlink>
          <w:r w:rsidRPr="001F426D">
            <w:rPr>
              <w:color w:val="002060"/>
              <w:sz w:val="18"/>
              <w:lang w:val="en-ID"/>
            </w:rPr>
            <w:t xml:space="preserve">, Website: </w:t>
          </w:r>
          <w:hyperlink r:id="rId4" w:history="1">
            <w:r w:rsidRPr="001F426D">
              <w:rPr>
                <w:rStyle w:val="Hyperlink"/>
                <w:color w:val="002060"/>
                <w:sz w:val="18"/>
              </w:rPr>
              <w:t>http://www.its.ac.id</w:t>
            </w:r>
          </w:hyperlink>
          <w:r w:rsidRPr="001F426D">
            <w:rPr>
              <w:color w:val="002060"/>
              <w:sz w:val="18"/>
              <w:lang w:val="en-ID"/>
            </w:rPr>
            <w:t>/</w:t>
          </w:r>
          <w:proofErr w:type="spellStart"/>
          <w:r w:rsidRPr="001F426D">
            <w:rPr>
              <w:color w:val="002060"/>
              <w:sz w:val="18"/>
              <w:lang w:val="en-ID"/>
            </w:rPr>
            <w:t>tki</w:t>
          </w:r>
          <w:proofErr w:type="spellEnd"/>
        </w:p>
      </w:tc>
    </w:tr>
    <w:tr w:rsidR="00454740" w:rsidRPr="007E5379" w14:paraId="1C64E2C4" w14:textId="77777777" w:rsidTr="007966DA">
      <w:trPr>
        <w:cantSplit/>
        <w:trHeight w:val="548"/>
        <w:jc w:val="center"/>
      </w:trPr>
      <w:tc>
        <w:tcPr>
          <w:tcW w:w="1827" w:type="dxa"/>
          <w:vMerge/>
        </w:tcPr>
        <w:p w14:paraId="0DD67366" w14:textId="77777777" w:rsidR="00454740" w:rsidRPr="007E5379" w:rsidRDefault="00454740" w:rsidP="00454740">
          <w:pPr>
            <w:tabs>
              <w:tab w:val="center" w:pos="4680"/>
              <w:tab w:val="right" w:pos="9360"/>
            </w:tabs>
            <w:spacing w:before="120" w:line="240" w:lineRule="exact"/>
            <w:jc w:val="center"/>
            <w:rPr>
              <w:b/>
              <w:bCs/>
              <w:sz w:val="32"/>
              <w:szCs w:val="32"/>
              <w:lang w:val="id-ID" w:eastAsia="id-ID"/>
            </w:rPr>
          </w:pPr>
        </w:p>
      </w:tc>
      <w:tc>
        <w:tcPr>
          <w:tcW w:w="7148" w:type="dxa"/>
          <w:gridSpan w:val="3"/>
          <w:vAlign w:val="center"/>
        </w:tcPr>
        <w:p w14:paraId="7715DA4E" w14:textId="133481E3" w:rsidR="00454740" w:rsidRPr="001F426D" w:rsidRDefault="00454740" w:rsidP="00454740">
          <w:pPr>
            <w:pStyle w:val="StyleTrebuchetMS16ptCentered"/>
            <w:spacing w:after="0"/>
            <w:outlineLvl w:val="0"/>
            <w:rPr>
              <w:rFonts w:cs="Arial"/>
              <w:b/>
              <w:noProof/>
              <w:color w:val="002060"/>
              <w:spacing w:val="4"/>
              <w:szCs w:val="28"/>
            </w:rPr>
          </w:pPr>
          <w:r w:rsidRPr="001F426D">
            <w:rPr>
              <w:rFonts w:cs="Arial"/>
              <w:b/>
              <w:noProof/>
              <w:color w:val="002060"/>
              <w:spacing w:val="4"/>
              <w:szCs w:val="28"/>
            </w:rPr>
            <w:t xml:space="preserve">EVALUASI II DOSEN PEMBIMBING </w:t>
          </w:r>
          <w:r w:rsidR="001F426D" w:rsidRPr="001F426D">
            <w:rPr>
              <w:rFonts w:cs="Arial"/>
              <w:b/>
              <w:noProof/>
              <w:color w:val="002060"/>
              <w:spacing w:val="4"/>
              <w:szCs w:val="28"/>
            </w:rPr>
            <w:t>PROYEK AKHIR</w:t>
          </w:r>
        </w:p>
      </w:tc>
    </w:tr>
    <w:tr w:rsidR="00454740" w:rsidRPr="007E5379" w14:paraId="275F7E39" w14:textId="77777777" w:rsidTr="007966DA">
      <w:trPr>
        <w:cantSplit/>
        <w:trHeight w:val="296"/>
        <w:jc w:val="center"/>
      </w:trPr>
      <w:tc>
        <w:tcPr>
          <w:tcW w:w="1827" w:type="dxa"/>
          <w:vMerge/>
        </w:tcPr>
        <w:p w14:paraId="655C3991" w14:textId="77777777" w:rsidR="00454740" w:rsidRPr="007E5379" w:rsidRDefault="00454740" w:rsidP="00454740">
          <w:pPr>
            <w:tabs>
              <w:tab w:val="center" w:pos="4680"/>
              <w:tab w:val="right" w:pos="9360"/>
            </w:tabs>
            <w:rPr>
              <w:bCs/>
              <w:sz w:val="18"/>
              <w:szCs w:val="18"/>
              <w:lang w:eastAsia="id-ID"/>
            </w:rPr>
          </w:pPr>
        </w:p>
      </w:tc>
      <w:tc>
        <w:tcPr>
          <w:tcW w:w="2692" w:type="dxa"/>
          <w:vAlign w:val="center"/>
        </w:tcPr>
        <w:p w14:paraId="1E194AA4" w14:textId="1F995C84" w:rsidR="00454740" w:rsidRPr="001F426D" w:rsidRDefault="00454740" w:rsidP="00454740">
          <w:pPr>
            <w:tabs>
              <w:tab w:val="center" w:pos="4680"/>
              <w:tab w:val="right" w:pos="9360"/>
            </w:tabs>
            <w:rPr>
              <w:bCs/>
              <w:color w:val="002060"/>
              <w:sz w:val="18"/>
              <w:szCs w:val="18"/>
              <w:lang w:eastAsia="id-ID"/>
            </w:rPr>
          </w:pPr>
          <w:proofErr w:type="spellStart"/>
          <w:r w:rsidRPr="001F426D">
            <w:rPr>
              <w:bCs/>
              <w:color w:val="002060"/>
              <w:sz w:val="18"/>
              <w:szCs w:val="18"/>
              <w:lang w:eastAsia="id-ID"/>
            </w:rPr>
            <w:t>Nomor</w:t>
          </w:r>
          <w:proofErr w:type="spellEnd"/>
          <w:r w:rsidRPr="001F426D">
            <w:rPr>
              <w:bCs/>
              <w:color w:val="002060"/>
              <w:sz w:val="18"/>
              <w:szCs w:val="18"/>
              <w:lang w:val="id-ID" w:eastAsia="id-ID"/>
            </w:rPr>
            <w:t xml:space="preserve"> </w:t>
          </w:r>
          <w:proofErr w:type="spellStart"/>
          <w:r w:rsidRPr="001F426D">
            <w:rPr>
              <w:bCs/>
              <w:color w:val="002060"/>
              <w:sz w:val="18"/>
              <w:szCs w:val="18"/>
              <w:lang w:eastAsia="id-ID"/>
            </w:rPr>
            <w:t>Dokumen</w:t>
          </w:r>
          <w:proofErr w:type="spellEnd"/>
          <w:r w:rsidRPr="001F426D">
            <w:rPr>
              <w:bCs/>
              <w:color w:val="002060"/>
              <w:sz w:val="18"/>
              <w:szCs w:val="18"/>
              <w:lang w:eastAsia="id-ID"/>
            </w:rPr>
            <w:t xml:space="preserve">: Form </w:t>
          </w:r>
          <w:r w:rsidR="001F426D" w:rsidRPr="001F426D">
            <w:rPr>
              <w:bCs/>
              <w:color w:val="002060"/>
              <w:sz w:val="18"/>
              <w:szCs w:val="18"/>
              <w:lang w:eastAsia="id-ID"/>
            </w:rPr>
            <w:t>P</w:t>
          </w:r>
          <w:r w:rsidRPr="001F426D">
            <w:rPr>
              <w:bCs/>
              <w:color w:val="002060"/>
              <w:sz w:val="18"/>
              <w:szCs w:val="18"/>
              <w:lang w:eastAsia="id-ID"/>
            </w:rPr>
            <w:t>A-</w:t>
          </w:r>
          <w:r w:rsidR="001F426D" w:rsidRPr="001F426D">
            <w:rPr>
              <w:bCs/>
              <w:color w:val="002060"/>
              <w:sz w:val="18"/>
              <w:szCs w:val="18"/>
              <w:lang w:eastAsia="id-ID"/>
            </w:rPr>
            <w:t>09</w:t>
          </w:r>
        </w:p>
      </w:tc>
      <w:tc>
        <w:tcPr>
          <w:tcW w:w="2236" w:type="dxa"/>
          <w:vAlign w:val="center"/>
        </w:tcPr>
        <w:p w14:paraId="4B513CAF" w14:textId="77146599" w:rsidR="00454740" w:rsidRPr="001F426D" w:rsidRDefault="00500930" w:rsidP="00C23896">
          <w:pPr>
            <w:tabs>
              <w:tab w:val="center" w:pos="4680"/>
              <w:tab w:val="right" w:pos="9360"/>
            </w:tabs>
            <w:rPr>
              <w:color w:val="002060"/>
              <w:sz w:val="18"/>
              <w:szCs w:val="18"/>
              <w:lang w:eastAsia="id-ID"/>
            </w:rPr>
          </w:pPr>
          <w:proofErr w:type="spellStart"/>
          <w:r w:rsidRPr="001F426D">
            <w:rPr>
              <w:color w:val="002060"/>
              <w:sz w:val="18"/>
              <w:szCs w:val="18"/>
              <w:lang w:eastAsia="id-ID"/>
            </w:rPr>
            <w:t>Edisi</w:t>
          </w:r>
          <w:proofErr w:type="spellEnd"/>
          <w:r w:rsidRPr="001F426D">
            <w:rPr>
              <w:color w:val="002060"/>
              <w:sz w:val="18"/>
              <w:szCs w:val="18"/>
              <w:lang w:eastAsia="id-ID"/>
            </w:rPr>
            <w:t xml:space="preserve">: </w:t>
          </w:r>
          <w:proofErr w:type="spellStart"/>
          <w:r w:rsidRPr="001F426D">
            <w:rPr>
              <w:color w:val="002060"/>
              <w:sz w:val="18"/>
              <w:szCs w:val="18"/>
              <w:lang w:eastAsia="id-ID"/>
            </w:rPr>
            <w:t>Agustus</w:t>
          </w:r>
          <w:proofErr w:type="spellEnd"/>
          <w:r w:rsidR="00C23896" w:rsidRPr="001F426D">
            <w:rPr>
              <w:color w:val="002060"/>
              <w:sz w:val="18"/>
              <w:szCs w:val="18"/>
              <w:lang w:eastAsia="id-ID"/>
            </w:rPr>
            <w:t xml:space="preserve"> 20</w:t>
          </w:r>
          <w:r w:rsidR="001F426D" w:rsidRPr="001F426D">
            <w:rPr>
              <w:color w:val="002060"/>
              <w:sz w:val="18"/>
              <w:szCs w:val="18"/>
              <w:lang w:eastAsia="id-ID"/>
            </w:rPr>
            <w:t>20</w:t>
          </w:r>
        </w:p>
      </w:tc>
      <w:tc>
        <w:tcPr>
          <w:tcW w:w="2220" w:type="dxa"/>
          <w:vAlign w:val="center"/>
        </w:tcPr>
        <w:p w14:paraId="0691EDE1" w14:textId="648A8708" w:rsidR="00454740" w:rsidRPr="001F426D" w:rsidRDefault="00500930" w:rsidP="00454740">
          <w:pPr>
            <w:tabs>
              <w:tab w:val="center" w:pos="4680"/>
              <w:tab w:val="right" w:pos="9360"/>
            </w:tabs>
            <w:ind w:hanging="3"/>
            <w:rPr>
              <w:color w:val="002060"/>
              <w:sz w:val="18"/>
              <w:szCs w:val="18"/>
              <w:lang w:eastAsia="id-ID"/>
            </w:rPr>
          </w:pPr>
          <w:proofErr w:type="spellStart"/>
          <w:r w:rsidRPr="001F426D">
            <w:rPr>
              <w:color w:val="002060"/>
              <w:sz w:val="18"/>
              <w:szCs w:val="18"/>
              <w:lang w:eastAsia="id-ID"/>
            </w:rPr>
            <w:t>Revisi</w:t>
          </w:r>
          <w:proofErr w:type="spellEnd"/>
          <w:r w:rsidRPr="001F426D">
            <w:rPr>
              <w:color w:val="002060"/>
              <w:sz w:val="18"/>
              <w:szCs w:val="18"/>
              <w:lang w:eastAsia="id-ID"/>
            </w:rPr>
            <w:t xml:space="preserve"> : 0</w:t>
          </w:r>
        </w:p>
      </w:tc>
    </w:tr>
  </w:tbl>
  <w:p w14:paraId="157A0E00" w14:textId="77777777" w:rsidR="002B447F" w:rsidRPr="00A96A45" w:rsidRDefault="002B447F" w:rsidP="00A96A45">
    <w:pPr>
      <w:pStyle w:val="Header"/>
      <w:rPr>
        <w:color w:val="333333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92922"/>
    <w:multiLevelType w:val="hybridMultilevel"/>
    <w:tmpl w:val="7CAE9B04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" w15:restartNumberingAfterBreak="0">
    <w:nsid w:val="199B156C"/>
    <w:multiLevelType w:val="hybridMultilevel"/>
    <w:tmpl w:val="F4C0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378A7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3" w15:restartNumberingAfterBreak="0">
    <w:nsid w:val="2100413A"/>
    <w:multiLevelType w:val="hybridMultilevel"/>
    <w:tmpl w:val="15084E92"/>
    <w:lvl w:ilvl="0" w:tplc="B2AA93C2">
      <w:start w:val="1"/>
      <w:numFmt w:val="lowerLetter"/>
      <w:lvlText w:val="%1."/>
      <w:lvlJc w:val="left"/>
      <w:pPr>
        <w:tabs>
          <w:tab w:val="num" w:pos="567"/>
        </w:tabs>
        <w:ind w:left="90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4" w15:restartNumberingAfterBreak="0">
    <w:nsid w:val="24687187"/>
    <w:multiLevelType w:val="multilevel"/>
    <w:tmpl w:val="FF700C50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82432E7"/>
    <w:multiLevelType w:val="multilevel"/>
    <w:tmpl w:val="5D923C78"/>
    <w:lvl w:ilvl="0">
      <w:start w:val="1"/>
      <w:numFmt w:val="lowerLetter"/>
      <w:pStyle w:val="Heading3"/>
      <w:lvlText w:val="%1."/>
      <w:lvlJc w:val="left"/>
      <w:pPr>
        <w:tabs>
          <w:tab w:val="num" w:pos="1644"/>
        </w:tabs>
        <w:ind w:left="1644" w:hanging="510"/>
      </w:pPr>
      <w:rPr>
        <w:rFonts w:hint="default"/>
        <w:b/>
        <w:i w:val="0"/>
        <w:caps w:val="0"/>
        <w:sz w:val="24"/>
        <w:szCs w:val="24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086"/>
        </w:tabs>
        <w:ind w:left="1086" w:hanging="576"/>
      </w:pPr>
      <w:rPr>
        <w:rFonts w:hint="default"/>
        <w:sz w:val="26"/>
        <w:szCs w:val="26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230"/>
        </w:tabs>
        <w:ind w:left="1230" w:hanging="9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74"/>
        </w:tabs>
        <w:ind w:left="137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18"/>
        </w:tabs>
        <w:ind w:left="151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662"/>
        </w:tabs>
        <w:ind w:left="1662" w:hanging="1152"/>
      </w:pPr>
      <w:rPr>
        <w:rFonts w:hint="default"/>
        <w:i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6"/>
        </w:tabs>
        <w:ind w:left="1806" w:hanging="1296"/>
      </w:pPr>
      <w:rPr>
        <w:rFonts w:hint="default"/>
      </w:rPr>
    </w:lvl>
    <w:lvl w:ilvl="7">
      <w:start w:val="1"/>
      <w:numFmt w:val="upperLetter"/>
      <w:pStyle w:val="Heading8"/>
      <w:lvlText w:val="%1.%2.%3.%4.%5.%6.%7.%8"/>
      <w:lvlJc w:val="left"/>
      <w:pPr>
        <w:tabs>
          <w:tab w:val="num" w:pos="1950"/>
        </w:tabs>
        <w:ind w:left="195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094"/>
        </w:tabs>
        <w:ind w:left="2094" w:hanging="1584"/>
      </w:pPr>
      <w:rPr>
        <w:rFonts w:hint="default"/>
      </w:rPr>
    </w:lvl>
  </w:abstractNum>
  <w:abstractNum w:abstractNumId="6" w15:restartNumberingAfterBreak="0">
    <w:nsid w:val="294B6CBF"/>
    <w:multiLevelType w:val="hybridMultilevel"/>
    <w:tmpl w:val="678E3A3C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5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7" w15:restartNumberingAfterBreak="0">
    <w:nsid w:val="43194AFE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8" w15:restartNumberingAfterBreak="0">
    <w:nsid w:val="44106773"/>
    <w:multiLevelType w:val="hybridMultilevel"/>
    <w:tmpl w:val="D8FCE8D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9" w15:restartNumberingAfterBreak="0">
    <w:nsid w:val="5EAE00A2"/>
    <w:multiLevelType w:val="hybridMultilevel"/>
    <w:tmpl w:val="07906930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0" w15:restartNumberingAfterBreak="0">
    <w:nsid w:val="681B1723"/>
    <w:multiLevelType w:val="hybridMultilevel"/>
    <w:tmpl w:val="BB40FFDC"/>
    <w:lvl w:ilvl="0" w:tplc="CD803A88">
      <w:start w:val="1"/>
      <w:numFmt w:val="decimal"/>
      <w:pStyle w:val="NUMBER4"/>
      <w:lvlText w:val="%1.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AA1166"/>
    <w:multiLevelType w:val="hybridMultilevel"/>
    <w:tmpl w:val="F7983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8445B"/>
    <w:multiLevelType w:val="hybridMultilevel"/>
    <w:tmpl w:val="4ED8278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num w:numId="1">
    <w:abstractNumId w:val="5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9"/>
  </w:num>
  <w:num w:numId="7">
    <w:abstractNumId w:val="8"/>
  </w:num>
  <w:num w:numId="8">
    <w:abstractNumId w:val="4"/>
  </w:num>
  <w:num w:numId="9">
    <w:abstractNumId w:val="10"/>
  </w:num>
  <w:num w:numId="10">
    <w:abstractNumId w:val="3"/>
  </w:num>
  <w:num w:numId="11">
    <w:abstractNumId w:val="10"/>
    <w:lvlOverride w:ilvl="0">
      <w:startOverride w:val="1"/>
    </w:lvlOverride>
  </w:num>
  <w:num w:numId="12">
    <w:abstractNumId w:val="5"/>
  </w:num>
  <w:num w:numId="13">
    <w:abstractNumId w:val="0"/>
  </w:num>
  <w:num w:numId="14">
    <w:abstractNumId w:val="6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064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C9A"/>
    <w:rsid w:val="00000052"/>
    <w:rsid w:val="00012763"/>
    <w:rsid w:val="00017CFF"/>
    <w:rsid w:val="000205A1"/>
    <w:rsid w:val="000254AD"/>
    <w:rsid w:val="00032345"/>
    <w:rsid w:val="00033461"/>
    <w:rsid w:val="00034D23"/>
    <w:rsid w:val="0003648E"/>
    <w:rsid w:val="00054F9C"/>
    <w:rsid w:val="00054FAA"/>
    <w:rsid w:val="0006272B"/>
    <w:rsid w:val="000652E5"/>
    <w:rsid w:val="00066E30"/>
    <w:rsid w:val="000742BF"/>
    <w:rsid w:val="000769BB"/>
    <w:rsid w:val="000770ED"/>
    <w:rsid w:val="00082C0B"/>
    <w:rsid w:val="0009673E"/>
    <w:rsid w:val="000A3C9A"/>
    <w:rsid w:val="000A47ED"/>
    <w:rsid w:val="000A7373"/>
    <w:rsid w:val="000B5634"/>
    <w:rsid w:val="000F1A78"/>
    <w:rsid w:val="000F37CA"/>
    <w:rsid w:val="001000AF"/>
    <w:rsid w:val="001043DB"/>
    <w:rsid w:val="001050F1"/>
    <w:rsid w:val="00113340"/>
    <w:rsid w:val="0011529D"/>
    <w:rsid w:val="00116BEC"/>
    <w:rsid w:val="00120B68"/>
    <w:rsid w:val="00121C80"/>
    <w:rsid w:val="0013147F"/>
    <w:rsid w:val="00131715"/>
    <w:rsid w:val="001327A2"/>
    <w:rsid w:val="00132877"/>
    <w:rsid w:val="00136F2D"/>
    <w:rsid w:val="00144F14"/>
    <w:rsid w:val="00145C3D"/>
    <w:rsid w:val="00157E2A"/>
    <w:rsid w:val="001608B9"/>
    <w:rsid w:val="0017004B"/>
    <w:rsid w:val="001727B9"/>
    <w:rsid w:val="00177A46"/>
    <w:rsid w:val="00181C91"/>
    <w:rsid w:val="001830CE"/>
    <w:rsid w:val="00184F21"/>
    <w:rsid w:val="001944DA"/>
    <w:rsid w:val="0019752B"/>
    <w:rsid w:val="001B5D93"/>
    <w:rsid w:val="001C4519"/>
    <w:rsid w:val="001D656C"/>
    <w:rsid w:val="001D783C"/>
    <w:rsid w:val="001F426D"/>
    <w:rsid w:val="001F5C18"/>
    <w:rsid w:val="00202E34"/>
    <w:rsid w:val="00204D87"/>
    <w:rsid w:val="0021351D"/>
    <w:rsid w:val="0021516F"/>
    <w:rsid w:val="00216D4D"/>
    <w:rsid w:val="002224E2"/>
    <w:rsid w:val="0024269C"/>
    <w:rsid w:val="0025132F"/>
    <w:rsid w:val="002534CA"/>
    <w:rsid w:val="00261F42"/>
    <w:rsid w:val="00262243"/>
    <w:rsid w:val="00267A58"/>
    <w:rsid w:val="0027203D"/>
    <w:rsid w:val="00273389"/>
    <w:rsid w:val="00295AED"/>
    <w:rsid w:val="00297438"/>
    <w:rsid w:val="002A614C"/>
    <w:rsid w:val="002A76E4"/>
    <w:rsid w:val="002B447F"/>
    <w:rsid w:val="002B4628"/>
    <w:rsid w:val="002B6A5F"/>
    <w:rsid w:val="002C09D0"/>
    <w:rsid w:val="002C737F"/>
    <w:rsid w:val="002D26F8"/>
    <w:rsid w:val="002E4703"/>
    <w:rsid w:val="002E652C"/>
    <w:rsid w:val="002F28CB"/>
    <w:rsid w:val="002F2DAD"/>
    <w:rsid w:val="002F74EF"/>
    <w:rsid w:val="002F7A7F"/>
    <w:rsid w:val="0030054D"/>
    <w:rsid w:val="00304399"/>
    <w:rsid w:val="00312D81"/>
    <w:rsid w:val="0032426E"/>
    <w:rsid w:val="003316D4"/>
    <w:rsid w:val="003318D4"/>
    <w:rsid w:val="00341083"/>
    <w:rsid w:val="0034384F"/>
    <w:rsid w:val="003460F2"/>
    <w:rsid w:val="003475E5"/>
    <w:rsid w:val="00350320"/>
    <w:rsid w:val="00350F00"/>
    <w:rsid w:val="00354C01"/>
    <w:rsid w:val="00355F45"/>
    <w:rsid w:val="0036064F"/>
    <w:rsid w:val="00362B08"/>
    <w:rsid w:val="00376A71"/>
    <w:rsid w:val="0037700E"/>
    <w:rsid w:val="00381D9F"/>
    <w:rsid w:val="00382B17"/>
    <w:rsid w:val="00384D28"/>
    <w:rsid w:val="0039607C"/>
    <w:rsid w:val="003A1381"/>
    <w:rsid w:val="003A2805"/>
    <w:rsid w:val="003A4210"/>
    <w:rsid w:val="003B121B"/>
    <w:rsid w:val="003B5FBA"/>
    <w:rsid w:val="003C1880"/>
    <w:rsid w:val="003D2BD5"/>
    <w:rsid w:val="003D5D34"/>
    <w:rsid w:val="003F394F"/>
    <w:rsid w:val="004210F0"/>
    <w:rsid w:val="00421CD9"/>
    <w:rsid w:val="00424C4A"/>
    <w:rsid w:val="00430485"/>
    <w:rsid w:val="00445A9B"/>
    <w:rsid w:val="00454740"/>
    <w:rsid w:val="004561F3"/>
    <w:rsid w:val="004626AB"/>
    <w:rsid w:val="00467BB6"/>
    <w:rsid w:val="00470308"/>
    <w:rsid w:val="0048246D"/>
    <w:rsid w:val="004835F7"/>
    <w:rsid w:val="00485447"/>
    <w:rsid w:val="00485C72"/>
    <w:rsid w:val="004953B3"/>
    <w:rsid w:val="004A20AA"/>
    <w:rsid w:val="004A2663"/>
    <w:rsid w:val="004A3651"/>
    <w:rsid w:val="004B5BF4"/>
    <w:rsid w:val="004C0C83"/>
    <w:rsid w:val="004C33BF"/>
    <w:rsid w:val="004D4109"/>
    <w:rsid w:val="004D4EA9"/>
    <w:rsid w:val="004F6239"/>
    <w:rsid w:val="004F6B53"/>
    <w:rsid w:val="00500930"/>
    <w:rsid w:val="00502A64"/>
    <w:rsid w:val="00511517"/>
    <w:rsid w:val="005206F3"/>
    <w:rsid w:val="005347B5"/>
    <w:rsid w:val="005371D5"/>
    <w:rsid w:val="0054086B"/>
    <w:rsid w:val="00546752"/>
    <w:rsid w:val="00556F34"/>
    <w:rsid w:val="005613A1"/>
    <w:rsid w:val="005661F0"/>
    <w:rsid w:val="00566DA6"/>
    <w:rsid w:val="005702E1"/>
    <w:rsid w:val="00571363"/>
    <w:rsid w:val="005B0336"/>
    <w:rsid w:val="005B2962"/>
    <w:rsid w:val="005B33CE"/>
    <w:rsid w:val="005B40BE"/>
    <w:rsid w:val="005B4ED9"/>
    <w:rsid w:val="005D54D7"/>
    <w:rsid w:val="005F281F"/>
    <w:rsid w:val="00622FC2"/>
    <w:rsid w:val="00626D1D"/>
    <w:rsid w:val="00630C13"/>
    <w:rsid w:val="00645EF4"/>
    <w:rsid w:val="00657FE0"/>
    <w:rsid w:val="00660C22"/>
    <w:rsid w:val="00661644"/>
    <w:rsid w:val="00672DFE"/>
    <w:rsid w:val="006738F2"/>
    <w:rsid w:val="0067616D"/>
    <w:rsid w:val="00690FEC"/>
    <w:rsid w:val="00692D7E"/>
    <w:rsid w:val="00696C43"/>
    <w:rsid w:val="006A0392"/>
    <w:rsid w:val="006B3B03"/>
    <w:rsid w:val="006C50B0"/>
    <w:rsid w:val="006D4388"/>
    <w:rsid w:val="006D533D"/>
    <w:rsid w:val="006D7C53"/>
    <w:rsid w:val="006F0EB0"/>
    <w:rsid w:val="006F445E"/>
    <w:rsid w:val="006F483B"/>
    <w:rsid w:val="0070358F"/>
    <w:rsid w:val="00705594"/>
    <w:rsid w:val="007201BD"/>
    <w:rsid w:val="007224B8"/>
    <w:rsid w:val="00730D03"/>
    <w:rsid w:val="00734A23"/>
    <w:rsid w:val="00751AFC"/>
    <w:rsid w:val="007814A7"/>
    <w:rsid w:val="007860AE"/>
    <w:rsid w:val="00792142"/>
    <w:rsid w:val="007B3786"/>
    <w:rsid w:val="007B4DB2"/>
    <w:rsid w:val="007C1E55"/>
    <w:rsid w:val="007C2AB8"/>
    <w:rsid w:val="007D65CF"/>
    <w:rsid w:val="007E5398"/>
    <w:rsid w:val="007E7F53"/>
    <w:rsid w:val="007F01CA"/>
    <w:rsid w:val="00800B40"/>
    <w:rsid w:val="00801C06"/>
    <w:rsid w:val="0080544F"/>
    <w:rsid w:val="00812915"/>
    <w:rsid w:val="008140B2"/>
    <w:rsid w:val="00816599"/>
    <w:rsid w:val="00820FD3"/>
    <w:rsid w:val="00827936"/>
    <w:rsid w:val="0083121D"/>
    <w:rsid w:val="008315C9"/>
    <w:rsid w:val="008317CF"/>
    <w:rsid w:val="00832380"/>
    <w:rsid w:val="008370FD"/>
    <w:rsid w:val="0084472A"/>
    <w:rsid w:val="00854C9E"/>
    <w:rsid w:val="00855214"/>
    <w:rsid w:val="00861496"/>
    <w:rsid w:val="008629AB"/>
    <w:rsid w:val="00882976"/>
    <w:rsid w:val="00887424"/>
    <w:rsid w:val="008B45D4"/>
    <w:rsid w:val="008B52AE"/>
    <w:rsid w:val="008B5FBD"/>
    <w:rsid w:val="008D3D22"/>
    <w:rsid w:val="008E27FB"/>
    <w:rsid w:val="008E2DBF"/>
    <w:rsid w:val="008E5A80"/>
    <w:rsid w:val="008F0D8A"/>
    <w:rsid w:val="008F2717"/>
    <w:rsid w:val="008F5879"/>
    <w:rsid w:val="008F7109"/>
    <w:rsid w:val="00913724"/>
    <w:rsid w:val="00923695"/>
    <w:rsid w:val="00924C3E"/>
    <w:rsid w:val="00927623"/>
    <w:rsid w:val="0093462B"/>
    <w:rsid w:val="00937875"/>
    <w:rsid w:val="00941BB8"/>
    <w:rsid w:val="00943DDD"/>
    <w:rsid w:val="00944035"/>
    <w:rsid w:val="00944D9D"/>
    <w:rsid w:val="009536D7"/>
    <w:rsid w:val="009607B7"/>
    <w:rsid w:val="009719DE"/>
    <w:rsid w:val="0099106A"/>
    <w:rsid w:val="009941DF"/>
    <w:rsid w:val="00995607"/>
    <w:rsid w:val="009956FF"/>
    <w:rsid w:val="009965B6"/>
    <w:rsid w:val="009A3E6F"/>
    <w:rsid w:val="009D5892"/>
    <w:rsid w:val="009E15F3"/>
    <w:rsid w:val="009E7CB7"/>
    <w:rsid w:val="00A138D6"/>
    <w:rsid w:val="00A217D4"/>
    <w:rsid w:val="00A23CFE"/>
    <w:rsid w:val="00A32D33"/>
    <w:rsid w:val="00A410F7"/>
    <w:rsid w:val="00A4376A"/>
    <w:rsid w:val="00A57D60"/>
    <w:rsid w:val="00A61BDC"/>
    <w:rsid w:val="00A64D9B"/>
    <w:rsid w:val="00A67117"/>
    <w:rsid w:val="00A85857"/>
    <w:rsid w:val="00A93AE0"/>
    <w:rsid w:val="00A93E00"/>
    <w:rsid w:val="00A95F7C"/>
    <w:rsid w:val="00A963FF"/>
    <w:rsid w:val="00A96A45"/>
    <w:rsid w:val="00AA3670"/>
    <w:rsid w:val="00AB0771"/>
    <w:rsid w:val="00AB133A"/>
    <w:rsid w:val="00AB364E"/>
    <w:rsid w:val="00AB5FF5"/>
    <w:rsid w:val="00AC1FBE"/>
    <w:rsid w:val="00AC425F"/>
    <w:rsid w:val="00AD3F72"/>
    <w:rsid w:val="00AE7B9A"/>
    <w:rsid w:val="00AF364C"/>
    <w:rsid w:val="00AF51C5"/>
    <w:rsid w:val="00AF6B30"/>
    <w:rsid w:val="00B02A26"/>
    <w:rsid w:val="00B21D8C"/>
    <w:rsid w:val="00B3066D"/>
    <w:rsid w:val="00B31EF1"/>
    <w:rsid w:val="00B37E89"/>
    <w:rsid w:val="00B50305"/>
    <w:rsid w:val="00B50851"/>
    <w:rsid w:val="00B51D57"/>
    <w:rsid w:val="00B52E1F"/>
    <w:rsid w:val="00B52F09"/>
    <w:rsid w:val="00B53E43"/>
    <w:rsid w:val="00B54275"/>
    <w:rsid w:val="00B618CE"/>
    <w:rsid w:val="00B806CF"/>
    <w:rsid w:val="00B81029"/>
    <w:rsid w:val="00B81DD0"/>
    <w:rsid w:val="00B83612"/>
    <w:rsid w:val="00B93FEB"/>
    <w:rsid w:val="00B94DDD"/>
    <w:rsid w:val="00BA5F98"/>
    <w:rsid w:val="00BB3CC8"/>
    <w:rsid w:val="00BB4905"/>
    <w:rsid w:val="00BB5B5E"/>
    <w:rsid w:val="00BC3997"/>
    <w:rsid w:val="00BC6F02"/>
    <w:rsid w:val="00BD3F6E"/>
    <w:rsid w:val="00C016DA"/>
    <w:rsid w:val="00C1618D"/>
    <w:rsid w:val="00C210F2"/>
    <w:rsid w:val="00C23896"/>
    <w:rsid w:val="00C44492"/>
    <w:rsid w:val="00C44BD5"/>
    <w:rsid w:val="00C45459"/>
    <w:rsid w:val="00C51792"/>
    <w:rsid w:val="00C53295"/>
    <w:rsid w:val="00C60DE9"/>
    <w:rsid w:val="00C66C0E"/>
    <w:rsid w:val="00C831C5"/>
    <w:rsid w:val="00CA1146"/>
    <w:rsid w:val="00CA51AA"/>
    <w:rsid w:val="00CB249E"/>
    <w:rsid w:val="00CB7F6C"/>
    <w:rsid w:val="00CC5335"/>
    <w:rsid w:val="00CC6A84"/>
    <w:rsid w:val="00CD2AF4"/>
    <w:rsid w:val="00CD7815"/>
    <w:rsid w:val="00CE06A8"/>
    <w:rsid w:val="00CE385C"/>
    <w:rsid w:val="00CF7F34"/>
    <w:rsid w:val="00D10CD4"/>
    <w:rsid w:val="00D1595D"/>
    <w:rsid w:val="00D16369"/>
    <w:rsid w:val="00D22F86"/>
    <w:rsid w:val="00D25738"/>
    <w:rsid w:val="00D57DEB"/>
    <w:rsid w:val="00D67084"/>
    <w:rsid w:val="00D75BB6"/>
    <w:rsid w:val="00D77ACA"/>
    <w:rsid w:val="00D8212F"/>
    <w:rsid w:val="00D83BC5"/>
    <w:rsid w:val="00D879CD"/>
    <w:rsid w:val="00D90586"/>
    <w:rsid w:val="00D9117C"/>
    <w:rsid w:val="00D92150"/>
    <w:rsid w:val="00D96908"/>
    <w:rsid w:val="00DA4504"/>
    <w:rsid w:val="00DB352C"/>
    <w:rsid w:val="00DC12DB"/>
    <w:rsid w:val="00DC5D86"/>
    <w:rsid w:val="00DD13D9"/>
    <w:rsid w:val="00DD1794"/>
    <w:rsid w:val="00DD1C15"/>
    <w:rsid w:val="00DD3EDE"/>
    <w:rsid w:val="00DD4E9E"/>
    <w:rsid w:val="00DD658D"/>
    <w:rsid w:val="00DE5544"/>
    <w:rsid w:val="00DE634B"/>
    <w:rsid w:val="00DF2B7B"/>
    <w:rsid w:val="00DF336A"/>
    <w:rsid w:val="00DF686B"/>
    <w:rsid w:val="00DF7645"/>
    <w:rsid w:val="00E00191"/>
    <w:rsid w:val="00E05AAE"/>
    <w:rsid w:val="00E070A8"/>
    <w:rsid w:val="00E17809"/>
    <w:rsid w:val="00E2104D"/>
    <w:rsid w:val="00E22A63"/>
    <w:rsid w:val="00E3377B"/>
    <w:rsid w:val="00E41645"/>
    <w:rsid w:val="00E44FFB"/>
    <w:rsid w:val="00E50588"/>
    <w:rsid w:val="00E52BD1"/>
    <w:rsid w:val="00E53BEA"/>
    <w:rsid w:val="00E614DD"/>
    <w:rsid w:val="00E65988"/>
    <w:rsid w:val="00E6666B"/>
    <w:rsid w:val="00E73FE0"/>
    <w:rsid w:val="00E76C41"/>
    <w:rsid w:val="00E80B05"/>
    <w:rsid w:val="00E811A6"/>
    <w:rsid w:val="00EA5D40"/>
    <w:rsid w:val="00EB620C"/>
    <w:rsid w:val="00EB630F"/>
    <w:rsid w:val="00EC176B"/>
    <w:rsid w:val="00EC7E4D"/>
    <w:rsid w:val="00ED0BE1"/>
    <w:rsid w:val="00ED240E"/>
    <w:rsid w:val="00ED490A"/>
    <w:rsid w:val="00ED5033"/>
    <w:rsid w:val="00ED590B"/>
    <w:rsid w:val="00ED5C01"/>
    <w:rsid w:val="00EE0C15"/>
    <w:rsid w:val="00EE2336"/>
    <w:rsid w:val="00EF12DE"/>
    <w:rsid w:val="00EF19FD"/>
    <w:rsid w:val="00EF45A0"/>
    <w:rsid w:val="00F0386E"/>
    <w:rsid w:val="00F20EB2"/>
    <w:rsid w:val="00F23179"/>
    <w:rsid w:val="00F262B4"/>
    <w:rsid w:val="00F34AA0"/>
    <w:rsid w:val="00F34DC2"/>
    <w:rsid w:val="00F42D1F"/>
    <w:rsid w:val="00F43C3F"/>
    <w:rsid w:val="00F5449F"/>
    <w:rsid w:val="00F70E22"/>
    <w:rsid w:val="00F75437"/>
    <w:rsid w:val="00F819F1"/>
    <w:rsid w:val="00F83A56"/>
    <w:rsid w:val="00F87DA3"/>
    <w:rsid w:val="00F930A0"/>
    <w:rsid w:val="00F94761"/>
    <w:rsid w:val="00FA5A9D"/>
    <w:rsid w:val="00FB7402"/>
    <w:rsid w:val="00FC3EBA"/>
    <w:rsid w:val="00FE39BF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4b4"/>
    </o:shapedefaults>
    <o:shapelayout v:ext="edit">
      <o:idmap v:ext="edit" data="1"/>
    </o:shapelayout>
  </w:shapeDefaults>
  <w:decimalSymbol w:val=","/>
  <w:listSeparator w:val=";"/>
  <w14:docId w14:val="2662D804"/>
  <w15:docId w15:val="{051CDABD-7330-4CC5-8892-A54DBF9D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9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E39BF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F7F34"/>
    <w:pPr>
      <w:keepNext/>
      <w:numPr>
        <w:ilvl w:val="1"/>
        <w:numId w:val="1"/>
      </w:numPr>
      <w:spacing w:before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CF7F34"/>
    <w:pPr>
      <w:keepNext/>
      <w:numPr>
        <w:ilvl w:val="2"/>
        <w:numId w:val="1"/>
      </w:numPr>
      <w:spacing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AD3F7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D3F7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D3F7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D3F7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AD3F7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AD3F72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3C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3C9A"/>
    <w:pPr>
      <w:tabs>
        <w:tab w:val="center" w:pos="4320"/>
        <w:tab w:val="right" w:pos="8640"/>
      </w:tabs>
    </w:pPr>
  </w:style>
  <w:style w:type="paragraph" w:customStyle="1" w:styleId="StyleTrebuchetMS16ptCentered">
    <w:name w:val="Style Trebuchet MS 16 pt Centered"/>
    <w:basedOn w:val="Normal"/>
    <w:rsid w:val="00AE7B9A"/>
    <w:pPr>
      <w:spacing w:after="240"/>
      <w:jc w:val="center"/>
    </w:pPr>
    <w:rPr>
      <w:sz w:val="28"/>
      <w:szCs w:val="20"/>
    </w:rPr>
  </w:style>
  <w:style w:type="paragraph" w:styleId="DocumentMap">
    <w:name w:val="Document Map"/>
    <w:basedOn w:val="Normal"/>
    <w:semiHidden/>
    <w:rsid w:val="00566DA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5B4ED9"/>
    <w:rPr>
      <w:color w:val="0000FF"/>
      <w:u w:val="single"/>
    </w:rPr>
  </w:style>
  <w:style w:type="paragraph" w:customStyle="1" w:styleId="Judul">
    <w:name w:val="Judul"/>
    <w:basedOn w:val="StyleTrebuchetMS16ptCentered"/>
    <w:rsid w:val="00E50588"/>
    <w:pPr>
      <w:spacing w:after="0"/>
    </w:pPr>
    <w:rPr>
      <w:b/>
      <w:bCs/>
      <w:spacing w:val="4"/>
      <w:sz w:val="26"/>
    </w:rPr>
  </w:style>
  <w:style w:type="paragraph" w:customStyle="1" w:styleId="kecil">
    <w:name w:val="kecil"/>
    <w:basedOn w:val="Judul"/>
    <w:rsid w:val="00E50588"/>
    <w:pPr>
      <w:spacing w:after="480"/>
    </w:pPr>
    <w:rPr>
      <w:b w:val="0"/>
      <w:bCs w:val="0"/>
      <w:i/>
      <w:sz w:val="18"/>
    </w:rPr>
  </w:style>
  <w:style w:type="paragraph" w:customStyle="1" w:styleId="Normal3">
    <w:name w:val="Normal 3"/>
    <w:basedOn w:val="Normal"/>
    <w:rsid w:val="00CF7F34"/>
    <w:pPr>
      <w:ind w:left="1644"/>
    </w:pPr>
    <w:rPr>
      <w:szCs w:val="20"/>
    </w:rPr>
  </w:style>
  <w:style w:type="paragraph" w:customStyle="1" w:styleId="Normal2">
    <w:name w:val="Normal 2"/>
    <w:basedOn w:val="Normal"/>
    <w:rsid w:val="00861496"/>
    <w:pPr>
      <w:spacing w:line="480" w:lineRule="auto"/>
      <w:ind w:left="1080"/>
    </w:pPr>
    <w:rPr>
      <w:szCs w:val="20"/>
    </w:rPr>
  </w:style>
  <w:style w:type="paragraph" w:customStyle="1" w:styleId="KECIL3">
    <w:name w:val="KECIL 3"/>
    <w:basedOn w:val="kecil"/>
    <w:rsid w:val="00924C3E"/>
    <w:pPr>
      <w:spacing w:after="0"/>
      <w:ind w:left="1440"/>
      <w:jc w:val="left"/>
    </w:pPr>
  </w:style>
  <w:style w:type="paragraph" w:customStyle="1" w:styleId="numbering">
    <w:name w:val="numbering"/>
    <w:basedOn w:val="Normal"/>
    <w:rsid w:val="004210F0"/>
    <w:pPr>
      <w:spacing w:line="360" w:lineRule="auto"/>
    </w:pPr>
    <w:rPr>
      <w:szCs w:val="20"/>
    </w:rPr>
  </w:style>
  <w:style w:type="paragraph" w:customStyle="1" w:styleId="StyleKECIL2">
    <w:name w:val="Style KECIL 2"/>
    <w:basedOn w:val="KECIL3"/>
    <w:rsid w:val="00E50588"/>
    <w:pPr>
      <w:ind w:left="1089"/>
    </w:pPr>
    <w:rPr>
      <w:spacing w:val="0"/>
      <w:szCs w:val="18"/>
    </w:rPr>
  </w:style>
  <w:style w:type="paragraph" w:customStyle="1" w:styleId="StyleStyleKECIL1">
    <w:name w:val="Style Style KECIL 1"/>
    <w:basedOn w:val="StyleKECIL2"/>
    <w:rsid w:val="00FE39BF"/>
    <w:pPr>
      <w:ind w:left="567"/>
    </w:pPr>
    <w:rPr>
      <w:iCs/>
      <w:szCs w:val="20"/>
    </w:rPr>
  </w:style>
  <w:style w:type="paragraph" w:customStyle="1" w:styleId="StyleLinespacingDouble">
    <w:name w:val="Style Line spacing:  Double"/>
    <w:basedOn w:val="Normal"/>
    <w:rsid w:val="00FE39BF"/>
    <w:rPr>
      <w:szCs w:val="20"/>
    </w:rPr>
  </w:style>
  <w:style w:type="paragraph" w:customStyle="1" w:styleId="normal1">
    <w:name w:val="normal 1"/>
    <w:basedOn w:val="Normal"/>
    <w:rsid w:val="00CF7F34"/>
    <w:pPr>
      <w:ind w:left="567"/>
    </w:pPr>
    <w:rPr>
      <w:szCs w:val="20"/>
    </w:rPr>
  </w:style>
  <w:style w:type="table" w:styleId="TableGrid">
    <w:name w:val="Table Grid"/>
    <w:basedOn w:val="TableNormal"/>
    <w:rsid w:val="00D8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KECIL4">
    <w:name w:val="Style Style KECIL  4"/>
    <w:basedOn w:val="StyleKECIL2"/>
    <w:rsid w:val="00E811A6"/>
    <w:pPr>
      <w:ind w:left="1420"/>
    </w:pPr>
    <w:rPr>
      <w:iCs/>
      <w:szCs w:val="20"/>
    </w:rPr>
  </w:style>
  <w:style w:type="paragraph" w:customStyle="1" w:styleId="NUMBER4">
    <w:name w:val="NUMBER 4"/>
    <w:basedOn w:val="Normal"/>
    <w:rsid w:val="00E811A6"/>
    <w:pPr>
      <w:numPr>
        <w:numId w:val="9"/>
      </w:numPr>
    </w:pPr>
  </w:style>
  <w:style w:type="paragraph" w:customStyle="1" w:styleId="StyleLinespacing15lines">
    <w:name w:val="Style Line spacing:  1.5 lines"/>
    <w:basedOn w:val="Normal"/>
    <w:rsid w:val="00E50588"/>
    <w:rPr>
      <w:szCs w:val="20"/>
    </w:rPr>
  </w:style>
  <w:style w:type="paragraph" w:customStyle="1" w:styleId="StyleLinespacing15lines1">
    <w:name w:val="Style Line spacing:  1.5 lines1"/>
    <w:basedOn w:val="Normal"/>
    <w:rsid w:val="00CF7F34"/>
    <w:rPr>
      <w:szCs w:val="20"/>
    </w:rPr>
  </w:style>
  <w:style w:type="paragraph" w:customStyle="1" w:styleId="StyleLinespacing15lines2">
    <w:name w:val="Style Line spacing:  1.5 lines2"/>
    <w:basedOn w:val="Normal"/>
    <w:rsid w:val="00CF7F34"/>
    <w:rPr>
      <w:szCs w:val="20"/>
    </w:rPr>
  </w:style>
  <w:style w:type="paragraph" w:styleId="BalloonText">
    <w:name w:val="Balloon Text"/>
    <w:basedOn w:val="Normal"/>
    <w:semiHidden/>
    <w:rsid w:val="003A4210"/>
    <w:rPr>
      <w:rFonts w:ascii="Tahoma" w:hAnsi="Tahoma" w:cs="Tahoma"/>
      <w:sz w:val="16"/>
      <w:szCs w:val="16"/>
    </w:rPr>
  </w:style>
  <w:style w:type="paragraph" w:customStyle="1" w:styleId="Form-2">
    <w:name w:val="Form-2"/>
    <w:basedOn w:val="BodyTextIndent"/>
    <w:rsid w:val="0006272B"/>
    <w:pPr>
      <w:spacing w:before="60" w:after="0"/>
      <w:ind w:left="1440"/>
      <w:jc w:val="both"/>
    </w:pPr>
    <w:rPr>
      <w:rFonts w:ascii="Tahoma" w:hAnsi="Tahoma" w:cs="Tahoma"/>
      <w:sz w:val="22"/>
      <w:lang w:val="id-I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6272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6272B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6F445E"/>
  </w:style>
  <w:style w:type="paragraph" w:styleId="ListParagraph">
    <w:name w:val="List Paragraph"/>
    <w:basedOn w:val="Normal"/>
    <w:uiPriority w:val="34"/>
    <w:qFormat/>
    <w:rsid w:val="003B5FB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F426D"/>
    <w:pPr>
      <w:widowControl w:val="0"/>
      <w:autoSpaceDE w:val="0"/>
      <w:autoSpaceDN w:val="0"/>
    </w:pPr>
    <w:rPr>
      <w:rFonts w:eastAsia="Arial" w:cs="Arial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tki@its.ac.id" TargetMode="External"/><Relationship Id="rId2" Type="http://schemas.openxmlformats.org/officeDocument/2006/relationships/image" Target="http://its.ac.id/files/images/lambang-its-color-std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t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SEATRANS</Company>
  <LinksUpToDate>false</LinksUpToDate>
  <CharactersWithSpaces>1599</CharactersWithSpaces>
  <SharedDoc>false</SharedDoc>
  <HLinks>
    <vt:vector size="6" baseType="variant">
      <vt:variant>
        <vt:i4>2359386</vt:i4>
      </vt:variant>
      <vt:variant>
        <vt:i4>0</vt:i4>
      </vt:variant>
      <vt:variant>
        <vt:i4>0</vt:i4>
      </vt:variant>
      <vt:variant>
        <vt:i4>5</vt:i4>
      </vt:variant>
      <vt:variant>
        <vt:lpwstr>mailto:kapal@its.ac.id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 aryawan</dc:creator>
  <cp:lastModifiedBy>Eva Oktavia Ningrum,ST.,M.Sc.(2752)</cp:lastModifiedBy>
  <cp:revision>2</cp:revision>
  <cp:lastPrinted>2017-03-09T03:56:00Z</cp:lastPrinted>
  <dcterms:created xsi:type="dcterms:W3CDTF">2020-09-04T07:56:00Z</dcterms:created>
  <dcterms:modified xsi:type="dcterms:W3CDTF">2020-09-04T07:56:00Z</dcterms:modified>
</cp:coreProperties>
</file>