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1C8BF" w14:textId="154C3A2C" w:rsidR="0085670F" w:rsidRPr="00131625" w:rsidRDefault="0007291B" w:rsidP="0085670F">
      <w:pPr>
        <w:pStyle w:val="StyleTrebuchetMS16ptCentered"/>
        <w:tabs>
          <w:tab w:val="left" w:pos="2410"/>
          <w:tab w:val="left" w:pos="2552"/>
        </w:tabs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bookmarkStart w:id="0" w:name="OLE_LINK1"/>
      <w:r>
        <w:rPr>
          <w:rFonts w:ascii="Tahoma" w:hAnsi="Tahoma" w:cs="Tahoma"/>
          <w:noProof/>
          <w:spacing w:val="4"/>
          <w:sz w:val="22"/>
          <w:szCs w:val="22"/>
          <w:lang w:val="en-ID"/>
        </w:rPr>
        <w:t>Laboratorium</w:t>
      </w:r>
      <w:r w:rsidR="0085670F" w:rsidRPr="00131625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:</w:t>
      </w:r>
      <w:r w:rsidR="0085670F">
        <w:rPr>
          <w:rFonts w:ascii="Tahoma" w:hAnsi="Tahoma" w:cs="Tahoma"/>
          <w:noProof/>
          <w:spacing w:val="4"/>
          <w:sz w:val="22"/>
          <w:szCs w:val="22"/>
        </w:rPr>
        <w:tab/>
      </w:r>
      <w:r w:rsidR="0085670F">
        <w:rPr>
          <w:rFonts w:ascii="Tahoma" w:hAnsi="Tahoma" w:cs="Tahoma"/>
          <w:noProof/>
          <w:spacing w:val="4"/>
          <w:sz w:val="22"/>
          <w:szCs w:val="22"/>
          <w:lang w:val="id-ID"/>
        </w:rPr>
        <w:t>...</w:t>
      </w:r>
      <w:r w:rsidR="0085670F">
        <w:rPr>
          <w:rFonts w:ascii="Tahoma" w:hAnsi="Tahoma" w:cs="Tahoma"/>
          <w:noProof/>
          <w:spacing w:val="4"/>
          <w:sz w:val="22"/>
          <w:szCs w:val="22"/>
        </w:rPr>
        <w:t>....</w:t>
      </w:r>
      <w:r w:rsidR="0085670F">
        <w:rPr>
          <w:rFonts w:ascii="Tahoma" w:hAnsi="Tahoma" w:cs="Tahoma"/>
          <w:noProof/>
          <w:spacing w:val="4"/>
          <w:sz w:val="22"/>
          <w:szCs w:val="22"/>
          <w:lang w:val="id-ID"/>
        </w:rPr>
        <w:t>........</w:t>
      </w:r>
      <w:r w:rsidR="0085670F">
        <w:rPr>
          <w:rFonts w:ascii="Tahoma" w:hAnsi="Tahoma" w:cs="Tahoma"/>
          <w:noProof/>
          <w:spacing w:val="4"/>
          <w:sz w:val="22"/>
          <w:szCs w:val="22"/>
        </w:rPr>
        <w:t>................................</w:t>
      </w:r>
      <w:r w:rsidR="0085670F">
        <w:rPr>
          <w:rFonts w:ascii="Tahoma" w:hAnsi="Tahoma" w:cs="Tahoma"/>
          <w:noProof/>
          <w:spacing w:val="4"/>
          <w:sz w:val="22"/>
          <w:szCs w:val="22"/>
          <w:lang w:val="id-ID"/>
        </w:rPr>
        <w:t>..................</w:t>
      </w:r>
    </w:p>
    <w:p w14:paraId="683F03ED" w14:textId="77777777" w:rsidR="0085670F" w:rsidRDefault="0085670F" w:rsidP="0085670F">
      <w:pPr>
        <w:pStyle w:val="StyleTrebuchetMS16ptCentered"/>
        <w:tabs>
          <w:tab w:val="left" w:pos="2410"/>
          <w:tab w:val="left" w:pos="2552"/>
        </w:tabs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>
        <w:rPr>
          <w:rFonts w:ascii="Tahoma" w:hAnsi="Tahoma" w:cs="Tahoma"/>
          <w:noProof/>
          <w:spacing w:val="4"/>
          <w:sz w:val="22"/>
          <w:szCs w:val="22"/>
          <w:lang w:val="id-ID"/>
        </w:rPr>
        <w:t>Semester</w:t>
      </w:r>
      <w:r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:</w:t>
      </w:r>
      <w:r>
        <w:rPr>
          <w:rFonts w:ascii="Tahoma" w:hAnsi="Tahoma" w:cs="Tahoma"/>
          <w:noProof/>
          <w:spacing w:val="4"/>
          <w:sz w:val="22"/>
          <w:szCs w:val="22"/>
          <w:lang w:val="id-ID"/>
        </w:rPr>
        <w:tab/>
      </w:r>
      <w:r w:rsidRPr="005058F7">
        <w:rPr>
          <w:rFonts w:ascii="Tahoma" w:hAnsi="Tahoma" w:cs="Tahoma"/>
          <w:noProof/>
          <w:spacing w:val="4"/>
          <w:sz w:val="22"/>
          <w:szCs w:val="22"/>
          <w:lang w:val="id-ID"/>
        </w:rPr>
        <w:t>Gasal/Genap (</w:t>
      </w:r>
      <w:r w:rsidRPr="005058F7">
        <w:rPr>
          <w:rFonts w:ascii="Tahoma" w:hAnsi="Tahoma" w:cs="Tahoma"/>
          <w:i/>
          <w:iCs/>
          <w:noProof/>
          <w:sz w:val="18"/>
          <w:szCs w:val="18"/>
        </w:rPr>
        <w:t xml:space="preserve">coret yang tidak </w:t>
      </w:r>
      <w:r>
        <w:rPr>
          <w:rFonts w:ascii="Tahoma" w:hAnsi="Tahoma" w:cs="Tahoma"/>
          <w:i/>
          <w:iCs/>
          <w:noProof/>
          <w:sz w:val="18"/>
          <w:szCs w:val="18"/>
        </w:rPr>
        <w:t>sesuai</w:t>
      </w:r>
      <w:r w:rsidRPr="005058F7">
        <w:rPr>
          <w:rFonts w:ascii="Tahoma" w:hAnsi="Tahoma" w:cs="Tahoma"/>
          <w:noProof/>
          <w:spacing w:val="4"/>
          <w:sz w:val="22"/>
          <w:szCs w:val="22"/>
          <w:lang w:val="id-ID"/>
        </w:rPr>
        <w:t>)</w:t>
      </w:r>
    </w:p>
    <w:p w14:paraId="5486924F" w14:textId="77777777" w:rsidR="0085670F" w:rsidRPr="004424B9" w:rsidRDefault="0085670F" w:rsidP="0085670F">
      <w:pPr>
        <w:pStyle w:val="StyleTrebuchetMS16ptCentered"/>
        <w:tabs>
          <w:tab w:val="left" w:pos="2410"/>
          <w:tab w:val="left" w:pos="2552"/>
        </w:tabs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>
        <w:rPr>
          <w:rFonts w:ascii="Tahoma" w:hAnsi="Tahoma" w:cs="Tahoma"/>
          <w:noProof/>
          <w:spacing w:val="4"/>
          <w:sz w:val="22"/>
          <w:szCs w:val="22"/>
          <w:lang w:val="id-ID"/>
        </w:rPr>
        <w:t>Tahun Ajaran</w:t>
      </w:r>
      <w:r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:</w:t>
      </w:r>
      <w:r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20…/20…</w:t>
      </w:r>
    </w:p>
    <w:p w14:paraId="49A7BA2A" w14:textId="77777777" w:rsidR="0085670F" w:rsidRPr="00027552" w:rsidRDefault="0085670F" w:rsidP="0085670F">
      <w:pPr>
        <w:pStyle w:val="StyleTrebuchetMS16ptCentered"/>
        <w:tabs>
          <w:tab w:val="left" w:pos="2410"/>
          <w:tab w:val="left" w:pos="2552"/>
        </w:tabs>
        <w:spacing w:after="0"/>
        <w:ind w:left="363" w:right="369"/>
        <w:jc w:val="both"/>
        <w:outlineLvl w:val="0"/>
        <w:rPr>
          <w:rFonts w:ascii="Tahoma" w:hAnsi="Tahoma" w:cs="Tahoma"/>
          <w:b/>
          <w:noProof/>
          <w:spacing w:val="4"/>
          <w:sz w:val="22"/>
          <w:szCs w:val="22"/>
          <w:lang w:val="id-ID"/>
        </w:rPr>
      </w:pPr>
      <w:r>
        <w:rPr>
          <w:rFonts w:ascii="Tahoma" w:hAnsi="Tahoma" w:cs="Tahoma"/>
          <w:noProof/>
          <w:spacing w:val="4"/>
          <w:sz w:val="22"/>
          <w:szCs w:val="22"/>
          <w:lang w:val="id-ID"/>
        </w:rPr>
        <w:t>Hari / Tanggal</w:t>
      </w:r>
      <w:r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:</w:t>
      </w:r>
      <w:r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...</w:t>
      </w:r>
      <w:r>
        <w:rPr>
          <w:rFonts w:ascii="Tahoma" w:hAnsi="Tahoma" w:cs="Tahoma"/>
          <w:noProof/>
          <w:spacing w:val="4"/>
          <w:sz w:val="22"/>
          <w:szCs w:val="22"/>
        </w:rPr>
        <w:t>....</w:t>
      </w:r>
      <w:r>
        <w:rPr>
          <w:rFonts w:ascii="Tahoma" w:hAnsi="Tahoma" w:cs="Tahoma"/>
          <w:noProof/>
          <w:spacing w:val="4"/>
          <w:sz w:val="22"/>
          <w:szCs w:val="22"/>
          <w:lang w:val="id-ID"/>
        </w:rPr>
        <w:t>........</w:t>
      </w:r>
      <w:r>
        <w:rPr>
          <w:rFonts w:ascii="Tahoma" w:hAnsi="Tahoma" w:cs="Tahoma"/>
          <w:noProof/>
          <w:spacing w:val="4"/>
          <w:sz w:val="22"/>
          <w:szCs w:val="22"/>
        </w:rPr>
        <w:t>... /...........................</w:t>
      </w:r>
      <w:r>
        <w:rPr>
          <w:rFonts w:ascii="Tahoma" w:hAnsi="Tahoma" w:cs="Tahoma"/>
          <w:noProof/>
          <w:spacing w:val="4"/>
          <w:sz w:val="22"/>
          <w:szCs w:val="22"/>
          <w:lang w:val="id-ID"/>
        </w:rPr>
        <w:t>..................</w:t>
      </w:r>
    </w:p>
    <w:p w14:paraId="429DB274" w14:textId="77777777" w:rsidR="0085670F" w:rsidRDefault="0085670F" w:rsidP="0085670F">
      <w:pPr>
        <w:pStyle w:val="StyleTrebuchetMS16ptCentered"/>
        <w:tabs>
          <w:tab w:val="left" w:pos="2410"/>
          <w:tab w:val="left" w:pos="2552"/>
        </w:tabs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>
        <w:rPr>
          <w:rFonts w:ascii="Tahoma" w:hAnsi="Tahoma" w:cs="Tahoma"/>
          <w:noProof/>
          <w:spacing w:val="4"/>
          <w:sz w:val="22"/>
          <w:szCs w:val="22"/>
        </w:rPr>
        <w:t>Tempat</w:t>
      </w:r>
      <w:r>
        <w:rPr>
          <w:rFonts w:ascii="Tahoma" w:hAnsi="Tahoma" w:cs="Tahoma"/>
          <w:noProof/>
          <w:spacing w:val="4"/>
          <w:sz w:val="22"/>
          <w:szCs w:val="22"/>
        </w:rPr>
        <w:tab/>
        <w:t>:</w:t>
      </w:r>
      <w:r>
        <w:rPr>
          <w:rFonts w:ascii="Tahoma" w:hAnsi="Tahoma" w:cs="Tahoma"/>
          <w:noProof/>
          <w:spacing w:val="4"/>
          <w:sz w:val="22"/>
          <w:szCs w:val="22"/>
        </w:rPr>
        <w:tab/>
      </w:r>
      <w:r>
        <w:rPr>
          <w:rFonts w:ascii="Tahoma" w:hAnsi="Tahoma" w:cs="Tahoma"/>
          <w:noProof/>
          <w:spacing w:val="4"/>
          <w:sz w:val="22"/>
          <w:szCs w:val="22"/>
          <w:lang w:val="id-ID"/>
        </w:rPr>
        <w:t>...</w:t>
      </w:r>
      <w:r>
        <w:rPr>
          <w:rFonts w:ascii="Tahoma" w:hAnsi="Tahoma" w:cs="Tahoma"/>
          <w:noProof/>
          <w:spacing w:val="4"/>
          <w:sz w:val="22"/>
          <w:szCs w:val="22"/>
        </w:rPr>
        <w:t>....</w:t>
      </w:r>
      <w:r>
        <w:rPr>
          <w:rFonts w:ascii="Tahoma" w:hAnsi="Tahoma" w:cs="Tahoma"/>
          <w:noProof/>
          <w:spacing w:val="4"/>
          <w:sz w:val="22"/>
          <w:szCs w:val="22"/>
          <w:lang w:val="id-ID"/>
        </w:rPr>
        <w:t>........</w:t>
      </w:r>
      <w:r>
        <w:rPr>
          <w:rFonts w:ascii="Tahoma" w:hAnsi="Tahoma" w:cs="Tahoma"/>
          <w:noProof/>
          <w:spacing w:val="4"/>
          <w:sz w:val="22"/>
          <w:szCs w:val="22"/>
        </w:rPr>
        <w:t>................................</w:t>
      </w:r>
      <w:r>
        <w:rPr>
          <w:rFonts w:ascii="Tahoma" w:hAnsi="Tahoma" w:cs="Tahoma"/>
          <w:noProof/>
          <w:spacing w:val="4"/>
          <w:sz w:val="22"/>
          <w:szCs w:val="22"/>
          <w:lang w:val="id-ID"/>
        </w:rPr>
        <w:t>......</w:t>
      </w:r>
      <w:r>
        <w:rPr>
          <w:rFonts w:ascii="Tahoma" w:hAnsi="Tahoma" w:cs="Tahoma"/>
          <w:noProof/>
          <w:spacing w:val="4"/>
          <w:sz w:val="22"/>
          <w:szCs w:val="22"/>
        </w:rPr>
        <w:t>.</w:t>
      </w:r>
      <w:r>
        <w:rPr>
          <w:rFonts w:ascii="Tahoma" w:hAnsi="Tahoma" w:cs="Tahoma"/>
          <w:noProof/>
          <w:spacing w:val="4"/>
          <w:sz w:val="22"/>
          <w:szCs w:val="22"/>
          <w:lang w:val="id-ID"/>
        </w:rPr>
        <w:t>...........</w:t>
      </w:r>
    </w:p>
    <w:p w14:paraId="36D3D3C6" w14:textId="77777777" w:rsidR="0085670F" w:rsidRDefault="0085670F" w:rsidP="0085670F">
      <w:pPr>
        <w:pStyle w:val="StyleTrebuchetMS16ptCentered"/>
        <w:tabs>
          <w:tab w:val="left" w:pos="2410"/>
          <w:tab w:val="left" w:pos="2552"/>
        </w:tabs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>
        <w:rPr>
          <w:rFonts w:ascii="Tahoma" w:hAnsi="Tahoma" w:cs="Tahoma"/>
          <w:noProof/>
          <w:spacing w:val="4"/>
          <w:sz w:val="22"/>
          <w:szCs w:val="22"/>
        </w:rPr>
        <w:t>Waktu</w:t>
      </w:r>
      <w:r>
        <w:rPr>
          <w:rFonts w:ascii="Tahoma" w:hAnsi="Tahoma" w:cs="Tahoma"/>
          <w:noProof/>
          <w:spacing w:val="4"/>
          <w:sz w:val="22"/>
          <w:szCs w:val="22"/>
        </w:rPr>
        <w:tab/>
        <w:t>:</w:t>
      </w:r>
      <w:r>
        <w:rPr>
          <w:rFonts w:ascii="Tahoma" w:hAnsi="Tahoma" w:cs="Tahoma"/>
          <w:noProof/>
          <w:spacing w:val="4"/>
          <w:sz w:val="22"/>
          <w:szCs w:val="22"/>
        </w:rPr>
        <w:tab/>
      </w:r>
      <w:r>
        <w:rPr>
          <w:rFonts w:ascii="Tahoma" w:hAnsi="Tahoma" w:cs="Tahoma"/>
          <w:noProof/>
          <w:spacing w:val="4"/>
          <w:sz w:val="22"/>
          <w:szCs w:val="22"/>
          <w:lang w:val="id-ID"/>
        </w:rPr>
        <w:t>...</w:t>
      </w:r>
      <w:r>
        <w:rPr>
          <w:rFonts w:ascii="Tahoma" w:hAnsi="Tahoma" w:cs="Tahoma"/>
          <w:noProof/>
          <w:spacing w:val="4"/>
          <w:sz w:val="22"/>
          <w:szCs w:val="22"/>
        </w:rPr>
        <w:t>....</w:t>
      </w:r>
      <w:r>
        <w:rPr>
          <w:rFonts w:ascii="Tahoma" w:hAnsi="Tahoma" w:cs="Tahoma"/>
          <w:noProof/>
          <w:spacing w:val="4"/>
          <w:sz w:val="22"/>
          <w:szCs w:val="22"/>
          <w:lang w:val="id-ID"/>
        </w:rPr>
        <w:t>........</w:t>
      </w:r>
      <w:r>
        <w:rPr>
          <w:rFonts w:ascii="Tahoma" w:hAnsi="Tahoma" w:cs="Tahoma"/>
          <w:noProof/>
          <w:spacing w:val="4"/>
          <w:sz w:val="22"/>
          <w:szCs w:val="22"/>
        </w:rPr>
        <w:t>.............</w:t>
      </w:r>
      <w:r w:rsidRPr="00E47E4E">
        <w:rPr>
          <w:rFonts w:ascii="Tahoma" w:hAnsi="Tahoma" w:cs="Tahoma"/>
          <w:noProof/>
          <w:spacing w:val="4"/>
          <w:sz w:val="22"/>
          <w:szCs w:val="22"/>
        </w:rPr>
        <w:t xml:space="preserve"> </w:t>
      </w:r>
      <w:r>
        <w:rPr>
          <w:rFonts w:ascii="Tahoma" w:hAnsi="Tahoma" w:cs="Tahoma"/>
          <w:noProof/>
          <w:spacing w:val="4"/>
          <w:sz w:val="22"/>
          <w:szCs w:val="22"/>
        </w:rPr>
        <w:t xml:space="preserve">s/d </w:t>
      </w:r>
      <w:r w:rsidRPr="00AD2DAE">
        <w:rPr>
          <w:rFonts w:ascii="Tahoma" w:hAnsi="Tahoma" w:cs="Tahoma"/>
          <w:noProof/>
          <w:spacing w:val="4"/>
          <w:sz w:val="22"/>
          <w:szCs w:val="22"/>
          <w:lang w:val="id-ID"/>
        </w:rPr>
        <w:t>..........</w:t>
      </w:r>
      <w:r>
        <w:rPr>
          <w:rFonts w:ascii="Tahoma" w:hAnsi="Tahoma" w:cs="Tahoma"/>
          <w:noProof/>
          <w:spacing w:val="4"/>
          <w:sz w:val="22"/>
          <w:szCs w:val="22"/>
        </w:rPr>
        <w:t>.</w:t>
      </w:r>
      <w:r w:rsidRPr="00AD2DAE">
        <w:rPr>
          <w:rFonts w:ascii="Tahoma" w:hAnsi="Tahoma" w:cs="Tahoma"/>
          <w:noProof/>
          <w:spacing w:val="4"/>
          <w:sz w:val="22"/>
          <w:szCs w:val="22"/>
          <w:lang w:val="id-ID"/>
        </w:rPr>
        <w:t>..</w:t>
      </w:r>
      <w:r>
        <w:rPr>
          <w:rFonts w:ascii="Tahoma" w:hAnsi="Tahoma" w:cs="Tahoma"/>
          <w:noProof/>
          <w:spacing w:val="4"/>
          <w:sz w:val="22"/>
          <w:szCs w:val="22"/>
        </w:rPr>
        <w:t>.</w:t>
      </w:r>
      <w:r w:rsidRPr="00AD2DAE">
        <w:rPr>
          <w:rFonts w:ascii="Tahoma" w:hAnsi="Tahoma" w:cs="Tahoma"/>
          <w:noProof/>
          <w:spacing w:val="4"/>
          <w:sz w:val="22"/>
          <w:szCs w:val="22"/>
          <w:lang w:val="id-ID"/>
        </w:rPr>
        <w:t>..........</w:t>
      </w:r>
      <w:r>
        <w:rPr>
          <w:rFonts w:ascii="Tahoma" w:hAnsi="Tahoma" w:cs="Tahoma"/>
          <w:noProof/>
          <w:spacing w:val="4"/>
          <w:sz w:val="22"/>
          <w:szCs w:val="22"/>
        </w:rPr>
        <w:t xml:space="preserve"> WIB</w:t>
      </w:r>
    </w:p>
    <w:bookmarkEnd w:id="0"/>
    <w:p w14:paraId="77701F47" w14:textId="77777777" w:rsidR="007435CE" w:rsidRPr="003B54B1" w:rsidRDefault="007435CE" w:rsidP="007435CE">
      <w:pPr>
        <w:pStyle w:val="StyleTrebuchetMS16ptCentered"/>
        <w:tabs>
          <w:tab w:val="left" w:pos="2410"/>
          <w:tab w:val="left" w:pos="2694"/>
        </w:tabs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tbl>
      <w:tblPr>
        <w:tblStyle w:val="TableGrid"/>
        <w:tblW w:w="891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633"/>
        <w:gridCol w:w="1559"/>
        <w:gridCol w:w="4754"/>
        <w:gridCol w:w="1964"/>
      </w:tblGrid>
      <w:tr w:rsidR="007435CE" w:rsidRPr="003B54B1" w14:paraId="62ADA8A1" w14:textId="77777777" w:rsidTr="001C643F">
        <w:trPr>
          <w:trHeight w:val="397"/>
        </w:trPr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36CEA85" w14:textId="77777777" w:rsidR="007435CE" w:rsidRPr="003B54B1" w:rsidRDefault="007435CE" w:rsidP="001C643F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</w:rPr>
            </w:pPr>
            <w:r w:rsidRPr="003B54B1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NO</w:t>
            </w:r>
            <w:r w:rsidRPr="003B54B1">
              <w:rPr>
                <w:rFonts w:ascii="Tahoma" w:hAnsi="Tahoma" w:cs="Tahoma"/>
                <w:b/>
                <w:noProof/>
                <w:spacing w:val="4"/>
                <w:sz w:val="20"/>
              </w:rPr>
              <w:t>.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46DB062" w14:textId="77777777" w:rsidR="007435CE" w:rsidRPr="003B54B1" w:rsidRDefault="007435CE" w:rsidP="001C643F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3B54B1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NRP</w:t>
            </w:r>
          </w:p>
        </w:tc>
        <w:tc>
          <w:tcPr>
            <w:tcW w:w="4754" w:type="dxa"/>
            <w:shd w:val="clear" w:color="auto" w:fill="D9D9D9" w:themeFill="background1" w:themeFillShade="D9"/>
            <w:vAlign w:val="center"/>
          </w:tcPr>
          <w:p w14:paraId="1F145EB2" w14:textId="77777777" w:rsidR="007435CE" w:rsidRPr="003B54B1" w:rsidRDefault="007435CE" w:rsidP="001C643F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3B54B1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NAMA MAHASISWA</w:t>
            </w:r>
          </w:p>
        </w:tc>
        <w:tc>
          <w:tcPr>
            <w:tcW w:w="1964" w:type="dxa"/>
            <w:shd w:val="clear" w:color="auto" w:fill="D9D9D9" w:themeFill="background1" w:themeFillShade="D9"/>
            <w:vAlign w:val="center"/>
          </w:tcPr>
          <w:p w14:paraId="6B8183E4" w14:textId="77777777" w:rsidR="007435CE" w:rsidRPr="003B54B1" w:rsidRDefault="007435CE" w:rsidP="001C643F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3B54B1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TANDA TANGAN</w:t>
            </w:r>
          </w:p>
        </w:tc>
      </w:tr>
      <w:tr w:rsidR="007435CE" w:rsidRPr="003B54B1" w14:paraId="5CBEBD12" w14:textId="77777777" w:rsidTr="001C643F">
        <w:trPr>
          <w:trHeight w:val="567"/>
        </w:trPr>
        <w:tc>
          <w:tcPr>
            <w:tcW w:w="633" w:type="dxa"/>
            <w:vAlign w:val="center"/>
          </w:tcPr>
          <w:p w14:paraId="3B2B0A6C" w14:textId="77777777" w:rsidR="007435CE" w:rsidRPr="003B54B1" w:rsidRDefault="007435CE" w:rsidP="001C643F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  <w:r w:rsidRPr="003B54B1"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  <w:t>1</w:t>
            </w:r>
          </w:p>
        </w:tc>
        <w:tc>
          <w:tcPr>
            <w:tcW w:w="1559" w:type="dxa"/>
            <w:vAlign w:val="center"/>
          </w:tcPr>
          <w:p w14:paraId="7D3B9438" w14:textId="77777777" w:rsidR="007435CE" w:rsidRPr="003B54B1" w:rsidRDefault="007435CE" w:rsidP="001C643F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4754" w:type="dxa"/>
            <w:vAlign w:val="center"/>
          </w:tcPr>
          <w:p w14:paraId="71B21104" w14:textId="77777777" w:rsidR="007435CE" w:rsidRPr="003B54B1" w:rsidRDefault="007435CE" w:rsidP="001C643F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964" w:type="dxa"/>
            <w:vAlign w:val="center"/>
          </w:tcPr>
          <w:p w14:paraId="5743BD37" w14:textId="77777777" w:rsidR="007435CE" w:rsidRPr="003B54B1" w:rsidRDefault="007435CE" w:rsidP="001C643F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</w:tr>
      <w:tr w:rsidR="007435CE" w:rsidRPr="003B54B1" w14:paraId="0C519E1A" w14:textId="77777777" w:rsidTr="001C643F">
        <w:trPr>
          <w:trHeight w:val="567"/>
        </w:trPr>
        <w:tc>
          <w:tcPr>
            <w:tcW w:w="633" w:type="dxa"/>
            <w:vAlign w:val="center"/>
          </w:tcPr>
          <w:p w14:paraId="1C68506E" w14:textId="77777777" w:rsidR="007435CE" w:rsidRPr="003B54B1" w:rsidRDefault="007435CE" w:rsidP="001C643F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  <w:r w:rsidRPr="003B54B1"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  <w:t>2</w:t>
            </w:r>
          </w:p>
        </w:tc>
        <w:tc>
          <w:tcPr>
            <w:tcW w:w="1559" w:type="dxa"/>
            <w:vAlign w:val="center"/>
          </w:tcPr>
          <w:p w14:paraId="68E24D39" w14:textId="77777777" w:rsidR="007435CE" w:rsidRPr="003B54B1" w:rsidRDefault="007435CE" w:rsidP="001C643F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4754" w:type="dxa"/>
            <w:vAlign w:val="center"/>
          </w:tcPr>
          <w:p w14:paraId="4CB96590" w14:textId="77777777" w:rsidR="007435CE" w:rsidRPr="003B54B1" w:rsidRDefault="007435CE" w:rsidP="001C643F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964" w:type="dxa"/>
            <w:vAlign w:val="center"/>
          </w:tcPr>
          <w:p w14:paraId="7F7A27B1" w14:textId="77777777" w:rsidR="007435CE" w:rsidRPr="003B54B1" w:rsidRDefault="007435CE" w:rsidP="001C643F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</w:tr>
      <w:tr w:rsidR="007435CE" w:rsidRPr="003B54B1" w14:paraId="6A9054A9" w14:textId="77777777" w:rsidTr="001C643F">
        <w:trPr>
          <w:trHeight w:val="567"/>
        </w:trPr>
        <w:tc>
          <w:tcPr>
            <w:tcW w:w="633" w:type="dxa"/>
            <w:vAlign w:val="center"/>
          </w:tcPr>
          <w:p w14:paraId="322AF508" w14:textId="77777777" w:rsidR="007435CE" w:rsidRPr="003B54B1" w:rsidRDefault="007435CE" w:rsidP="001C643F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  <w:r w:rsidRPr="003B54B1"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  <w:t>3</w:t>
            </w:r>
          </w:p>
        </w:tc>
        <w:tc>
          <w:tcPr>
            <w:tcW w:w="1559" w:type="dxa"/>
            <w:vAlign w:val="center"/>
          </w:tcPr>
          <w:p w14:paraId="3507067A" w14:textId="77777777" w:rsidR="007435CE" w:rsidRPr="003B54B1" w:rsidRDefault="007435CE" w:rsidP="001C643F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4754" w:type="dxa"/>
            <w:vAlign w:val="center"/>
          </w:tcPr>
          <w:p w14:paraId="6990569A" w14:textId="77777777" w:rsidR="007435CE" w:rsidRPr="003B54B1" w:rsidRDefault="007435CE" w:rsidP="001C643F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964" w:type="dxa"/>
            <w:vAlign w:val="center"/>
          </w:tcPr>
          <w:p w14:paraId="61573B71" w14:textId="77777777" w:rsidR="007435CE" w:rsidRPr="003B54B1" w:rsidRDefault="007435CE" w:rsidP="001C643F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</w:tr>
      <w:tr w:rsidR="007435CE" w:rsidRPr="003B54B1" w14:paraId="68477F27" w14:textId="77777777" w:rsidTr="001C643F">
        <w:trPr>
          <w:trHeight w:val="567"/>
        </w:trPr>
        <w:tc>
          <w:tcPr>
            <w:tcW w:w="633" w:type="dxa"/>
            <w:vAlign w:val="center"/>
          </w:tcPr>
          <w:p w14:paraId="3E0CC5D7" w14:textId="77777777" w:rsidR="007435CE" w:rsidRPr="003B54B1" w:rsidRDefault="007435CE" w:rsidP="001C643F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  <w:r w:rsidRPr="003B54B1"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  <w:t>4</w:t>
            </w:r>
          </w:p>
        </w:tc>
        <w:tc>
          <w:tcPr>
            <w:tcW w:w="1559" w:type="dxa"/>
            <w:vAlign w:val="center"/>
          </w:tcPr>
          <w:p w14:paraId="0B0E98E8" w14:textId="77777777" w:rsidR="007435CE" w:rsidRPr="003B54B1" w:rsidRDefault="007435CE" w:rsidP="001C643F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4754" w:type="dxa"/>
            <w:vAlign w:val="center"/>
          </w:tcPr>
          <w:p w14:paraId="4A0CC0EA" w14:textId="77777777" w:rsidR="007435CE" w:rsidRPr="003B54B1" w:rsidRDefault="007435CE" w:rsidP="001C643F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964" w:type="dxa"/>
            <w:vAlign w:val="center"/>
          </w:tcPr>
          <w:p w14:paraId="6651B988" w14:textId="77777777" w:rsidR="007435CE" w:rsidRPr="003B54B1" w:rsidRDefault="007435CE" w:rsidP="001C643F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</w:tr>
    </w:tbl>
    <w:p w14:paraId="19E5F8D3" w14:textId="77777777" w:rsidR="007435CE" w:rsidRPr="003B54B1" w:rsidRDefault="007435CE" w:rsidP="007435CE">
      <w:pPr>
        <w:pStyle w:val="StyleTrebuchetMS16ptCentered"/>
        <w:tabs>
          <w:tab w:val="left" w:pos="2410"/>
          <w:tab w:val="left" w:pos="2694"/>
        </w:tabs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p w14:paraId="26878195" w14:textId="77777777" w:rsidR="007435CE" w:rsidRPr="003B54B1" w:rsidRDefault="007435CE" w:rsidP="007435CE">
      <w:pPr>
        <w:pStyle w:val="StyleTrebuchetMS16ptCentered"/>
        <w:tabs>
          <w:tab w:val="left" w:pos="2410"/>
          <w:tab w:val="left" w:pos="2694"/>
        </w:tabs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p w14:paraId="3782FD2F" w14:textId="77777777" w:rsidR="007435CE" w:rsidRPr="003B54B1" w:rsidRDefault="007435CE" w:rsidP="007435CE">
      <w:pPr>
        <w:pStyle w:val="StyleTrebuchetMS16ptCentered"/>
        <w:tabs>
          <w:tab w:val="left" w:pos="2410"/>
          <w:tab w:val="left" w:pos="2694"/>
        </w:tabs>
        <w:spacing w:after="0" w:line="360" w:lineRule="auto"/>
        <w:ind w:left="360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Tim </w:t>
      </w:r>
      <w:r>
        <w:rPr>
          <w:rFonts w:ascii="Tahoma" w:hAnsi="Tahoma" w:cs="Tahoma"/>
          <w:noProof/>
          <w:spacing w:val="4"/>
          <w:sz w:val="22"/>
          <w:szCs w:val="22"/>
        </w:rPr>
        <w:t>Dosen</w:t>
      </w:r>
      <w:r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>:</w:t>
      </w:r>
    </w:p>
    <w:tbl>
      <w:tblPr>
        <w:tblStyle w:val="TableGrid"/>
        <w:tblW w:w="8910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2192"/>
        <w:gridCol w:w="4738"/>
        <w:gridCol w:w="1980"/>
      </w:tblGrid>
      <w:tr w:rsidR="007435CE" w:rsidRPr="003B54B1" w14:paraId="031F3F47" w14:textId="77777777" w:rsidTr="001C643F">
        <w:trPr>
          <w:trHeight w:val="397"/>
        </w:trPr>
        <w:tc>
          <w:tcPr>
            <w:tcW w:w="219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737B590" w14:textId="77777777" w:rsidR="007435CE" w:rsidRPr="003B54B1" w:rsidRDefault="007435CE" w:rsidP="001C643F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color w:val="FFFFFF"/>
                <w:spacing w:val="4"/>
                <w:sz w:val="22"/>
                <w:szCs w:val="22"/>
                <w:lang w:val="id-ID"/>
              </w:rPr>
            </w:pPr>
            <w:r w:rsidRPr="003B54B1">
              <w:rPr>
                <w:rFonts w:ascii="Tahoma" w:hAnsi="Tahoma" w:cs="Tahoma"/>
                <w:noProof/>
                <w:color w:val="FFFFFF"/>
                <w:spacing w:val="4"/>
                <w:sz w:val="22"/>
                <w:szCs w:val="22"/>
                <w:lang w:val="id-ID"/>
              </w:rPr>
              <w:t>Hdhf</w:t>
            </w:r>
          </w:p>
        </w:tc>
        <w:tc>
          <w:tcPr>
            <w:tcW w:w="4738" w:type="dxa"/>
            <w:shd w:val="clear" w:color="auto" w:fill="D9D9D9" w:themeFill="background1" w:themeFillShade="D9"/>
            <w:vAlign w:val="center"/>
          </w:tcPr>
          <w:p w14:paraId="6F3D25B5" w14:textId="77777777" w:rsidR="007435CE" w:rsidRPr="003B54B1" w:rsidRDefault="007435CE" w:rsidP="001C643F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3B54B1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NAMA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7DC8D23" w14:textId="77777777" w:rsidR="007435CE" w:rsidRPr="003B54B1" w:rsidRDefault="007435CE" w:rsidP="001C643F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3B54B1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TANDA TANGAN</w:t>
            </w:r>
          </w:p>
        </w:tc>
      </w:tr>
      <w:tr w:rsidR="007435CE" w:rsidRPr="003B54B1" w14:paraId="419B37F7" w14:textId="77777777" w:rsidTr="001C643F">
        <w:trPr>
          <w:trHeight w:val="567"/>
        </w:trPr>
        <w:tc>
          <w:tcPr>
            <w:tcW w:w="2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B25D0" w14:textId="34D25AD8" w:rsidR="007435CE" w:rsidRPr="0007291B" w:rsidRDefault="0007291B" w:rsidP="001C643F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  <w:noProof/>
                <w:spacing w:val="4"/>
                <w:sz w:val="22"/>
                <w:szCs w:val="22"/>
                <w:lang w:val="en-ID"/>
              </w:rPr>
              <w:t xml:space="preserve">Pembimbing 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vAlign w:val="center"/>
          </w:tcPr>
          <w:p w14:paraId="6C767E0B" w14:textId="77777777" w:rsidR="007435CE" w:rsidRPr="003B54B1" w:rsidRDefault="007435CE" w:rsidP="001C643F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8CE68E7" w14:textId="77777777" w:rsidR="007435CE" w:rsidRPr="003B54B1" w:rsidRDefault="007435CE" w:rsidP="001C643F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</w:tr>
      <w:tr w:rsidR="007435CE" w:rsidRPr="003B54B1" w14:paraId="7EA5CB92" w14:textId="77777777" w:rsidTr="001C643F">
        <w:trPr>
          <w:trHeight w:val="567"/>
        </w:trPr>
        <w:tc>
          <w:tcPr>
            <w:tcW w:w="2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ED498" w14:textId="3ABAFBBF" w:rsidR="007435CE" w:rsidRPr="0007291B" w:rsidRDefault="0007291B" w:rsidP="001C643F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  <w:noProof/>
                <w:spacing w:val="4"/>
                <w:sz w:val="22"/>
                <w:szCs w:val="22"/>
                <w:lang w:val="en-ID"/>
              </w:rPr>
              <w:t>Penguji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vAlign w:val="center"/>
          </w:tcPr>
          <w:p w14:paraId="05EED192" w14:textId="77777777" w:rsidR="007435CE" w:rsidRPr="003B54B1" w:rsidRDefault="007435CE" w:rsidP="001C643F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  <w:r w:rsidRPr="003B54B1"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  <w:t xml:space="preserve">1.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5EA7561" w14:textId="77777777" w:rsidR="007435CE" w:rsidRPr="003B54B1" w:rsidRDefault="007435CE" w:rsidP="001C643F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</w:tr>
      <w:tr w:rsidR="007435CE" w:rsidRPr="003B54B1" w14:paraId="27DADF68" w14:textId="77777777" w:rsidTr="001C643F">
        <w:trPr>
          <w:trHeight w:val="567"/>
        </w:trPr>
        <w:tc>
          <w:tcPr>
            <w:tcW w:w="2192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97FAF3A" w14:textId="77777777" w:rsidR="007435CE" w:rsidRPr="003B54B1" w:rsidRDefault="007435CE" w:rsidP="001C643F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4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22267" w14:textId="77777777" w:rsidR="007435CE" w:rsidRPr="003B54B1" w:rsidRDefault="007435CE" w:rsidP="001C643F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  <w:r w:rsidRPr="003B54B1"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  <w:t xml:space="preserve">2.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EBD8F" w14:textId="77777777" w:rsidR="007435CE" w:rsidRPr="003B54B1" w:rsidRDefault="007435CE" w:rsidP="001C643F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</w:tr>
      <w:tr w:rsidR="007435CE" w:rsidRPr="003B54B1" w14:paraId="2D70FC02" w14:textId="77777777" w:rsidTr="001C643F">
        <w:trPr>
          <w:trHeight w:val="567"/>
        </w:trPr>
        <w:tc>
          <w:tcPr>
            <w:tcW w:w="21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2B96510" w14:textId="77777777" w:rsidR="007435CE" w:rsidRPr="003B54B1" w:rsidRDefault="007435CE" w:rsidP="001C643F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4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6C6D7" w14:textId="77777777" w:rsidR="007435CE" w:rsidRPr="003B54B1" w:rsidRDefault="007435CE" w:rsidP="001C643F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  <w:r w:rsidRPr="003B54B1"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  <w:t xml:space="preserve">3.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71082" w14:textId="77777777" w:rsidR="007435CE" w:rsidRPr="003B54B1" w:rsidRDefault="007435CE" w:rsidP="001C643F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</w:tr>
      <w:tr w:rsidR="007435CE" w:rsidRPr="003B54B1" w14:paraId="51F0625E" w14:textId="77777777" w:rsidTr="001C643F">
        <w:trPr>
          <w:trHeight w:val="567"/>
        </w:trPr>
        <w:tc>
          <w:tcPr>
            <w:tcW w:w="21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28095B7" w14:textId="77777777" w:rsidR="007435CE" w:rsidRPr="003B54B1" w:rsidRDefault="007435CE" w:rsidP="001C643F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4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C8823" w14:textId="77777777" w:rsidR="007435CE" w:rsidRPr="003B54B1" w:rsidRDefault="007435CE" w:rsidP="001C643F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  <w:r w:rsidRPr="003B54B1"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  <w:t xml:space="preserve">4.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F8DD0" w14:textId="77777777" w:rsidR="007435CE" w:rsidRPr="003B54B1" w:rsidRDefault="007435CE" w:rsidP="001C643F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</w:tr>
    </w:tbl>
    <w:p w14:paraId="0DFA8904" w14:textId="77777777" w:rsidR="007435CE" w:rsidRPr="003B54B1" w:rsidRDefault="007435CE" w:rsidP="007435CE">
      <w:pPr>
        <w:pStyle w:val="StyleTrebuchetMS16ptCentered"/>
        <w:tabs>
          <w:tab w:val="left" w:pos="2410"/>
          <w:tab w:val="left" w:pos="2694"/>
        </w:tabs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p w14:paraId="5F672243" w14:textId="77777777" w:rsidR="004424B9" w:rsidRPr="007539C5" w:rsidRDefault="004424B9" w:rsidP="007539C5">
      <w:pPr>
        <w:pStyle w:val="StyleTrebuchetMS16ptCentered"/>
        <w:tabs>
          <w:tab w:val="left" w:pos="2410"/>
          <w:tab w:val="left" w:pos="2552"/>
        </w:tabs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p w14:paraId="129A4CF1" w14:textId="77777777" w:rsidR="004424B9" w:rsidRPr="007539C5" w:rsidRDefault="004424B9" w:rsidP="007539C5">
      <w:pPr>
        <w:pStyle w:val="StyleTrebuchetMS16ptCentered"/>
        <w:tabs>
          <w:tab w:val="left" w:pos="2410"/>
          <w:tab w:val="left" w:pos="2552"/>
        </w:tabs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sectPr w:rsidR="004424B9" w:rsidRPr="007539C5" w:rsidSect="00DA095D">
      <w:headerReference w:type="default" r:id="rId7"/>
      <w:footerReference w:type="default" r:id="rId8"/>
      <w:pgSz w:w="11907" w:h="16840" w:code="9"/>
      <w:pgMar w:top="2127" w:right="1134" w:bottom="720" w:left="1134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DCA7F" w14:textId="77777777" w:rsidR="00420134" w:rsidRDefault="00420134" w:rsidP="00DD38F0">
      <w:r>
        <w:separator/>
      </w:r>
    </w:p>
  </w:endnote>
  <w:endnote w:type="continuationSeparator" w:id="0">
    <w:p w14:paraId="6BEB3907" w14:textId="77777777" w:rsidR="00420134" w:rsidRDefault="00420134" w:rsidP="00DD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4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290"/>
      <w:gridCol w:w="1710"/>
    </w:tblGrid>
    <w:tr w:rsidR="004424B9" w14:paraId="07D85180" w14:textId="77777777" w:rsidTr="000941ED">
      <w:trPr>
        <w:trHeight w:val="346"/>
      </w:trPr>
      <w:tc>
        <w:tcPr>
          <w:tcW w:w="7290" w:type="dxa"/>
          <w:vAlign w:val="center"/>
        </w:tcPr>
        <w:p w14:paraId="2368DF5D" w14:textId="3F3DFFB1" w:rsidR="004424B9" w:rsidRDefault="004424B9" w:rsidP="001175A3">
          <w:pPr>
            <w:pStyle w:val="Footer"/>
            <w:jc w:val="center"/>
          </w:pPr>
          <w:r>
            <w:rPr>
              <w:b/>
              <w:lang w:val="id-ID"/>
            </w:rPr>
            <w:t xml:space="preserve">Fakultas </w:t>
          </w:r>
          <w:proofErr w:type="spellStart"/>
          <w:r w:rsidR="0007291B">
            <w:rPr>
              <w:b/>
              <w:lang w:val="en-ID"/>
            </w:rPr>
            <w:t>Vokasi</w:t>
          </w:r>
          <w:proofErr w:type="spellEnd"/>
          <w:r>
            <w:rPr>
              <w:b/>
              <w:lang w:val="id-ID"/>
            </w:rPr>
            <w:t xml:space="preserve"> ITS</w:t>
          </w:r>
          <w:r>
            <w:rPr>
              <w:b/>
              <w:lang w:val="da-DK"/>
            </w:rPr>
            <w:t xml:space="preserve"> </w:t>
          </w:r>
        </w:p>
      </w:tc>
      <w:tc>
        <w:tcPr>
          <w:tcW w:w="1710" w:type="dxa"/>
          <w:vAlign w:val="center"/>
        </w:tcPr>
        <w:p w14:paraId="094DC702" w14:textId="77777777" w:rsidR="004424B9" w:rsidRDefault="004424B9" w:rsidP="001175A3">
          <w:pPr>
            <w:pStyle w:val="Footer"/>
            <w:jc w:val="center"/>
          </w:pPr>
          <w:r>
            <w:t xml:space="preserve">Halaman :                 </w:t>
          </w:r>
          <w:r>
            <w:rPr>
              <w:rStyle w:val="PageNumber"/>
            </w:rPr>
            <w:t xml:space="preserve">  </w:t>
          </w:r>
          <w:r w:rsidR="0078486B" w:rsidRPr="00752121">
            <w:rPr>
              <w:rStyle w:val="PageNumber"/>
            </w:rPr>
            <w:fldChar w:fldCharType="begin"/>
          </w:r>
          <w:r w:rsidRPr="00752121">
            <w:rPr>
              <w:rStyle w:val="PageNumber"/>
            </w:rPr>
            <w:instrText xml:space="preserve"> PAGE </w:instrText>
          </w:r>
          <w:r w:rsidR="0078486B" w:rsidRPr="00752121">
            <w:rPr>
              <w:rStyle w:val="PageNumber"/>
            </w:rPr>
            <w:fldChar w:fldCharType="separate"/>
          </w:r>
          <w:r w:rsidR="001827AF">
            <w:rPr>
              <w:rStyle w:val="PageNumber"/>
              <w:noProof/>
            </w:rPr>
            <w:t>1</w:t>
          </w:r>
          <w:r w:rsidR="0078486B" w:rsidRPr="00752121">
            <w:rPr>
              <w:rStyle w:val="PageNumber"/>
            </w:rPr>
            <w:fldChar w:fldCharType="end"/>
          </w:r>
          <w:r w:rsidRPr="00752121">
            <w:rPr>
              <w:rStyle w:val="PageNumber"/>
            </w:rPr>
            <w:t xml:space="preserve"> </w:t>
          </w:r>
          <w:proofErr w:type="spellStart"/>
          <w:r>
            <w:rPr>
              <w:rStyle w:val="PageNumber"/>
            </w:rPr>
            <w:t>dari</w:t>
          </w:r>
          <w:proofErr w:type="spellEnd"/>
          <w:r w:rsidRPr="00752121">
            <w:rPr>
              <w:rStyle w:val="PageNumber"/>
            </w:rPr>
            <w:t xml:space="preserve"> </w:t>
          </w:r>
          <w:r w:rsidR="0078486B" w:rsidRPr="00752121">
            <w:rPr>
              <w:rStyle w:val="PageNumber"/>
            </w:rPr>
            <w:fldChar w:fldCharType="begin"/>
          </w:r>
          <w:r w:rsidRPr="00752121">
            <w:rPr>
              <w:rStyle w:val="PageNumber"/>
            </w:rPr>
            <w:instrText xml:space="preserve"> NUMPAGES </w:instrText>
          </w:r>
          <w:r w:rsidR="0078486B" w:rsidRPr="00752121">
            <w:rPr>
              <w:rStyle w:val="PageNumber"/>
            </w:rPr>
            <w:fldChar w:fldCharType="separate"/>
          </w:r>
          <w:r w:rsidR="001827AF">
            <w:rPr>
              <w:rStyle w:val="PageNumber"/>
              <w:noProof/>
            </w:rPr>
            <w:t>1</w:t>
          </w:r>
          <w:r w:rsidR="0078486B" w:rsidRPr="00752121">
            <w:rPr>
              <w:rStyle w:val="PageNumber"/>
            </w:rPr>
            <w:fldChar w:fldCharType="end"/>
          </w:r>
        </w:p>
      </w:tc>
    </w:tr>
  </w:tbl>
  <w:p w14:paraId="10BB50B4" w14:textId="77777777" w:rsidR="004424B9" w:rsidRDefault="00442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3E050" w14:textId="77777777" w:rsidR="00420134" w:rsidRDefault="00420134" w:rsidP="00DD38F0">
      <w:r>
        <w:separator/>
      </w:r>
    </w:p>
  </w:footnote>
  <w:footnote w:type="continuationSeparator" w:id="0">
    <w:p w14:paraId="0A9C0661" w14:textId="77777777" w:rsidR="00420134" w:rsidRDefault="00420134" w:rsidP="00DD3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97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27"/>
      <w:gridCol w:w="2692"/>
      <w:gridCol w:w="2236"/>
      <w:gridCol w:w="2220"/>
    </w:tblGrid>
    <w:tr w:rsidR="000941ED" w:rsidRPr="007E5379" w14:paraId="67D4EA15" w14:textId="77777777" w:rsidTr="007966DA">
      <w:trPr>
        <w:cantSplit/>
        <w:trHeight w:val="1132"/>
        <w:jc w:val="center"/>
      </w:trPr>
      <w:tc>
        <w:tcPr>
          <w:tcW w:w="1827" w:type="dxa"/>
          <w:vMerge w:val="restart"/>
        </w:tcPr>
        <w:p w14:paraId="455E9DB3" w14:textId="77777777" w:rsidR="000941ED" w:rsidRPr="007E5379" w:rsidRDefault="000941ED" w:rsidP="000941ED">
          <w:pPr>
            <w:ind w:left="34"/>
            <w:jc w:val="center"/>
            <w:rPr>
              <w:rFonts w:cs="Arial"/>
              <w:b/>
              <w:color w:val="244061"/>
              <w:sz w:val="28"/>
              <w:szCs w:val="28"/>
              <w:lang w:val="id-ID" w:eastAsia="id-ID"/>
            </w:rPr>
          </w:pPr>
          <w:r>
            <w:rPr>
              <w:noProof/>
            </w:rPr>
            <w:drawing>
              <wp:anchor distT="0" distB="0" distL="114300" distR="114300" simplePos="0" relativeHeight="251673088" behindDoc="1" locked="0" layoutInCell="1" allowOverlap="1" wp14:anchorId="1B724B26" wp14:editId="0AB9B85D">
                <wp:simplePos x="0" y="0"/>
                <wp:positionH relativeFrom="column">
                  <wp:posOffset>-13335</wp:posOffset>
                </wp:positionH>
                <wp:positionV relativeFrom="paragraph">
                  <wp:posOffset>143510</wp:posOffset>
                </wp:positionV>
                <wp:extent cx="1011555" cy="1003300"/>
                <wp:effectExtent l="0" t="0" r="0" b="0"/>
                <wp:wrapNone/>
                <wp:docPr id="2" name="Picture 2" descr="http://its.ac.id/files/images/lambang-its-color-st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its.ac.id/files/images/lambang-its-color-st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555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48" w:type="dxa"/>
          <w:gridSpan w:val="3"/>
          <w:vAlign w:val="center"/>
        </w:tcPr>
        <w:p w14:paraId="054C6F96" w14:textId="77777777" w:rsidR="0007291B" w:rsidRPr="0007291B" w:rsidRDefault="0007291B" w:rsidP="0007291B">
          <w:pPr>
            <w:pStyle w:val="TableParagraph"/>
            <w:spacing w:before="89"/>
            <w:ind w:left="996" w:right="129" w:hanging="848"/>
            <w:jc w:val="center"/>
            <w:rPr>
              <w:b/>
              <w:color w:val="002060"/>
              <w:sz w:val="28"/>
            </w:rPr>
          </w:pPr>
          <w:r w:rsidRPr="0007291B">
            <w:rPr>
              <w:b/>
              <w:color w:val="002060"/>
              <w:sz w:val="28"/>
            </w:rPr>
            <w:t>DEPARTEMEN TEKNIK KIMIA</w:t>
          </w:r>
          <w:r w:rsidRPr="0007291B">
            <w:rPr>
              <w:b/>
              <w:color w:val="002060"/>
              <w:sz w:val="28"/>
              <w:lang w:val="en-ID"/>
            </w:rPr>
            <w:t xml:space="preserve"> I</w:t>
          </w:r>
          <w:r w:rsidRPr="0007291B">
            <w:rPr>
              <w:b/>
              <w:color w:val="002060"/>
              <w:sz w:val="28"/>
            </w:rPr>
            <w:t>NDUSTRI</w:t>
          </w:r>
        </w:p>
        <w:p w14:paraId="6061901A" w14:textId="77777777" w:rsidR="0007291B" w:rsidRPr="0007291B" w:rsidRDefault="0007291B" w:rsidP="0007291B">
          <w:pPr>
            <w:pStyle w:val="TableParagraph"/>
            <w:spacing w:before="3"/>
            <w:ind w:left="1011" w:right="975"/>
            <w:jc w:val="center"/>
            <w:rPr>
              <w:color w:val="002060"/>
              <w:sz w:val="18"/>
            </w:rPr>
          </w:pPr>
          <w:r w:rsidRPr="0007291B">
            <w:rPr>
              <w:color w:val="002060"/>
              <w:sz w:val="18"/>
            </w:rPr>
            <w:t>Kampus ITS Sukolilo, Surabaya 60111</w:t>
          </w:r>
        </w:p>
        <w:p w14:paraId="19E22D24" w14:textId="77777777" w:rsidR="0007291B" w:rsidRPr="0007291B" w:rsidRDefault="0007291B" w:rsidP="0007291B">
          <w:pPr>
            <w:pStyle w:val="TableParagraph"/>
            <w:spacing w:before="2"/>
            <w:ind w:left="1011" w:right="972"/>
            <w:jc w:val="center"/>
            <w:rPr>
              <w:color w:val="002060"/>
              <w:sz w:val="18"/>
            </w:rPr>
          </w:pPr>
          <w:r w:rsidRPr="0007291B">
            <w:rPr>
              <w:color w:val="002060"/>
              <w:sz w:val="18"/>
            </w:rPr>
            <w:t>Telp: 031 59</w:t>
          </w:r>
          <w:r w:rsidRPr="0007291B">
            <w:rPr>
              <w:color w:val="002060"/>
              <w:sz w:val="18"/>
              <w:lang w:val="en-ID"/>
            </w:rPr>
            <w:t>3</w:t>
          </w:r>
          <w:r w:rsidRPr="0007291B">
            <w:rPr>
              <w:color w:val="002060"/>
              <w:sz w:val="18"/>
            </w:rPr>
            <w:t xml:space="preserve"> 7</w:t>
          </w:r>
          <w:r w:rsidRPr="0007291B">
            <w:rPr>
              <w:color w:val="002060"/>
              <w:sz w:val="18"/>
              <w:lang w:val="en-ID"/>
            </w:rPr>
            <w:t>968;</w:t>
          </w:r>
          <w:r w:rsidRPr="0007291B">
            <w:rPr>
              <w:color w:val="002060"/>
              <w:sz w:val="18"/>
            </w:rPr>
            <w:t xml:space="preserve"> </w:t>
          </w:r>
          <w:proofErr w:type="spellStart"/>
          <w:r w:rsidRPr="0007291B">
            <w:rPr>
              <w:color w:val="002060"/>
              <w:sz w:val="18"/>
              <w:lang w:val="en-ID"/>
            </w:rPr>
            <w:t>Pabx</w:t>
          </w:r>
          <w:proofErr w:type="spellEnd"/>
          <w:r w:rsidRPr="0007291B">
            <w:rPr>
              <w:color w:val="002060"/>
              <w:sz w:val="18"/>
              <w:lang w:val="en-ID"/>
            </w:rPr>
            <w:t xml:space="preserve">: 1274; </w:t>
          </w:r>
          <w:r w:rsidRPr="0007291B">
            <w:rPr>
              <w:color w:val="002060"/>
              <w:sz w:val="18"/>
            </w:rPr>
            <w:t xml:space="preserve">Fax: 031 596 </w:t>
          </w:r>
          <w:r w:rsidRPr="0007291B">
            <w:rPr>
              <w:color w:val="002060"/>
              <w:sz w:val="18"/>
              <w:lang w:val="en-ID"/>
            </w:rPr>
            <w:t>5183</w:t>
          </w:r>
        </w:p>
        <w:p w14:paraId="443CB412" w14:textId="14EA83B1" w:rsidR="000941ED" w:rsidRPr="0007291B" w:rsidRDefault="0007291B" w:rsidP="0007291B">
          <w:pPr>
            <w:ind w:left="34"/>
            <w:jc w:val="center"/>
            <w:rPr>
              <w:color w:val="002060"/>
              <w:lang w:val="id-ID" w:eastAsia="id-ID"/>
            </w:rPr>
          </w:pPr>
          <w:r w:rsidRPr="0007291B">
            <w:rPr>
              <w:color w:val="002060"/>
              <w:sz w:val="18"/>
            </w:rPr>
            <w:t xml:space="preserve">Email: </w:t>
          </w:r>
          <w:hyperlink r:id="rId3" w:history="1">
            <w:r w:rsidRPr="0007291B">
              <w:rPr>
                <w:rStyle w:val="Hyperlink"/>
                <w:color w:val="002060"/>
                <w:sz w:val="18"/>
                <w:lang w:val="en-ID"/>
              </w:rPr>
              <w:t>dtki</w:t>
            </w:r>
            <w:r w:rsidRPr="0007291B">
              <w:rPr>
                <w:rStyle w:val="Hyperlink"/>
                <w:color w:val="002060"/>
                <w:sz w:val="18"/>
              </w:rPr>
              <w:t>@its.ac.id</w:t>
            </w:r>
          </w:hyperlink>
          <w:r w:rsidRPr="0007291B">
            <w:rPr>
              <w:color w:val="002060"/>
              <w:sz w:val="18"/>
              <w:lang w:val="en-ID"/>
            </w:rPr>
            <w:t xml:space="preserve">, Website: </w:t>
          </w:r>
          <w:hyperlink r:id="rId4" w:history="1">
            <w:r w:rsidRPr="0007291B">
              <w:rPr>
                <w:rStyle w:val="Hyperlink"/>
                <w:color w:val="002060"/>
                <w:sz w:val="18"/>
              </w:rPr>
              <w:t>http://www.its.ac.id</w:t>
            </w:r>
          </w:hyperlink>
          <w:r w:rsidRPr="0007291B">
            <w:rPr>
              <w:color w:val="002060"/>
              <w:sz w:val="18"/>
              <w:lang w:val="en-ID"/>
            </w:rPr>
            <w:t>/</w:t>
          </w:r>
          <w:proofErr w:type="spellStart"/>
          <w:r w:rsidRPr="0007291B">
            <w:rPr>
              <w:color w:val="002060"/>
              <w:sz w:val="18"/>
              <w:lang w:val="en-ID"/>
            </w:rPr>
            <w:t>tki</w:t>
          </w:r>
          <w:proofErr w:type="spellEnd"/>
        </w:p>
      </w:tc>
    </w:tr>
    <w:tr w:rsidR="000941ED" w:rsidRPr="007E5379" w14:paraId="39BFC9C4" w14:textId="77777777" w:rsidTr="007966DA">
      <w:trPr>
        <w:cantSplit/>
        <w:trHeight w:val="548"/>
        <w:jc w:val="center"/>
      </w:trPr>
      <w:tc>
        <w:tcPr>
          <w:tcW w:w="1827" w:type="dxa"/>
          <w:vMerge/>
        </w:tcPr>
        <w:p w14:paraId="6E2515C5" w14:textId="77777777" w:rsidR="000941ED" w:rsidRPr="007E5379" w:rsidRDefault="000941ED" w:rsidP="000941ED">
          <w:pPr>
            <w:tabs>
              <w:tab w:val="center" w:pos="4680"/>
              <w:tab w:val="right" w:pos="9360"/>
            </w:tabs>
            <w:spacing w:before="120" w:line="240" w:lineRule="exact"/>
            <w:jc w:val="center"/>
            <w:rPr>
              <w:b/>
              <w:bCs/>
              <w:sz w:val="32"/>
              <w:szCs w:val="32"/>
              <w:lang w:val="id-ID" w:eastAsia="id-ID"/>
            </w:rPr>
          </w:pPr>
        </w:p>
      </w:tc>
      <w:tc>
        <w:tcPr>
          <w:tcW w:w="7148" w:type="dxa"/>
          <w:gridSpan w:val="3"/>
          <w:vAlign w:val="center"/>
        </w:tcPr>
        <w:p w14:paraId="1FC12738" w14:textId="2F2845C7" w:rsidR="00963345" w:rsidRPr="0007291B" w:rsidRDefault="00963345" w:rsidP="0007291B">
          <w:pPr>
            <w:pStyle w:val="StyleTrebuchetMS16ptCentered"/>
            <w:spacing w:after="0"/>
            <w:outlineLvl w:val="0"/>
            <w:rPr>
              <w:rFonts w:cs="Arial"/>
              <w:b/>
              <w:noProof/>
              <w:color w:val="002060"/>
              <w:spacing w:val="4"/>
              <w:szCs w:val="28"/>
            </w:rPr>
          </w:pPr>
          <w:r w:rsidRPr="0007291B">
            <w:rPr>
              <w:rFonts w:cs="Arial"/>
              <w:b/>
              <w:noProof/>
              <w:color w:val="002060"/>
              <w:spacing w:val="4"/>
              <w:szCs w:val="28"/>
            </w:rPr>
            <w:t xml:space="preserve">DAFTAR HADIR </w:t>
          </w:r>
          <w:r w:rsidR="00160021">
            <w:rPr>
              <w:rFonts w:cs="Arial"/>
              <w:b/>
              <w:noProof/>
              <w:color w:val="002060"/>
              <w:spacing w:val="4"/>
              <w:szCs w:val="28"/>
            </w:rPr>
            <w:t>POSTER PAPER</w:t>
          </w:r>
        </w:p>
        <w:p w14:paraId="500A6489" w14:textId="77777777" w:rsidR="000941ED" w:rsidRPr="0007291B" w:rsidRDefault="000941ED" w:rsidP="0007291B">
          <w:pPr>
            <w:pStyle w:val="StyleTrebuchetMS16ptCentered"/>
            <w:spacing w:after="0"/>
            <w:outlineLvl w:val="0"/>
            <w:rPr>
              <w:rFonts w:cs="Arial"/>
              <w:b/>
              <w:noProof/>
              <w:color w:val="002060"/>
              <w:spacing w:val="4"/>
              <w:szCs w:val="28"/>
            </w:rPr>
          </w:pPr>
          <w:r w:rsidRPr="0007291B">
            <w:rPr>
              <w:rFonts w:cs="Arial"/>
              <w:b/>
              <w:noProof/>
              <w:color w:val="002060"/>
              <w:spacing w:val="4"/>
              <w:szCs w:val="28"/>
            </w:rPr>
            <w:t>TUGAS AKHIR</w:t>
          </w:r>
        </w:p>
      </w:tc>
    </w:tr>
    <w:tr w:rsidR="000941ED" w:rsidRPr="007E5379" w14:paraId="3CB1F442" w14:textId="77777777" w:rsidTr="007966DA">
      <w:trPr>
        <w:cantSplit/>
        <w:trHeight w:val="296"/>
        <w:jc w:val="center"/>
      </w:trPr>
      <w:tc>
        <w:tcPr>
          <w:tcW w:w="1827" w:type="dxa"/>
          <w:vMerge/>
        </w:tcPr>
        <w:p w14:paraId="0DAC308F" w14:textId="77777777" w:rsidR="000941ED" w:rsidRPr="007E5379" w:rsidRDefault="000941ED" w:rsidP="000941ED">
          <w:pPr>
            <w:tabs>
              <w:tab w:val="center" w:pos="4680"/>
              <w:tab w:val="right" w:pos="9360"/>
            </w:tabs>
            <w:rPr>
              <w:bCs/>
              <w:sz w:val="18"/>
              <w:szCs w:val="18"/>
              <w:lang w:eastAsia="id-ID"/>
            </w:rPr>
          </w:pPr>
        </w:p>
      </w:tc>
      <w:tc>
        <w:tcPr>
          <w:tcW w:w="2692" w:type="dxa"/>
          <w:vAlign w:val="center"/>
        </w:tcPr>
        <w:p w14:paraId="21CF94F3" w14:textId="07511EDF" w:rsidR="000941ED" w:rsidRPr="0007291B" w:rsidRDefault="000941ED" w:rsidP="0007291B">
          <w:pPr>
            <w:tabs>
              <w:tab w:val="center" w:pos="4680"/>
              <w:tab w:val="right" w:pos="9360"/>
            </w:tabs>
            <w:jc w:val="center"/>
            <w:rPr>
              <w:bCs/>
              <w:color w:val="002060"/>
              <w:sz w:val="18"/>
              <w:szCs w:val="18"/>
              <w:lang w:eastAsia="id-ID"/>
            </w:rPr>
          </w:pPr>
          <w:proofErr w:type="spellStart"/>
          <w:r w:rsidRPr="0007291B">
            <w:rPr>
              <w:bCs/>
              <w:color w:val="002060"/>
              <w:sz w:val="18"/>
              <w:szCs w:val="18"/>
              <w:lang w:eastAsia="id-ID"/>
            </w:rPr>
            <w:t>Nomor</w:t>
          </w:r>
          <w:proofErr w:type="spellEnd"/>
          <w:r w:rsidRPr="0007291B">
            <w:rPr>
              <w:bCs/>
              <w:color w:val="002060"/>
              <w:sz w:val="18"/>
              <w:szCs w:val="18"/>
              <w:lang w:val="id-ID" w:eastAsia="id-ID"/>
            </w:rPr>
            <w:t xml:space="preserve"> </w:t>
          </w:r>
          <w:proofErr w:type="spellStart"/>
          <w:r w:rsidRPr="0007291B">
            <w:rPr>
              <w:bCs/>
              <w:color w:val="002060"/>
              <w:sz w:val="18"/>
              <w:szCs w:val="18"/>
              <w:lang w:eastAsia="id-ID"/>
            </w:rPr>
            <w:t>Dokumen</w:t>
          </w:r>
          <w:proofErr w:type="spellEnd"/>
          <w:r w:rsidRPr="0007291B">
            <w:rPr>
              <w:bCs/>
              <w:color w:val="002060"/>
              <w:sz w:val="18"/>
              <w:szCs w:val="18"/>
              <w:lang w:eastAsia="id-ID"/>
            </w:rPr>
            <w:t xml:space="preserve">: </w:t>
          </w:r>
          <w:r w:rsidR="0003070A" w:rsidRPr="0007291B">
            <w:rPr>
              <w:bCs/>
              <w:color w:val="002060"/>
              <w:sz w:val="18"/>
              <w:szCs w:val="18"/>
              <w:lang w:eastAsia="id-ID"/>
            </w:rPr>
            <w:t xml:space="preserve">Form </w:t>
          </w:r>
          <w:r w:rsidR="0007291B" w:rsidRPr="0007291B">
            <w:rPr>
              <w:bCs/>
              <w:color w:val="002060"/>
              <w:sz w:val="18"/>
              <w:szCs w:val="18"/>
              <w:lang w:eastAsia="id-ID"/>
            </w:rPr>
            <w:t>P</w:t>
          </w:r>
          <w:r w:rsidR="0003070A" w:rsidRPr="0007291B">
            <w:rPr>
              <w:bCs/>
              <w:color w:val="002060"/>
              <w:sz w:val="18"/>
              <w:szCs w:val="18"/>
              <w:lang w:eastAsia="id-ID"/>
            </w:rPr>
            <w:t>A-</w:t>
          </w:r>
          <w:r w:rsidR="0007291B" w:rsidRPr="0007291B">
            <w:rPr>
              <w:bCs/>
              <w:color w:val="002060"/>
              <w:sz w:val="18"/>
              <w:szCs w:val="18"/>
              <w:lang w:eastAsia="id-ID"/>
            </w:rPr>
            <w:t>07</w:t>
          </w:r>
        </w:p>
      </w:tc>
      <w:tc>
        <w:tcPr>
          <w:tcW w:w="2236" w:type="dxa"/>
          <w:vAlign w:val="center"/>
        </w:tcPr>
        <w:p w14:paraId="3391EE31" w14:textId="68D79CDC" w:rsidR="000941ED" w:rsidRPr="0007291B" w:rsidRDefault="000941ED" w:rsidP="0007291B">
          <w:pPr>
            <w:tabs>
              <w:tab w:val="center" w:pos="4680"/>
              <w:tab w:val="right" w:pos="9360"/>
            </w:tabs>
            <w:jc w:val="center"/>
            <w:rPr>
              <w:color w:val="002060"/>
              <w:sz w:val="18"/>
              <w:szCs w:val="18"/>
              <w:lang w:eastAsia="id-ID"/>
            </w:rPr>
          </w:pPr>
          <w:proofErr w:type="spellStart"/>
          <w:r w:rsidRPr="0007291B">
            <w:rPr>
              <w:color w:val="002060"/>
              <w:sz w:val="18"/>
              <w:szCs w:val="18"/>
              <w:lang w:eastAsia="id-ID"/>
            </w:rPr>
            <w:t>Edisi</w:t>
          </w:r>
          <w:proofErr w:type="spellEnd"/>
          <w:r w:rsidRPr="0007291B">
            <w:rPr>
              <w:color w:val="002060"/>
              <w:sz w:val="18"/>
              <w:szCs w:val="18"/>
              <w:lang w:eastAsia="id-ID"/>
            </w:rPr>
            <w:t xml:space="preserve">: </w:t>
          </w:r>
          <w:proofErr w:type="spellStart"/>
          <w:r w:rsidR="001827AF" w:rsidRPr="0007291B">
            <w:rPr>
              <w:color w:val="002060"/>
              <w:sz w:val="18"/>
              <w:szCs w:val="18"/>
              <w:lang w:eastAsia="id-ID"/>
            </w:rPr>
            <w:t>Agustus</w:t>
          </w:r>
          <w:proofErr w:type="spellEnd"/>
          <w:r w:rsidR="0003070A" w:rsidRPr="0007291B">
            <w:rPr>
              <w:color w:val="002060"/>
              <w:sz w:val="18"/>
              <w:szCs w:val="18"/>
              <w:lang w:eastAsia="id-ID"/>
            </w:rPr>
            <w:t xml:space="preserve"> 20</w:t>
          </w:r>
          <w:r w:rsidR="0007291B" w:rsidRPr="0007291B">
            <w:rPr>
              <w:color w:val="002060"/>
              <w:sz w:val="18"/>
              <w:szCs w:val="18"/>
              <w:lang w:eastAsia="id-ID"/>
            </w:rPr>
            <w:t>20</w:t>
          </w:r>
        </w:p>
      </w:tc>
      <w:tc>
        <w:tcPr>
          <w:tcW w:w="2220" w:type="dxa"/>
          <w:vAlign w:val="center"/>
        </w:tcPr>
        <w:p w14:paraId="006BA552" w14:textId="32A994C4" w:rsidR="000941ED" w:rsidRPr="0007291B" w:rsidRDefault="000941ED" w:rsidP="0007291B">
          <w:pPr>
            <w:tabs>
              <w:tab w:val="center" w:pos="4680"/>
              <w:tab w:val="right" w:pos="9360"/>
            </w:tabs>
            <w:ind w:hanging="3"/>
            <w:jc w:val="center"/>
            <w:rPr>
              <w:color w:val="002060"/>
              <w:sz w:val="18"/>
              <w:szCs w:val="18"/>
              <w:lang w:eastAsia="id-ID"/>
            </w:rPr>
          </w:pPr>
          <w:proofErr w:type="spellStart"/>
          <w:r w:rsidRPr="0007291B">
            <w:rPr>
              <w:color w:val="002060"/>
              <w:sz w:val="18"/>
              <w:szCs w:val="18"/>
              <w:lang w:eastAsia="id-ID"/>
            </w:rPr>
            <w:t>R</w:t>
          </w:r>
          <w:r w:rsidR="001827AF" w:rsidRPr="0007291B">
            <w:rPr>
              <w:color w:val="002060"/>
              <w:sz w:val="18"/>
              <w:szCs w:val="18"/>
              <w:lang w:eastAsia="id-ID"/>
            </w:rPr>
            <w:t>evisi</w:t>
          </w:r>
          <w:proofErr w:type="spellEnd"/>
          <w:r w:rsidR="001827AF" w:rsidRPr="0007291B">
            <w:rPr>
              <w:color w:val="002060"/>
              <w:sz w:val="18"/>
              <w:szCs w:val="18"/>
              <w:lang w:eastAsia="id-ID"/>
            </w:rPr>
            <w:t xml:space="preserve"> : 0</w:t>
          </w:r>
        </w:p>
      </w:tc>
    </w:tr>
  </w:tbl>
  <w:p w14:paraId="11F46E08" w14:textId="77777777" w:rsidR="00527B49" w:rsidRPr="00E50588" w:rsidRDefault="00527B49" w:rsidP="004424B9">
    <w:pPr>
      <w:pStyle w:val="Header"/>
      <w:tabs>
        <w:tab w:val="clear" w:pos="8640"/>
        <w:tab w:val="right" w:pos="14034"/>
      </w:tabs>
      <w:rPr>
        <w:color w:val="33333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75D24"/>
    <w:multiLevelType w:val="hybridMultilevel"/>
    <w:tmpl w:val="D37A9C92"/>
    <w:lvl w:ilvl="0" w:tplc="815AEBE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45393"/>
    <w:multiLevelType w:val="hybridMultilevel"/>
    <w:tmpl w:val="A93A858C"/>
    <w:lvl w:ilvl="0" w:tplc="CE9CE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156C"/>
    <w:multiLevelType w:val="hybridMultilevel"/>
    <w:tmpl w:val="F4C017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83682F"/>
    <w:multiLevelType w:val="hybridMultilevel"/>
    <w:tmpl w:val="3C724EEC"/>
    <w:lvl w:ilvl="0" w:tplc="7A964A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00797"/>
    <w:multiLevelType w:val="hybridMultilevel"/>
    <w:tmpl w:val="9E464A90"/>
    <w:lvl w:ilvl="0" w:tplc="79FEA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87821"/>
    <w:multiLevelType w:val="hybridMultilevel"/>
    <w:tmpl w:val="A93A858C"/>
    <w:lvl w:ilvl="0" w:tplc="CE9CE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25994"/>
    <w:multiLevelType w:val="hybridMultilevel"/>
    <w:tmpl w:val="A6185378"/>
    <w:lvl w:ilvl="0" w:tplc="B4BE76C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91A22"/>
    <w:multiLevelType w:val="hybridMultilevel"/>
    <w:tmpl w:val="5BA67B54"/>
    <w:lvl w:ilvl="0" w:tplc="50C614D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26183"/>
    <w:multiLevelType w:val="hybridMultilevel"/>
    <w:tmpl w:val="6DDAC9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3699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4F00A1"/>
    <w:multiLevelType w:val="hybridMultilevel"/>
    <w:tmpl w:val="A93A858C"/>
    <w:lvl w:ilvl="0" w:tplc="CE9CE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57136"/>
    <w:multiLevelType w:val="hybridMultilevel"/>
    <w:tmpl w:val="C55AC5CC"/>
    <w:lvl w:ilvl="0" w:tplc="41DA9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51FCD"/>
    <w:multiLevelType w:val="hybridMultilevel"/>
    <w:tmpl w:val="C55AC5CC"/>
    <w:lvl w:ilvl="0" w:tplc="41DA9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A55AF"/>
    <w:multiLevelType w:val="hybridMultilevel"/>
    <w:tmpl w:val="C55AC5CC"/>
    <w:lvl w:ilvl="0" w:tplc="41DA9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43B88"/>
    <w:multiLevelType w:val="hybridMultilevel"/>
    <w:tmpl w:val="A93A858C"/>
    <w:lvl w:ilvl="0" w:tplc="CE9CE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15CAF"/>
    <w:multiLevelType w:val="hybridMultilevel"/>
    <w:tmpl w:val="FA36A29A"/>
    <w:lvl w:ilvl="0" w:tplc="0E46E9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3468F"/>
    <w:multiLevelType w:val="hybridMultilevel"/>
    <w:tmpl w:val="A93A858C"/>
    <w:lvl w:ilvl="0" w:tplc="CE9CE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B2D30"/>
    <w:multiLevelType w:val="hybridMultilevel"/>
    <w:tmpl w:val="EB0E2D94"/>
    <w:lvl w:ilvl="0" w:tplc="03923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D37C2"/>
    <w:multiLevelType w:val="hybridMultilevel"/>
    <w:tmpl w:val="C55AC5CC"/>
    <w:lvl w:ilvl="0" w:tplc="41DA9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6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 w:numId="12">
    <w:abstractNumId w:val="17"/>
  </w:num>
  <w:num w:numId="13">
    <w:abstractNumId w:val="11"/>
  </w:num>
  <w:num w:numId="14">
    <w:abstractNumId w:val="12"/>
  </w:num>
  <w:num w:numId="15">
    <w:abstractNumId w:val="1"/>
  </w:num>
  <w:num w:numId="16">
    <w:abstractNumId w:val="15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8F0"/>
    <w:rsid w:val="000006E5"/>
    <w:rsid w:val="00002CB9"/>
    <w:rsid w:val="0000412A"/>
    <w:rsid w:val="00004405"/>
    <w:rsid w:val="00012EC9"/>
    <w:rsid w:val="00027552"/>
    <w:rsid w:val="0003070A"/>
    <w:rsid w:val="00041B8B"/>
    <w:rsid w:val="0004282D"/>
    <w:rsid w:val="0005438B"/>
    <w:rsid w:val="00065C8D"/>
    <w:rsid w:val="0007291B"/>
    <w:rsid w:val="00075023"/>
    <w:rsid w:val="00082381"/>
    <w:rsid w:val="00086358"/>
    <w:rsid w:val="00086866"/>
    <w:rsid w:val="00090EFC"/>
    <w:rsid w:val="0009271A"/>
    <w:rsid w:val="00092CAC"/>
    <w:rsid w:val="000941ED"/>
    <w:rsid w:val="0009557D"/>
    <w:rsid w:val="000A35C1"/>
    <w:rsid w:val="000B65E2"/>
    <w:rsid w:val="000C028F"/>
    <w:rsid w:val="001126F2"/>
    <w:rsid w:val="00114831"/>
    <w:rsid w:val="00123696"/>
    <w:rsid w:val="00131625"/>
    <w:rsid w:val="00146BCE"/>
    <w:rsid w:val="00160021"/>
    <w:rsid w:val="00172627"/>
    <w:rsid w:val="00172836"/>
    <w:rsid w:val="00176B92"/>
    <w:rsid w:val="001827AF"/>
    <w:rsid w:val="00183DC4"/>
    <w:rsid w:val="00185482"/>
    <w:rsid w:val="00190B1B"/>
    <w:rsid w:val="0019398F"/>
    <w:rsid w:val="001973C7"/>
    <w:rsid w:val="001A662C"/>
    <w:rsid w:val="001B2C19"/>
    <w:rsid w:val="001B773D"/>
    <w:rsid w:val="001C10DD"/>
    <w:rsid w:val="001C240E"/>
    <w:rsid w:val="001D3258"/>
    <w:rsid w:val="001D602D"/>
    <w:rsid w:val="001E6434"/>
    <w:rsid w:val="001F072B"/>
    <w:rsid w:val="0020108E"/>
    <w:rsid w:val="00207C77"/>
    <w:rsid w:val="0021181F"/>
    <w:rsid w:val="002125EC"/>
    <w:rsid w:val="002222F4"/>
    <w:rsid w:val="00223AF5"/>
    <w:rsid w:val="00230442"/>
    <w:rsid w:val="00241F0D"/>
    <w:rsid w:val="00246037"/>
    <w:rsid w:val="002534F3"/>
    <w:rsid w:val="00253E99"/>
    <w:rsid w:val="00270360"/>
    <w:rsid w:val="002724D8"/>
    <w:rsid w:val="00273C07"/>
    <w:rsid w:val="002745D6"/>
    <w:rsid w:val="00277BEE"/>
    <w:rsid w:val="00277D41"/>
    <w:rsid w:val="00281DFF"/>
    <w:rsid w:val="00296C7E"/>
    <w:rsid w:val="002979CA"/>
    <w:rsid w:val="002C6DED"/>
    <w:rsid w:val="002C7B6F"/>
    <w:rsid w:val="002D67BC"/>
    <w:rsid w:val="002E090D"/>
    <w:rsid w:val="002F1860"/>
    <w:rsid w:val="002F67F3"/>
    <w:rsid w:val="003262C9"/>
    <w:rsid w:val="0033355F"/>
    <w:rsid w:val="00336546"/>
    <w:rsid w:val="00340F5C"/>
    <w:rsid w:val="00341942"/>
    <w:rsid w:val="00351DF2"/>
    <w:rsid w:val="003539D3"/>
    <w:rsid w:val="00362951"/>
    <w:rsid w:val="003940B4"/>
    <w:rsid w:val="00394889"/>
    <w:rsid w:val="003A7A6E"/>
    <w:rsid w:val="003B5B50"/>
    <w:rsid w:val="003B6B19"/>
    <w:rsid w:val="003B7963"/>
    <w:rsid w:val="003C7868"/>
    <w:rsid w:val="003E00E3"/>
    <w:rsid w:val="003E2406"/>
    <w:rsid w:val="003E73C7"/>
    <w:rsid w:val="003F16DA"/>
    <w:rsid w:val="003F2FDC"/>
    <w:rsid w:val="00407522"/>
    <w:rsid w:val="004076AB"/>
    <w:rsid w:val="00420134"/>
    <w:rsid w:val="00420A2B"/>
    <w:rsid w:val="00423357"/>
    <w:rsid w:val="004424B9"/>
    <w:rsid w:val="00442F57"/>
    <w:rsid w:val="00445E4F"/>
    <w:rsid w:val="00452694"/>
    <w:rsid w:val="0046099F"/>
    <w:rsid w:val="00460C9B"/>
    <w:rsid w:val="00472255"/>
    <w:rsid w:val="00482BBE"/>
    <w:rsid w:val="0048420D"/>
    <w:rsid w:val="004928CA"/>
    <w:rsid w:val="004A482C"/>
    <w:rsid w:val="004D2E2D"/>
    <w:rsid w:val="004E03CC"/>
    <w:rsid w:val="004F71E1"/>
    <w:rsid w:val="00505DE3"/>
    <w:rsid w:val="00517C6B"/>
    <w:rsid w:val="00527B49"/>
    <w:rsid w:val="00536B79"/>
    <w:rsid w:val="00553430"/>
    <w:rsid w:val="00556874"/>
    <w:rsid w:val="00565494"/>
    <w:rsid w:val="005655D0"/>
    <w:rsid w:val="00574D92"/>
    <w:rsid w:val="00582E49"/>
    <w:rsid w:val="0059143A"/>
    <w:rsid w:val="00595FF7"/>
    <w:rsid w:val="00596200"/>
    <w:rsid w:val="005B2BC3"/>
    <w:rsid w:val="005B2D31"/>
    <w:rsid w:val="005B4EAB"/>
    <w:rsid w:val="005B5468"/>
    <w:rsid w:val="005B5CAA"/>
    <w:rsid w:val="005B6048"/>
    <w:rsid w:val="005D35A6"/>
    <w:rsid w:val="005D41BC"/>
    <w:rsid w:val="005F3CA2"/>
    <w:rsid w:val="00602ADF"/>
    <w:rsid w:val="00633880"/>
    <w:rsid w:val="00663851"/>
    <w:rsid w:val="00685B91"/>
    <w:rsid w:val="006C077C"/>
    <w:rsid w:val="006C2FB6"/>
    <w:rsid w:val="006C4172"/>
    <w:rsid w:val="006C6128"/>
    <w:rsid w:val="006D01F4"/>
    <w:rsid w:val="006F1EDE"/>
    <w:rsid w:val="006F5AA2"/>
    <w:rsid w:val="00704BB1"/>
    <w:rsid w:val="007108C3"/>
    <w:rsid w:val="007435CE"/>
    <w:rsid w:val="007539C5"/>
    <w:rsid w:val="007638B4"/>
    <w:rsid w:val="00771312"/>
    <w:rsid w:val="00776FAD"/>
    <w:rsid w:val="0078486B"/>
    <w:rsid w:val="00786C2A"/>
    <w:rsid w:val="007A623E"/>
    <w:rsid w:val="007B303E"/>
    <w:rsid w:val="007B3BCF"/>
    <w:rsid w:val="007B6462"/>
    <w:rsid w:val="007B705F"/>
    <w:rsid w:val="007B78FC"/>
    <w:rsid w:val="007C243A"/>
    <w:rsid w:val="007D4230"/>
    <w:rsid w:val="007D553E"/>
    <w:rsid w:val="007E1662"/>
    <w:rsid w:val="007E419C"/>
    <w:rsid w:val="007E5D22"/>
    <w:rsid w:val="007E72E5"/>
    <w:rsid w:val="00807AFE"/>
    <w:rsid w:val="00851445"/>
    <w:rsid w:val="0085670F"/>
    <w:rsid w:val="00860D01"/>
    <w:rsid w:val="0087091F"/>
    <w:rsid w:val="008719E9"/>
    <w:rsid w:val="00882325"/>
    <w:rsid w:val="008840D1"/>
    <w:rsid w:val="00890E07"/>
    <w:rsid w:val="008932E6"/>
    <w:rsid w:val="008A3737"/>
    <w:rsid w:val="008B0F1F"/>
    <w:rsid w:val="008D5BC2"/>
    <w:rsid w:val="008E305F"/>
    <w:rsid w:val="008E59ED"/>
    <w:rsid w:val="008E7004"/>
    <w:rsid w:val="00904F89"/>
    <w:rsid w:val="00917005"/>
    <w:rsid w:val="00920861"/>
    <w:rsid w:val="00921078"/>
    <w:rsid w:val="00921DDA"/>
    <w:rsid w:val="0092798F"/>
    <w:rsid w:val="009434B1"/>
    <w:rsid w:val="00960CF8"/>
    <w:rsid w:val="00963345"/>
    <w:rsid w:val="00972589"/>
    <w:rsid w:val="00981BB2"/>
    <w:rsid w:val="0098414D"/>
    <w:rsid w:val="0098729D"/>
    <w:rsid w:val="00994331"/>
    <w:rsid w:val="00995CDE"/>
    <w:rsid w:val="009A548C"/>
    <w:rsid w:val="009A78E4"/>
    <w:rsid w:val="009B550C"/>
    <w:rsid w:val="009D07F5"/>
    <w:rsid w:val="009E1EEF"/>
    <w:rsid w:val="009E1F19"/>
    <w:rsid w:val="009F02F7"/>
    <w:rsid w:val="009F7376"/>
    <w:rsid w:val="00A001DA"/>
    <w:rsid w:val="00A02DFA"/>
    <w:rsid w:val="00A245D5"/>
    <w:rsid w:val="00A41206"/>
    <w:rsid w:val="00A42498"/>
    <w:rsid w:val="00A6134B"/>
    <w:rsid w:val="00A65C12"/>
    <w:rsid w:val="00A72647"/>
    <w:rsid w:val="00A77822"/>
    <w:rsid w:val="00A83294"/>
    <w:rsid w:val="00A86CF2"/>
    <w:rsid w:val="00AA175B"/>
    <w:rsid w:val="00AA21A0"/>
    <w:rsid w:val="00AB6D8C"/>
    <w:rsid w:val="00AD0D7E"/>
    <w:rsid w:val="00AD23F2"/>
    <w:rsid w:val="00AE4ADB"/>
    <w:rsid w:val="00B03141"/>
    <w:rsid w:val="00B11796"/>
    <w:rsid w:val="00B127DC"/>
    <w:rsid w:val="00B14800"/>
    <w:rsid w:val="00B22350"/>
    <w:rsid w:val="00B32EED"/>
    <w:rsid w:val="00B34EB1"/>
    <w:rsid w:val="00B3541D"/>
    <w:rsid w:val="00B42394"/>
    <w:rsid w:val="00B45AD1"/>
    <w:rsid w:val="00B463A8"/>
    <w:rsid w:val="00B50329"/>
    <w:rsid w:val="00B70B05"/>
    <w:rsid w:val="00B87EB3"/>
    <w:rsid w:val="00BA14F5"/>
    <w:rsid w:val="00BA7309"/>
    <w:rsid w:val="00BB3AF4"/>
    <w:rsid w:val="00BB3CD3"/>
    <w:rsid w:val="00BC7FC4"/>
    <w:rsid w:val="00BD09A5"/>
    <w:rsid w:val="00BD25C4"/>
    <w:rsid w:val="00BD4A1E"/>
    <w:rsid w:val="00BE4591"/>
    <w:rsid w:val="00BE7377"/>
    <w:rsid w:val="00BF4501"/>
    <w:rsid w:val="00BF6ABB"/>
    <w:rsid w:val="00C10574"/>
    <w:rsid w:val="00C11F0E"/>
    <w:rsid w:val="00C23739"/>
    <w:rsid w:val="00C25393"/>
    <w:rsid w:val="00C25604"/>
    <w:rsid w:val="00C2588F"/>
    <w:rsid w:val="00C368E5"/>
    <w:rsid w:val="00C5402E"/>
    <w:rsid w:val="00C662A8"/>
    <w:rsid w:val="00C704E5"/>
    <w:rsid w:val="00C804E1"/>
    <w:rsid w:val="00C862BB"/>
    <w:rsid w:val="00CA626A"/>
    <w:rsid w:val="00CC2F93"/>
    <w:rsid w:val="00CC5174"/>
    <w:rsid w:val="00CF71C5"/>
    <w:rsid w:val="00D01E62"/>
    <w:rsid w:val="00D1416C"/>
    <w:rsid w:val="00D15A3E"/>
    <w:rsid w:val="00D1701B"/>
    <w:rsid w:val="00D22F79"/>
    <w:rsid w:val="00D344FF"/>
    <w:rsid w:val="00D37CA3"/>
    <w:rsid w:val="00D41DE3"/>
    <w:rsid w:val="00D4222F"/>
    <w:rsid w:val="00D578A2"/>
    <w:rsid w:val="00D72403"/>
    <w:rsid w:val="00D72EC0"/>
    <w:rsid w:val="00D928FE"/>
    <w:rsid w:val="00DA095D"/>
    <w:rsid w:val="00DC581E"/>
    <w:rsid w:val="00DD38F0"/>
    <w:rsid w:val="00DE0063"/>
    <w:rsid w:val="00DE05AE"/>
    <w:rsid w:val="00DE5870"/>
    <w:rsid w:val="00DF01EA"/>
    <w:rsid w:val="00E11E17"/>
    <w:rsid w:val="00E1742C"/>
    <w:rsid w:val="00E2200A"/>
    <w:rsid w:val="00E24718"/>
    <w:rsid w:val="00E25FE4"/>
    <w:rsid w:val="00E27363"/>
    <w:rsid w:val="00E36491"/>
    <w:rsid w:val="00E416DD"/>
    <w:rsid w:val="00E44D6E"/>
    <w:rsid w:val="00E51BEF"/>
    <w:rsid w:val="00E52888"/>
    <w:rsid w:val="00E533DC"/>
    <w:rsid w:val="00E8114C"/>
    <w:rsid w:val="00E81386"/>
    <w:rsid w:val="00E91719"/>
    <w:rsid w:val="00EB4A1F"/>
    <w:rsid w:val="00EC4A7D"/>
    <w:rsid w:val="00ED7849"/>
    <w:rsid w:val="00EE1D73"/>
    <w:rsid w:val="00EF17B5"/>
    <w:rsid w:val="00EF1D1C"/>
    <w:rsid w:val="00EF29C5"/>
    <w:rsid w:val="00EF4A11"/>
    <w:rsid w:val="00EF77AC"/>
    <w:rsid w:val="00F033CF"/>
    <w:rsid w:val="00F042BA"/>
    <w:rsid w:val="00F20AAF"/>
    <w:rsid w:val="00F262BD"/>
    <w:rsid w:val="00F3081C"/>
    <w:rsid w:val="00F323B0"/>
    <w:rsid w:val="00F510DF"/>
    <w:rsid w:val="00F53F7A"/>
    <w:rsid w:val="00F715F5"/>
    <w:rsid w:val="00F73191"/>
    <w:rsid w:val="00FA2AA3"/>
    <w:rsid w:val="00FB33C5"/>
    <w:rsid w:val="00FB755E"/>
    <w:rsid w:val="00FC4D2F"/>
    <w:rsid w:val="00FC54A7"/>
    <w:rsid w:val="00FC6903"/>
    <w:rsid w:val="00FE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E8C1A"/>
  <w15:docId w15:val="{07D01046-53D4-4475-BDBE-D51C9A39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8F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D38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38F0"/>
    <w:rPr>
      <w:rFonts w:ascii="Arial" w:eastAsia="Times New Roman" w:hAnsi="Arial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DD38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D38F0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TrebuchetMS16ptCentered">
    <w:name w:val="Style Trebuchet MS 16 pt Centered"/>
    <w:basedOn w:val="Normal"/>
    <w:rsid w:val="00DD38F0"/>
    <w:pPr>
      <w:spacing w:after="240"/>
      <w:jc w:val="center"/>
    </w:pPr>
    <w:rPr>
      <w:sz w:val="28"/>
      <w:szCs w:val="20"/>
    </w:rPr>
  </w:style>
  <w:style w:type="character" w:styleId="Hyperlink">
    <w:name w:val="Hyperlink"/>
    <w:basedOn w:val="DefaultParagraphFont"/>
    <w:uiPriority w:val="99"/>
    <w:rsid w:val="00DD38F0"/>
    <w:rPr>
      <w:color w:val="0000FF"/>
      <w:u w:val="single"/>
    </w:rPr>
  </w:style>
  <w:style w:type="paragraph" w:customStyle="1" w:styleId="Judul">
    <w:name w:val="Judul"/>
    <w:basedOn w:val="StyleTrebuchetMS16ptCentered"/>
    <w:rsid w:val="00DD38F0"/>
    <w:pPr>
      <w:spacing w:after="0"/>
    </w:pPr>
    <w:rPr>
      <w:b/>
      <w:bCs/>
      <w:spacing w:val="4"/>
      <w:sz w:val="26"/>
    </w:rPr>
  </w:style>
  <w:style w:type="table" w:styleId="TableGrid">
    <w:name w:val="Table Grid"/>
    <w:basedOn w:val="TableNormal"/>
    <w:rsid w:val="00DD3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3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8F0"/>
    <w:rPr>
      <w:rFonts w:ascii="Tahoma" w:eastAsia="Times New Roman" w:hAnsi="Tahoma" w:cs="Tahoma"/>
      <w:sz w:val="16"/>
      <w:szCs w:val="16"/>
      <w:lang w:val="en-US"/>
    </w:rPr>
  </w:style>
  <w:style w:type="character" w:styleId="PageNumber">
    <w:name w:val="page number"/>
    <w:basedOn w:val="DefaultParagraphFont"/>
    <w:rsid w:val="004424B9"/>
  </w:style>
  <w:style w:type="paragraph" w:customStyle="1" w:styleId="TableParagraph">
    <w:name w:val="Table Paragraph"/>
    <w:basedOn w:val="Normal"/>
    <w:uiPriority w:val="1"/>
    <w:qFormat/>
    <w:rsid w:val="0007291B"/>
    <w:pPr>
      <w:widowControl w:val="0"/>
      <w:autoSpaceDE w:val="0"/>
      <w:autoSpaceDN w:val="0"/>
    </w:pPr>
    <w:rPr>
      <w:rFonts w:eastAsia="Arial" w:cs="Arial"/>
      <w:sz w:val="22"/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tki@its.ac.id" TargetMode="External"/><Relationship Id="rId2" Type="http://schemas.openxmlformats.org/officeDocument/2006/relationships/image" Target="http://its.ac.id/files/images/lambang-its-color-std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ts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Eva Oktavia Ningrum,ST.,M.Sc.(2752)</cp:lastModifiedBy>
  <cp:revision>3</cp:revision>
  <cp:lastPrinted>2016-02-10T03:20:00Z</cp:lastPrinted>
  <dcterms:created xsi:type="dcterms:W3CDTF">2020-09-04T07:37:00Z</dcterms:created>
  <dcterms:modified xsi:type="dcterms:W3CDTF">2020-09-04T07:38:00Z</dcterms:modified>
</cp:coreProperties>
</file>