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EF109" w14:textId="77777777" w:rsidR="00255B86" w:rsidRDefault="00255B86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3CA1D4CA" w14:textId="77777777" w:rsidR="00255B86" w:rsidRPr="00D90586" w:rsidRDefault="00255B86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276D203A" w14:textId="77777777" w:rsidR="00255B86" w:rsidRDefault="00255B86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207A188E" w14:textId="77777777" w:rsidR="00255B86" w:rsidRPr="00D90586" w:rsidRDefault="00255B86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08152A12" w14:textId="244D861A" w:rsidR="00255B86" w:rsidRDefault="00255B86" w:rsidP="00255B86">
      <w:pPr>
        <w:tabs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Laboratori</w:t>
      </w:r>
      <w:r>
        <w:rPr>
          <w:rFonts w:ascii="Tahoma" w:hAnsi="Tahoma" w:cs="Tahoma"/>
          <w:noProof/>
          <w:sz w:val="22"/>
          <w:szCs w:val="22"/>
          <w:lang w:val="en-ID"/>
        </w:rPr>
        <w:t xml:space="preserve">um            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:……</w:t>
      </w:r>
      <w:r>
        <w:rPr>
          <w:rFonts w:ascii="Tahoma" w:hAnsi="Tahoma" w:cs="Tahoma"/>
          <w:noProof/>
          <w:sz w:val="22"/>
          <w:szCs w:val="22"/>
          <w:lang w:val="en-ID"/>
        </w:rPr>
        <w:t>………….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</w:t>
      </w:r>
    </w:p>
    <w:p w14:paraId="0B5169FC" w14:textId="1130F105" w:rsidR="008E7175" w:rsidRDefault="008E7175" w:rsidP="00255B86">
      <w:pPr>
        <w:tabs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>Semester</w:t>
      </w:r>
      <w:r w:rsidR="00255B86">
        <w:rPr>
          <w:rFonts w:ascii="Tahoma" w:hAnsi="Tahoma" w:cs="Tahoma"/>
          <w:noProof/>
          <w:sz w:val="22"/>
          <w:szCs w:val="22"/>
          <w:lang w:val="en-ID"/>
        </w:rPr>
        <w:t xml:space="preserve">                 </w:t>
      </w:r>
      <w:r>
        <w:rPr>
          <w:rFonts w:ascii="Tahoma" w:hAnsi="Tahoma" w:cs="Tahoma"/>
          <w:noProof/>
          <w:sz w:val="22"/>
          <w:szCs w:val="22"/>
          <w:lang w:val="id-ID"/>
        </w:rPr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>Gasal/Genap (</w:t>
      </w:r>
      <w:r w:rsidRPr="00B378B1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>)</w:t>
      </w:r>
    </w:p>
    <w:p w14:paraId="4D5BA517" w14:textId="77777777" w:rsidR="008E7175" w:rsidRDefault="008E7175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>Tahun Ajaran</w:t>
      </w:r>
      <w:r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>20…/20…</w:t>
      </w:r>
    </w:p>
    <w:p w14:paraId="4FD93434" w14:textId="77777777" w:rsidR="008E7175" w:rsidRDefault="008E7175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z w:val="22"/>
          <w:szCs w:val="22"/>
          <w:lang w:val="id-ID"/>
        </w:rPr>
        <w:t>Judul Tugas Akhir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………………………………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……..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</w:t>
      </w:r>
    </w:p>
    <w:p w14:paraId="5AB4885B" w14:textId="77777777" w:rsidR="008E7175" w:rsidRPr="0015310F" w:rsidRDefault="008E7175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………………………………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……..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</w:t>
      </w:r>
    </w:p>
    <w:p w14:paraId="5ADFE040" w14:textId="77777777" w:rsidR="00DF146D" w:rsidRDefault="008E7175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>Dosen Pembimbing</w:t>
      </w:r>
      <w:r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  <w:t xml:space="preserve">1. </w:t>
      </w:r>
      <w:r w:rsidR="00DF146D" w:rsidRPr="0015310F">
        <w:rPr>
          <w:rFonts w:ascii="Tahoma" w:hAnsi="Tahoma" w:cs="Tahoma"/>
          <w:noProof/>
          <w:sz w:val="22"/>
          <w:szCs w:val="22"/>
          <w:lang w:val="id-ID"/>
        </w:rPr>
        <w:t>…………</w:t>
      </w:r>
      <w:r>
        <w:rPr>
          <w:rFonts w:ascii="Tahoma" w:hAnsi="Tahoma" w:cs="Tahoma"/>
          <w:noProof/>
          <w:sz w:val="22"/>
          <w:szCs w:val="22"/>
        </w:rPr>
        <w:t>……………………………….</w:t>
      </w:r>
      <w:r w:rsidR="00DF146D"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</w:t>
      </w:r>
    </w:p>
    <w:p w14:paraId="59AAE53E" w14:textId="77777777" w:rsidR="008E7175" w:rsidRDefault="008E7175" w:rsidP="00255B86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</w:rPr>
        <w:t xml:space="preserve">2. 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</w:t>
      </w:r>
      <w:r>
        <w:rPr>
          <w:rFonts w:ascii="Tahoma" w:hAnsi="Tahoma" w:cs="Tahoma"/>
          <w:noProof/>
          <w:sz w:val="22"/>
          <w:szCs w:val="22"/>
        </w:rPr>
        <w:t>……………………………….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</w:t>
      </w:r>
    </w:p>
    <w:p w14:paraId="0C296E3E" w14:textId="77777777" w:rsidR="00491CC4" w:rsidRPr="00B378B1" w:rsidRDefault="00491CC4" w:rsidP="009A2415">
      <w:pPr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</w:p>
    <w:tbl>
      <w:tblPr>
        <w:tblW w:w="90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4"/>
        <w:gridCol w:w="1392"/>
        <w:gridCol w:w="5616"/>
        <w:gridCol w:w="1411"/>
      </w:tblGrid>
      <w:tr w:rsidR="00491CC4" w:rsidRPr="00B378B1" w14:paraId="01250D0B" w14:textId="77777777" w:rsidTr="00255B86">
        <w:trPr>
          <w:trHeight w:val="497"/>
          <w:jc w:val="center"/>
        </w:trPr>
        <w:tc>
          <w:tcPr>
            <w:tcW w:w="6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76F786" w14:textId="77777777" w:rsidR="00491CC4" w:rsidRPr="0047619B" w:rsidRDefault="00491CC4" w:rsidP="007E0CAF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>No</w:t>
            </w:r>
            <w:r w:rsidR="0015310F"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028F97" w14:textId="77777777" w:rsidR="00491CC4" w:rsidRPr="0047619B" w:rsidRDefault="00491CC4" w:rsidP="00F001DA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4B91BC" w14:textId="77777777" w:rsidR="009673FE" w:rsidRPr="0047619B" w:rsidRDefault="00491CC4" w:rsidP="0047619B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>Materi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22B921" w14:textId="77777777" w:rsidR="00491CC4" w:rsidRPr="0047619B" w:rsidRDefault="00491CC4" w:rsidP="00465A12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>Paraf</w:t>
            </w:r>
          </w:p>
        </w:tc>
      </w:tr>
      <w:tr w:rsidR="00491CC4" w:rsidRPr="00B378B1" w14:paraId="2EC21AB3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0572219C" w14:textId="510B4F73" w:rsidR="00491CC4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</w:t>
            </w:r>
          </w:p>
        </w:tc>
        <w:tc>
          <w:tcPr>
            <w:tcW w:w="1392" w:type="dxa"/>
            <w:tcBorders>
              <w:top w:val="single" w:sz="6" w:space="0" w:color="auto"/>
            </w:tcBorders>
          </w:tcPr>
          <w:p w14:paraId="06802383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</w:tcBorders>
            <w:shd w:val="clear" w:color="auto" w:fill="auto"/>
          </w:tcPr>
          <w:p w14:paraId="7CDEFC49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</w:tcBorders>
          </w:tcPr>
          <w:p w14:paraId="11817715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91CC4" w:rsidRPr="00B378B1" w14:paraId="164D65C5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67871619" w14:textId="39F3D967" w:rsidR="00491CC4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</w:tcBorders>
          </w:tcPr>
          <w:p w14:paraId="4467AB74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</w:tcBorders>
          </w:tcPr>
          <w:p w14:paraId="582949F8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</w:tcBorders>
          </w:tcPr>
          <w:p w14:paraId="43079E36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91CC4" w:rsidRPr="00B378B1" w14:paraId="7A01C373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3245FC7A" w14:textId="5AE80A1A" w:rsidR="00491CC4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</w:tcBorders>
          </w:tcPr>
          <w:p w14:paraId="41F399DB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</w:tcBorders>
          </w:tcPr>
          <w:p w14:paraId="39622F9D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</w:tcBorders>
          </w:tcPr>
          <w:p w14:paraId="06C977B3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91CC4" w:rsidRPr="00B378B1" w14:paraId="3C27A113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30B4002D" w14:textId="12D85E71" w:rsidR="00491CC4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</w:tcBorders>
          </w:tcPr>
          <w:p w14:paraId="04777952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</w:tcBorders>
          </w:tcPr>
          <w:p w14:paraId="7675F063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</w:tcBorders>
          </w:tcPr>
          <w:p w14:paraId="25940F9C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91CC4" w:rsidRPr="00B378B1" w14:paraId="713E68CF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575B21BB" w14:textId="11ABC41C" w:rsidR="00491CC4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5</w:t>
            </w:r>
          </w:p>
        </w:tc>
        <w:tc>
          <w:tcPr>
            <w:tcW w:w="1392" w:type="dxa"/>
            <w:tcBorders>
              <w:top w:val="single" w:sz="6" w:space="0" w:color="auto"/>
            </w:tcBorders>
          </w:tcPr>
          <w:p w14:paraId="5E29D5E1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</w:tcBorders>
          </w:tcPr>
          <w:p w14:paraId="05FEF581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</w:tcBorders>
          </w:tcPr>
          <w:p w14:paraId="211D0465" w14:textId="77777777" w:rsidR="00491CC4" w:rsidRPr="00B378B1" w:rsidRDefault="00491CC4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641410" w:rsidRPr="00B378B1" w14:paraId="78D7E00B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</w:tcPr>
          <w:p w14:paraId="0247D067" w14:textId="058F1C59" w:rsidR="00641410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</w:tcPr>
          <w:p w14:paraId="1812B4FF" w14:textId="77777777" w:rsidR="00641410" w:rsidRPr="00B378B1" w:rsidRDefault="00641410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  <w:bottom w:val="single" w:sz="6" w:space="0" w:color="auto"/>
            </w:tcBorders>
          </w:tcPr>
          <w:p w14:paraId="20B6493F" w14:textId="77777777" w:rsidR="00641410" w:rsidRPr="00B378B1" w:rsidRDefault="00641410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C24BF9F" w14:textId="77777777" w:rsidR="00641410" w:rsidRPr="00B378B1" w:rsidRDefault="00641410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641410" w:rsidRPr="00B378B1" w14:paraId="1005705A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</w:tcPr>
          <w:p w14:paraId="0CBB096C" w14:textId="5E3F4252" w:rsidR="00641410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7</w:t>
            </w: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</w:tcBorders>
          </w:tcPr>
          <w:p w14:paraId="7E653EC9" w14:textId="77777777" w:rsidR="00641410" w:rsidRPr="00B378B1" w:rsidRDefault="00641410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  <w:bottom w:val="single" w:sz="6" w:space="0" w:color="auto"/>
            </w:tcBorders>
          </w:tcPr>
          <w:p w14:paraId="0D269AF6" w14:textId="77777777" w:rsidR="00641410" w:rsidRPr="00B378B1" w:rsidRDefault="00641410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D137F40" w14:textId="77777777" w:rsidR="00641410" w:rsidRPr="00B378B1" w:rsidRDefault="00641410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8E7175" w:rsidRPr="00B378B1" w14:paraId="636127DE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3BB3E5B7" w14:textId="3BE02246" w:rsidR="008E7175" w:rsidRPr="00255B86" w:rsidRDefault="00255B86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8</w:t>
            </w:r>
          </w:p>
        </w:tc>
        <w:tc>
          <w:tcPr>
            <w:tcW w:w="1392" w:type="dxa"/>
            <w:tcBorders>
              <w:top w:val="single" w:sz="6" w:space="0" w:color="auto"/>
            </w:tcBorders>
          </w:tcPr>
          <w:p w14:paraId="7F808015" w14:textId="77777777" w:rsidR="008E7175" w:rsidRPr="00B378B1" w:rsidRDefault="008E7175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6" w:type="dxa"/>
            <w:tcBorders>
              <w:top w:val="single" w:sz="6" w:space="0" w:color="auto"/>
            </w:tcBorders>
          </w:tcPr>
          <w:p w14:paraId="7FBEA754" w14:textId="77777777" w:rsidR="008E7175" w:rsidRPr="00B378B1" w:rsidRDefault="008E7175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1" w:type="dxa"/>
            <w:tcBorders>
              <w:top w:val="single" w:sz="6" w:space="0" w:color="auto"/>
            </w:tcBorders>
          </w:tcPr>
          <w:p w14:paraId="50262B8A" w14:textId="77777777" w:rsidR="008E7175" w:rsidRPr="00B378B1" w:rsidRDefault="008E7175" w:rsidP="007E0CAF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D2563" w:rsidRPr="00B378B1" w14:paraId="5E2B51E8" w14:textId="77777777" w:rsidTr="00255B86">
        <w:trPr>
          <w:trHeight w:val="499"/>
          <w:jc w:val="center"/>
        </w:trPr>
        <w:tc>
          <w:tcPr>
            <w:tcW w:w="6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5448E6" w14:textId="77777777" w:rsidR="004D2563" w:rsidRPr="0047619B" w:rsidRDefault="004D2563" w:rsidP="007966DA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lastRenderedPageBreak/>
              <w:t>No</w:t>
            </w:r>
            <w:r w:rsidR="008E7175"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</w:rPr>
              <w:t>.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7D6769" w14:textId="77777777" w:rsidR="004D2563" w:rsidRPr="0047619B" w:rsidRDefault="004D2563" w:rsidP="007966DA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F50867" w14:textId="77777777" w:rsidR="004D2563" w:rsidRPr="0047619B" w:rsidRDefault="004D2563" w:rsidP="0047619B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>Materi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50286A" w14:textId="77777777" w:rsidR="004D2563" w:rsidRPr="0047619B" w:rsidRDefault="004D2563" w:rsidP="007966DA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</w:pPr>
            <w:r w:rsidRPr="0047619B">
              <w:rPr>
                <w:rFonts w:ascii="Tahoma" w:hAnsi="Tahoma" w:cs="Tahoma"/>
                <w:b/>
                <w:caps/>
                <w:noProof/>
                <w:sz w:val="22"/>
                <w:szCs w:val="22"/>
                <w:lang w:val="id-ID"/>
              </w:rPr>
              <w:t xml:space="preserve">Paraf </w:t>
            </w:r>
          </w:p>
        </w:tc>
      </w:tr>
      <w:tr w:rsidR="004D2563" w:rsidRPr="00B378B1" w14:paraId="0F66E578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3EF22499" w14:textId="43D85281" w:rsidR="004D2563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9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6A72C9F6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  <w:shd w:val="clear" w:color="auto" w:fill="auto"/>
          </w:tcPr>
          <w:p w14:paraId="50BACE0A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297F3026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D2563" w:rsidRPr="00B378B1" w14:paraId="67B20649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797DE0E4" w14:textId="1C74468C" w:rsidR="004D2563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10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6D2982C9" w14:textId="65CC6F04" w:rsidR="004D2563" w:rsidRPr="00255B86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</w:tcPr>
          <w:p w14:paraId="6C8B51E0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37D0FE21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D2563" w:rsidRPr="00B378B1" w14:paraId="06E1E6AF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33A8179B" w14:textId="6178C603" w:rsidR="004D2563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11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529E5D2A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</w:tcPr>
          <w:p w14:paraId="2068F584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759F99F3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D2563" w:rsidRPr="00B378B1" w14:paraId="78954BD7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235B6E2A" w14:textId="58032374" w:rsidR="004D2563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12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059E09A4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</w:tcPr>
          <w:p w14:paraId="1AE49DE4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4F89E7FA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D2563" w:rsidRPr="00B378B1" w14:paraId="2A1360A9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128B7823" w14:textId="7D56B528" w:rsidR="004D2563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13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0B8C821A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</w:tcPr>
          <w:p w14:paraId="2867D971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330D8E28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8B32B1" w:rsidRPr="00B378B1" w14:paraId="78DF1312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446FFBDA" w14:textId="3C6C8A8B" w:rsidR="008B32B1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14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171DA67A" w14:textId="77777777" w:rsidR="008B32B1" w:rsidRPr="00B378B1" w:rsidRDefault="008B32B1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</w:tcPr>
          <w:p w14:paraId="67884659" w14:textId="77777777" w:rsidR="008B32B1" w:rsidRPr="00B378B1" w:rsidRDefault="008B32B1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71FFAEBA" w14:textId="77777777" w:rsidR="008B32B1" w:rsidRPr="00B378B1" w:rsidRDefault="008B32B1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4D2563" w:rsidRPr="00B378B1" w14:paraId="06004441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</w:tcPr>
          <w:p w14:paraId="20EBA356" w14:textId="7C44DE72" w:rsidR="004D2563" w:rsidRP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15</w:t>
            </w:r>
          </w:p>
        </w:tc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</w:tcPr>
          <w:p w14:paraId="0AE5CF38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  <w:bottom w:val="single" w:sz="6" w:space="0" w:color="auto"/>
            </w:tcBorders>
          </w:tcPr>
          <w:p w14:paraId="2D4B5AEE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  <w:bottom w:val="single" w:sz="6" w:space="0" w:color="auto"/>
            </w:tcBorders>
          </w:tcPr>
          <w:p w14:paraId="3EEC3028" w14:textId="77777777" w:rsidR="004D2563" w:rsidRPr="00B378B1" w:rsidRDefault="004D2563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255B86" w:rsidRPr="00B378B1" w14:paraId="14E07168" w14:textId="77777777" w:rsidTr="00255B86">
        <w:trPr>
          <w:trHeight w:val="992"/>
          <w:jc w:val="center"/>
        </w:trPr>
        <w:tc>
          <w:tcPr>
            <w:tcW w:w="624" w:type="dxa"/>
            <w:tcBorders>
              <w:top w:val="single" w:sz="6" w:space="0" w:color="auto"/>
            </w:tcBorders>
          </w:tcPr>
          <w:p w14:paraId="2381ADA6" w14:textId="11FAC40F" w:rsidR="00255B86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ID"/>
              </w:rPr>
              <w:t>16</w:t>
            </w:r>
          </w:p>
        </w:tc>
        <w:tc>
          <w:tcPr>
            <w:tcW w:w="1390" w:type="dxa"/>
            <w:tcBorders>
              <w:top w:val="single" w:sz="6" w:space="0" w:color="auto"/>
            </w:tcBorders>
          </w:tcPr>
          <w:p w14:paraId="40EF74DF" w14:textId="77777777" w:rsidR="00255B86" w:rsidRPr="00B378B1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5619" w:type="dxa"/>
            <w:tcBorders>
              <w:top w:val="single" w:sz="6" w:space="0" w:color="auto"/>
            </w:tcBorders>
          </w:tcPr>
          <w:p w14:paraId="3D63785D" w14:textId="77777777" w:rsidR="00255B86" w:rsidRPr="00B378B1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10" w:type="dxa"/>
            <w:tcBorders>
              <w:top w:val="single" w:sz="6" w:space="0" w:color="auto"/>
            </w:tcBorders>
          </w:tcPr>
          <w:p w14:paraId="2C0D4A19" w14:textId="77777777" w:rsidR="00255B86" w:rsidRPr="00B378B1" w:rsidRDefault="00255B86" w:rsidP="007966DA">
            <w:pPr>
              <w:spacing w:line="480" w:lineRule="auto"/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6A3BC27A" w14:textId="77777777" w:rsidR="00A4368C" w:rsidRPr="009E04F1" w:rsidRDefault="00EA34CA" w:rsidP="009E04F1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9E04F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Catatan</w:t>
      </w:r>
      <w:r w:rsidRPr="009E04F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11A0A24E" w14:textId="77777777" w:rsidR="006A767F" w:rsidRPr="00B378B1" w:rsidRDefault="00EA34CA" w:rsidP="008E7175">
      <w:pPr>
        <w:pStyle w:val="ListParagraph"/>
        <w:numPr>
          <w:ilvl w:val="0"/>
          <w:numId w:val="17"/>
        </w:numPr>
        <w:ind w:left="709" w:right="369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z w:val="22"/>
          <w:szCs w:val="22"/>
          <w:lang w:val="id-ID"/>
        </w:rPr>
        <w:t xml:space="preserve">Formulir ini wajib dibawa </w:t>
      </w:r>
      <w:r w:rsidR="006A767F" w:rsidRPr="00B378B1">
        <w:rPr>
          <w:rFonts w:ascii="Tahoma" w:hAnsi="Tahoma" w:cs="Tahoma"/>
          <w:noProof/>
          <w:sz w:val="22"/>
          <w:szCs w:val="22"/>
          <w:lang w:val="id-ID"/>
        </w:rPr>
        <w:t>pada saat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 xml:space="preserve"> </w:t>
      </w:r>
      <w:r w:rsidR="00E304A2" w:rsidRPr="00B378B1">
        <w:rPr>
          <w:rFonts w:ascii="Tahoma" w:hAnsi="Tahoma" w:cs="Tahoma"/>
          <w:noProof/>
          <w:sz w:val="22"/>
          <w:szCs w:val="22"/>
          <w:lang w:val="id-ID"/>
        </w:rPr>
        <w:t>asistensi</w:t>
      </w:r>
      <w:r w:rsidR="00524011" w:rsidRPr="00B378B1">
        <w:rPr>
          <w:rFonts w:ascii="Tahoma" w:hAnsi="Tahoma" w:cs="Tahoma"/>
          <w:noProof/>
          <w:sz w:val="22"/>
          <w:szCs w:val="22"/>
          <w:lang w:val="id-ID"/>
        </w:rPr>
        <w:t>.</w:t>
      </w:r>
    </w:p>
    <w:p w14:paraId="5A7F57F6" w14:textId="77777777" w:rsidR="00EA34CA" w:rsidRPr="00B378B1" w:rsidRDefault="00EA34CA" w:rsidP="008E7175">
      <w:pPr>
        <w:pStyle w:val="ListParagraph"/>
        <w:numPr>
          <w:ilvl w:val="0"/>
          <w:numId w:val="17"/>
        </w:numPr>
        <w:ind w:left="709" w:right="369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z w:val="22"/>
          <w:szCs w:val="22"/>
          <w:lang w:val="id-ID"/>
        </w:rPr>
        <w:t>Dosen Pembimbing wajib</w:t>
      </w:r>
      <w:r w:rsidR="00B83F6C" w:rsidRPr="00B378B1">
        <w:rPr>
          <w:rFonts w:ascii="Tahoma" w:hAnsi="Tahoma" w:cs="Tahoma"/>
          <w:noProof/>
          <w:sz w:val="22"/>
          <w:szCs w:val="22"/>
          <w:lang w:val="id-ID"/>
        </w:rPr>
        <w:t xml:space="preserve"> memberi paraf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 xml:space="preserve"> </w:t>
      </w:r>
      <w:r w:rsidR="00B83F6C" w:rsidRPr="00B378B1">
        <w:rPr>
          <w:rFonts w:ascii="Tahoma" w:hAnsi="Tahoma" w:cs="Tahoma"/>
          <w:noProof/>
          <w:sz w:val="22"/>
          <w:szCs w:val="22"/>
          <w:lang w:val="id-ID"/>
        </w:rPr>
        <w:t xml:space="preserve">setiap </w:t>
      </w:r>
      <w:r w:rsidR="00B73A88">
        <w:rPr>
          <w:rFonts w:ascii="Tahoma" w:hAnsi="Tahoma" w:cs="Tahoma"/>
          <w:noProof/>
          <w:sz w:val="22"/>
          <w:szCs w:val="22"/>
        </w:rPr>
        <w:t>selesai asistensi</w:t>
      </w:r>
      <w:r w:rsidR="00524011" w:rsidRPr="00B378B1">
        <w:rPr>
          <w:rFonts w:ascii="Tahoma" w:hAnsi="Tahoma" w:cs="Tahoma"/>
          <w:noProof/>
          <w:sz w:val="22"/>
          <w:szCs w:val="22"/>
          <w:lang w:val="id-ID"/>
        </w:rPr>
        <w:t>.</w:t>
      </w:r>
    </w:p>
    <w:p w14:paraId="625E5919" w14:textId="77777777" w:rsidR="00EA34CA" w:rsidRPr="00B378B1" w:rsidRDefault="00E304A2" w:rsidP="008E7175">
      <w:pPr>
        <w:pStyle w:val="ListParagraph"/>
        <w:numPr>
          <w:ilvl w:val="0"/>
          <w:numId w:val="17"/>
        </w:numPr>
        <w:ind w:left="709" w:right="369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z w:val="22"/>
          <w:szCs w:val="22"/>
          <w:lang w:val="id-ID"/>
        </w:rPr>
        <w:t>Asistensi</w:t>
      </w:r>
      <w:r w:rsidR="00EA34CA" w:rsidRPr="00B378B1">
        <w:rPr>
          <w:rFonts w:ascii="Tahoma" w:hAnsi="Tahoma" w:cs="Tahoma"/>
          <w:noProof/>
          <w:sz w:val="22"/>
          <w:szCs w:val="22"/>
          <w:lang w:val="id-ID"/>
        </w:rPr>
        <w:t xml:space="preserve"> dilaksanakan </w:t>
      </w:r>
      <w:r w:rsidR="00EA34CA" w:rsidRPr="00E8416F">
        <w:rPr>
          <w:rFonts w:ascii="Tahoma" w:hAnsi="Tahoma" w:cs="Tahoma"/>
          <w:noProof/>
          <w:sz w:val="22"/>
          <w:szCs w:val="22"/>
          <w:lang w:val="id-ID"/>
        </w:rPr>
        <w:t xml:space="preserve">minimal </w:t>
      </w:r>
      <w:r w:rsidR="00B83F6C" w:rsidRPr="00E8416F">
        <w:rPr>
          <w:rFonts w:ascii="Tahoma" w:hAnsi="Tahoma" w:cs="Tahoma"/>
          <w:noProof/>
          <w:sz w:val="22"/>
          <w:szCs w:val="22"/>
          <w:lang w:val="id-ID"/>
        </w:rPr>
        <w:t>12 (</w:t>
      </w:r>
      <w:r w:rsidR="00DF5B5B" w:rsidRPr="00E8416F">
        <w:rPr>
          <w:rFonts w:ascii="Tahoma" w:hAnsi="Tahoma" w:cs="Tahoma"/>
          <w:noProof/>
          <w:sz w:val="22"/>
          <w:szCs w:val="22"/>
          <w:lang w:val="id-ID"/>
        </w:rPr>
        <w:t>dua be</w:t>
      </w:r>
      <w:r w:rsidR="00B83F6C" w:rsidRPr="00E8416F">
        <w:rPr>
          <w:rFonts w:ascii="Tahoma" w:hAnsi="Tahoma" w:cs="Tahoma"/>
          <w:noProof/>
          <w:sz w:val="22"/>
          <w:szCs w:val="22"/>
          <w:lang w:val="id-ID"/>
        </w:rPr>
        <w:t>las</w:t>
      </w:r>
      <w:r w:rsidR="00271728" w:rsidRPr="00E8416F">
        <w:rPr>
          <w:rFonts w:ascii="Tahoma" w:hAnsi="Tahoma" w:cs="Tahoma"/>
          <w:noProof/>
          <w:sz w:val="22"/>
          <w:szCs w:val="22"/>
          <w:lang w:val="id-ID"/>
        </w:rPr>
        <w:t xml:space="preserve">) </w:t>
      </w:r>
      <w:r w:rsidR="00EA34CA" w:rsidRPr="00E8416F">
        <w:rPr>
          <w:rFonts w:ascii="Tahoma" w:hAnsi="Tahoma" w:cs="Tahoma"/>
          <w:noProof/>
          <w:sz w:val="22"/>
          <w:szCs w:val="22"/>
          <w:lang w:val="id-ID"/>
        </w:rPr>
        <w:t>kali</w:t>
      </w:r>
      <w:r w:rsidR="0084170E" w:rsidRPr="00E8416F">
        <w:rPr>
          <w:rFonts w:ascii="Tahoma" w:hAnsi="Tahoma" w:cs="Tahoma"/>
          <w:noProof/>
          <w:sz w:val="22"/>
          <w:szCs w:val="22"/>
          <w:lang w:val="id-ID"/>
        </w:rPr>
        <w:t xml:space="preserve"> (</w:t>
      </w:r>
      <w:r w:rsidR="0084170E" w:rsidRPr="00B378B1">
        <w:rPr>
          <w:rFonts w:ascii="Tahoma" w:hAnsi="Tahoma" w:cs="Tahoma"/>
          <w:noProof/>
          <w:sz w:val="22"/>
          <w:szCs w:val="22"/>
          <w:lang w:val="id-ID"/>
        </w:rPr>
        <w:t>gabungan</w:t>
      </w:r>
      <w:r w:rsidR="00524011" w:rsidRPr="00B378B1">
        <w:rPr>
          <w:rFonts w:ascii="Tahoma" w:hAnsi="Tahoma" w:cs="Tahoma"/>
          <w:noProof/>
          <w:sz w:val="22"/>
          <w:szCs w:val="22"/>
          <w:lang w:val="id-ID"/>
        </w:rPr>
        <w:t xml:space="preserve"> Dosen</w:t>
      </w:r>
      <w:r w:rsidR="0084170E" w:rsidRPr="00B378B1">
        <w:rPr>
          <w:rFonts w:ascii="Tahoma" w:hAnsi="Tahoma" w:cs="Tahoma"/>
          <w:noProof/>
          <w:sz w:val="22"/>
          <w:szCs w:val="22"/>
          <w:lang w:val="id-ID"/>
        </w:rPr>
        <w:t xml:space="preserve"> Pembimbing I dan II)</w:t>
      </w:r>
      <w:r w:rsidR="00EA34CA" w:rsidRPr="00B378B1">
        <w:rPr>
          <w:rFonts w:ascii="Tahoma" w:hAnsi="Tahoma" w:cs="Tahoma"/>
          <w:noProof/>
          <w:sz w:val="22"/>
          <w:szCs w:val="22"/>
          <w:lang w:val="id-ID"/>
        </w:rPr>
        <w:t xml:space="preserve"> dalam </w:t>
      </w:r>
      <w:r w:rsidR="00B83F6C" w:rsidRPr="00B378B1">
        <w:rPr>
          <w:rFonts w:ascii="Tahoma" w:hAnsi="Tahoma" w:cs="Tahoma"/>
          <w:noProof/>
          <w:sz w:val="22"/>
          <w:szCs w:val="22"/>
          <w:lang w:val="id-ID"/>
        </w:rPr>
        <w:t xml:space="preserve">1 (satu) </w:t>
      </w:r>
      <w:r w:rsidR="00524011" w:rsidRPr="00B378B1">
        <w:rPr>
          <w:rFonts w:ascii="Tahoma" w:hAnsi="Tahoma" w:cs="Tahoma"/>
          <w:noProof/>
          <w:sz w:val="22"/>
          <w:szCs w:val="22"/>
          <w:lang w:val="id-ID"/>
        </w:rPr>
        <w:t>semester.</w:t>
      </w:r>
    </w:p>
    <w:p w14:paraId="588D0107" w14:textId="77777777" w:rsidR="005A5E05" w:rsidRPr="00B378B1" w:rsidRDefault="00EA34CA" w:rsidP="008E7175">
      <w:pPr>
        <w:pStyle w:val="ListParagraph"/>
        <w:numPr>
          <w:ilvl w:val="0"/>
          <w:numId w:val="17"/>
        </w:numPr>
        <w:ind w:left="709" w:right="369"/>
        <w:jc w:val="both"/>
        <w:rPr>
          <w:rFonts w:ascii="Tahoma" w:hAnsi="Tahoma" w:cs="Tahoma"/>
          <w:noProof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z w:val="22"/>
          <w:szCs w:val="22"/>
          <w:lang w:val="id-ID"/>
        </w:rPr>
        <w:t xml:space="preserve">Formulir ini harus diserahkan ke </w:t>
      </w:r>
      <w:r w:rsidR="00E304A2" w:rsidRPr="00B378B1">
        <w:rPr>
          <w:rFonts w:ascii="Tahoma" w:hAnsi="Tahoma" w:cs="Tahoma"/>
          <w:noProof/>
          <w:sz w:val="22"/>
          <w:szCs w:val="22"/>
          <w:lang w:val="id-ID"/>
        </w:rPr>
        <w:t>Sekretariat Departemen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 xml:space="preserve"> pada saat mendaftar Ujian TA.</w:t>
      </w:r>
    </w:p>
    <w:p w14:paraId="346D476E" w14:textId="77777777" w:rsidR="00561299" w:rsidRPr="00B378B1" w:rsidRDefault="00561299" w:rsidP="008E7175">
      <w:pPr>
        <w:tabs>
          <w:tab w:val="left" w:pos="2430"/>
          <w:tab w:val="left" w:pos="2552"/>
        </w:tabs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</w:p>
    <w:p w14:paraId="1D5624EB" w14:textId="77777777" w:rsidR="00561299" w:rsidRPr="00B378B1" w:rsidRDefault="00135C21" w:rsidP="00135C21">
      <w:pPr>
        <w:pStyle w:val="StyleTrebuchetMS16ptCentered"/>
        <w:tabs>
          <w:tab w:val="right" w:pos="9360"/>
        </w:tabs>
        <w:spacing w:after="0"/>
        <w:ind w:left="360" w:right="27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561299" w:rsidRPr="00B378B1">
        <w:rPr>
          <w:rFonts w:ascii="Tahoma" w:hAnsi="Tahoma" w:cs="Tahoma"/>
          <w:noProof/>
          <w:spacing w:val="4"/>
          <w:sz w:val="22"/>
          <w:szCs w:val="22"/>
          <w:lang w:val="id-ID"/>
        </w:rPr>
        <w:t>Surabaya, ............</w:t>
      </w:r>
      <w:r w:rsidR="00BF7C54">
        <w:rPr>
          <w:rFonts w:ascii="Tahoma" w:hAnsi="Tahoma" w:cs="Tahoma"/>
          <w:noProof/>
          <w:spacing w:val="4"/>
          <w:sz w:val="22"/>
          <w:szCs w:val="22"/>
        </w:rPr>
        <w:t>.............</w:t>
      </w:r>
      <w:r w:rsidR="00561299" w:rsidRPr="00B378B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</w:t>
      </w:r>
    </w:p>
    <w:p w14:paraId="0CD30778" w14:textId="77777777" w:rsidR="00561299" w:rsidRPr="00B378B1" w:rsidRDefault="00561299" w:rsidP="00BF7C54">
      <w:pPr>
        <w:pStyle w:val="Form-2"/>
        <w:tabs>
          <w:tab w:val="left" w:pos="5529"/>
        </w:tabs>
        <w:ind w:left="360" w:right="279"/>
        <w:rPr>
          <w:noProof/>
          <w:szCs w:val="22"/>
        </w:rPr>
      </w:pPr>
      <w:r w:rsidRPr="00B378B1">
        <w:rPr>
          <w:noProof/>
          <w:szCs w:val="22"/>
        </w:rPr>
        <w:t>Dosen Pembimbing I</w:t>
      </w:r>
      <w:r w:rsidR="00135C21" w:rsidRPr="00B378B1">
        <w:rPr>
          <w:noProof/>
          <w:szCs w:val="22"/>
        </w:rPr>
        <w:t>I</w:t>
      </w:r>
      <w:r w:rsidR="00BF7C54">
        <w:rPr>
          <w:noProof/>
          <w:szCs w:val="22"/>
        </w:rPr>
        <w:tab/>
      </w:r>
      <w:r w:rsidR="00135C21" w:rsidRPr="00B378B1">
        <w:rPr>
          <w:noProof/>
          <w:szCs w:val="22"/>
        </w:rPr>
        <w:t xml:space="preserve">Dosen Pembimbing </w:t>
      </w:r>
      <w:r w:rsidRPr="00B378B1">
        <w:rPr>
          <w:noProof/>
          <w:szCs w:val="22"/>
        </w:rPr>
        <w:t>I</w:t>
      </w:r>
    </w:p>
    <w:p w14:paraId="16D22DA2" w14:textId="77777777" w:rsidR="00561299" w:rsidRPr="00B378B1" w:rsidRDefault="00561299" w:rsidP="004D2563">
      <w:pPr>
        <w:pStyle w:val="Form-2"/>
        <w:ind w:left="360" w:right="279"/>
        <w:rPr>
          <w:noProof/>
          <w:szCs w:val="22"/>
        </w:rPr>
      </w:pPr>
    </w:p>
    <w:p w14:paraId="4A910811" w14:textId="77777777" w:rsidR="00255B86" w:rsidRPr="00B378B1" w:rsidRDefault="00255B86" w:rsidP="004D2563">
      <w:pPr>
        <w:pStyle w:val="Form-2"/>
        <w:ind w:left="360" w:right="279"/>
        <w:rPr>
          <w:noProof/>
          <w:szCs w:val="22"/>
        </w:rPr>
      </w:pPr>
    </w:p>
    <w:p w14:paraId="17006C4C" w14:textId="77777777" w:rsidR="00561299" w:rsidRPr="00B378B1" w:rsidRDefault="00561299" w:rsidP="00DE399C">
      <w:pPr>
        <w:pStyle w:val="Form-2"/>
        <w:tabs>
          <w:tab w:val="right" w:pos="9360"/>
        </w:tabs>
        <w:spacing w:before="0"/>
        <w:ind w:left="357" w:right="278"/>
        <w:rPr>
          <w:noProof/>
          <w:spacing w:val="4"/>
          <w:szCs w:val="22"/>
        </w:rPr>
      </w:pPr>
      <w:r w:rsidRPr="00B378B1">
        <w:rPr>
          <w:noProof/>
          <w:szCs w:val="22"/>
          <w:u w:val="single"/>
        </w:rPr>
        <w:t>…………………………………………………….……</w:t>
      </w:r>
      <w:r w:rsidRPr="00B378B1">
        <w:rPr>
          <w:noProof/>
          <w:szCs w:val="22"/>
        </w:rPr>
        <w:tab/>
      </w:r>
      <w:r w:rsidRPr="00B378B1">
        <w:rPr>
          <w:noProof/>
          <w:szCs w:val="22"/>
          <w:u w:val="single"/>
        </w:rPr>
        <w:t>………………</w:t>
      </w:r>
      <w:r w:rsidR="008E7175">
        <w:rPr>
          <w:noProof/>
          <w:szCs w:val="22"/>
          <w:u w:val="single"/>
          <w:lang w:val="en-US"/>
        </w:rPr>
        <w:t>..</w:t>
      </w:r>
      <w:r w:rsidRPr="00B378B1">
        <w:rPr>
          <w:noProof/>
          <w:szCs w:val="22"/>
          <w:u w:val="single"/>
        </w:rPr>
        <w:t>………..……………………………</w:t>
      </w:r>
    </w:p>
    <w:p w14:paraId="06474E25" w14:textId="77777777" w:rsidR="00561299" w:rsidRPr="00B378B1" w:rsidRDefault="00561299" w:rsidP="00DE399C">
      <w:pPr>
        <w:pStyle w:val="Form-2"/>
        <w:tabs>
          <w:tab w:val="left" w:pos="5529"/>
        </w:tabs>
        <w:spacing w:before="0"/>
        <w:ind w:left="357" w:right="278"/>
        <w:rPr>
          <w:noProof/>
          <w:spacing w:val="4"/>
          <w:szCs w:val="22"/>
        </w:rPr>
      </w:pPr>
      <w:r w:rsidRPr="00B378B1">
        <w:rPr>
          <w:noProof/>
          <w:spacing w:val="4"/>
          <w:szCs w:val="22"/>
        </w:rPr>
        <w:t>NIP</w:t>
      </w:r>
      <w:r w:rsidRPr="00B378B1">
        <w:rPr>
          <w:noProof/>
          <w:spacing w:val="4"/>
          <w:szCs w:val="22"/>
        </w:rPr>
        <w:tab/>
      </w:r>
      <w:r w:rsidR="008E7175">
        <w:rPr>
          <w:noProof/>
          <w:spacing w:val="4"/>
          <w:szCs w:val="22"/>
        </w:rPr>
        <w:t>NIP</w:t>
      </w:r>
    </w:p>
    <w:sectPr w:rsidR="00561299" w:rsidRPr="00B378B1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AB4E3" w14:textId="77777777" w:rsidR="00E76EDA" w:rsidRDefault="00E76EDA">
      <w:r>
        <w:separator/>
      </w:r>
    </w:p>
  </w:endnote>
  <w:endnote w:type="continuationSeparator" w:id="0">
    <w:p w14:paraId="57F90D22" w14:textId="77777777" w:rsidR="00E76EDA" w:rsidRDefault="00E7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89"/>
      <w:gridCol w:w="1388"/>
    </w:tblGrid>
    <w:tr w:rsidR="00FD0A3A" w14:paraId="70E778EB" w14:textId="77777777" w:rsidTr="005B21E2">
      <w:trPr>
        <w:trHeight w:val="346"/>
        <w:jc w:val="center"/>
      </w:trPr>
      <w:tc>
        <w:tcPr>
          <w:tcW w:w="7589" w:type="dxa"/>
          <w:vAlign w:val="center"/>
        </w:tcPr>
        <w:p w14:paraId="42EECEE1" w14:textId="07B8A129" w:rsidR="00FD0A3A" w:rsidRDefault="00B83F6C" w:rsidP="008A7938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 w:rsidR="00255B86">
            <w:rPr>
              <w:b/>
              <w:lang w:val="en-ID"/>
            </w:rPr>
            <w:t>Vokasi</w:t>
          </w:r>
          <w:proofErr w:type="spellEnd"/>
          <w:r w:rsidR="00FD0A3A">
            <w:rPr>
              <w:b/>
              <w:lang w:val="id-ID"/>
            </w:rPr>
            <w:t xml:space="preserve"> ITS</w:t>
          </w:r>
          <w:r w:rsidR="00FD0A3A">
            <w:rPr>
              <w:b/>
              <w:lang w:val="da-DK"/>
            </w:rPr>
            <w:t xml:space="preserve"> </w:t>
          </w:r>
        </w:p>
      </w:tc>
      <w:tc>
        <w:tcPr>
          <w:tcW w:w="1388" w:type="dxa"/>
          <w:vAlign w:val="center"/>
        </w:tcPr>
        <w:p w14:paraId="5E835F2F" w14:textId="77777777" w:rsidR="00FD0A3A" w:rsidRDefault="00FD0A3A" w:rsidP="008A7938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1763C4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1763C4" w:rsidRPr="00752121">
            <w:rPr>
              <w:rStyle w:val="PageNumber"/>
            </w:rPr>
            <w:fldChar w:fldCharType="separate"/>
          </w:r>
          <w:r w:rsidR="00F4425F">
            <w:rPr>
              <w:rStyle w:val="PageNumber"/>
              <w:noProof/>
            </w:rPr>
            <w:t>1</w:t>
          </w:r>
          <w:r w:rsidR="001763C4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1763C4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1763C4" w:rsidRPr="00752121">
            <w:rPr>
              <w:rStyle w:val="PageNumber"/>
            </w:rPr>
            <w:fldChar w:fldCharType="separate"/>
          </w:r>
          <w:r w:rsidR="00F4425F">
            <w:rPr>
              <w:rStyle w:val="PageNumber"/>
              <w:noProof/>
            </w:rPr>
            <w:t>2</w:t>
          </w:r>
          <w:r w:rsidR="001763C4" w:rsidRPr="00752121">
            <w:rPr>
              <w:rStyle w:val="PageNumber"/>
            </w:rPr>
            <w:fldChar w:fldCharType="end"/>
          </w:r>
        </w:p>
      </w:tc>
    </w:tr>
  </w:tbl>
  <w:p w14:paraId="7B16D052" w14:textId="77777777" w:rsidR="007E0CAF" w:rsidRPr="00FD0A3A" w:rsidRDefault="007E0CAF" w:rsidP="00FD0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40BF9" w14:textId="77777777" w:rsidR="00E76EDA" w:rsidRDefault="00E76EDA">
      <w:r>
        <w:separator/>
      </w:r>
    </w:p>
  </w:footnote>
  <w:footnote w:type="continuationSeparator" w:id="0">
    <w:p w14:paraId="1918E01F" w14:textId="77777777" w:rsidR="00E76EDA" w:rsidRDefault="00E7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255B86" w:rsidRPr="00255B86" w14:paraId="23CC961A" w14:textId="77777777" w:rsidTr="00294FF3">
      <w:trPr>
        <w:cantSplit/>
        <w:trHeight w:val="1132"/>
        <w:jc w:val="center"/>
      </w:trPr>
      <w:tc>
        <w:tcPr>
          <w:tcW w:w="1827" w:type="dxa"/>
          <w:vMerge w:val="restart"/>
        </w:tcPr>
        <w:p w14:paraId="1D22FF33" w14:textId="77777777" w:rsidR="00255B86" w:rsidRPr="00255B86" w:rsidRDefault="00255B86" w:rsidP="00255B86">
          <w:pPr>
            <w:ind w:left="34"/>
            <w:jc w:val="center"/>
            <w:rPr>
              <w:rFonts w:cs="Arial"/>
              <w:b/>
              <w:color w:val="002060"/>
              <w:sz w:val="28"/>
              <w:szCs w:val="28"/>
              <w:lang w:val="id-ID" w:eastAsia="id-ID"/>
            </w:rPr>
          </w:pPr>
          <w:r w:rsidRPr="00255B86">
            <w:rPr>
              <w:noProof/>
              <w:color w:val="002060"/>
            </w:rPr>
            <w:drawing>
              <wp:anchor distT="0" distB="0" distL="114300" distR="114300" simplePos="0" relativeHeight="251664896" behindDoc="1" locked="0" layoutInCell="1" allowOverlap="1" wp14:anchorId="19378D43" wp14:editId="03330E7F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5" name="Picture 5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</w:tcPr>
        <w:p w14:paraId="3E8279C6" w14:textId="77777777" w:rsidR="00255B86" w:rsidRPr="00255B86" w:rsidRDefault="00255B86" w:rsidP="00255B86">
          <w:pPr>
            <w:pStyle w:val="TableParagraph"/>
            <w:spacing w:before="89"/>
            <w:ind w:left="996" w:right="129" w:hanging="848"/>
            <w:jc w:val="center"/>
            <w:rPr>
              <w:b/>
              <w:color w:val="002060"/>
              <w:sz w:val="28"/>
            </w:rPr>
          </w:pPr>
          <w:r w:rsidRPr="00255B86">
            <w:rPr>
              <w:b/>
              <w:color w:val="002060"/>
              <w:sz w:val="28"/>
            </w:rPr>
            <w:t>DEPARTEMEN TEKNIK KIMIA</w:t>
          </w:r>
          <w:r w:rsidRPr="00255B86">
            <w:rPr>
              <w:b/>
              <w:color w:val="002060"/>
              <w:sz w:val="28"/>
              <w:lang w:val="en-ID"/>
            </w:rPr>
            <w:t xml:space="preserve"> I</w:t>
          </w:r>
          <w:r w:rsidRPr="00255B86">
            <w:rPr>
              <w:b/>
              <w:color w:val="002060"/>
              <w:sz w:val="28"/>
            </w:rPr>
            <w:t>NDUSTRI</w:t>
          </w:r>
        </w:p>
        <w:p w14:paraId="2E867CB8" w14:textId="77777777" w:rsidR="00255B86" w:rsidRPr="00255B86" w:rsidRDefault="00255B86" w:rsidP="00255B86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255B86">
            <w:rPr>
              <w:color w:val="002060"/>
              <w:sz w:val="18"/>
            </w:rPr>
            <w:t>Kampus ITS Sukolilo, Surabaya 60111</w:t>
          </w:r>
        </w:p>
        <w:p w14:paraId="786B65DF" w14:textId="77777777" w:rsidR="00255B86" w:rsidRPr="00255B86" w:rsidRDefault="00255B86" w:rsidP="00255B86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255B86">
            <w:rPr>
              <w:color w:val="002060"/>
              <w:sz w:val="18"/>
            </w:rPr>
            <w:t>Telp: 031 59</w:t>
          </w:r>
          <w:r w:rsidRPr="00255B86">
            <w:rPr>
              <w:color w:val="002060"/>
              <w:sz w:val="18"/>
              <w:lang w:val="en-ID"/>
            </w:rPr>
            <w:t>3</w:t>
          </w:r>
          <w:r w:rsidRPr="00255B86">
            <w:rPr>
              <w:color w:val="002060"/>
              <w:sz w:val="18"/>
            </w:rPr>
            <w:t xml:space="preserve"> 7</w:t>
          </w:r>
          <w:r w:rsidRPr="00255B86">
            <w:rPr>
              <w:color w:val="002060"/>
              <w:sz w:val="18"/>
              <w:lang w:val="en-ID"/>
            </w:rPr>
            <w:t>968;</w:t>
          </w:r>
          <w:r w:rsidRPr="00255B86">
            <w:rPr>
              <w:color w:val="002060"/>
              <w:sz w:val="18"/>
            </w:rPr>
            <w:t xml:space="preserve"> </w:t>
          </w:r>
          <w:proofErr w:type="spellStart"/>
          <w:r w:rsidRPr="00255B86">
            <w:rPr>
              <w:color w:val="002060"/>
              <w:sz w:val="18"/>
              <w:lang w:val="en-ID"/>
            </w:rPr>
            <w:t>Pabx</w:t>
          </w:r>
          <w:proofErr w:type="spellEnd"/>
          <w:r w:rsidRPr="00255B86">
            <w:rPr>
              <w:color w:val="002060"/>
              <w:sz w:val="18"/>
              <w:lang w:val="en-ID"/>
            </w:rPr>
            <w:t xml:space="preserve">: 1274; </w:t>
          </w:r>
          <w:r w:rsidRPr="00255B86">
            <w:rPr>
              <w:color w:val="002060"/>
              <w:sz w:val="18"/>
            </w:rPr>
            <w:t xml:space="preserve">Fax: 031 596 </w:t>
          </w:r>
          <w:r w:rsidRPr="00255B86">
            <w:rPr>
              <w:color w:val="002060"/>
              <w:sz w:val="18"/>
              <w:lang w:val="en-ID"/>
            </w:rPr>
            <w:t>5183</w:t>
          </w:r>
        </w:p>
        <w:p w14:paraId="25CF7BC9" w14:textId="4B3023B5" w:rsidR="00255B86" w:rsidRPr="00255B86" w:rsidRDefault="00255B86" w:rsidP="00255B86">
          <w:pPr>
            <w:ind w:left="34"/>
            <w:jc w:val="center"/>
            <w:rPr>
              <w:color w:val="002060"/>
              <w:lang w:val="id-ID" w:eastAsia="id-ID"/>
            </w:rPr>
          </w:pPr>
          <w:r w:rsidRPr="00255B86">
            <w:rPr>
              <w:color w:val="002060"/>
              <w:sz w:val="18"/>
            </w:rPr>
            <w:t xml:space="preserve">Email: </w:t>
          </w:r>
          <w:hyperlink r:id="rId3" w:history="1">
            <w:r w:rsidRPr="00255B86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255B86">
              <w:rPr>
                <w:rStyle w:val="Hyperlink"/>
                <w:color w:val="002060"/>
                <w:sz w:val="18"/>
              </w:rPr>
              <w:t>@its.ac.id</w:t>
            </w:r>
          </w:hyperlink>
          <w:r w:rsidRPr="00255B86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255B86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255B86">
            <w:rPr>
              <w:color w:val="002060"/>
              <w:sz w:val="18"/>
              <w:lang w:val="en-ID"/>
            </w:rPr>
            <w:t>/</w:t>
          </w:r>
          <w:proofErr w:type="spellStart"/>
          <w:r w:rsidRPr="00255B86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255B86" w:rsidRPr="00255B86" w14:paraId="08FE22D8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7AA7333E" w14:textId="77777777" w:rsidR="00255B86" w:rsidRPr="00255B86" w:rsidRDefault="00255B86" w:rsidP="00255B86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color w:val="002060"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7B65BC85" w14:textId="77777777" w:rsidR="00255B86" w:rsidRPr="00255B86" w:rsidRDefault="00255B86" w:rsidP="00255B86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</w:pPr>
          <w:r w:rsidRPr="00255B86">
            <w:rPr>
              <w:rFonts w:cs="Arial"/>
              <w:b/>
              <w:noProof/>
              <w:color w:val="002060"/>
              <w:spacing w:val="4"/>
              <w:szCs w:val="28"/>
            </w:rPr>
            <w:t>LEMBAR ASISTENSI</w:t>
          </w:r>
          <w:r w:rsidRPr="00255B86"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  <w:t xml:space="preserve"> TUGAS AKHIR</w:t>
          </w:r>
        </w:p>
      </w:tc>
    </w:tr>
    <w:tr w:rsidR="00255B86" w:rsidRPr="00255B86" w14:paraId="177E0F12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188B7AEF" w14:textId="77777777" w:rsidR="00255B86" w:rsidRPr="00255B86" w:rsidRDefault="00255B86" w:rsidP="00255B86">
          <w:pPr>
            <w:tabs>
              <w:tab w:val="center" w:pos="4680"/>
              <w:tab w:val="right" w:pos="9360"/>
            </w:tabs>
            <w:rPr>
              <w:bCs/>
              <w:color w:val="002060"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39F7DAB9" w14:textId="17046F83" w:rsidR="00255B86" w:rsidRPr="00255B86" w:rsidRDefault="00255B86" w:rsidP="00255B86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255B86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255B86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255B86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255B86">
            <w:rPr>
              <w:bCs/>
              <w:color w:val="002060"/>
              <w:sz w:val="18"/>
              <w:szCs w:val="18"/>
              <w:lang w:eastAsia="id-ID"/>
            </w:rPr>
            <w:t>: Form PA-05</w:t>
          </w:r>
        </w:p>
      </w:tc>
      <w:tc>
        <w:tcPr>
          <w:tcW w:w="2236" w:type="dxa"/>
          <w:vAlign w:val="center"/>
        </w:tcPr>
        <w:p w14:paraId="748EB203" w14:textId="62A149B4" w:rsidR="00255B86" w:rsidRPr="00255B86" w:rsidRDefault="00255B86" w:rsidP="00255B86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255B86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255B86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255B86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Pr="00255B86">
            <w:rPr>
              <w:color w:val="002060"/>
              <w:sz w:val="18"/>
              <w:szCs w:val="18"/>
              <w:lang w:eastAsia="id-ID"/>
            </w:rPr>
            <w:t xml:space="preserve"> 2020</w:t>
          </w:r>
        </w:p>
      </w:tc>
      <w:tc>
        <w:tcPr>
          <w:tcW w:w="2220" w:type="dxa"/>
          <w:vAlign w:val="center"/>
        </w:tcPr>
        <w:p w14:paraId="21500FE2" w14:textId="60956557" w:rsidR="00255B86" w:rsidRPr="00255B86" w:rsidRDefault="00255B86" w:rsidP="00255B86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255B86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255B86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5A14E155" w14:textId="77777777" w:rsidR="007E0CAF" w:rsidRPr="00255B86" w:rsidRDefault="007E0CAF" w:rsidP="00104E5C">
    <w:pPr>
      <w:pStyle w:val="Header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5E10D09"/>
    <w:multiLevelType w:val="hybridMultilevel"/>
    <w:tmpl w:val="CDF60516"/>
    <w:lvl w:ilvl="0" w:tplc="5ACA611C">
      <w:start w:val="1"/>
      <w:numFmt w:val="bullet"/>
      <w:pStyle w:val="Form-1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328C5D16"/>
    <w:multiLevelType w:val="hybridMultilevel"/>
    <w:tmpl w:val="4E58F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9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0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AA1166"/>
    <w:multiLevelType w:val="hybridMultilevel"/>
    <w:tmpl w:val="F798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1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00A2E"/>
    <w:rsid w:val="00012763"/>
    <w:rsid w:val="00017CFF"/>
    <w:rsid w:val="000205A1"/>
    <w:rsid w:val="000254AD"/>
    <w:rsid w:val="00033461"/>
    <w:rsid w:val="00034D23"/>
    <w:rsid w:val="0003648E"/>
    <w:rsid w:val="000529B3"/>
    <w:rsid w:val="00054F9C"/>
    <w:rsid w:val="0006445A"/>
    <w:rsid w:val="000652E5"/>
    <w:rsid w:val="00066E30"/>
    <w:rsid w:val="0007001C"/>
    <w:rsid w:val="00070298"/>
    <w:rsid w:val="000770ED"/>
    <w:rsid w:val="00082C0B"/>
    <w:rsid w:val="000914CE"/>
    <w:rsid w:val="0009673E"/>
    <w:rsid w:val="000A2594"/>
    <w:rsid w:val="000A3C9A"/>
    <w:rsid w:val="000C7BBF"/>
    <w:rsid w:val="000E3236"/>
    <w:rsid w:val="000E3CCC"/>
    <w:rsid w:val="000E53E9"/>
    <w:rsid w:val="000F28CE"/>
    <w:rsid w:val="000F37CA"/>
    <w:rsid w:val="00104E5C"/>
    <w:rsid w:val="001050F1"/>
    <w:rsid w:val="00116BEC"/>
    <w:rsid w:val="00121C80"/>
    <w:rsid w:val="0013147F"/>
    <w:rsid w:val="00131715"/>
    <w:rsid w:val="001327A2"/>
    <w:rsid w:val="00132877"/>
    <w:rsid w:val="00135C21"/>
    <w:rsid w:val="0015310F"/>
    <w:rsid w:val="00157E2A"/>
    <w:rsid w:val="001727B9"/>
    <w:rsid w:val="001763C4"/>
    <w:rsid w:val="00177A46"/>
    <w:rsid w:val="001830CE"/>
    <w:rsid w:val="001944DA"/>
    <w:rsid w:val="001C4519"/>
    <w:rsid w:val="001E709A"/>
    <w:rsid w:val="001F5C18"/>
    <w:rsid w:val="001F7EFF"/>
    <w:rsid w:val="002000DE"/>
    <w:rsid w:val="00202E34"/>
    <w:rsid w:val="00216D4D"/>
    <w:rsid w:val="00222D10"/>
    <w:rsid w:val="002376BC"/>
    <w:rsid w:val="00244364"/>
    <w:rsid w:val="0025132F"/>
    <w:rsid w:val="002537E8"/>
    <w:rsid w:val="00255B86"/>
    <w:rsid w:val="002579D6"/>
    <w:rsid w:val="00261F42"/>
    <w:rsid w:val="00267A58"/>
    <w:rsid w:val="00271728"/>
    <w:rsid w:val="0027203D"/>
    <w:rsid w:val="00273389"/>
    <w:rsid w:val="00290BDA"/>
    <w:rsid w:val="002A44D9"/>
    <w:rsid w:val="002A614C"/>
    <w:rsid w:val="002B447F"/>
    <w:rsid w:val="002B4628"/>
    <w:rsid w:val="002C0271"/>
    <w:rsid w:val="002C56E7"/>
    <w:rsid w:val="002C737F"/>
    <w:rsid w:val="002D26F8"/>
    <w:rsid w:val="002E652C"/>
    <w:rsid w:val="002F28CB"/>
    <w:rsid w:val="002F2DAD"/>
    <w:rsid w:val="00304399"/>
    <w:rsid w:val="003316D4"/>
    <w:rsid w:val="00341083"/>
    <w:rsid w:val="0034384F"/>
    <w:rsid w:val="003460F2"/>
    <w:rsid w:val="003475E5"/>
    <w:rsid w:val="00350320"/>
    <w:rsid w:val="00351CA5"/>
    <w:rsid w:val="00354C01"/>
    <w:rsid w:val="00355F45"/>
    <w:rsid w:val="0036064F"/>
    <w:rsid w:val="00362B08"/>
    <w:rsid w:val="0037700E"/>
    <w:rsid w:val="00381BA0"/>
    <w:rsid w:val="00381D9F"/>
    <w:rsid w:val="00382B17"/>
    <w:rsid w:val="00390147"/>
    <w:rsid w:val="00394424"/>
    <w:rsid w:val="0039607C"/>
    <w:rsid w:val="003A1381"/>
    <w:rsid w:val="003A2805"/>
    <w:rsid w:val="003A4210"/>
    <w:rsid w:val="003A7626"/>
    <w:rsid w:val="003B121B"/>
    <w:rsid w:val="003B4687"/>
    <w:rsid w:val="003C1880"/>
    <w:rsid w:val="003C633E"/>
    <w:rsid w:val="003D5D34"/>
    <w:rsid w:val="004210F0"/>
    <w:rsid w:val="00421CD9"/>
    <w:rsid w:val="00450983"/>
    <w:rsid w:val="00457E64"/>
    <w:rsid w:val="00465A12"/>
    <w:rsid w:val="00467BB6"/>
    <w:rsid w:val="00470308"/>
    <w:rsid w:val="0047619B"/>
    <w:rsid w:val="00480D42"/>
    <w:rsid w:val="00485447"/>
    <w:rsid w:val="00491CC4"/>
    <w:rsid w:val="0049663B"/>
    <w:rsid w:val="004A1276"/>
    <w:rsid w:val="004A2663"/>
    <w:rsid w:val="004A3651"/>
    <w:rsid w:val="004B115C"/>
    <w:rsid w:val="004B5BF4"/>
    <w:rsid w:val="004C0C83"/>
    <w:rsid w:val="004D2563"/>
    <w:rsid w:val="004D4109"/>
    <w:rsid w:val="004D4EA9"/>
    <w:rsid w:val="004F6239"/>
    <w:rsid w:val="004F6B53"/>
    <w:rsid w:val="00500CA6"/>
    <w:rsid w:val="00502A64"/>
    <w:rsid w:val="00505690"/>
    <w:rsid w:val="005065CF"/>
    <w:rsid w:val="00511517"/>
    <w:rsid w:val="00514961"/>
    <w:rsid w:val="005206F3"/>
    <w:rsid w:val="00524011"/>
    <w:rsid w:val="005347B5"/>
    <w:rsid w:val="005371D5"/>
    <w:rsid w:val="005400BB"/>
    <w:rsid w:val="0054086B"/>
    <w:rsid w:val="00546752"/>
    <w:rsid w:val="005469DC"/>
    <w:rsid w:val="00561299"/>
    <w:rsid w:val="005613A1"/>
    <w:rsid w:val="005655B2"/>
    <w:rsid w:val="005661F0"/>
    <w:rsid w:val="00566DA6"/>
    <w:rsid w:val="005702E1"/>
    <w:rsid w:val="00571363"/>
    <w:rsid w:val="00576312"/>
    <w:rsid w:val="005A4CEA"/>
    <w:rsid w:val="005A5E05"/>
    <w:rsid w:val="005B21E2"/>
    <w:rsid w:val="005B2962"/>
    <w:rsid w:val="005B33CE"/>
    <w:rsid w:val="005B40BE"/>
    <w:rsid w:val="005B4ED9"/>
    <w:rsid w:val="005E0EB1"/>
    <w:rsid w:val="005F08A5"/>
    <w:rsid w:val="005F281F"/>
    <w:rsid w:val="00604AE3"/>
    <w:rsid w:val="00604E44"/>
    <w:rsid w:val="0061569A"/>
    <w:rsid w:val="00622FC2"/>
    <w:rsid w:val="00626D1D"/>
    <w:rsid w:val="00641410"/>
    <w:rsid w:val="0064411B"/>
    <w:rsid w:val="00645EF4"/>
    <w:rsid w:val="0065293F"/>
    <w:rsid w:val="00657C63"/>
    <w:rsid w:val="00660C22"/>
    <w:rsid w:val="00661644"/>
    <w:rsid w:val="00672DFE"/>
    <w:rsid w:val="00692819"/>
    <w:rsid w:val="006A767F"/>
    <w:rsid w:val="006D4388"/>
    <w:rsid w:val="006D533D"/>
    <w:rsid w:val="006E26D0"/>
    <w:rsid w:val="006F0749"/>
    <w:rsid w:val="006F0EB0"/>
    <w:rsid w:val="006F788B"/>
    <w:rsid w:val="00702EB2"/>
    <w:rsid w:val="0070358F"/>
    <w:rsid w:val="00730D03"/>
    <w:rsid w:val="00735B98"/>
    <w:rsid w:val="0073728E"/>
    <w:rsid w:val="00773081"/>
    <w:rsid w:val="0077442F"/>
    <w:rsid w:val="00786F45"/>
    <w:rsid w:val="00792142"/>
    <w:rsid w:val="007B3786"/>
    <w:rsid w:val="007C1E55"/>
    <w:rsid w:val="007C2926"/>
    <w:rsid w:val="007D65CF"/>
    <w:rsid w:val="007E0CAF"/>
    <w:rsid w:val="007E4FBB"/>
    <w:rsid w:val="007E5398"/>
    <w:rsid w:val="007E7F53"/>
    <w:rsid w:val="007F01CA"/>
    <w:rsid w:val="007F02CE"/>
    <w:rsid w:val="007F2C81"/>
    <w:rsid w:val="00800B40"/>
    <w:rsid w:val="00801C06"/>
    <w:rsid w:val="0080544F"/>
    <w:rsid w:val="00812915"/>
    <w:rsid w:val="008140B2"/>
    <w:rsid w:val="00816599"/>
    <w:rsid w:val="00820FD3"/>
    <w:rsid w:val="008370FD"/>
    <w:rsid w:val="0084170E"/>
    <w:rsid w:val="0084472A"/>
    <w:rsid w:val="00851478"/>
    <w:rsid w:val="00854C9E"/>
    <w:rsid w:val="00855214"/>
    <w:rsid w:val="00861496"/>
    <w:rsid w:val="008629AB"/>
    <w:rsid w:val="008820BF"/>
    <w:rsid w:val="00882976"/>
    <w:rsid w:val="008960C2"/>
    <w:rsid w:val="008B32B1"/>
    <w:rsid w:val="008B5FBD"/>
    <w:rsid w:val="008D05D6"/>
    <w:rsid w:val="008E0953"/>
    <w:rsid w:val="008E27FB"/>
    <w:rsid w:val="008E2DBF"/>
    <w:rsid w:val="008E5A80"/>
    <w:rsid w:val="008E7175"/>
    <w:rsid w:val="008F0D8A"/>
    <w:rsid w:val="008F2448"/>
    <w:rsid w:val="008F5879"/>
    <w:rsid w:val="008F7109"/>
    <w:rsid w:val="009059B8"/>
    <w:rsid w:val="00906021"/>
    <w:rsid w:val="00913724"/>
    <w:rsid w:val="00917197"/>
    <w:rsid w:val="00924C3E"/>
    <w:rsid w:val="00927623"/>
    <w:rsid w:val="00937875"/>
    <w:rsid w:val="00943DDD"/>
    <w:rsid w:val="00944035"/>
    <w:rsid w:val="009536D7"/>
    <w:rsid w:val="009607B7"/>
    <w:rsid w:val="009673FE"/>
    <w:rsid w:val="00970301"/>
    <w:rsid w:val="00970AF6"/>
    <w:rsid w:val="0099106A"/>
    <w:rsid w:val="009941DF"/>
    <w:rsid w:val="00995607"/>
    <w:rsid w:val="009965B6"/>
    <w:rsid w:val="009A2415"/>
    <w:rsid w:val="009A3E6F"/>
    <w:rsid w:val="009B4A06"/>
    <w:rsid w:val="009C7808"/>
    <w:rsid w:val="009D5892"/>
    <w:rsid w:val="009E04F1"/>
    <w:rsid w:val="009E15F3"/>
    <w:rsid w:val="00A03F4B"/>
    <w:rsid w:val="00A138D6"/>
    <w:rsid w:val="00A217D4"/>
    <w:rsid w:val="00A32D33"/>
    <w:rsid w:val="00A410F7"/>
    <w:rsid w:val="00A4368C"/>
    <w:rsid w:val="00A4376A"/>
    <w:rsid w:val="00A57D60"/>
    <w:rsid w:val="00A61BDC"/>
    <w:rsid w:val="00A62B64"/>
    <w:rsid w:val="00A64D9B"/>
    <w:rsid w:val="00A85857"/>
    <w:rsid w:val="00A93E00"/>
    <w:rsid w:val="00A93E9F"/>
    <w:rsid w:val="00A95F7C"/>
    <w:rsid w:val="00A963FF"/>
    <w:rsid w:val="00AA1868"/>
    <w:rsid w:val="00AB133A"/>
    <w:rsid w:val="00AB364E"/>
    <w:rsid w:val="00AC1FBE"/>
    <w:rsid w:val="00AD3275"/>
    <w:rsid w:val="00AD3F72"/>
    <w:rsid w:val="00AD6303"/>
    <w:rsid w:val="00AE7B9A"/>
    <w:rsid w:val="00AF364C"/>
    <w:rsid w:val="00AF6B30"/>
    <w:rsid w:val="00B02A26"/>
    <w:rsid w:val="00B378B1"/>
    <w:rsid w:val="00B51D57"/>
    <w:rsid w:val="00B52E1F"/>
    <w:rsid w:val="00B52F09"/>
    <w:rsid w:val="00B53E43"/>
    <w:rsid w:val="00B618CE"/>
    <w:rsid w:val="00B709C4"/>
    <w:rsid w:val="00B73A88"/>
    <w:rsid w:val="00B8237B"/>
    <w:rsid w:val="00B83F6C"/>
    <w:rsid w:val="00B85702"/>
    <w:rsid w:val="00B93FEB"/>
    <w:rsid w:val="00B94DDD"/>
    <w:rsid w:val="00BB3CC8"/>
    <w:rsid w:val="00BB4905"/>
    <w:rsid w:val="00BB57BB"/>
    <w:rsid w:val="00BC6F02"/>
    <w:rsid w:val="00BD06C8"/>
    <w:rsid w:val="00BD3F6E"/>
    <w:rsid w:val="00BE44A9"/>
    <w:rsid w:val="00BF2179"/>
    <w:rsid w:val="00BF7C54"/>
    <w:rsid w:val="00C016DA"/>
    <w:rsid w:val="00C1618D"/>
    <w:rsid w:val="00C210F2"/>
    <w:rsid w:val="00C25E52"/>
    <w:rsid w:val="00C44492"/>
    <w:rsid w:val="00C44BD5"/>
    <w:rsid w:val="00C45459"/>
    <w:rsid w:val="00C57DCA"/>
    <w:rsid w:val="00C60DE9"/>
    <w:rsid w:val="00C66C0E"/>
    <w:rsid w:val="00C81779"/>
    <w:rsid w:val="00C831C5"/>
    <w:rsid w:val="00CA1146"/>
    <w:rsid w:val="00CA1242"/>
    <w:rsid w:val="00CA4559"/>
    <w:rsid w:val="00CA51AA"/>
    <w:rsid w:val="00CB158D"/>
    <w:rsid w:val="00CB1BB9"/>
    <w:rsid w:val="00CB249E"/>
    <w:rsid w:val="00CD35DA"/>
    <w:rsid w:val="00CD5DDD"/>
    <w:rsid w:val="00CE06A8"/>
    <w:rsid w:val="00CE385C"/>
    <w:rsid w:val="00CE3B3A"/>
    <w:rsid w:val="00CF343B"/>
    <w:rsid w:val="00CF3549"/>
    <w:rsid w:val="00CF7F34"/>
    <w:rsid w:val="00D03CD3"/>
    <w:rsid w:val="00D16369"/>
    <w:rsid w:val="00D25738"/>
    <w:rsid w:val="00D43D66"/>
    <w:rsid w:val="00D57DEB"/>
    <w:rsid w:val="00D71CA1"/>
    <w:rsid w:val="00D76408"/>
    <w:rsid w:val="00D77ACA"/>
    <w:rsid w:val="00D8212F"/>
    <w:rsid w:val="00D83BC5"/>
    <w:rsid w:val="00D879CD"/>
    <w:rsid w:val="00D9117C"/>
    <w:rsid w:val="00D92150"/>
    <w:rsid w:val="00D96908"/>
    <w:rsid w:val="00DA4504"/>
    <w:rsid w:val="00DA657A"/>
    <w:rsid w:val="00DC12DB"/>
    <w:rsid w:val="00DC42DD"/>
    <w:rsid w:val="00DC5D86"/>
    <w:rsid w:val="00DD13D9"/>
    <w:rsid w:val="00DD1794"/>
    <w:rsid w:val="00DD1C15"/>
    <w:rsid w:val="00DD3EDE"/>
    <w:rsid w:val="00DD4E9E"/>
    <w:rsid w:val="00DE399C"/>
    <w:rsid w:val="00DE5544"/>
    <w:rsid w:val="00DE634B"/>
    <w:rsid w:val="00DF146D"/>
    <w:rsid w:val="00DF2B7B"/>
    <w:rsid w:val="00DF5B5B"/>
    <w:rsid w:val="00DF686B"/>
    <w:rsid w:val="00E00191"/>
    <w:rsid w:val="00E03193"/>
    <w:rsid w:val="00E070A8"/>
    <w:rsid w:val="00E17809"/>
    <w:rsid w:val="00E2104D"/>
    <w:rsid w:val="00E226BA"/>
    <w:rsid w:val="00E304A2"/>
    <w:rsid w:val="00E3377B"/>
    <w:rsid w:val="00E41645"/>
    <w:rsid w:val="00E44FFB"/>
    <w:rsid w:val="00E50588"/>
    <w:rsid w:val="00E52BD1"/>
    <w:rsid w:val="00E614DD"/>
    <w:rsid w:val="00E70AC8"/>
    <w:rsid w:val="00E73FE0"/>
    <w:rsid w:val="00E76EDA"/>
    <w:rsid w:val="00E80B05"/>
    <w:rsid w:val="00E811A6"/>
    <w:rsid w:val="00E8416F"/>
    <w:rsid w:val="00EA34CA"/>
    <w:rsid w:val="00EB630F"/>
    <w:rsid w:val="00EC59EF"/>
    <w:rsid w:val="00ED0BE1"/>
    <w:rsid w:val="00ED240E"/>
    <w:rsid w:val="00ED490A"/>
    <w:rsid w:val="00ED5033"/>
    <w:rsid w:val="00ED590B"/>
    <w:rsid w:val="00ED5C01"/>
    <w:rsid w:val="00EE2336"/>
    <w:rsid w:val="00EF12DE"/>
    <w:rsid w:val="00EF19FD"/>
    <w:rsid w:val="00EF45A0"/>
    <w:rsid w:val="00F001DA"/>
    <w:rsid w:val="00F20EB2"/>
    <w:rsid w:val="00F23179"/>
    <w:rsid w:val="00F262B4"/>
    <w:rsid w:val="00F34DC2"/>
    <w:rsid w:val="00F42D1F"/>
    <w:rsid w:val="00F43C3F"/>
    <w:rsid w:val="00F4425F"/>
    <w:rsid w:val="00F44B02"/>
    <w:rsid w:val="00F5449F"/>
    <w:rsid w:val="00F575DB"/>
    <w:rsid w:val="00F75437"/>
    <w:rsid w:val="00F756C7"/>
    <w:rsid w:val="00F819F1"/>
    <w:rsid w:val="00F930A0"/>
    <w:rsid w:val="00F94761"/>
    <w:rsid w:val="00FC3EBA"/>
    <w:rsid w:val="00FC4582"/>
    <w:rsid w:val="00FD0A3A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52EA596C"/>
  <w15:docId w15:val="{6EDC6DB7-5CF1-402B-BC48-A4BFC19E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Indent-1">
    <w:name w:val="Indent-1"/>
    <w:basedOn w:val="Normal"/>
    <w:rsid w:val="00491CC4"/>
    <w:pPr>
      <w:spacing w:line="300" w:lineRule="atLeast"/>
      <w:ind w:left="360" w:hanging="360"/>
      <w:jc w:val="both"/>
    </w:pPr>
    <w:rPr>
      <w:rFonts w:ascii="Tahoma" w:hAnsi="Tahoma" w:cs="Tahoma"/>
      <w:sz w:val="22"/>
      <w:szCs w:val="22"/>
    </w:rPr>
  </w:style>
  <w:style w:type="paragraph" w:customStyle="1" w:styleId="Form-1">
    <w:name w:val="Form-1"/>
    <w:basedOn w:val="BodyTextIndent2"/>
    <w:rsid w:val="00491CC4"/>
    <w:pPr>
      <w:numPr>
        <w:numId w:val="15"/>
      </w:numPr>
      <w:tabs>
        <w:tab w:val="left" w:pos="4500"/>
        <w:tab w:val="left" w:pos="4680"/>
      </w:tabs>
      <w:spacing w:after="0" w:line="240" w:lineRule="auto"/>
      <w:ind w:left="4680" w:hanging="3240"/>
      <w:jc w:val="both"/>
    </w:pPr>
    <w:rPr>
      <w:rFonts w:ascii="Tahoma" w:hAnsi="Tahoma" w:cs="Tahoma"/>
      <w:sz w:val="22"/>
      <w:lang w:val="id-ID"/>
    </w:rPr>
  </w:style>
  <w:style w:type="paragraph" w:customStyle="1" w:styleId="Form-2">
    <w:name w:val="Form-2"/>
    <w:basedOn w:val="BodyTextIndent"/>
    <w:rsid w:val="00491CC4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customStyle="1" w:styleId="1">
    <w:name w:val="1"/>
    <w:basedOn w:val="Normal"/>
    <w:rsid w:val="00491CC4"/>
    <w:pPr>
      <w:tabs>
        <w:tab w:val="left" w:pos="1260"/>
        <w:tab w:val="left" w:pos="1440"/>
      </w:tabs>
      <w:jc w:val="both"/>
    </w:pPr>
    <w:rPr>
      <w:rFonts w:ascii="Tahoma" w:hAnsi="Tahoma" w:cs="Tahoma"/>
      <w:sz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1C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1CC4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1C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1CC4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A34CA"/>
    <w:pPr>
      <w:ind w:left="720"/>
      <w:contextualSpacing/>
    </w:pPr>
  </w:style>
  <w:style w:type="character" w:styleId="PageNumber">
    <w:name w:val="page number"/>
    <w:basedOn w:val="DefaultParagraphFont"/>
    <w:rsid w:val="00FD0A3A"/>
  </w:style>
  <w:style w:type="paragraph" w:customStyle="1" w:styleId="TableParagraph">
    <w:name w:val="Table Paragraph"/>
    <w:basedOn w:val="Normal"/>
    <w:uiPriority w:val="1"/>
    <w:qFormat/>
    <w:rsid w:val="00255B86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1159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aryawan</dc:creator>
  <cp:lastModifiedBy>Eva Oktavia Ningrum,ST.,M.Sc.(2752)</cp:lastModifiedBy>
  <cp:revision>2</cp:revision>
  <cp:lastPrinted>2016-01-27T07:48:00Z</cp:lastPrinted>
  <dcterms:created xsi:type="dcterms:W3CDTF">2020-09-04T07:30:00Z</dcterms:created>
  <dcterms:modified xsi:type="dcterms:W3CDTF">2020-09-04T07:30:00Z</dcterms:modified>
</cp:coreProperties>
</file>