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6D366" w14:textId="60FD3FDD" w:rsidR="004A3651" w:rsidRDefault="004A3651" w:rsidP="008E27FB">
      <w:pPr>
        <w:pStyle w:val="Heading1"/>
        <w:tabs>
          <w:tab w:val="num" w:pos="540"/>
        </w:tabs>
        <w:ind w:left="540" w:hanging="540"/>
        <w:jc w:val="both"/>
        <w:rPr>
          <w:noProof/>
          <w:lang w:val="id-ID"/>
        </w:rPr>
      </w:pPr>
      <w:r w:rsidRPr="003A4689">
        <w:rPr>
          <w:noProof/>
          <w:lang w:val="id-ID"/>
        </w:rPr>
        <w:t>RINGKASAN</w:t>
      </w:r>
    </w:p>
    <w:p w14:paraId="6F834E8D" w14:textId="77777777" w:rsidR="00D918D0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bookmarkStart w:id="0" w:name="_Hlk50121999"/>
      <w:bookmarkStart w:id="1" w:name="_Hlk50123700"/>
      <w:r w:rsidRPr="00D90586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1B695BDB" w14:textId="77777777" w:rsidR="00D918D0" w:rsidRPr="00D90586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33F591F0" w14:textId="77777777" w:rsidR="00D918D0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6EEC728F" w14:textId="77777777" w:rsidR="00D918D0" w:rsidRPr="00D90586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7FF3D800" w14:textId="77777777" w:rsidR="00D918D0" w:rsidRPr="00D90586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Laboratorium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  <w:bookmarkEnd w:id="0"/>
    </w:p>
    <w:bookmarkEnd w:id="1"/>
    <w:p w14:paraId="48B2622C" w14:textId="77777777" w:rsidR="00D918D0" w:rsidRPr="00D90586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Semester / Tahun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Gasal/Genap 20</w:t>
      </w:r>
      <w:r>
        <w:rPr>
          <w:rFonts w:ascii="Tahoma" w:hAnsi="Tahoma" w:cs="Tahoma"/>
          <w:noProof/>
          <w:sz w:val="22"/>
          <w:szCs w:val="22"/>
          <w:lang w:val="en-ID"/>
        </w:rPr>
        <w:t>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…/20</w:t>
      </w:r>
      <w:r>
        <w:rPr>
          <w:rFonts w:ascii="Tahoma" w:hAnsi="Tahoma" w:cs="Tahoma"/>
          <w:noProof/>
          <w:sz w:val="22"/>
          <w:szCs w:val="22"/>
          <w:lang w:val="en-ID"/>
        </w:rPr>
        <w:t>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 (</w:t>
      </w:r>
      <w:r w:rsidRPr="00D90586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)</w:t>
      </w:r>
    </w:p>
    <w:p w14:paraId="7E6D1AA8" w14:textId="77777777" w:rsidR="00D918D0" w:rsidRPr="00D90586" w:rsidRDefault="00D918D0" w:rsidP="00D918D0">
      <w:pPr>
        <w:tabs>
          <w:tab w:val="left" w:pos="2410"/>
          <w:tab w:val="left" w:pos="2552"/>
        </w:tabs>
        <w:spacing w:line="360" w:lineRule="auto"/>
        <w:ind w:left="2552" w:right="283" w:hanging="2192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Judul Tugas Akhir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3AA495B8" w14:textId="77777777" w:rsidR="00D918D0" w:rsidRPr="00D90586" w:rsidRDefault="00D918D0" w:rsidP="00D918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…………………………………………………………………………………………..………</w:t>
      </w:r>
    </w:p>
    <w:p w14:paraId="571082E4" w14:textId="77777777" w:rsidR="00D918D0" w:rsidRPr="00D90586" w:rsidRDefault="00D918D0" w:rsidP="00D918D0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Dosen Pembimbing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2F7A56DF" w14:textId="77777777" w:rsidR="00D918D0" w:rsidRDefault="00D918D0" w:rsidP="00D918D0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03636E06" w14:textId="77777777" w:rsidR="00D918D0" w:rsidRPr="00D90586" w:rsidRDefault="00D918D0" w:rsidP="00D918D0">
      <w:pPr>
        <w:tabs>
          <w:tab w:val="left" w:pos="2430"/>
          <w:tab w:val="left" w:pos="2552"/>
          <w:tab w:val="left" w:pos="2835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>Dosen Penguji</w:t>
      </w:r>
      <w:r>
        <w:rPr>
          <w:rFonts w:ascii="Tahoma" w:hAnsi="Tahoma" w:cs="Tahoma"/>
          <w:noProof/>
          <w:sz w:val="22"/>
          <w:szCs w:val="22"/>
          <w:lang w:val="en-ID"/>
        </w:rPr>
        <w:tab/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1.</w:t>
      </w:r>
      <w:r w:rsidRPr="00D90586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…………………………………………………………………………………………..….</w:t>
      </w:r>
    </w:p>
    <w:p w14:paraId="6E87EC5B" w14:textId="6B8422E7" w:rsidR="00D918D0" w:rsidRPr="00D918D0" w:rsidRDefault="00D918D0" w:rsidP="00D918D0">
      <w:pPr>
        <w:rPr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 xml:space="preserve">      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2.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…………………………………………………………………………………………..….</w:t>
      </w:r>
    </w:p>
    <w:p w14:paraId="2ADCB276" w14:textId="77777777" w:rsidR="004A3651" w:rsidRPr="003A4689" w:rsidRDefault="005F560D" w:rsidP="008E27FB">
      <w:pPr>
        <w:pStyle w:val="Heading1"/>
        <w:jc w:val="both"/>
        <w:rPr>
          <w:noProof/>
          <w:lang w:val="id-ID"/>
        </w:rPr>
      </w:pPr>
      <w:r>
        <w:rPr>
          <w:noProof/>
          <w:lang w:val="id-ID"/>
        </w:rPr>
        <w:t>DAFTAR PERBAIKAN</w:t>
      </w:r>
    </w:p>
    <w:p w14:paraId="6FB7328E" w14:textId="77777777" w:rsidR="004A3651" w:rsidRPr="003A4689" w:rsidRDefault="004A3651" w:rsidP="008E27FB">
      <w:pPr>
        <w:tabs>
          <w:tab w:val="left" w:pos="1080"/>
        </w:tabs>
        <w:jc w:val="both"/>
        <w:rPr>
          <w:noProof/>
          <w:lang w:val="id-ID"/>
        </w:rPr>
      </w:pPr>
    </w:p>
    <w:p w14:paraId="49F25F12" w14:textId="5B3DB251" w:rsidR="00D918D0" w:rsidRPr="00D918D0" w:rsidRDefault="00D918D0" w:rsidP="008E27FB">
      <w:pPr>
        <w:numPr>
          <w:ilvl w:val="0"/>
          <w:numId w:val="10"/>
        </w:numPr>
        <w:tabs>
          <w:tab w:val="clear" w:pos="567"/>
          <w:tab w:val="num" w:pos="900"/>
          <w:tab w:val="left" w:pos="1080"/>
        </w:tabs>
        <w:jc w:val="both"/>
        <w:rPr>
          <w:noProof/>
          <w:lang w:val="id-ID"/>
        </w:rPr>
      </w:pPr>
      <w:r>
        <w:rPr>
          <w:noProof/>
          <w:lang w:val="en-ID"/>
        </w:rPr>
        <w:t>Sub-bab</w:t>
      </w:r>
      <w:r>
        <w:rPr>
          <w:noProof/>
          <w:lang w:val="en-ID"/>
        </w:rPr>
        <w:tab/>
      </w:r>
      <w:r>
        <w:rPr>
          <w:noProof/>
          <w:lang w:val="en-ID"/>
        </w:rPr>
        <w:tab/>
      </w:r>
      <w:r>
        <w:rPr>
          <w:noProof/>
          <w:lang w:val="en-ID"/>
        </w:rPr>
        <w:tab/>
        <w:t>:</w:t>
      </w:r>
    </w:p>
    <w:p w14:paraId="6A0E3458" w14:textId="2F31C005" w:rsidR="004A3651" w:rsidRDefault="00D918D0" w:rsidP="00D918D0">
      <w:pPr>
        <w:tabs>
          <w:tab w:val="left" w:pos="1080"/>
        </w:tabs>
        <w:ind w:left="907"/>
        <w:jc w:val="both"/>
        <w:rPr>
          <w:noProof/>
          <w:lang w:val="en-ID"/>
        </w:rPr>
      </w:pPr>
      <w:r>
        <w:rPr>
          <w:noProof/>
          <w:lang w:val="en-ID"/>
        </w:rPr>
        <w:t>Perbaikan</w:t>
      </w:r>
      <w:r>
        <w:rPr>
          <w:noProof/>
          <w:lang w:val="en-ID"/>
        </w:rPr>
        <w:tab/>
      </w:r>
      <w:r>
        <w:rPr>
          <w:noProof/>
          <w:lang w:val="en-ID"/>
        </w:rPr>
        <w:tab/>
      </w:r>
      <w:r>
        <w:rPr>
          <w:noProof/>
          <w:lang w:val="en-ID"/>
        </w:rPr>
        <w:tab/>
        <w:t>:</w:t>
      </w:r>
    </w:p>
    <w:p w14:paraId="21153599" w14:textId="7487ACBF" w:rsidR="00D918D0" w:rsidRDefault="00D918D0" w:rsidP="00D918D0">
      <w:pPr>
        <w:tabs>
          <w:tab w:val="left" w:pos="1080"/>
        </w:tabs>
        <w:ind w:left="907"/>
        <w:jc w:val="both"/>
        <w:rPr>
          <w:noProof/>
          <w:lang w:val="en-ID"/>
        </w:rPr>
      </w:pPr>
      <w:r>
        <w:rPr>
          <w:noProof/>
          <w:lang w:val="en-ID"/>
        </w:rPr>
        <w:t xml:space="preserve">Bukti perbaikan </w:t>
      </w:r>
      <w:r>
        <w:rPr>
          <w:noProof/>
          <w:lang w:val="en-ID"/>
        </w:rPr>
        <w:tab/>
      </w:r>
      <w:r>
        <w:rPr>
          <w:noProof/>
          <w:lang w:val="en-ID"/>
        </w:rPr>
        <w:tab/>
        <w:t>: Hal…</w:t>
      </w:r>
    </w:p>
    <w:p w14:paraId="13FB0D6E" w14:textId="213EFA1F" w:rsidR="00D918D0" w:rsidRDefault="00D918D0" w:rsidP="00D918D0">
      <w:pPr>
        <w:tabs>
          <w:tab w:val="left" w:pos="1080"/>
        </w:tabs>
        <w:ind w:left="907"/>
        <w:jc w:val="both"/>
        <w:rPr>
          <w:noProof/>
          <w:lang w:val="en-ID"/>
        </w:rPr>
      </w:pPr>
    </w:p>
    <w:p w14:paraId="080E43D8" w14:textId="7A593DBB" w:rsidR="00D918D0" w:rsidRPr="00D918D0" w:rsidRDefault="00D918D0" w:rsidP="00D918D0">
      <w:pPr>
        <w:pStyle w:val="ListParagraph"/>
        <w:numPr>
          <w:ilvl w:val="0"/>
          <w:numId w:val="10"/>
        </w:numPr>
        <w:tabs>
          <w:tab w:val="left" w:pos="1080"/>
        </w:tabs>
        <w:jc w:val="both"/>
        <w:rPr>
          <w:noProof/>
          <w:lang w:val="id-ID"/>
        </w:rPr>
      </w:pPr>
      <w:r>
        <w:rPr>
          <w:noProof/>
          <w:lang w:val="en-ID"/>
        </w:rPr>
        <w:t>dst</w:t>
      </w:r>
    </w:p>
    <w:p w14:paraId="21C91BD6" w14:textId="77777777" w:rsidR="00D918D0" w:rsidRPr="003A4689" w:rsidRDefault="00D918D0" w:rsidP="00D918D0">
      <w:pPr>
        <w:tabs>
          <w:tab w:val="left" w:pos="1080"/>
        </w:tabs>
        <w:ind w:left="907"/>
        <w:jc w:val="both"/>
        <w:rPr>
          <w:noProof/>
          <w:lang w:val="id-ID"/>
        </w:rPr>
      </w:pPr>
    </w:p>
    <w:p w14:paraId="62DA5DD2" w14:textId="4CA21835" w:rsidR="004A3651" w:rsidRDefault="004A3651" w:rsidP="00D918D0">
      <w:pPr>
        <w:ind w:firstLine="720"/>
        <w:jc w:val="both"/>
        <w:rPr>
          <w:noProof/>
          <w:lang w:val="id-ID"/>
        </w:rPr>
      </w:pPr>
    </w:p>
    <w:p w14:paraId="01878B0A" w14:textId="47EDB3AF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05130B22" w14:textId="469ECC07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5505F69E" w14:textId="60D2EF93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173DD4FD" w14:textId="3A20A7AE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11CD99C7" w14:textId="1791196C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34890B91" w14:textId="088D9085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39EE05CC" w14:textId="7B6147E2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5E0FB511" w14:textId="1BA232B5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388001F3" w14:textId="21D7A9F6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699FFE4F" w14:textId="39EC0287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2E29C91D" w14:textId="14152FBC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0BD4FCBE" w14:textId="04F0B668" w:rsidR="00D918D0" w:rsidRDefault="00D918D0" w:rsidP="00D918D0">
      <w:pPr>
        <w:ind w:firstLine="720"/>
        <w:jc w:val="both"/>
        <w:rPr>
          <w:noProof/>
          <w:lang w:val="id-ID"/>
        </w:rPr>
      </w:pPr>
    </w:p>
    <w:p w14:paraId="21925BCC" w14:textId="77777777" w:rsidR="00D918D0" w:rsidRPr="003A4689" w:rsidRDefault="00D918D0" w:rsidP="00D918D0">
      <w:pPr>
        <w:ind w:firstLine="720"/>
        <w:jc w:val="both"/>
        <w:rPr>
          <w:noProof/>
          <w:lang w:val="id-ID"/>
        </w:rPr>
      </w:pPr>
    </w:p>
    <w:p w14:paraId="3E645192" w14:textId="43F9A28F" w:rsidR="004A3651" w:rsidRPr="003A4689" w:rsidRDefault="004A3651" w:rsidP="008E27FB">
      <w:pPr>
        <w:pStyle w:val="Heading1"/>
        <w:jc w:val="both"/>
        <w:rPr>
          <w:noProof/>
          <w:lang w:val="id-ID"/>
        </w:rPr>
      </w:pPr>
      <w:r w:rsidRPr="003A4689">
        <w:rPr>
          <w:noProof/>
          <w:lang w:val="id-ID"/>
        </w:rPr>
        <w:lastRenderedPageBreak/>
        <w:t xml:space="preserve">USULAN </w:t>
      </w:r>
      <w:r w:rsidR="00D918D0">
        <w:rPr>
          <w:noProof/>
          <w:lang w:val="en-ID"/>
        </w:rPr>
        <w:t xml:space="preserve">PERBAIKAN OLEH </w:t>
      </w:r>
      <w:r w:rsidRPr="003A4689">
        <w:rPr>
          <w:noProof/>
          <w:lang w:val="id-ID"/>
        </w:rPr>
        <w:t>DOSEN PEMBIMBING</w:t>
      </w:r>
    </w:p>
    <w:p w14:paraId="61E69F45" w14:textId="06D85470" w:rsidR="0007120D" w:rsidRDefault="0007120D" w:rsidP="0007120D">
      <w:pPr>
        <w:pStyle w:val="NUMBER4"/>
        <w:spacing w:line="360" w:lineRule="auto"/>
        <w:ind w:left="1058"/>
        <w:jc w:val="both"/>
        <w:rPr>
          <w:noProof/>
          <w:lang w:val="id-ID"/>
        </w:rPr>
      </w:pPr>
    </w:p>
    <w:p w14:paraId="342C106C" w14:textId="197EE0DE" w:rsidR="00D918D0" w:rsidRDefault="00D918D0" w:rsidP="0007120D">
      <w:pPr>
        <w:pStyle w:val="NUMBER4"/>
        <w:spacing w:line="360" w:lineRule="auto"/>
        <w:ind w:left="1058"/>
        <w:jc w:val="both"/>
        <w:rPr>
          <w:noProof/>
          <w:lang w:val="id-ID"/>
        </w:rPr>
      </w:pPr>
    </w:p>
    <w:p w14:paraId="33857220" w14:textId="2178086C" w:rsidR="00D918D0" w:rsidRDefault="00D918D0" w:rsidP="0007120D">
      <w:pPr>
        <w:pStyle w:val="NUMBER4"/>
        <w:spacing w:line="360" w:lineRule="auto"/>
        <w:ind w:left="1058"/>
        <w:jc w:val="both"/>
        <w:rPr>
          <w:noProof/>
          <w:lang w:val="id-ID"/>
        </w:rPr>
      </w:pPr>
    </w:p>
    <w:p w14:paraId="14E7E610" w14:textId="1F71AA96" w:rsidR="00D918D0" w:rsidRDefault="00D918D0" w:rsidP="0007120D">
      <w:pPr>
        <w:pStyle w:val="NUMBER4"/>
        <w:spacing w:line="360" w:lineRule="auto"/>
        <w:ind w:left="1058"/>
        <w:jc w:val="both"/>
        <w:rPr>
          <w:noProof/>
          <w:lang w:val="id-ID"/>
        </w:rPr>
      </w:pPr>
    </w:p>
    <w:p w14:paraId="66AA0DDD" w14:textId="24E2BB2B" w:rsidR="00D918D0" w:rsidRDefault="00D918D0" w:rsidP="0007120D">
      <w:pPr>
        <w:pStyle w:val="NUMBER4"/>
        <w:spacing w:line="360" w:lineRule="auto"/>
        <w:ind w:left="1058"/>
        <w:jc w:val="both"/>
        <w:rPr>
          <w:noProof/>
          <w:lang w:val="id-ID"/>
        </w:rPr>
      </w:pPr>
    </w:p>
    <w:p w14:paraId="293318F8" w14:textId="77777777" w:rsidR="00D918D0" w:rsidRPr="003A4689" w:rsidRDefault="00D918D0" w:rsidP="0007120D">
      <w:pPr>
        <w:pStyle w:val="NUMBER4"/>
        <w:spacing w:line="360" w:lineRule="auto"/>
        <w:ind w:left="1058"/>
        <w:jc w:val="both"/>
        <w:rPr>
          <w:noProof/>
          <w:lang w:val="id-ID"/>
        </w:rPr>
      </w:pPr>
    </w:p>
    <w:p w14:paraId="6778F9F9" w14:textId="762BFD97" w:rsidR="004A3651" w:rsidRPr="003A4689" w:rsidRDefault="004A3651" w:rsidP="008E27FB">
      <w:pPr>
        <w:pStyle w:val="Heading1"/>
        <w:jc w:val="both"/>
        <w:rPr>
          <w:noProof/>
          <w:lang w:val="id-ID"/>
        </w:rPr>
      </w:pPr>
      <w:r w:rsidRPr="003A4689">
        <w:rPr>
          <w:noProof/>
          <w:lang w:val="id-ID"/>
        </w:rPr>
        <w:t>TIM P</w:t>
      </w:r>
      <w:r w:rsidR="00D918D0">
        <w:rPr>
          <w:noProof/>
          <w:lang w:val="en-ID"/>
        </w:rPr>
        <w:t>ENGUJI</w:t>
      </w:r>
    </w:p>
    <w:p w14:paraId="271AB27B" w14:textId="77777777" w:rsidR="004A3651" w:rsidRPr="003A4689" w:rsidRDefault="004A3651" w:rsidP="00944035">
      <w:pPr>
        <w:tabs>
          <w:tab w:val="left" w:pos="7513"/>
        </w:tabs>
        <w:ind w:left="4111"/>
        <w:jc w:val="both"/>
        <w:rPr>
          <w:noProof/>
          <w:lang w:val="id-ID"/>
        </w:rPr>
      </w:pPr>
      <w:r w:rsidRPr="003A4689">
        <w:rPr>
          <w:noProof/>
          <w:lang w:val="id-ID"/>
        </w:rPr>
        <w:t>Nama</w:t>
      </w:r>
      <w:r w:rsidRPr="003A4689">
        <w:rPr>
          <w:noProof/>
          <w:lang w:val="id-ID"/>
        </w:rPr>
        <w:tab/>
        <w:t>Tanda Tangan</w:t>
      </w:r>
    </w:p>
    <w:p w14:paraId="463DD72C" w14:textId="77777777" w:rsidR="004A3651" w:rsidRPr="003A4689" w:rsidRDefault="004A3651" w:rsidP="008E27FB">
      <w:pPr>
        <w:ind w:left="4320"/>
        <w:jc w:val="both"/>
        <w:rPr>
          <w:noProof/>
          <w:lang w:val="id-ID"/>
        </w:rPr>
      </w:pPr>
    </w:p>
    <w:p w14:paraId="4D749F8E" w14:textId="0239DE8A" w:rsidR="004A3651" w:rsidRPr="003A4689" w:rsidRDefault="00D918D0" w:rsidP="0007120D">
      <w:pPr>
        <w:pStyle w:val="NUMBER4"/>
        <w:numPr>
          <w:ilvl w:val="0"/>
          <w:numId w:val="17"/>
        </w:numPr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>
        <w:rPr>
          <w:noProof/>
          <w:lang w:val="en-ID"/>
        </w:rPr>
        <w:t>Pembimbing</w:t>
      </w:r>
      <w:r w:rsidR="00944035" w:rsidRPr="003A4689">
        <w:rPr>
          <w:noProof/>
          <w:lang w:val="id-ID"/>
        </w:rPr>
        <w:t>…….</w:t>
      </w:r>
      <w:r w:rsidR="004A3651" w:rsidRPr="003A4689">
        <w:rPr>
          <w:noProof/>
          <w:lang w:val="id-ID"/>
        </w:rPr>
        <w:t>.................................</w:t>
      </w:r>
      <w:r w:rsidR="008942D0" w:rsidRPr="003A4689">
        <w:rPr>
          <w:noProof/>
          <w:lang w:val="id-ID"/>
        </w:rPr>
        <w:t>..</w:t>
      </w:r>
      <w:r w:rsidR="004A3651" w:rsidRPr="003A4689">
        <w:rPr>
          <w:noProof/>
          <w:lang w:val="id-ID"/>
        </w:rPr>
        <w:t>..</w:t>
      </w:r>
      <w:r w:rsidR="00944035" w:rsidRPr="003A4689">
        <w:rPr>
          <w:noProof/>
          <w:lang w:val="id-ID"/>
        </w:rPr>
        <w:t>.........</w:t>
      </w:r>
      <w:r w:rsidR="004A3651" w:rsidRPr="003A4689">
        <w:rPr>
          <w:noProof/>
          <w:lang w:val="id-ID"/>
        </w:rPr>
        <w:tab/>
      </w:r>
      <w:r w:rsidR="004A3651" w:rsidRPr="003A4689">
        <w:rPr>
          <w:noProof/>
          <w:lang w:val="id-ID"/>
        </w:rPr>
        <w:tab/>
        <w:t>........................</w:t>
      </w:r>
      <w:r w:rsidR="00944035" w:rsidRPr="003A4689">
        <w:rPr>
          <w:noProof/>
          <w:lang w:val="id-ID"/>
        </w:rPr>
        <w:t>...........</w:t>
      </w:r>
    </w:p>
    <w:p w14:paraId="0E19EBFF" w14:textId="77777777" w:rsidR="0007120D" w:rsidRPr="003A4689" w:rsidRDefault="0007120D" w:rsidP="0007120D">
      <w:pPr>
        <w:pStyle w:val="NUMBER4"/>
        <w:tabs>
          <w:tab w:val="left" w:pos="2835"/>
          <w:tab w:val="left" w:pos="6946"/>
        </w:tabs>
        <w:ind w:left="993" w:hanging="426"/>
        <w:jc w:val="both"/>
        <w:rPr>
          <w:noProof/>
          <w:lang w:val="id-ID"/>
        </w:rPr>
      </w:pPr>
    </w:p>
    <w:p w14:paraId="137F4E36" w14:textId="77777777" w:rsidR="004A3651" w:rsidRPr="003A4689" w:rsidRDefault="004A3651" w:rsidP="0007120D">
      <w:pPr>
        <w:pStyle w:val="NUMBER4"/>
        <w:tabs>
          <w:tab w:val="left" w:pos="2835"/>
          <w:tab w:val="left" w:pos="6946"/>
        </w:tabs>
        <w:ind w:left="993" w:hanging="426"/>
        <w:jc w:val="both"/>
        <w:rPr>
          <w:noProof/>
          <w:lang w:val="id-ID"/>
        </w:rPr>
      </w:pPr>
    </w:p>
    <w:p w14:paraId="15E8266A" w14:textId="1C722A52" w:rsidR="004A3651" w:rsidRPr="003A4689" w:rsidRDefault="00D918D0" w:rsidP="0007120D">
      <w:pPr>
        <w:pStyle w:val="NUMBER4"/>
        <w:numPr>
          <w:ilvl w:val="0"/>
          <w:numId w:val="17"/>
        </w:numPr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>
        <w:rPr>
          <w:noProof/>
          <w:lang w:val="en-ID"/>
        </w:rPr>
        <w:t>Penguji</w:t>
      </w:r>
      <w:r w:rsidR="00944035" w:rsidRPr="003A4689">
        <w:rPr>
          <w:noProof/>
          <w:lang w:val="id-ID"/>
        </w:rPr>
        <w:tab/>
      </w:r>
      <w:r w:rsidR="008942D0" w:rsidRPr="003A4689">
        <w:rPr>
          <w:noProof/>
          <w:lang w:val="id-ID"/>
        </w:rPr>
        <w:t xml:space="preserve">1. </w:t>
      </w:r>
      <w:r w:rsidR="00944035" w:rsidRPr="003A4689">
        <w:rPr>
          <w:noProof/>
          <w:lang w:val="id-ID"/>
        </w:rPr>
        <w:t>…………</w:t>
      </w:r>
      <w:r w:rsidR="008942D0" w:rsidRPr="003A4689">
        <w:rPr>
          <w:noProof/>
          <w:lang w:val="id-ID"/>
        </w:rPr>
        <w:t>.</w:t>
      </w:r>
      <w:r w:rsidR="00944035" w:rsidRPr="003A4689">
        <w:rPr>
          <w:noProof/>
          <w:lang w:val="id-ID"/>
        </w:rPr>
        <w:t>...</w:t>
      </w:r>
      <w:r w:rsidR="004A3651" w:rsidRPr="003A4689">
        <w:rPr>
          <w:noProof/>
          <w:lang w:val="id-ID"/>
        </w:rPr>
        <w:t>..................................</w:t>
      </w:r>
      <w:r w:rsidR="004A3651" w:rsidRPr="003A4689">
        <w:rPr>
          <w:noProof/>
          <w:lang w:val="id-ID"/>
        </w:rPr>
        <w:tab/>
      </w:r>
      <w:r w:rsidR="004A3651" w:rsidRPr="003A4689">
        <w:rPr>
          <w:noProof/>
          <w:lang w:val="id-ID"/>
        </w:rPr>
        <w:tab/>
        <w:t>........................</w:t>
      </w:r>
      <w:r w:rsidR="00944035" w:rsidRPr="003A4689">
        <w:rPr>
          <w:noProof/>
          <w:lang w:val="id-ID"/>
        </w:rPr>
        <w:t>...........</w:t>
      </w:r>
    </w:p>
    <w:p w14:paraId="06167E36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27F49EF5" w14:textId="77777777" w:rsidR="004A3651" w:rsidRPr="003A4689" w:rsidRDefault="004A3651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6E82DF76" w14:textId="77777777" w:rsidR="004A3651" w:rsidRPr="003A4689" w:rsidRDefault="008942D0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</w:r>
      <w:r w:rsidR="0007120D" w:rsidRPr="003A4689">
        <w:rPr>
          <w:noProof/>
          <w:lang w:val="id-ID"/>
        </w:rPr>
        <w:tab/>
      </w:r>
      <w:r w:rsidRPr="003A4689">
        <w:rPr>
          <w:noProof/>
          <w:lang w:val="id-ID"/>
        </w:rPr>
        <w:t xml:space="preserve">2. </w:t>
      </w:r>
      <w:r w:rsidR="00ED5C01" w:rsidRPr="003A4689">
        <w:rPr>
          <w:noProof/>
          <w:lang w:val="id-ID"/>
        </w:rPr>
        <w:t>…………......................................</w:t>
      </w:r>
      <w:r w:rsidR="004A3651" w:rsidRPr="003A4689">
        <w:rPr>
          <w:noProof/>
          <w:lang w:val="id-ID"/>
        </w:rPr>
        <w:tab/>
      </w:r>
      <w:r w:rsidR="004A3651" w:rsidRPr="003A4689">
        <w:rPr>
          <w:noProof/>
          <w:lang w:val="id-ID"/>
        </w:rPr>
        <w:tab/>
        <w:t>........................</w:t>
      </w:r>
      <w:r w:rsidR="00944035" w:rsidRPr="003A4689">
        <w:rPr>
          <w:noProof/>
          <w:lang w:val="id-ID"/>
        </w:rPr>
        <w:t>...........</w:t>
      </w:r>
    </w:p>
    <w:p w14:paraId="2DC3B67E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483CC6BB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5EA0CE4C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3. …………......................................</w:t>
      </w: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...................................</w:t>
      </w:r>
    </w:p>
    <w:p w14:paraId="5A1715B2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42A83092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495C21E3" w14:textId="77777777" w:rsidR="0007120D" w:rsidRPr="003A4689" w:rsidRDefault="0007120D" w:rsidP="0007120D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4. …………......................................</w:t>
      </w: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...................................</w:t>
      </w:r>
    </w:p>
    <w:p w14:paraId="6E8CDAED" w14:textId="77777777" w:rsidR="00A02B36" w:rsidRPr="003A4689" w:rsidRDefault="00A02B36" w:rsidP="00A02B36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2CB7B1A8" w14:textId="77777777" w:rsidR="00A02B36" w:rsidRPr="003A4689" w:rsidRDefault="00A02B36" w:rsidP="00A02B36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</w:p>
    <w:p w14:paraId="1E2741BD" w14:textId="77777777" w:rsidR="00A02B36" w:rsidRPr="003A4689" w:rsidRDefault="00A02B36" w:rsidP="00A02B36">
      <w:pPr>
        <w:pStyle w:val="NUMBER4"/>
        <w:tabs>
          <w:tab w:val="left" w:pos="2268"/>
          <w:tab w:val="left" w:pos="6946"/>
        </w:tabs>
        <w:ind w:left="993" w:hanging="426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  <w:t>5</w:t>
      </w:r>
      <w:r w:rsidRPr="003A4689">
        <w:rPr>
          <w:noProof/>
          <w:lang w:val="id-ID"/>
        </w:rPr>
        <w:t>. …………......................................</w:t>
      </w:r>
      <w:r w:rsidRPr="003A4689">
        <w:rPr>
          <w:noProof/>
          <w:lang w:val="id-ID"/>
        </w:rPr>
        <w:tab/>
      </w:r>
      <w:r w:rsidRPr="003A4689">
        <w:rPr>
          <w:noProof/>
          <w:lang w:val="id-ID"/>
        </w:rPr>
        <w:tab/>
        <w:t>...................................</w:t>
      </w:r>
    </w:p>
    <w:p w14:paraId="6311C2FB" w14:textId="77777777" w:rsidR="004A3651" w:rsidRPr="006E08FB" w:rsidRDefault="004A3651" w:rsidP="00944035">
      <w:pPr>
        <w:pStyle w:val="NUMBER4"/>
        <w:tabs>
          <w:tab w:val="left" w:pos="2835"/>
          <w:tab w:val="left" w:pos="6946"/>
        </w:tabs>
        <w:jc w:val="both"/>
        <w:rPr>
          <w:noProof/>
        </w:rPr>
      </w:pPr>
    </w:p>
    <w:p w14:paraId="3B71F06C" w14:textId="77777777" w:rsidR="004A3651" w:rsidRPr="003A4689" w:rsidRDefault="004A3651" w:rsidP="008E27FB">
      <w:pPr>
        <w:pStyle w:val="StyleLinespacingDouble"/>
        <w:jc w:val="both"/>
        <w:rPr>
          <w:noProof/>
          <w:lang w:val="id-ID"/>
        </w:rPr>
      </w:pPr>
    </w:p>
    <w:p w14:paraId="1D2145E3" w14:textId="6AEDB3BD" w:rsidR="004554EF" w:rsidRPr="003A4689" w:rsidRDefault="00D918D0" w:rsidP="00D918D0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  <w:r>
        <w:rPr>
          <w:noProof/>
          <w:lang w:val="en-ID"/>
        </w:rPr>
        <w:t xml:space="preserve">                                                                                                </w:t>
      </w:r>
      <w:bookmarkStart w:id="2" w:name="_Hlk50124841"/>
      <w:r w:rsidR="004554EF" w:rsidRPr="003A4689">
        <w:rPr>
          <w:noProof/>
          <w:lang w:val="id-ID"/>
        </w:rPr>
        <w:t>Surabaya, ........................</w:t>
      </w:r>
    </w:p>
    <w:p w14:paraId="2082E976" w14:textId="050E9D70" w:rsidR="004554EF" w:rsidRPr="00D918D0" w:rsidRDefault="004554EF" w:rsidP="00D918D0">
      <w:pPr>
        <w:pStyle w:val="StyleLinespacingDouble"/>
        <w:tabs>
          <w:tab w:val="left" w:pos="5529"/>
          <w:tab w:val="right" w:pos="9639"/>
        </w:tabs>
        <w:jc w:val="both"/>
        <w:rPr>
          <w:noProof/>
          <w:lang w:val="en-ID"/>
        </w:rPr>
      </w:pPr>
      <w:r w:rsidRPr="003A4689">
        <w:rPr>
          <w:noProof/>
          <w:lang w:val="id-ID"/>
        </w:rPr>
        <w:tab/>
      </w:r>
      <w:r w:rsidR="00D918D0">
        <w:rPr>
          <w:noProof/>
          <w:lang w:val="en-ID"/>
        </w:rPr>
        <w:t xml:space="preserve">             </w:t>
      </w:r>
      <w:r w:rsidRPr="003A4689">
        <w:rPr>
          <w:noProof/>
          <w:lang w:val="id-ID"/>
        </w:rPr>
        <w:t xml:space="preserve">Kepala Laboratorium </w:t>
      </w:r>
    </w:p>
    <w:p w14:paraId="59431F18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7F0CC3A4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27BA684F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354070BF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lang w:val="id-ID"/>
        </w:rPr>
      </w:pPr>
    </w:p>
    <w:p w14:paraId="04322542" w14:textId="77777777" w:rsidR="004554EF" w:rsidRPr="003A4689" w:rsidRDefault="004554EF" w:rsidP="004554EF">
      <w:pPr>
        <w:pStyle w:val="StyleLinespacingDouble"/>
        <w:tabs>
          <w:tab w:val="right" w:pos="9639"/>
        </w:tabs>
        <w:jc w:val="both"/>
        <w:rPr>
          <w:noProof/>
          <w:u w:val="single"/>
          <w:lang w:val="id-ID"/>
        </w:rPr>
      </w:pPr>
      <w:r w:rsidRPr="003A4689">
        <w:rPr>
          <w:noProof/>
          <w:lang w:val="id-ID"/>
        </w:rPr>
        <w:tab/>
      </w:r>
      <w:r w:rsidRPr="003A4689">
        <w:rPr>
          <w:noProof/>
          <w:u w:val="single"/>
          <w:lang w:val="id-ID"/>
        </w:rPr>
        <w:t>...................................................</w:t>
      </w:r>
    </w:p>
    <w:p w14:paraId="12CC0E99" w14:textId="77777777" w:rsidR="004554EF" w:rsidRPr="003A4689" w:rsidRDefault="004554EF" w:rsidP="004554EF">
      <w:pPr>
        <w:pStyle w:val="StyleLinespacingDouble"/>
        <w:tabs>
          <w:tab w:val="left" w:pos="6237"/>
        </w:tabs>
        <w:jc w:val="both"/>
        <w:rPr>
          <w:noProof/>
          <w:lang w:val="id-ID"/>
        </w:rPr>
      </w:pPr>
      <w:r w:rsidRPr="003A4689">
        <w:rPr>
          <w:noProof/>
          <w:lang w:val="id-ID"/>
        </w:rPr>
        <w:tab/>
        <w:t>NIP</w:t>
      </w:r>
    </w:p>
    <w:p w14:paraId="3958D135" w14:textId="77777777" w:rsidR="004554EF" w:rsidRPr="003A4689" w:rsidRDefault="004554EF" w:rsidP="004554EF">
      <w:pPr>
        <w:pStyle w:val="StyleLinespacingDouble"/>
        <w:jc w:val="both"/>
        <w:rPr>
          <w:noProof/>
          <w:lang w:val="id-ID"/>
        </w:rPr>
      </w:pPr>
    </w:p>
    <w:bookmarkEnd w:id="2"/>
    <w:p w14:paraId="1F5EBEFD" w14:textId="77777777" w:rsidR="004554EF" w:rsidRPr="003A4689" w:rsidRDefault="004554EF" w:rsidP="004554EF">
      <w:pPr>
        <w:pStyle w:val="Normal3"/>
        <w:ind w:left="0"/>
        <w:jc w:val="both"/>
        <w:rPr>
          <w:noProof/>
          <w:lang w:val="id-ID"/>
        </w:rPr>
      </w:pPr>
    </w:p>
    <w:p w14:paraId="10D1B67F" w14:textId="77777777" w:rsidR="004554EF" w:rsidRPr="003A4689" w:rsidRDefault="004554EF" w:rsidP="004554EF">
      <w:pPr>
        <w:jc w:val="both"/>
        <w:rPr>
          <w:noProof/>
          <w:lang w:val="id-ID"/>
        </w:rPr>
      </w:pPr>
      <w:r w:rsidRPr="003A4689">
        <w:rPr>
          <w:noProof/>
          <w:u w:val="single"/>
          <w:lang w:val="id-ID"/>
        </w:rPr>
        <w:t>Catatan</w:t>
      </w:r>
      <w:r w:rsidRPr="003A4689">
        <w:rPr>
          <w:noProof/>
          <w:lang w:val="id-ID"/>
        </w:rPr>
        <w:t>:</w:t>
      </w:r>
    </w:p>
    <w:p w14:paraId="5852DDA8" w14:textId="7235680F" w:rsidR="004554EF" w:rsidRPr="00777A39" w:rsidRDefault="00257940" w:rsidP="004554EF">
      <w:pPr>
        <w:tabs>
          <w:tab w:val="left" w:pos="284"/>
        </w:tabs>
        <w:jc w:val="both"/>
        <w:rPr>
          <w:iCs/>
          <w:noProof/>
          <w:sz w:val="18"/>
          <w:szCs w:val="20"/>
        </w:rPr>
      </w:pPr>
      <w:r w:rsidRPr="003A4689">
        <w:rPr>
          <w:noProof/>
          <w:lang w:val="id-ID"/>
        </w:rPr>
        <w:t>*</w:t>
      </w:r>
      <w:r w:rsidRPr="003A4689">
        <w:rPr>
          <w:noProof/>
          <w:vertAlign w:val="superscript"/>
          <w:lang w:val="id-ID"/>
        </w:rPr>
        <w:t>)</w:t>
      </w:r>
      <w:r w:rsidR="004554EF" w:rsidRPr="003A4689">
        <w:rPr>
          <w:noProof/>
          <w:lang w:val="id-ID"/>
        </w:rPr>
        <w:tab/>
      </w:r>
      <w:r w:rsidRPr="003A4689">
        <w:rPr>
          <w:i/>
          <w:iCs/>
          <w:noProof/>
          <w:sz w:val="18"/>
          <w:szCs w:val="20"/>
          <w:lang w:val="id-ID"/>
        </w:rPr>
        <w:t xml:space="preserve">Diisi nama laboratorium sesuai </w:t>
      </w:r>
      <w:r w:rsidR="00D918D0">
        <w:rPr>
          <w:i/>
          <w:iCs/>
          <w:noProof/>
          <w:sz w:val="18"/>
          <w:szCs w:val="20"/>
          <w:lang w:val="en-ID"/>
        </w:rPr>
        <w:t xml:space="preserve">Pilihan </w:t>
      </w:r>
      <w:r w:rsidR="00D918D0">
        <w:rPr>
          <w:i/>
          <w:iCs/>
          <w:noProof/>
          <w:sz w:val="18"/>
          <w:szCs w:val="20"/>
        </w:rPr>
        <w:t>Bidang Keahlian</w:t>
      </w:r>
    </w:p>
    <w:sectPr w:rsidR="004554EF" w:rsidRPr="00777A39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B559A" w14:textId="77777777" w:rsidR="00B93147" w:rsidRDefault="00B93147">
      <w:r>
        <w:separator/>
      </w:r>
    </w:p>
  </w:endnote>
  <w:endnote w:type="continuationSeparator" w:id="0">
    <w:p w14:paraId="0A89FD87" w14:textId="77777777" w:rsidR="00B93147" w:rsidRDefault="00B9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875"/>
      <w:gridCol w:w="1845"/>
    </w:tblGrid>
    <w:tr w:rsidR="0005758E" w14:paraId="39076563" w14:textId="77777777" w:rsidTr="00B2630B">
      <w:trPr>
        <w:trHeight w:val="346"/>
      </w:trPr>
      <w:tc>
        <w:tcPr>
          <w:tcW w:w="7875" w:type="dxa"/>
          <w:vAlign w:val="center"/>
        </w:tcPr>
        <w:p w14:paraId="460B6A3D" w14:textId="2C996078" w:rsidR="0005758E" w:rsidRDefault="0005758E" w:rsidP="004B4B0B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 w:rsidR="00D918D0">
            <w:rPr>
              <w:b/>
              <w:lang w:val="en-ID"/>
            </w:rPr>
            <w:t>Vokasi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845" w:type="dxa"/>
          <w:vAlign w:val="center"/>
        </w:tcPr>
        <w:p w14:paraId="3EF7871E" w14:textId="77777777" w:rsidR="0005758E" w:rsidRDefault="0005758E" w:rsidP="001278F5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665E66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665E66" w:rsidRPr="00752121">
            <w:rPr>
              <w:rStyle w:val="PageNumber"/>
            </w:rPr>
            <w:fldChar w:fldCharType="separate"/>
          </w:r>
          <w:r w:rsidR="00786683">
            <w:rPr>
              <w:rStyle w:val="PageNumber"/>
              <w:noProof/>
            </w:rPr>
            <w:t>1</w:t>
          </w:r>
          <w:r w:rsidR="00665E66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665E66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665E66" w:rsidRPr="00752121">
            <w:rPr>
              <w:rStyle w:val="PageNumber"/>
            </w:rPr>
            <w:fldChar w:fldCharType="separate"/>
          </w:r>
          <w:r w:rsidR="00786683">
            <w:rPr>
              <w:rStyle w:val="PageNumber"/>
              <w:noProof/>
            </w:rPr>
            <w:t>6</w:t>
          </w:r>
          <w:r w:rsidR="00665E66" w:rsidRPr="00752121">
            <w:rPr>
              <w:rStyle w:val="PageNumber"/>
            </w:rPr>
            <w:fldChar w:fldCharType="end"/>
          </w:r>
        </w:p>
      </w:tc>
    </w:tr>
  </w:tbl>
  <w:p w14:paraId="6BC9587C" w14:textId="77777777" w:rsidR="002B447F" w:rsidRPr="0005758E" w:rsidRDefault="002B447F" w:rsidP="0005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2597F" w14:textId="77777777" w:rsidR="00B93147" w:rsidRDefault="00B93147">
      <w:r>
        <w:separator/>
      </w:r>
    </w:p>
  </w:footnote>
  <w:footnote w:type="continuationSeparator" w:id="0">
    <w:p w14:paraId="09B197C1" w14:textId="77777777" w:rsidR="00B93147" w:rsidRDefault="00B9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875"/>
    </w:tblGrid>
    <w:tr w:rsidR="00E15705" w:rsidRPr="007E5379" w14:paraId="183B5FB3" w14:textId="77777777" w:rsidTr="00CA5478">
      <w:trPr>
        <w:cantSplit/>
        <w:trHeight w:val="1132"/>
      </w:trPr>
      <w:tc>
        <w:tcPr>
          <w:tcW w:w="1827" w:type="dxa"/>
          <w:vMerge w:val="restart"/>
        </w:tcPr>
        <w:p w14:paraId="6F234029" w14:textId="77777777" w:rsidR="00E15705" w:rsidRPr="007E5379" w:rsidRDefault="00E15705" w:rsidP="00E15705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bookmarkStart w:id="3" w:name="_Hlk50124084"/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487328FD" wp14:editId="04F840D0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03" w:type="dxa"/>
          <w:gridSpan w:val="3"/>
        </w:tcPr>
        <w:p w14:paraId="1CF46FAD" w14:textId="77777777" w:rsidR="00E15705" w:rsidRPr="00E15705" w:rsidRDefault="00E15705" w:rsidP="00E15705">
          <w:pPr>
            <w:pStyle w:val="TableParagraph"/>
            <w:spacing w:before="89"/>
            <w:ind w:left="996" w:right="766" w:hanging="141"/>
            <w:jc w:val="center"/>
            <w:rPr>
              <w:b/>
              <w:color w:val="002060"/>
              <w:sz w:val="28"/>
            </w:rPr>
          </w:pPr>
          <w:r w:rsidRPr="00E15705">
            <w:rPr>
              <w:b/>
              <w:color w:val="002060"/>
              <w:sz w:val="28"/>
            </w:rPr>
            <w:t>DEPARTEMEN TEKNIK KIMIA</w:t>
          </w:r>
          <w:r w:rsidRPr="00E15705">
            <w:rPr>
              <w:b/>
              <w:color w:val="002060"/>
              <w:sz w:val="28"/>
              <w:lang w:val="en-ID"/>
            </w:rPr>
            <w:t xml:space="preserve"> I</w:t>
          </w:r>
          <w:r w:rsidRPr="00E15705">
            <w:rPr>
              <w:b/>
              <w:color w:val="002060"/>
              <w:sz w:val="28"/>
            </w:rPr>
            <w:t>NDUSTRI</w:t>
          </w:r>
        </w:p>
        <w:p w14:paraId="686D0C0C" w14:textId="77777777" w:rsidR="00E15705" w:rsidRPr="00E15705" w:rsidRDefault="00E15705" w:rsidP="00E15705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Kampus ITS Sukolilo, Surabaya 60111</w:t>
          </w:r>
        </w:p>
        <w:p w14:paraId="3A741E26" w14:textId="77777777" w:rsidR="00E15705" w:rsidRPr="00E15705" w:rsidRDefault="00E15705" w:rsidP="00E15705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Telp: 031 59</w:t>
          </w:r>
          <w:r w:rsidRPr="00E15705">
            <w:rPr>
              <w:color w:val="002060"/>
              <w:sz w:val="18"/>
              <w:lang w:val="en-ID"/>
            </w:rPr>
            <w:t>3</w:t>
          </w:r>
          <w:r w:rsidRPr="00E15705">
            <w:rPr>
              <w:color w:val="002060"/>
              <w:sz w:val="18"/>
            </w:rPr>
            <w:t xml:space="preserve"> 7</w:t>
          </w:r>
          <w:r w:rsidRPr="00E15705">
            <w:rPr>
              <w:color w:val="002060"/>
              <w:sz w:val="18"/>
              <w:lang w:val="en-ID"/>
            </w:rPr>
            <w:t>968;</w:t>
          </w:r>
          <w:r w:rsidRPr="00E15705">
            <w:rPr>
              <w:color w:val="002060"/>
              <w:sz w:val="18"/>
            </w:rPr>
            <w:t xml:space="preserve"> </w:t>
          </w:r>
          <w:proofErr w:type="spellStart"/>
          <w:r w:rsidRPr="00E15705">
            <w:rPr>
              <w:color w:val="002060"/>
              <w:sz w:val="18"/>
              <w:lang w:val="en-ID"/>
            </w:rPr>
            <w:t>Pabx</w:t>
          </w:r>
          <w:proofErr w:type="spellEnd"/>
          <w:r w:rsidRPr="00E15705">
            <w:rPr>
              <w:color w:val="002060"/>
              <w:sz w:val="18"/>
              <w:lang w:val="en-ID"/>
            </w:rPr>
            <w:t xml:space="preserve">: 1274; </w:t>
          </w:r>
          <w:r w:rsidRPr="00E15705">
            <w:rPr>
              <w:color w:val="002060"/>
              <w:sz w:val="18"/>
            </w:rPr>
            <w:t xml:space="preserve">Fax: 031 596 </w:t>
          </w:r>
          <w:r w:rsidRPr="00E15705">
            <w:rPr>
              <w:color w:val="002060"/>
              <w:sz w:val="18"/>
              <w:lang w:val="en-ID"/>
            </w:rPr>
            <w:t>5183</w:t>
          </w:r>
        </w:p>
        <w:p w14:paraId="17DD1A01" w14:textId="13B55FF7" w:rsidR="00E15705" w:rsidRPr="00E15705" w:rsidRDefault="00E15705" w:rsidP="00E15705">
          <w:pPr>
            <w:ind w:left="34"/>
            <w:jc w:val="center"/>
            <w:rPr>
              <w:color w:val="002060"/>
              <w:lang w:val="id-ID" w:eastAsia="id-ID"/>
            </w:rPr>
          </w:pPr>
          <w:r w:rsidRPr="00E15705">
            <w:rPr>
              <w:color w:val="002060"/>
              <w:sz w:val="18"/>
            </w:rPr>
            <w:t xml:space="preserve">Email: </w:t>
          </w:r>
          <w:hyperlink r:id="rId3" w:history="1">
            <w:r w:rsidRPr="00E15705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E15705">
              <w:rPr>
                <w:rStyle w:val="Hyperlink"/>
                <w:color w:val="002060"/>
                <w:sz w:val="18"/>
              </w:rPr>
              <w:t>@its.ac.id</w:t>
            </w:r>
          </w:hyperlink>
          <w:r w:rsidRPr="00E15705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E15705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E15705">
            <w:rPr>
              <w:color w:val="002060"/>
              <w:sz w:val="18"/>
              <w:lang w:val="en-ID"/>
            </w:rPr>
            <w:t>/</w:t>
          </w:r>
          <w:proofErr w:type="spellStart"/>
          <w:r w:rsidRPr="00E15705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E15705" w:rsidRPr="007E5379" w14:paraId="22C9B489" w14:textId="77777777" w:rsidTr="00CA5478">
      <w:trPr>
        <w:cantSplit/>
        <w:trHeight w:val="548"/>
      </w:trPr>
      <w:tc>
        <w:tcPr>
          <w:tcW w:w="1827" w:type="dxa"/>
          <w:vMerge/>
        </w:tcPr>
        <w:p w14:paraId="38D30682" w14:textId="77777777" w:rsidR="00E15705" w:rsidRPr="007E5379" w:rsidRDefault="00E15705" w:rsidP="00E15705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803" w:type="dxa"/>
          <w:gridSpan w:val="3"/>
        </w:tcPr>
        <w:p w14:paraId="12AD70B6" w14:textId="014567BD" w:rsidR="00E15705" w:rsidRPr="00E15705" w:rsidRDefault="00180849" w:rsidP="00E15705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</w:pPr>
          <w:r>
            <w:rPr>
              <w:b/>
              <w:color w:val="002060"/>
            </w:rPr>
            <w:t xml:space="preserve">REVISI </w:t>
          </w:r>
          <w:r w:rsidR="00E15705" w:rsidRPr="00E15705">
            <w:rPr>
              <w:b/>
              <w:color w:val="002060"/>
            </w:rPr>
            <w:t>PROPOSAL PROYEK AKHIR</w:t>
          </w:r>
        </w:p>
      </w:tc>
    </w:tr>
    <w:tr w:rsidR="00B2630B" w:rsidRPr="007E5379" w14:paraId="52417ECE" w14:textId="77777777" w:rsidTr="00B2630B">
      <w:trPr>
        <w:cantSplit/>
        <w:trHeight w:val="296"/>
      </w:trPr>
      <w:tc>
        <w:tcPr>
          <w:tcW w:w="1827" w:type="dxa"/>
          <w:vMerge/>
        </w:tcPr>
        <w:p w14:paraId="2F1FAB03" w14:textId="77777777" w:rsidR="00B2630B" w:rsidRPr="007E5379" w:rsidRDefault="00B2630B" w:rsidP="00B2630B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6CF05141" w14:textId="1AC97214" w:rsidR="00B2630B" w:rsidRPr="00E15705" w:rsidRDefault="00B2630B" w:rsidP="00E15705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E15705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E15705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E15705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E15705">
            <w:rPr>
              <w:bCs/>
              <w:color w:val="002060"/>
              <w:sz w:val="18"/>
              <w:szCs w:val="18"/>
              <w:lang w:eastAsia="id-ID"/>
            </w:rPr>
            <w:t xml:space="preserve">: Form </w:t>
          </w:r>
          <w:r w:rsidR="00E15705" w:rsidRPr="00E15705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Pr="00E15705">
            <w:rPr>
              <w:bCs/>
              <w:color w:val="002060"/>
              <w:sz w:val="18"/>
              <w:szCs w:val="18"/>
              <w:lang w:eastAsia="id-ID"/>
            </w:rPr>
            <w:t>A-0</w:t>
          </w:r>
          <w:r w:rsidR="00A05D90">
            <w:rPr>
              <w:bCs/>
              <w:color w:val="002060"/>
              <w:sz w:val="18"/>
              <w:szCs w:val="18"/>
              <w:lang w:eastAsia="id-ID"/>
            </w:rPr>
            <w:t>4</w:t>
          </w:r>
        </w:p>
      </w:tc>
      <w:tc>
        <w:tcPr>
          <w:tcW w:w="2236" w:type="dxa"/>
          <w:vAlign w:val="center"/>
        </w:tcPr>
        <w:p w14:paraId="5A6A092C" w14:textId="72C39CE7" w:rsidR="00B2630B" w:rsidRPr="00E15705" w:rsidRDefault="00B2630B" w:rsidP="00E15705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E15705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E15705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="00740EB8" w:rsidRPr="00E15705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8A4E14" w:rsidRPr="00E15705">
            <w:rPr>
              <w:color w:val="002060"/>
              <w:sz w:val="18"/>
              <w:szCs w:val="18"/>
              <w:lang w:eastAsia="id-ID"/>
            </w:rPr>
            <w:t xml:space="preserve"> </w:t>
          </w:r>
          <w:r w:rsidRPr="00E15705">
            <w:rPr>
              <w:color w:val="002060"/>
              <w:sz w:val="18"/>
              <w:szCs w:val="18"/>
              <w:lang w:eastAsia="id-ID"/>
            </w:rPr>
            <w:t>20</w:t>
          </w:r>
          <w:r w:rsidR="00E15705" w:rsidRPr="00E15705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875" w:type="dxa"/>
          <w:vAlign w:val="center"/>
        </w:tcPr>
        <w:p w14:paraId="30EEBFD1" w14:textId="55674A0C" w:rsidR="00B2630B" w:rsidRPr="00E15705" w:rsidRDefault="00740EB8" w:rsidP="00E15705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E15705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E15705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  <w:bookmarkEnd w:id="3"/>
  </w:tbl>
  <w:p w14:paraId="35AA826C" w14:textId="77777777" w:rsidR="002B447F" w:rsidRPr="00E50588" w:rsidRDefault="002B447F" w:rsidP="00E614DD">
    <w:pPr>
      <w:pStyle w:val="Header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21559CD"/>
    <w:multiLevelType w:val="hybridMultilevel"/>
    <w:tmpl w:val="9C945994"/>
    <w:lvl w:ilvl="0" w:tplc="04090019">
      <w:start w:val="1"/>
      <w:numFmt w:val="lowerLetter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2A6E2A04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4"/>
        <w:szCs w:val="24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9" w15:restartNumberingAfterBreak="0">
    <w:nsid w:val="5EAE00A2"/>
    <w:multiLevelType w:val="hybridMultilevel"/>
    <w:tmpl w:val="4EB04D00"/>
    <w:lvl w:ilvl="0" w:tplc="73A0569E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0" w15:restartNumberingAfterBreak="0">
    <w:nsid w:val="60E87A1A"/>
    <w:multiLevelType w:val="hybridMultilevel"/>
    <w:tmpl w:val="87F0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B1723"/>
    <w:multiLevelType w:val="hybridMultilevel"/>
    <w:tmpl w:val="1F3827B8"/>
    <w:lvl w:ilvl="0" w:tplc="04090019">
      <w:start w:val="1"/>
      <w:numFmt w:val="decimal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9424E"/>
    <w:multiLevelType w:val="hybridMultilevel"/>
    <w:tmpl w:val="9C945994"/>
    <w:lvl w:ilvl="0" w:tplc="04090019">
      <w:start w:val="1"/>
      <w:numFmt w:val="lowerLetter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4" w15:restartNumberingAfterBreak="0">
    <w:nsid w:val="7D7E299E"/>
    <w:multiLevelType w:val="hybridMultilevel"/>
    <w:tmpl w:val="87F09556"/>
    <w:lvl w:ilvl="0" w:tplc="9314D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11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  <w:num w:numId="16">
    <w:abstractNumId w:val="4"/>
  </w:num>
  <w:num w:numId="17">
    <w:abstractNumId w:val="1"/>
  </w:num>
  <w:num w:numId="18">
    <w:abstractNumId w:val="10"/>
  </w:num>
  <w:num w:numId="19">
    <w:abstractNumId w:val="14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108E5"/>
    <w:rsid w:val="00012763"/>
    <w:rsid w:val="00017CFF"/>
    <w:rsid w:val="00020263"/>
    <w:rsid w:val="000205A1"/>
    <w:rsid w:val="00023DE3"/>
    <w:rsid w:val="00024CD1"/>
    <w:rsid w:val="000254AD"/>
    <w:rsid w:val="00033461"/>
    <w:rsid w:val="00034D23"/>
    <w:rsid w:val="00035776"/>
    <w:rsid w:val="00035C5D"/>
    <w:rsid w:val="0003648E"/>
    <w:rsid w:val="00041CF5"/>
    <w:rsid w:val="00054F9C"/>
    <w:rsid w:val="0005758E"/>
    <w:rsid w:val="000652E5"/>
    <w:rsid w:val="00066E30"/>
    <w:rsid w:val="0007120D"/>
    <w:rsid w:val="0007189C"/>
    <w:rsid w:val="000770ED"/>
    <w:rsid w:val="0008291D"/>
    <w:rsid w:val="00082C0B"/>
    <w:rsid w:val="000874BA"/>
    <w:rsid w:val="00095367"/>
    <w:rsid w:val="0009673E"/>
    <w:rsid w:val="000A3C9A"/>
    <w:rsid w:val="000B0DDB"/>
    <w:rsid w:val="000B3FB8"/>
    <w:rsid w:val="000C4E2D"/>
    <w:rsid w:val="000C59B3"/>
    <w:rsid w:val="000C75CB"/>
    <w:rsid w:val="000E190F"/>
    <w:rsid w:val="000E4D5C"/>
    <w:rsid w:val="000F2F2E"/>
    <w:rsid w:val="000F37CA"/>
    <w:rsid w:val="001050F1"/>
    <w:rsid w:val="00115086"/>
    <w:rsid w:val="00116BEC"/>
    <w:rsid w:val="00121C80"/>
    <w:rsid w:val="0013147F"/>
    <w:rsid w:val="00131715"/>
    <w:rsid w:val="001327A2"/>
    <w:rsid w:val="00132877"/>
    <w:rsid w:val="00132F0C"/>
    <w:rsid w:val="0013341F"/>
    <w:rsid w:val="001440FA"/>
    <w:rsid w:val="00157E2A"/>
    <w:rsid w:val="0017006E"/>
    <w:rsid w:val="001727B9"/>
    <w:rsid w:val="00177A46"/>
    <w:rsid w:val="00180849"/>
    <w:rsid w:val="001830CE"/>
    <w:rsid w:val="0019210B"/>
    <w:rsid w:val="001944DA"/>
    <w:rsid w:val="001B617B"/>
    <w:rsid w:val="001C4519"/>
    <w:rsid w:val="001D5696"/>
    <w:rsid w:val="001E1596"/>
    <w:rsid w:val="001F5C18"/>
    <w:rsid w:val="001F608A"/>
    <w:rsid w:val="00202E34"/>
    <w:rsid w:val="00216D4D"/>
    <w:rsid w:val="00226509"/>
    <w:rsid w:val="00241B52"/>
    <w:rsid w:val="00242374"/>
    <w:rsid w:val="002445E4"/>
    <w:rsid w:val="0025132F"/>
    <w:rsid w:val="00257940"/>
    <w:rsid w:val="00261F42"/>
    <w:rsid w:val="00267A58"/>
    <w:rsid w:val="0027203D"/>
    <w:rsid w:val="00273389"/>
    <w:rsid w:val="00280D78"/>
    <w:rsid w:val="00286302"/>
    <w:rsid w:val="002A18E2"/>
    <w:rsid w:val="002A5CEE"/>
    <w:rsid w:val="002A614C"/>
    <w:rsid w:val="002B447F"/>
    <w:rsid w:val="002B4628"/>
    <w:rsid w:val="002B6F70"/>
    <w:rsid w:val="002C598E"/>
    <w:rsid w:val="002C737F"/>
    <w:rsid w:val="002D26F8"/>
    <w:rsid w:val="002D556B"/>
    <w:rsid w:val="002E0026"/>
    <w:rsid w:val="002E357C"/>
    <w:rsid w:val="002E652C"/>
    <w:rsid w:val="002E6AF7"/>
    <w:rsid w:val="002F0B33"/>
    <w:rsid w:val="002F28CB"/>
    <w:rsid w:val="002F2DAD"/>
    <w:rsid w:val="002F5FF7"/>
    <w:rsid w:val="00304399"/>
    <w:rsid w:val="00310679"/>
    <w:rsid w:val="0031285D"/>
    <w:rsid w:val="00321293"/>
    <w:rsid w:val="0032693D"/>
    <w:rsid w:val="003316D4"/>
    <w:rsid w:val="00332ADA"/>
    <w:rsid w:val="00341083"/>
    <w:rsid w:val="0034384F"/>
    <w:rsid w:val="003460F2"/>
    <w:rsid w:val="003475E5"/>
    <w:rsid w:val="00350320"/>
    <w:rsid w:val="003544DF"/>
    <w:rsid w:val="00354C01"/>
    <w:rsid w:val="00355F45"/>
    <w:rsid w:val="0036064F"/>
    <w:rsid w:val="00362B08"/>
    <w:rsid w:val="0037700E"/>
    <w:rsid w:val="00381D9F"/>
    <w:rsid w:val="00382B17"/>
    <w:rsid w:val="00384E33"/>
    <w:rsid w:val="00391106"/>
    <w:rsid w:val="00392FC6"/>
    <w:rsid w:val="0039607C"/>
    <w:rsid w:val="003A1381"/>
    <w:rsid w:val="003A2805"/>
    <w:rsid w:val="003A3C85"/>
    <w:rsid w:val="003A4210"/>
    <w:rsid w:val="003A4689"/>
    <w:rsid w:val="003A5318"/>
    <w:rsid w:val="003B121B"/>
    <w:rsid w:val="003C1880"/>
    <w:rsid w:val="003D5D34"/>
    <w:rsid w:val="003E3688"/>
    <w:rsid w:val="00404C28"/>
    <w:rsid w:val="004210F0"/>
    <w:rsid w:val="00421CD9"/>
    <w:rsid w:val="00425D78"/>
    <w:rsid w:val="00437800"/>
    <w:rsid w:val="00445A9B"/>
    <w:rsid w:val="00452967"/>
    <w:rsid w:val="004554EF"/>
    <w:rsid w:val="00457DCC"/>
    <w:rsid w:val="00460708"/>
    <w:rsid w:val="00467BB6"/>
    <w:rsid w:val="00470308"/>
    <w:rsid w:val="004737EE"/>
    <w:rsid w:val="00485447"/>
    <w:rsid w:val="004A25A0"/>
    <w:rsid w:val="004A2663"/>
    <w:rsid w:val="004A3651"/>
    <w:rsid w:val="004B45B0"/>
    <w:rsid w:val="004B4B0B"/>
    <w:rsid w:val="004B5BF4"/>
    <w:rsid w:val="004C0C83"/>
    <w:rsid w:val="004C239E"/>
    <w:rsid w:val="004C771A"/>
    <w:rsid w:val="004D1C6E"/>
    <w:rsid w:val="004D4109"/>
    <w:rsid w:val="004D4EA9"/>
    <w:rsid w:val="004E0541"/>
    <w:rsid w:val="004E26E1"/>
    <w:rsid w:val="004F6239"/>
    <w:rsid w:val="004F6B53"/>
    <w:rsid w:val="00502A64"/>
    <w:rsid w:val="00511517"/>
    <w:rsid w:val="005119AE"/>
    <w:rsid w:val="005206F3"/>
    <w:rsid w:val="005347B5"/>
    <w:rsid w:val="005371D5"/>
    <w:rsid w:val="0054086B"/>
    <w:rsid w:val="00546752"/>
    <w:rsid w:val="005613A1"/>
    <w:rsid w:val="005661F0"/>
    <w:rsid w:val="00566DA6"/>
    <w:rsid w:val="005702E1"/>
    <w:rsid w:val="00571363"/>
    <w:rsid w:val="00591BD9"/>
    <w:rsid w:val="00597952"/>
    <w:rsid w:val="005A53C6"/>
    <w:rsid w:val="005B2962"/>
    <w:rsid w:val="005B33CE"/>
    <w:rsid w:val="005B40BE"/>
    <w:rsid w:val="005B4ED9"/>
    <w:rsid w:val="005C07B2"/>
    <w:rsid w:val="005C2710"/>
    <w:rsid w:val="005F281F"/>
    <w:rsid w:val="005F4337"/>
    <w:rsid w:val="005F560D"/>
    <w:rsid w:val="005F65A7"/>
    <w:rsid w:val="005F74D2"/>
    <w:rsid w:val="006070F6"/>
    <w:rsid w:val="00607792"/>
    <w:rsid w:val="006120EF"/>
    <w:rsid w:val="0061762B"/>
    <w:rsid w:val="00622FC2"/>
    <w:rsid w:val="00626D1D"/>
    <w:rsid w:val="00645EF4"/>
    <w:rsid w:val="00660C22"/>
    <w:rsid w:val="00661644"/>
    <w:rsid w:val="00665905"/>
    <w:rsid w:val="00665E66"/>
    <w:rsid w:val="00672DFE"/>
    <w:rsid w:val="006730AF"/>
    <w:rsid w:val="006763FD"/>
    <w:rsid w:val="006905BC"/>
    <w:rsid w:val="006928CD"/>
    <w:rsid w:val="00696C43"/>
    <w:rsid w:val="00697A96"/>
    <w:rsid w:val="006A56CE"/>
    <w:rsid w:val="006B6C42"/>
    <w:rsid w:val="006D211D"/>
    <w:rsid w:val="006D23C0"/>
    <w:rsid w:val="006D2A2E"/>
    <w:rsid w:val="006D2B1A"/>
    <w:rsid w:val="006D2EFF"/>
    <w:rsid w:val="006D41DC"/>
    <w:rsid w:val="006D4388"/>
    <w:rsid w:val="006D533D"/>
    <w:rsid w:val="006D5CA2"/>
    <w:rsid w:val="006E08FB"/>
    <w:rsid w:val="006F0EB0"/>
    <w:rsid w:val="0070358F"/>
    <w:rsid w:val="007044C3"/>
    <w:rsid w:val="00705B62"/>
    <w:rsid w:val="00705E0F"/>
    <w:rsid w:val="00723033"/>
    <w:rsid w:val="00730D03"/>
    <w:rsid w:val="00740EB8"/>
    <w:rsid w:val="00744A63"/>
    <w:rsid w:val="007727FA"/>
    <w:rsid w:val="00777A39"/>
    <w:rsid w:val="00781AA2"/>
    <w:rsid w:val="00785379"/>
    <w:rsid w:val="00786683"/>
    <w:rsid w:val="00792142"/>
    <w:rsid w:val="007A2DB9"/>
    <w:rsid w:val="007A7BD0"/>
    <w:rsid w:val="007B3786"/>
    <w:rsid w:val="007C059C"/>
    <w:rsid w:val="007C1E55"/>
    <w:rsid w:val="007D65CF"/>
    <w:rsid w:val="007D7CBC"/>
    <w:rsid w:val="007E5398"/>
    <w:rsid w:val="007E7F53"/>
    <w:rsid w:val="007F01CA"/>
    <w:rsid w:val="007F3DC2"/>
    <w:rsid w:val="00800B40"/>
    <w:rsid w:val="00801C06"/>
    <w:rsid w:val="0080465B"/>
    <w:rsid w:val="0080544F"/>
    <w:rsid w:val="00807D91"/>
    <w:rsid w:val="00811EFB"/>
    <w:rsid w:val="00812915"/>
    <w:rsid w:val="00813C1D"/>
    <w:rsid w:val="008140B2"/>
    <w:rsid w:val="00815353"/>
    <w:rsid w:val="00816599"/>
    <w:rsid w:val="00820FD3"/>
    <w:rsid w:val="00830A44"/>
    <w:rsid w:val="00834107"/>
    <w:rsid w:val="008370FD"/>
    <w:rsid w:val="00840489"/>
    <w:rsid w:val="0084472A"/>
    <w:rsid w:val="00854C9E"/>
    <w:rsid w:val="00855214"/>
    <w:rsid w:val="008561C6"/>
    <w:rsid w:val="008575FA"/>
    <w:rsid w:val="008603DB"/>
    <w:rsid w:val="00861496"/>
    <w:rsid w:val="008629AB"/>
    <w:rsid w:val="0086738C"/>
    <w:rsid w:val="00872701"/>
    <w:rsid w:val="00876511"/>
    <w:rsid w:val="0088120C"/>
    <w:rsid w:val="00882976"/>
    <w:rsid w:val="008942D0"/>
    <w:rsid w:val="00894C48"/>
    <w:rsid w:val="008A3BD1"/>
    <w:rsid w:val="008A4E14"/>
    <w:rsid w:val="008A5C4C"/>
    <w:rsid w:val="008A60F7"/>
    <w:rsid w:val="008B3462"/>
    <w:rsid w:val="008B5EB9"/>
    <w:rsid w:val="008B5FBD"/>
    <w:rsid w:val="008D13C0"/>
    <w:rsid w:val="008D25C6"/>
    <w:rsid w:val="008E27FB"/>
    <w:rsid w:val="008E2DBF"/>
    <w:rsid w:val="008E35CF"/>
    <w:rsid w:val="008E5A80"/>
    <w:rsid w:val="008F0AEF"/>
    <w:rsid w:val="008F0D8A"/>
    <w:rsid w:val="008F5879"/>
    <w:rsid w:val="008F7109"/>
    <w:rsid w:val="008F7D92"/>
    <w:rsid w:val="00913724"/>
    <w:rsid w:val="009155FC"/>
    <w:rsid w:val="00924C3E"/>
    <w:rsid w:val="00927623"/>
    <w:rsid w:val="00936CFE"/>
    <w:rsid w:val="00937875"/>
    <w:rsid w:val="00943DDD"/>
    <w:rsid w:val="00944035"/>
    <w:rsid w:val="009536D7"/>
    <w:rsid w:val="009607B7"/>
    <w:rsid w:val="00961434"/>
    <w:rsid w:val="0096570D"/>
    <w:rsid w:val="00966A66"/>
    <w:rsid w:val="00971A6C"/>
    <w:rsid w:val="00975A89"/>
    <w:rsid w:val="009812FF"/>
    <w:rsid w:val="00985211"/>
    <w:rsid w:val="0099106A"/>
    <w:rsid w:val="009941DF"/>
    <w:rsid w:val="00995607"/>
    <w:rsid w:val="009962AF"/>
    <w:rsid w:val="009963DA"/>
    <w:rsid w:val="009965B6"/>
    <w:rsid w:val="009A3E6F"/>
    <w:rsid w:val="009B7D6C"/>
    <w:rsid w:val="009D20FA"/>
    <w:rsid w:val="009D5892"/>
    <w:rsid w:val="009E15F3"/>
    <w:rsid w:val="009F6A07"/>
    <w:rsid w:val="009F70A6"/>
    <w:rsid w:val="00A00B3D"/>
    <w:rsid w:val="00A02B36"/>
    <w:rsid w:val="00A05D90"/>
    <w:rsid w:val="00A11603"/>
    <w:rsid w:val="00A1285C"/>
    <w:rsid w:val="00A136E7"/>
    <w:rsid w:val="00A138D6"/>
    <w:rsid w:val="00A217D4"/>
    <w:rsid w:val="00A32D33"/>
    <w:rsid w:val="00A410F7"/>
    <w:rsid w:val="00A435C8"/>
    <w:rsid w:val="00A4376A"/>
    <w:rsid w:val="00A4673C"/>
    <w:rsid w:val="00A553E4"/>
    <w:rsid w:val="00A566B6"/>
    <w:rsid w:val="00A566EA"/>
    <w:rsid w:val="00A57D60"/>
    <w:rsid w:val="00A61BDC"/>
    <w:rsid w:val="00A64256"/>
    <w:rsid w:val="00A64D9B"/>
    <w:rsid w:val="00A66876"/>
    <w:rsid w:val="00A85857"/>
    <w:rsid w:val="00A87395"/>
    <w:rsid w:val="00A919C6"/>
    <w:rsid w:val="00A93E00"/>
    <w:rsid w:val="00A95F7C"/>
    <w:rsid w:val="00A963FF"/>
    <w:rsid w:val="00AA42FA"/>
    <w:rsid w:val="00AB133A"/>
    <w:rsid w:val="00AB364E"/>
    <w:rsid w:val="00AC1FBE"/>
    <w:rsid w:val="00AC425F"/>
    <w:rsid w:val="00AD087A"/>
    <w:rsid w:val="00AD3F72"/>
    <w:rsid w:val="00AE29A7"/>
    <w:rsid w:val="00AE7B9A"/>
    <w:rsid w:val="00AF364C"/>
    <w:rsid w:val="00AF681A"/>
    <w:rsid w:val="00AF6B30"/>
    <w:rsid w:val="00B02A26"/>
    <w:rsid w:val="00B030E0"/>
    <w:rsid w:val="00B23AEE"/>
    <w:rsid w:val="00B2630B"/>
    <w:rsid w:val="00B26512"/>
    <w:rsid w:val="00B34B0F"/>
    <w:rsid w:val="00B45BD5"/>
    <w:rsid w:val="00B51D57"/>
    <w:rsid w:val="00B52E1F"/>
    <w:rsid w:val="00B52F09"/>
    <w:rsid w:val="00B53E43"/>
    <w:rsid w:val="00B615DE"/>
    <w:rsid w:val="00B618CE"/>
    <w:rsid w:val="00B64A2C"/>
    <w:rsid w:val="00B73D89"/>
    <w:rsid w:val="00B93147"/>
    <w:rsid w:val="00B93FEB"/>
    <w:rsid w:val="00B94DDD"/>
    <w:rsid w:val="00BA2FD7"/>
    <w:rsid w:val="00BB3CC8"/>
    <w:rsid w:val="00BB4905"/>
    <w:rsid w:val="00BC6F02"/>
    <w:rsid w:val="00BD3F6E"/>
    <w:rsid w:val="00BD3F80"/>
    <w:rsid w:val="00BD4B79"/>
    <w:rsid w:val="00BD56E8"/>
    <w:rsid w:val="00BF31C5"/>
    <w:rsid w:val="00BF7B7D"/>
    <w:rsid w:val="00C0056E"/>
    <w:rsid w:val="00C016DA"/>
    <w:rsid w:val="00C0756A"/>
    <w:rsid w:val="00C1618D"/>
    <w:rsid w:val="00C20B52"/>
    <w:rsid w:val="00C210F2"/>
    <w:rsid w:val="00C26AE2"/>
    <w:rsid w:val="00C318CE"/>
    <w:rsid w:val="00C36043"/>
    <w:rsid w:val="00C41AC9"/>
    <w:rsid w:val="00C42665"/>
    <w:rsid w:val="00C44492"/>
    <w:rsid w:val="00C44BD5"/>
    <w:rsid w:val="00C45459"/>
    <w:rsid w:val="00C60DE9"/>
    <w:rsid w:val="00C652D2"/>
    <w:rsid w:val="00C66C0E"/>
    <w:rsid w:val="00C75867"/>
    <w:rsid w:val="00C831C5"/>
    <w:rsid w:val="00C92B6F"/>
    <w:rsid w:val="00CA1146"/>
    <w:rsid w:val="00CA2CC1"/>
    <w:rsid w:val="00CA51AA"/>
    <w:rsid w:val="00CA7F64"/>
    <w:rsid w:val="00CB0220"/>
    <w:rsid w:val="00CB249E"/>
    <w:rsid w:val="00CC0C0C"/>
    <w:rsid w:val="00CC2491"/>
    <w:rsid w:val="00CE06A8"/>
    <w:rsid w:val="00CE385C"/>
    <w:rsid w:val="00CF6D32"/>
    <w:rsid w:val="00CF7F34"/>
    <w:rsid w:val="00D027B2"/>
    <w:rsid w:val="00D12E7B"/>
    <w:rsid w:val="00D16369"/>
    <w:rsid w:val="00D25738"/>
    <w:rsid w:val="00D25E2A"/>
    <w:rsid w:val="00D26ACF"/>
    <w:rsid w:val="00D34F78"/>
    <w:rsid w:val="00D44588"/>
    <w:rsid w:val="00D57DEB"/>
    <w:rsid w:val="00D63F04"/>
    <w:rsid w:val="00D667D6"/>
    <w:rsid w:val="00D714FE"/>
    <w:rsid w:val="00D72FB7"/>
    <w:rsid w:val="00D737EA"/>
    <w:rsid w:val="00D76B66"/>
    <w:rsid w:val="00D77ACA"/>
    <w:rsid w:val="00D804E4"/>
    <w:rsid w:val="00D8212F"/>
    <w:rsid w:val="00D83BC5"/>
    <w:rsid w:val="00D879CD"/>
    <w:rsid w:val="00D9117C"/>
    <w:rsid w:val="00D9122C"/>
    <w:rsid w:val="00D918D0"/>
    <w:rsid w:val="00D92150"/>
    <w:rsid w:val="00D9377A"/>
    <w:rsid w:val="00D95124"/>
    <w:rsid w:val="00D96908"/>
    <w:rsid w:val="00DA4504"/>
    <w:rsid w:val="00DB3D88"/>
    <w:rsid w:val="00DB5B1E"/>
    <w:rsid w:val="00DC12DB"/>
    <w:rsid w:val="00DC3BD3"/>
    <w:rsid w:val="00DC5D86"/>
    <w:rsid w:val="00DD13D9"/>
    <w:rsid w:val="00DD1794"/>
    <w:rsid w:val="00DD1C15"/>
    <w:rsid w:val="00DD3EDE"/>
    <w:rsid w:val="00DD4E9E"/>
    <w:rsid w:val="00DD6CBC"/>
    <w:rsid w:val="00DE1ED1"/>
    <w:rsid w:val="00DE5544"/>
    <w:rsid w:val="00DE5B6F"/>
    <w:rsid w:val="00DE634B"/>
    <w:rsid w:val="00DE69C3"/>
    <w:rsid w:val="00DF2B7B"/>
    <w:rsid w:val="00DF47B6"/>
    <w:rsid w:val="00DF686B"/>
    <w:rsid w:val="00E00191"/>
    <w:rsid w:val="00E070A8"/>
    <w:rsid w:val="00E15705"/>
    <w:rsid w:val="00E16B28"/>
    <w:rsid w:val="00E17809"/>
    <w:rsid w:val="00E2104D"/>
    <w:rsid w:val="00E266B3"/>
    <w:rsid w:val="00E27A6D"/>
    <w:rsid w:val="00E3377B"/>
    <w:rsid w:val="00E41645"/>
    <w:rsid w:val="00E44FFB"/>
    <w:rsid w:val="00E50588"/>
    <w:rsid w:val="00E52BD1"/>
    <w:rsid w:val="00E53C9B"/>
    <w:rsid w:val="00E55A4E"/>
    <w:rsid w:val="00E614DD"/>
    <w:rsid w:val="00E73FE0"/>
    <w:rsid w:val="00E80B05"/>
    <w:rsid w:val="00E811A6"/>
    <w:rsid w:val="00E831A0"/>
    <w:rsid w:val="00E911D9"/>
    <w:rsid w:val="00EA2D63"/>
    <w:rsid w:val="00EB1653"/>
    <w:rsid w:val="00EB630F"/>
    <w:rsid w:val="00EC1AD7"/>
    <w:rsid w:val="00EC4FCA"/>
    <w:rsid w:val="00ED0BE1"/>
    <w:rsid w:val="00ED240E"/>
    <w:rsid w:val="00ED490A"/>
    <w:rsid w:val="00ED5033"/>
    <w:rsid w:val="00ED590B"/>
    <w:rsid w:val="00ED5C01"/>
    <w:rsid w:val="00EE2336"/>
    <w:rsid w:val="00EE31D5"/>
    <w:rsid w:val="00EF12DE"/>
    <w:rsid w:val="00EF19FD"/>
    <w:rsid w:val="00EF45A0"/>
    <w:rsid w:val="00EF775A"/>
    <w:rsid w:val="00F20EB2"/>
    <w:rsid w:val="00F23179"/>
    <w:rsid w:val="00F231CF"/>
    <w:rsid w:val="00F262B4"/>
    <w:rsid w:val="00F34DC2"/>
    <w:rsid w:val="00F42D1F"/>
    <w:rsid w:val="00F43C3F"/>
    <w:rsid w:val="00F51491"/>
    <w:rsid w:val="00F5449F"/>
    <w:rsid w:val="00F60714"/>
    <w:rsid w:val="00F61A32"/>
    <w:rsid w:val="00F72173"/>
    <w:rsid w:val="00F75437"/>
    <w:rsid w:val="00F819F1"/>
    <w:rsid w:val="00F930A0"/>
    <w:rsid w:val="00F94761"/>
    <w:rsid w:val="00FB7402"/>
    <w:rsid w:val="00FC3EBA"/>
    <w:rsid w:val="00FD0BB0"/>
    <w:rsid w:val="00FE39BF"/>
    <w:rsid w:val="00FE7562"/>
    <w:rsid w:val="00FF132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6CCC6296"/>
  <w15:docId w15:val="{72229167-A596-4651-BB7F-A4504574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6E8"/>
    <w:pPr>
      <w:ind w:left="720"/>
      <w:contextualSpacing/>
    </w:pPr>
  </w:style>
  <w:style w:type="paragraph" w:customStyle="1" w:styleId="JudulPolos">
    <w:name w:val="JudulPolos"/>
    <w:basedOn w:val="Heading1"/>
    <w:rsid w:val="002B6F70"/>
    <w:pPr>
      <w:numPr>
        <w:numId w:val="0"/>
      </w:numPr>
      <w:spacing w:after="1080"/>
      <w:jc w:val="center"/>
    </w:pPr>
    <w:rPr>
      <w:rFonts w:ascii="Times New Roman" w:hAnsi="Times New Roman"/>
      <w:caps/>
      <w:noProof/>
      <w:sz w:val="32"/>
      <w:lang w:val="sv-SE"/>
    </w:rPr>
  </w:style>
  <w:style w:type="paragraph" w:customStyle="1" w:styleId="JudulTATengah">
    <w:name w:val="JudulTA Tengah"/>
    <w:basedOn w:val="Normal"/>
    <w:rsid w:val="002B6F70"/>
    <w:pPr>
      <w:ind w:left="567" w:right="567"/>
      <w:jc w:val="center"/>
    </w:pPr>
    <w:rPr>
      <w:rFonts w:ascii="Times New Roman" w:hAnsi="Times New Roman"/>
      <w:b/>
      <w:sz w:val="32"/>
    </w:rPr>
  </w:style>
  <w:style w:type="character" w:styleId="PageNumber">
    <w:name w:val="page number"/>
    <w:basedOn w:val="DefaultParagraphFont"/>
    <w:rsid w:val="0005758E"/>
  </w:style>
  <w:style w:type="paragraph" w:customStyle="1" w:styleId="TableParagraph">
    <w:name w:val="Table Paragraph"/>
    <w:basedOn w:val="Normal"/>
    <w:uiPriority w:val="1"/>
    <w:qFormat/>
    <w:rsid w:val="00E15705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1626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aryawan</dc:creator>
  <cp:lastModifiedBy>Eva Oktavia Ningrum,ST.,M.Sc.(2752)</cp:lastModifiedBy>
  <cp:revision>4</cp:revision>
  <cp:lastPrinted>2016-01-27T07:41:00Z</cp:lastPrinted>
  <dcterms:created xsi:type="dcterms:W3CDTF">2020-09-04T06:47:00Z</dcterms:created>
  <dcterms:modified xsi:type="dcterms:W3CDTF">2020-09-04T08:25:00Z</dcterms:modified>
</cp:coreProperties>
</file>