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845A1" w14:textId="77777777" w:rsidR="004424B9" w:rsidRPr="003B54B1" w:rsidRDefault="004424B9" w:rsidP="00AB05B6">
      <w:pPr>
        <w:pStyle w:val="StyleTrebuchetMS16ptCentered"/>
        <w:tabs>
          <w:tab w:val="left" w:pos="2410"/>
          <w:tab w:val="left" w:pos="2552"/>
        </w:tabs>
        <w:spacing w:after="0" w:line="360" w:lineRule="auto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bookmarkStart w:id="0" w:name="OLE_LINK1"/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>Semester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Gasal/Genap (</w:t>
      </w:r>
      <w:r w:rsidRPr="003B54B1">
        <w:rPr>
          <w:rFonts w:ascii="Tahoma" w:hAnsi="Tahoma" w:cs="Tahoma"/>
          <w:i/>
          <w:iCs/>
          <w:noProof/>
          <w:sz w:val="18"/>
          <w:szCs w:val="18"/>
          <w:lang w:val="id-ID"/>
        </w:rPr>
        <w:t>coret yang tidak sesuai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>)</w:t>
      </w:r>
    </w:p>
    <w:p w14:paraId="7BD403D5" w14:textId="77777777" w:rsidR="004424B9" w:rsidRPr="003B54B1" w:rsidRDefault="00DB62DC" w:rsidP="00AB05B6">
      <w:pPr>
        <w:pStyle w:val="StyleTrebuchetMS16ptCentered"/>
        <w:tabs>
          <w:tab w:val="left" w:pos="2410"/>
          <w:tab w:val="left" w:pos="2552"/>
        </w:tabs>
        <w:spacing w:after="0" w:line="360" w:lineRule="auto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>Tahun Ajaran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20…/20…</w:t>
      </w:r>
    </w:p>
    <w:p w14:paraId="0FA3F420" w14:textId="77777777" w:rsidR="00DD38F0" w:rsidRPr="003B54B1" w:rsidRDefault="00DB62DC" w:rsidP="00AB05B6">
      <w:pPr>
        <w:pStyle w:val="StyleTrebuchetMS16ptCentered"/>
        <w:tabs>
          <w:tab w:val="left" w:pos="2410"/>
          <w:tab w:val="left" w:pos="2552"/>
        </w:tabs>
        <w:spacing w:after="0" w:line="360" w:lineRule="auto"/>
        <w:ind w:left="363" w:right="369"/>
        <w:jc w:val="both"/>
        <w:outlineLvl w:val="0"/>
        <w:rPr>
          <w:rFonts w:ascii="Tahoma" w:hAnsi="Tahoma" w:cs="Tahoma"/>
          <w:b/>
          <w:noProof/>
          <w:spacing w:val="4"/>
          <w:sz w:val="22"/>
          <w:szCs w:val="22"/>
          <w:lang w:val="id-ID"/>
        </w:rPr>
      </w:pP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>Hari / Tanggal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 w:rsidR="00BC4178"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>.................. /.............................................</w:t>
      </w:r>
    </w:p>
    <w:p w14:paraId="1FD918EA" w14:textId="77777777" w:rsidR="00027552" w:rsidRPr="003B54B1" w:rsidRDefault="00DB62DC" w:rsidP="00AB05B6">
      <w:pPr>
        <w:pStyle w:val="StyleTrebuchetMS16ptCentered"/>
        <w:tabs>
          <w:tab w:val="left" w:pos="2410"/>
          <w:tab w:val="left" w:pos="2552"/>
        </w:tabs>
        <w:spacing w:after="0" w:line="360" w:lineRule="auto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>Tempat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.....................................................</w:t>
      </w:r>
      <w:r w:rsidR="007A3143"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>.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>...........</w:t>
      </w:r>
    </w:p>
    <w:p w14:paraId="669D7FB4" w14:textId="77777777" w:rsidR="00D37466" w:rsidRPr="003B54B1" w:rsidRDefault="00DB62DC" w:rsidP="00AB05B6">
      <w:pPr>
        <w:pStyle w:val="StyleTrebuchetMS16ptCentered"/>
        <w:tabs>
          <w:tab w:val="left" w:pos="2410"/>
          <w:tab w:val="left" w:pos="2552"/>
        </w:tabs>
        <w:spacing w:after="0" w:line="360" w:lineRule="auto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>Waktu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  <w:t>:</w:t>
      </w:r>
      <w:r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ab/>
      </w:r>
      <w:r w:rsidR="00D37466"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>............................ s/d ..........</w:t>
      </w:r>
      <w:r w:rsidR="007A3143"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>.</w:t>
      </w:r>
      <w:r w:rsidR="00D37466" w:rsidRPr="003B54B1">
        <w:rPr>
          <w:rFonts w:ascii="Tahoma" w:hAnsi="Tahoma" w:cs="Tahoma"/>
          <w:noProof/>
          <w:spacing w:val="4"/>
          <w:sz w:val="22"/>
          <w:szCs w:val="22"/>
          <w:lang w:val="id-ID"/>
        </w:rPr>
        <w:t>............. WIB</w:t>
      </w:r>
    </w:p>
    <w:p w14:paraId="43390D28" w14:textId="77777777" w:rsidR="004424B9" w:rsidRPr="003B54B1" w:rsidRDefault="004424B9" w:rsidP="00DB62DC">
      <w:pPr>
        <w:pStyle w:val="StyleTrebuchetMS16ptCentered"/>
        <w:tabs>
          <w:tab w:val="left" w:pos="2410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tbl>
      <w:tblPr>
        <w:tblStyle w:val="TableGrid"/>
        <w:tblW w:w="8910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633"/>
        <w:gridCol w:w="1559"/>
        <w:gridCol w:w="4754"/>
        <w:gridCol w:w="1964"/>
      </w:tblGrid>
      <w:tr w:rsidR="00FC6903" w:rsidRPr="003B54B1" w14:paraId="3D87A0E3" w14:textId="77777777" w:rsidTr="003B54B1">
        <w:trPr>
          <w:trHeight w:val="397"/>
        </w:trPr>
        <w:tc>
          <w:tcPr>
            <w:tcW w:w="633" w:type="dxa"/>
            <w:shd w:val="clear" w:color="auto" w:fill="D9D9D9" w:themeFill="background1" w:themeFillShade="D9"/>
            <w:vAlign w:val="center"/>
          </w:tcPr>
          <w:p w14:paraId="7EBA9F87" w14:textId="77777777" w:rsidR="00FC6903" w:rsidRPr="003B54B1" w:rsidRDefault="00FC6903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</w:rPr>
            </w:pPr>
            <w:r w:rsidRPr="003B54B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NO</w:t>
            </w:r>
            <w:r w:rsidR="003B54B1" w:rsidRPr="003B54B1">
              <w:rPr>
                <w:rFonts w:ascii="Tahoma" w:hAnsi="Tahoma" w:cs="Tahoma"/>
                <w:b/>
                <w:noProof/>
                <w:spacing w:val="4"/>
                <w:sz w:val="20"/>
              </w:rPr>
              <w:t>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88702BD" w14:textId="77777777" w:rsidR="00FC6903" w:rsidRPr="003B54B1" w:rsidRDefault="00FC6903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3B54B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NRP</w:t>
            </w:r>
          </w:p>
        </w:tc>
        <w:tc>
          <w:tcPr>
            <w:tcW w:w="4754" w:type="dxa"/>
            <w:shd w:val="clear" w:color="auto" w:fill="D9D9D9" w:themeFill="background1" w:themeFillShade="D9"/>
            <w:vAlign w:val="center"/>
          </w:tcPr>
          <w:p w14:paraId="4E8100E0" w14:textId="77777777" w:rsidR="00FC6903" w:rsidRPr="003B54B1" w:rsidRDefault="00FC6903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3B54B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NAMA MAHASISWA</w:t>
            </w:r>
          </w:p>
        </w:tc>
        <w:tc>
          <w:tcPr>
            <w:tcW w:w="1964" w:type="dxa"/>
            <w:shd w:val="clear" w:color="auto" w:fill="D9D9D9" w:themeFill="background1" w:themeFillShade="D9"/>
            <w:vAlign w:val="center"/>
          </w:tcPr>
          <w:p w14:paraId="460B60A6" w14:textId="77777777" w:rsidR="00FC6903" w:rsidRPr="003B54B1" w:rsidRDefault="00FC6903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3B54B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TANDA TANGAN</w:t>
            </w:r>
          </w:p>
        </w:tc>
      </w:tr>
      <w:tr w:rsidR="00FC6903" w:rsidRPr="003B54B1" w14:paraId="07325AEB" w14:textId="77777777" w:rsidTr="003B54B1">
        <w:trPr>
          <w:trHeight w:val="567"/>
        </w:trPr>
        <w:tc>
          <w:tcPr>
            <w:tcW w:w="633" w:type="dxa"/>
            <w:vAlign w:val="center"/>
          </w:tcPr>
          <w:p w14:paraId="1734037A" w14:textId="77777777" w:rsidR="00FC6903" w:rsidRPr="003B54B1" w:rsidRDefault="00FC6903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  <w:r w:rsidRPr="003B54B1"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  <w:t>1</w:t>
            </w:r>
          </w:p>
        </w:tc>
        <w:tc>
          <w:tcPr>
            <w:tcW w:w="1559" w:type="dxa"/>
            <w:vAlign w:val="center"/>
          </w:tcPr>
          <w:p w14:paraId="41761F16" w14:textId="77777777" w:rsidR="00FC6903" w:rsidRPr="003B54B1" w:rsidRDefault="00FC6903" w:rsidP="00EE1D73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vAlign w:val="center"/>
          </w:tcPr>
          <w:p w14:paraId="6B935892" w14:textId="77777777" w:rsidR="00FC6903" w:rsidRPr="003B54B1" w:rsidRDefault="00FC6903" w:rsidP="00EE1D73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64" w:type="dxa"/>
            <w:vAlign w:val="center"/>
          </w:tcPr>
          <w:p w14:paraId="0EB9C11E" w14:textId="77777777" w:rsidR="00FC6903" w:rsidRPr="003B54B1" w:rsidRDefault="00FC6903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FC6903" w:rsidRPr="003B54B1" w14:paraId="59FE3078" w14:textId="77777777" w:rsidTr="003B54B1">
        <w:trPr>
          <w:trHeight w:val="567"/>
        </w:trPr>
        <w:tc>
          <w:tcPr>
            <w:tcW w:w="633" w:type="dxa"/>
            <w:vAlign w:val="center"/>
          </w:tcPr>
          <w:p w14:paraId="31D693A2" w14:textId="77777777" w:rsidR="00FC6903" w:rsidRPr="003B54B1" w:rsidRDefault="00FC6903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  <w:r w:rsidRPr="003B54B1"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  <w:t>2</w:t>
            </w:r>
          </w:p>
        </w:tc>
        <w:tc>
          <w:tcPr>
            <w:tcW w:w="1559" w:type="dxa"/>
            <w:vAlign w:val="center"/>
          </w:tcPr>
          <w:p w14:paraId="0FEA726A" w14:textId="77777777" w:rsidR="00FC6903" w:rsidRPr="003B54B1" w:rsidRDefault="00FC6903" w:rsidP="00EE1D73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vAlign w:val="center"/>
          </w:tcPr>
          <w:p w14:paraId="303407B4" w14:textId="77777777" w:rsidR="00FC6903" w:rsidRPr="003B54B1" w:rsidRDefault="00FC6903" w:rsidP="00EE1D73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64" w:type="dxa"/>
            <w:vAlign w:val="center"/>
          </w:tcPr>
          <w:p w14:paraId="57184AE6" w14:textId="77777777" w:rsidR="00FC6903" w:rsidRPr="003B54B1" w:rsidRDefault="00FC6903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FC6903" w:rsidRPr="003B54B1" w14:paraId="67818428" w14:textId="77777777" w:rsidTr="003B54B1">
        <w:trPr>
          <w:trHeight w:val="567"/>
        </w:trPr>
        <w:tc>
          <w:tcPr>
            <w:tcW w:w="633" w:type="dxa"/>
            <w:vAlign w:val="center"/>
          </w:tcPr>
          <w:p w14:paraId="07966069" w14:textId="77777777" w:rsidR="00FC6903" w:rsidRPr="003B54B1" w:rsidRDefault="00FC6903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  <w:r w:rsidRPr="003B54B1"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  <w:t>3</w:t>
            </w:r>
          </w:p>
        </w:tc>
        <w:tc>
          <w:tcPr>
            <w:tcW w:w="1559" w:type="dxa"/>
            <w:vAlign w:val="center"/>
          </w:tcPr>
          <w:p w14:paraId="2EFD5671" w14:textId="77777777" w:rsidR="00FC6903" w:rsidRPr="003B54B1" w:rsidRDefault="00FC6903" w:rsidP="00EE1D73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vAlign w:val="center"/>
          </w:tcPr>
          <w:p w14:paraId="47E9ECAA" w14:textId="77777777" w:rsidR="00FC6903" w:rsidRPr="003B54B1" w:rsidRDefault="00FC6903" w:rsidP="00EE1D73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64" w:type="dxa"/>
            <w:vAlign w:val="center"/>
          </w:tcPr>
          <w:p w14:paraId="742917C3" w14:textId="77777777" w:rsidR="00FC6903" w:rsidRPr="003B54B1" w:rsidRDefault="00FC6903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FC6903" w:rsidRPr="003B54B1" w14:paraId="32025A2D" w14:textId="77777777" w:rsidTr="003B54B1">
        <w:trPr>
          <w:trHeight w:val="567"/>
        </w:trPr>
        <w:tc>
          <w:tcPr>
            <w:tcW w:w="633" w:type="dxa"/>
            <w:vAlign w:val="center"/>
          </w:tcPr>
          <w:p w14:paraId="6EB7D728" w14:textId="77777777" w:rsidR="00FC6903" w:rsidRPr="003B54B1" w:rsidRDefault="00FC6903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  <w:r w:rsidRPr="003B54B1"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  <w:t>4</w:t>
            </w:r>
          </w:p>
        </w:tc>
        <w:tc>
          <w:tcPr>
            <w:tcW w:w="1559" w:type="dxa"/>
            <w:vAlign w:val="center"/>
          </w:tcPr>
          <w:p w14:paraId="1DC61790" w14:textId="77777777" w:rsidR="00FC6903" w:rsidRPr="003B54B1" w:rsidRDefault="00FC6903" w:rsidP="00EE1D73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vAlign w:val="center"/>
          </w:tcPr>
          <w:p w14:paraId="5382B6DE" w14:textId="77777777" w:rsidR="00FC6903" w:rsidRPr="003B54B1" w:rsidRDefault="00FC6903" w:rsidP="00EE1D73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64" w:type="dxa"/>
            <w:vAlign w:val="center"/>
          </w:tcPr>
          <w:p w14:paraId="58AE4E65" w14:textId="77777777" w:rsidR="00FC6903" w:rsidRPr="003B54B1" w:rsidRDefault="00FC6903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AB05B6" w:rsidRPr="003B54B1" w14:paraId="745125A7" w14:textId="77777777" w:rsidTr="003B54B1">
        <w:trPr>
          <w:trHeight w:val="567"/>
        </w:trPr>
        <w:tc>
          <w:tcPr>
            <w:tcW w:w="633" w:type="dxa"/>
            <w:vAlign w:val="center"/>
          </w:tcPr>
          <w:p w14:paraId="55D581FD" w14:textId="59609252" w:rsidR="00AB05B6" w:rsidRPr="00AB05B6" w:rsidRDefault="00AB05B6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  <w:t>dst</w:t>
            </w:r>
          </w:p>
        </w:tc>
        <w:tc>
          <w:tcPr>
            <w:tcW w:w="1559" w:type="dxa"/>
            <w:vAlign w:val="center"/>
          </w:tcPr>
          <w:p w14:paraId="7AE8BAD2" w14:textId="77777777" w:rsidR="00AB05B6" w:rsidRPr="003B54B1" w:rsidRDefault="00AB05B6" w:rsidP="00EE1D73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vAlign w:val="center"/>
          </w:tcPr>
          <w:p w14:paraId="4D540A6A" w14:textId="77777777" w:rsidR="00AB05B6" w:rsidRPr="003B54B1" w:rsidRDefault="00AB05B6" w:rsidP="00EE1D73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64" w:type="dxa"/>
            <w:vAlign w:val="center"/>
          </w:tcPr>
          <w:p w14:paraId="2C2075BA" w14:textId="77777777" w:rsidR="00AB05B6" w:rsidRPr="003B54B1" w:rsidRDefault="00AB05B6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AB05B6" w:rsidRPr="003B54B1" w14:paraId="64F49F2E" w14:textId="77777777" w:rsidTr="003B54B1">
        <w:trPr>
          <w:trHeight w:val="567"/>
        </w:trPr>
        <w:tc>
          <w:tcPr>
            <w:tcW w:w="633" w:type="dxa"/>
            <w:vAlign w:val="center"/>
          </w:tcPr>
          <w:p w14:paraId="3C780F55" w14:textId="77777777" w:rsidR="00AB05B6" w:rsidRPr="003B54B1" w:rsidRDefault="00AB05B6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64F0F915" w14:textId="77777777" w:rsidR="00AB05B6" w:rsidRPr="003B54B1" w:rsidRDefault="00AB05B6" w:rsidP="00EE1D73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vAlign w:val="center"/>
          </w:tcPr>
          <w:p w14:paraId="0B90863B" w14:textId="77777777" w:rsidR="00AB05B6" w:rsidRPr="003B54B1" w:rsidRDefault="00AB05B6" w:rsidP="00EE1D73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64" w:type="dxa"/>
            <w:vAlign w:val="center"/>
          </w:tcPr>
          <w:p w14:paraId="427A329E" w14:textId="77777777" w:rsidR="00AB05B6" w:rsidRPr="003B54B1" w:rsidRDefault="00AB05B6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AB05B6" w:rsidRPr="003B54B1" w14:paraId="214898E4" w14:textId="77777777" w:rsidTr="003B54B1">
        <w:trPr>
          <w:trHeight w:val="567"/>
        </w:trPr>
        <w:tc>
          <w:tcPr>
            <w:tcW w:w="633" w:type="dxa"/>
            <w:vAlign w:val="center"/>
          </w:tcPr>
          <w:p w14:paraId="523DDA06" w14:textId="77777777" w:rsidR="00AB05B6" w:rsidRPr="003B54B1" w:rsidRDefault="00AB05B6" w:rsidP="00AB05B6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29E201FB" w14:textId="77777777" w:rsidR="00AB05B6" w:rsidRPr="003B54B1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vAlign w:val="center"/>
          </w:tcPr>
          <w:p w14:paraId="5E72BFF1" w14:textId="77777777" w:rsidR="00AB05B6" w:rsidRPr="003B54B1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64" w:type="dxa"/>
            <w:vAlign w:val="center"/>
          </w:tcPr>
          <w:p w14:paraId="733A5E82" w14:textId="77777777" w:rsidR="00AB05B6" w:rsidRPr="003B54B1" w:rsidRDefault="00AB05B6" w:rsidP="00AB05B6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AB05B6" w:rsidRPr="003B54B1" w14:paraId="462AD34E" w14:textId="77777777" w:rsidTr="003B54B1">
        <w:trPr>
          <w:trHeight w:val="567"/>
        </w:trPr>
        <w:tc>
          <w:tcPr>
            <w:tcW w:w="633" w:type="dxa"/>
            <w:vAlign w:val="center"/>
          </w:tcPr>
          <w:p w14:paraId="61C21849" w14:textId="77777777" w:rsidR="00AB05B6" w:rsidRPr="003B54B1" w:rsidRDefault="00AB05B6" w:rsidP="00AB05B6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6E2A9E61" w14:textId="77777777" w:rsidR="00AB05B6" w:rsidRPr="003B54B1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vAlign w:val="center"/>
          </w:tcPr>
          <w:p w14:paraId="740AE4B9" w14:textId="77777777" w:rsidR="00AB05B6" w:rsidRPr="003B54B1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64" w:type="dxa"/>
            <w:vAlign w:val="center"/>
          </w:tcPr>
          <w:p w14:paraId="60F58637" w14:textId="77777777" w:rsidR="00AB05B6" w:rsidRPr="003B54B1" w:rsidRDefault="00AB05B6" w:rsidP="00AB05B6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AB05B6" w:rsidRPr="003B54B1" w14:paraId="279F01D1" w14:textId="77777777" w:rsidTr="003B54B1">
        <w:trPr>
          <w:trHeight w:val="567"/>
        </w:trPr>
        <w:tc>
          <w:tcPr>
            <w:tcW w:w="633" w:type="dxa"/>
            <w:vAlign w:val="center"/>
          </w:tcPr>
          <w:p w14:paraId="5924C578" w14:textId="77777777" w:rsidR="00AB05B6" w:rsidRPr="003B54B1" w:rsidRDefault="00AB05B6" w:rsidP="00AB05B6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72B865C1" w14:textId="77777777" w:rsidR="00AB05B6" w:rsidRPr="003B54B1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vAlign w:val="center"/>
          </w:tcPr>
          <w:p w14:paraId="2724A329" w14:textId="77777777" w:rsidR="00AB05B6" w:rsidRPr="003B54B1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64" w:type="dxa"/>
            <w:vAlign w:val="center"/>
          </w:tcPr>
          <w:p w14:paraId="43943416" w14:textId="77777777" w:rsidR="00AB05B6" w:rsidRPr="003B54B1" w:rsidRDefault="00AB05B6" w:rsidP="00AB05B6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AB05B6" w:rsidRPr="003B54B1" w14:paraId="1FF61D6A" w14:textId="77777777" w:rsidTr="003B54B1">
        <w:trPr>
          <w:trHeight w:val="567"/>
        </w:trPr>
        <w:tc>
          <w:tcPr>
            <w:tcW w:w="633" w:type="dxa"/>
            <w:vAlign w:val="center"/>
          </w:tcPr>
          <w:p w14:paraId="7A13012F" w14:textId="77777777" w:rsidR="00AB05B6" w:rsidRPr="003B54B1" w:rsidRDefault="00AB05B6" w:rsidP="00AB05B6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46216E58" w14:textId="77777777" w:rsidR="00AB05B6" w:rsidRPr="003B54B1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vAlign w:val="center"/>
          </w:tcPr>
          <w:p w14:paraId="0B9312FE" w14:textId="77777777" w:rsidR="00AB05B6" w:rsidRPr="003B54B1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64" w:type="dxa"/>
            <w:vAlign w:val="center"/>
          </w:tcPr>
          <w:p w14:paraId="244C58C4" w14:textId="77777777" w:rsidR="00AB05B6" w:rsidRPr="003B54B1" w:rsidRDefault="00AB05B6" w:rsidP="00AB05B6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AB05B6" w:rsidRPr="003B54B1" w14:paraId="1A388A7E" w14:textId="77777777" w:rsidTr="003B54B1">
        <w:trPr>
          <w:trHeight w:val="567"/>
        </w:trPr>
        <w:tc>
          <w:tcPr>
            <w:tcW w:w="633" w:type="dxa"/>
            <w:vAlign w:val="center"/>
          </w:tcPr>
          <w:p w14:paraId="481CF6B3" w14:textId="77777777" w:rsidR="00AB05B6" w:rsidRPr="003B54B1" w:rsidRDefault="00AB05B6" w:rsidP="00AB05B6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1A3119DB" w14:textId="77777777" w:rsidR="00AB05B6" w:rsidRPr="003B54B1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vAlign w:val="center"/>
          </w:tcPr>
          <w:p w14:paraId="68B99E74" w14:textId="77777777" w:rsidR="00AB05B6" w:rsidRPr="003B54B1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64" w:type="dxa"/>
            <w:vAlign w:val="center"/>
          </w:tcPr>
          <w:p w14:paraId="3400B550" w14:textId="77777777" w:rsidR="00AB05B6" w:rsidRPr="003B54B1" w:rsidRDefault="00AB05B6" w:rsidP="00AB05B6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AB05B6" w:rsidRPr="003B54B1" w14:paraId="46886006" w14:textId="77777777" w:rsidTr="003B54B1">
        <w:trPr>
          <w:trHeight w:val="567"/>
        </w:trPr>
        <w:tc>
          <w:tcPr>
            <w:tcW w:w="633" w:type="dxa"/>
            <w:vAlign w:val="center"/>
          </w:tcPr>
          <w:p w14:paraId="506B93E3" w14:textId="77777777" w:rsidR="00AB05B6" w:rsidRPr="003B54B1" w:rsidRDefault="00AB05B6" w:rsidP="00AB05B6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4A153D23" w14:textId="77777777" w:rsidR="00AB05B6" w:rsidRPr="003B54B1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vAlign w:val="center"/>
          </w:tcPr>
          <w:p w14:paraId="2BD7411B" w14:textId="77777777" w:rsidR="00AB05B6" w:rsidRPr="003B54B1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64" w:type="dxa"/>
            <w:vAlign w:val="center"/>
          </w:tcPr>
          <w:p w14:paraId="7BE97708" w14:textId="77777777" w:rsidR="00AB05B6" w:rsidRPr="003B54B1" w:rsidRDefault="00AB05B6" w:rsidP="00AB05B6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AB05B6" w:rsidRPr="003B54B1" w14:paraId="656CF513" w14:textId="77777777" w:rsidTr="003B54B1">
        <w:trPr>
          <w:trHeight w:val="567"/>
        </w:trPr>
        <w:tc>
          <w:tcPr>
            <w:tcW w:w="633" w:type="dxa"/>
            <w:vAlign w:val="center"/>
          </w:tcPr>
          <w:p w14:paraId="05A2FDAB" w14:textId="77777777" w:rsidR="00AB05B6" w:rsidRPr="003B54B1" w:rsidRDefault="00AB05B6" w:rsidP="00AB05B6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58EA4F41" w14:textId="77777777" w:rsidR="00AB05B6" w:rsidRPr="003B54B1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vAlign w:val="center"/>
          </w:tcPr>
          <w:p w14:paraId="2FEF4B0E" w14:textId="77777777" w:rsidR="00AB05B6" w:rsidRPr="003B54B1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64" w:type="dxa"/>
            <w:vAlign w:val="center"/>
          </w:tcPr>
          <w:p w14:paraId="0A1F14C8" w14:textId="77777777" w:rsidR="00AB05B6" w:rsidRPr="003B54B1" w:rsidRDefault="00AB05B6" w:rsidP="00AB05B6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AB05B6" w:rsidRPr="003B54B1" w14:paraId="1E847CA8" w14:textId="77777777" w:rsidTr="003B54B1">
        <w:trPr>
          <w:trHeight w:val="567"/>
        </w:trPr>
        <w:tc>
          <w:tcPr>
            <w:tcW w:w="633" w:type="dxa"/>
            <w:vAlign w:val="center"/>
          </w:tcPr>
          <w:p w14:paraId="47087C4E" w14:textId="77777777" w:rsidR="00AB05B6" w:rsidRPr="003B54B1" w:rsidRDefault="00AB05B6" w:rsidP="00AB05B6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2B95A5C3" w14:textId="77777777" w:rsidR="00AB05B6" w:rsidRPr="003B54B1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vAlign w:val="center"/>
          </w:tcPr>
          <w:p w14:paraId="2704F31F" w14:textId="77777777" w:rsidR="00AB05B6" w:rsidRPr="003B54B1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64" w:type="dxa"/>
            <w:vAlign w:val="center"/>
          </w:tcPr>
          <w:p w14:paraId="03EFB878" w14:textId="77777777" w:rsidR="00AB05B6" w:rsidRPr="003B54B1" w:rsidRDefault="00AB05B6" w:rsidP="00AB05B6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AB05B6" w:rsidRPr="003B54B1" w14:paraId="6D670EAA" w14:textId="77777777" w:rsidTr="003B54B1">
        <w:trPr>
          <w:trHeight w:val="567"/>
        </w:trPr>
        <w:tc>
          <w:tcPr>
            <w:tcW w:w="633" w:type="dxa"/>
            <w:vAlign w:val="center"/>
          </w:tcPr>
          <w:p w14:paraId="01F3E4AD" w14:textId="77777777" w:rsidR="00AB05B6" w:rsidRPr="003B54B1" w:rsidRDefault="00AB05B6" w:rsidP="00AB05B6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0498838A" w14:textId="77777777" w:rsidR="00AB05B6" w:rsidRPr="003B54B1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vAlign w:val="center"/>
          </w:tcPr>
          <w:p w14:paraId="69FAEB92" w14:textId="77777777" w:rsidR="00AB05B6" w:rsidRPr="003B54B1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64" w:type="dxa"/>
            <w:vAlign w:val="center"/>
          </w:tcPr>
          <w:p w14:paraId="5A2C37D7" w14:textId="77777777" w:rsidR="00AB05B6" w:rsidRPr="003B54B1" w:rsidRDefault="00AB05B6" w:rsidP="00AB05B6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AB05B6" w:rsidRPr="003B54B1" w14:paraId="72D462B2" w14:textId="77777777" w:rsidTr="003B54B1">
        <w:trPr>
          <w:trHeight w:val="567"/>
        </w:trPr>
        <w:tc>
          <w:tcPr>
            <w:tcW w:w="633" w:type="dxa"/>
            <w:vAlign w:val="center"/>
          </w:tcPr>
          <w:p w14:paraId="163CFC19" w14:textId="77777777" w:rsidR="00AB05B6" w:rsidRPr="003B54B1" w:rsidRDefault="00AB05B6" w:rsidP="00AB05B6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559" w:type="dxa"/>
            <w:vAlign w:val="center"/>
          </w:tcPr>
          <w:p w14:paraId="3CA006CD" w14:textId="77777777" w:rsidR="00AB05B6" w:rsidRPr="003B54B1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4754" w:type="dxa"/>
            <w:vAlign w:val="center"/>
          </w:tcPr>
          <w:p w14:paraId="6231B765" w14:textId="77777777" w:rsidR="00AB05B6" w:rsidRPr="003B54B1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64" w:type="dxa"/>
            <w:vAlign w:val="center"/>
          </w:tcPr>
          <w:p w14:paraId="28557E20" w14:textId="77777777" w:rsidR="00AB05B6" w:rsidRPr="003B54B1" w:rsidRDefault="00AB05B6" w:rsidP="00AB05B6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bookmarkEnd w:id="0"/>
    </w:tbl>
    <w:p w14:paraId="1F4A2FE4" w14:textId="77777777" w:rsidR="00DD38F0" w:rsidRPr="003B54B1" w:rsidRDefault="00DD38F0" w:rsidP="00DB62DC">
      <w:pPr>
        <w:pStyle w:val="StyleTrebuchetMS16ptCentered"/>
        <w:tabs>
          <w:tab w:val="left" w:pos="2410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57330CF0" w14:textId="77777777" w:rsidR="00F73191" w:rsidRPr="00AB05B6" w:rsidRDefault="004424B9" w:rsidP="00FE443A">
      <w:pPr>
        <w:pStyle w:val="StyleTrebuchetMS16ptCentered"/>
        <w:tabs>
          <w:tab w:val="left" w:pos="2410"/>
          <w:tab w:val="left" w:pos="2694"/>
        </w:tabs>
        <w:spacing w:after="0" w:line="360" w:lineRule="auto"/>
        <w:ind w:left="360"/>
        <w:jc w:val="both"/>
        <w:outlineLvl w:val="0"/>
        <w:rPr>
          <w:rFonts w:ascii="Tahoma" w:hAnsi="Tahoma" w:cs="Tahoma"/>
          <w:b/>
          <w:bCs/>
          <w:noProof/>
          <w:spacing w:val="4"/>
          <w:sz w:val="22"/>
          <w:szCs w:val="22"/>
          <w:lang w:val="id-ID"/>
        </w:rPr>
      </w:pPr>
      <w:r w:rsidRPr="00AB05B6">
        <w:rPr>
          <w:rFonts w:ascii="Tahoma" w:hAnsi="Tahoma" w:cs="Tahoma"/>
          <w:b/>
          <w:bCs/>
          <w:noProof/>
          <w:spacing w:val="4"/>
          <w:sz w:val="22"/>
          <w:szCs w:val="22"/>
          <w:lang w:val="id-ID"/>
        </w:rPr>
        <w:lastRenderedPageBreak/>
        <w:t>Tim</w:t>
      </w:r>
      <w:r w:rsidR="008E4982" w:rsidRPr="00AB05B6">
        <w:rPr>
          <w:rFonts w:ascii="Tahoma" w:hAnsi="Tahoma" w:cs="Tahoma"/>
          <w:b/>
          <w:bCs/>
          <w:noProof/>
          <w:spacing w:val="4"/>
          <w:sz w:val="22"/>
          <w:szCs w:val="22"/>
          <w:lang w:val="id-ID"/>
        </w:rPr>
        <w:t xml:space="preserve"> Pengarah</w:t>
      </w:r>
      <w:r w:rsidR="00F73191" w:rsidRPr="00AB05B6">
        <w:rPr>
          <w:rFonts w:ascii="Tahoma" w:hAnsi="Tahoma" w:cs="Tahoma"/>
          <w:b/>
          <w:bCs/>
          <w:noProof/>
          <w:spacing w:val="4"/>
          <w:sz w:val="22"/>
          <w:szCs w:val="22"/>
          <w:lang w:val="id-ID"/>
        </w:rPr>
        <w:t>:</w:t>
      </w:r>
    </w:p>
    <w:tbl>
      <w:tblPr>
        <w:tblStyle w:val="TableGrid"/>
        <w:tblW w:w="891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2192"/>
        <w:gridCol w:w="4738"/>
        <w:gridCol w:w="1980"/>
      </w:tblGrid>
      <w:tr w:rsidR="004424B9" w:rsidRPr="003B54B1" w14:paraId="26707120" w14:textId="77777777" w:rsidTr="003B54B1">
        <w:trPr>
          <w:trHeight w:val="397"/>
        </w:trPr>
        <w:tc>
          <w:tcPr>
            <w:tcW w:w="21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C843784" w14:textId="77777777" w:rsidR="004424B9" w:rsidRPr="003B54B1" w:rsidRDefault="004424B9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color w:val="FFFFFF"/>
                <w:spacing w:val="4"/>
                <w:sz w:val="22"/>
                <w:szCs w:val="22"/>
                <w:lang w:val="id-ID"/>
              </w:rPr>
            </w:pPr>
            <w:r w:rsidRPr="003B54B1">
              <w:rPr>
                <w:rFonts w:ascii="Tahoma" w:hAnsi="Tahoma" w:cs="Tahoma"/>
                <w:noProof/>
                <w:color w:val="FFFFFF"/>
                <w:spacing w:val="4"/>
                <w:sz w:val="22"/>
                <w:szCs w:val="22"/>
                <w:lang w:val="id-ID"/>
              </w:rPr>
              <w:t>Hdhf</w:t>
            </w:r>
          </w:p>
        </w:tc>
        <w:tc>
          <w:tcPr>
            <w:tcW w:w="4738" w:type="dxa"/>
            <w:shd w:val="clear" w:color="auto" w:fill="D9D9D9" w:themeFill="background1" w:themeFillShade="D9"/>
            <w:vAlign w:val="center"/>
          </w:tcPr>
          <w:p w14:paraId="5752A51C" w14:textId="77777777" w:rsidR="004424B9" w:rsidRPr="003B54B1" w:rsidRDefault="004424B9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3B54B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NAMA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894FB11" w14:textId="77777777" w:rsidR="004424B9" w:rsidRPr="003B54B1" w:rsidRDefault="004424B9" w:rsidP="001175A3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</w:pPr>
            <w:r w:rsidRPr="003B54B1">
              <w:rPr>
                <w:rFonts w:ascii="Tahoma" w:hAnsi="Tahoma" w:cs="Tahoma"/>
                <w:b/>
                <w:noProof/>
                <w:spacing w:val="4"/>
                <w:sz w:val="20"/>
                <w:lang w:val="id-ID"/>
              </w:rPr>
              <w:t>TANDA TANGAN</w:t>
            </w:r>
          </w:p>
        </w:tc>
      </w:tr>
      <w:tr w:rsidR="00FC6903" w:rsidRPr="003B54B1" w14:paraId="69BF9936" w14:textId="77777777" w:rsidTr="003B54B1">
        <w:trPr>
          <w:trHeight w:val="567"/>
        </w:trPr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0AA12" w14:textId="13DC36E9" w:rsidR="00FC6903" w:rsidRPr="00AB05B6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  <w:t>KADEP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vAlign w:val="center"/>
          </w:tcPr>
          <w:p w14:paraId="0E795F64" w14:textId="77777777" w:rsidR="00FC6903" w:rsidRPr="003B54B1" w:rsidRDefault="00FC6903" w:rsidP="00EE1D73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14D338D" w14:textId="77777777" w:rsidR="00FC6903" w:rsidRPr="003B54B1" w:rsidRDefault="00FC6903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FC6903" w:rsidRPr="003B54B1" w14:paraId="4D2BA285" w14:textId="77777777" w:rsidTr="003B54B1">
        <w:trPr>
          <w:trHeight w:val="567"/>
        </w:trPr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5A985" w14:textId="59568DB2" w:rsidR="00FC6903" w:rsidRPr="00AB05B6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  <w:t>SEKDEP</w:t>
            </w:r>
          </w:p>
        </w:tc>
        <w:tc>
          <w:tcPr>
            <w:tcW w:w="4738" w:type="dxa"/>
            <w:tcBorders>
              <w:bottom w:val="single" w:sz="4" w:space="0" w:color="auto"/>
            </w:tcBorders>
            <w:vAlign w:val="center"/>
          </w:tcPr>
          <w:p w14:paraId="35254BA7" w14:textId="57A6F110" w:rsidR="00FC6903" w:rsidRPr="003B54B1" w:rsidRDefault="00FC6903" w:rsidP="00EE1D73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2D414B7" w14:textId="77777777" w:rsidR="00FC6903" w:rsidRPr="003B54B1" w:rsidRDefault="00FC6903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FC6903" w:rsidRPr="003B54B1" w14:paraId="2C4F963D" w14:textId="77777777" w:rsidTr="00AB05B6">
        <w:trPr>
          <w:trHeight w:val="567"/>
        </w:trPr>
        <w:tc>
          <w:tcPr>
            <w:tcW w:w="21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6B3D7" w14:textId="7542C3D0" w:rsidR="00FC6903" w:rsidRPr="00AB05B6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  <w:t>KALAB 1</w:t>
            </w:r>
          </w:p>
        </w:tc>
        <w:tc>
          <w:tcPr>
            <w:tcW w:w="4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E0BB0" w14:textId="3A7AE321" w:rsidR="00FC6903" w:rsidRPr="003B54B1" w:rsidRDefault="00FC6903" w:rsidP="00EE1D73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3047A" w14:textId="77777777" w:rsidR="00FC6903" w:rsidRPr="003B54B1" w:rsidRDefault="00FC6903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FC6903" w:rsidRPr="003B54B1" w14:paraId="7F7D6AC9" w14:textId="77777777" w:rsidTr="00AB05B6">
        <w:trPr>
          <w:trHeight w:val="567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436B72" w14:textId="55563EC2" w:rsidR="00FC6903" w:rsidRPr="00AB05B6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  <w:t>KALAB 2</w:t>
            </w:r>
          </w:p>
        </w:tc>
        <w:tc>
          <w:tcPr>
            <w:tcW w:w="4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D9A41" w14:textId="17684D8B" w:rsidR="00FC6903" w:rsidRPr="003B54B1" w:rsidRDefault="00FC6903" w:rsidP="00EE1D73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37F09" w14:textId="77777777" w:rsidR="00FC6903" w:rsidRPr="003B54B1" w:rsidRDefault="00FC6903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EE1D73" w:rsidRPr="003B54B1" w14:paraId="16C1E52F" w14:textId="77777777" w:rsidTr="00AB05B6">
        <w:trPr>
          <w:trHeight w:val="567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69E27" w14:textId="74756B6C" w:rsidR="00EE1D73" w:rsidRPr="00AB05B6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  <w:t>DOSEN</w:t>
            </w:r>
          </w:p>
        </w:tc>
        <w:tc>
          <w:tcPr>
            <w:tcW w:w="4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DFED5" w14:textId="4988AFB1" w:rsidR="00EE1D73" w:rsidRPr="00AB05B6" w:rsidRDefault="00AB05B6" w:rsidP="00FC6903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601DB" w14:textId="77777777" w:rsidR="00EE1D73" w:rsidRPr="003B54B1" w:rsidRDefault="00EE1D73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  <w:tr w:rsidR="00AB05B6" w:rsidRPr="003B54B1" w14:paraId="3D980E2D" w14:textId="77777777" w:rsidTr="00AB05B6">
        <w:trPr>
          <w:trHeight w:val="567"/>
        </w:trPr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9250A" w14:textId="77777777" w:rsidR="00AB05B6" w:rsidRDefault="00AB05B6" w:rsidP="00AB05B6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</w:pPr>
          </w:p>
        </w:tc>
        <w:tc>
          <w:tcPr>
            <w:tcW w:w="4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EACCD" w14:textId="0D64A7AC" w:rsidR="00AB05B6" w:rsidRDefault="00AB05B6" w:rsidP="00FC6903">
            <w:pPr>
              <w:pStyle w:val="StyleTrebuchetMS16ptCentered"/>
              <w:spacing w:after="0"/>
              <w:jc w:val="left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</w:pPr>
            <w:r>
              <w:rPr>
                <w:rFonts w:ascii="Tahoma" w:hAnsi="Tahoma" w:cs="Tahoma"/>
                <w:noProof/>
                <w:spacing w:val="4"/>
                <w:sz w:val="22"/>
                <w:szCs w:val="22"/>
                <w:lang w:val="en-ID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808D8" w14:textId="77777777" w:rsidR="00AB05B6" w:rsidRPr="003B54B1" w:rsidRDefault="00AB05B6" w:rsidP="00DA095D">
            <w:pPr>
              <w:pStyle w:val="StyleTrebuchetMS16ptCentered"/>
              <w:spacing w:after="0"/>
              <w:outlineLvl w:val="0"/>
              <w:rPr>
                <w:rFonts w:ascii="Tahoma" w:hAnsi="Tahoma" w:cs="Tahoma"/>
                <w:noProof/>
                <w:spacing w:val="4"/>
                <w:sz w:val="22"/>
                <w:szCs w:val="22"/>
                <w:lang w:val="id-ID"/>
              </w:rPr>
            </w:pPr>
          </w:p>
        </w:tc>
      </w:tr>
    </w:tbl>
    <w:p w14:paraId="2781FF83" w14:textId="77777777" w:rsidR="004424B9" w:rsidRPr="003B54B1" w:rsidRDefault="004424B9" w:rsidP="00DB62DC">
      <w:pPr>
        <w:pStyle w:val="StyleTrebuchetMS16ptCentered"/>
        <w:tabs>
          <w:tab w:val="left" w:pos="2410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41340A59" w14:textId="77777777" w:rsidR="004424B9" w:rsidRPr="003B54B1" w:rsidRDefault="004424B9" w:rsidP="00DB62DC">
      <w:pPr>
        <w:pStyle w:val="StyleTrebuchetMS16ptCentered"/>
        <w:tabs>
          <w:tab w:val="left" w:pos="2410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p w14:paraId="047DD64C" w14:textId="77777777" w:rsidR="004424B9" w:rsidRPr="003B54B1" w:rsidRDefault="004424B9" w:rsidP="00DB62DC">
      <w:pPr>
        <w:pStyle w:val="StyleTrebuchetMS16ptCentered"/>
        <w:tabs>
          <w:tab w:val="left" w:pos="2410"/>
          <w:tab w:val="left" w:pos="2694"/>
        </w:tabs>
        <w:spacing w:after="0"/>
        <w:ind w:left="363" w:right="369"/>
        <w:jc w:val="both"/>
        <w:outlineLvl w:val="0"/>
        <w:rPr>
          <w:rFonts w:ascii="Tahoma" w:hAnsi="Tahoma" w:cs="Tahoma"/>
          <w:noProof/>
          <w:spacing w:val="4"/>
          <w:sz w:val="22"/>
          <w:szCs w:val="22"/>
          <w:lang w:val="id-ID"/>
        </w:rPr>
      </w:pPr>
    </w:p>
    <w:sectPr w:rsidR="004424B9" w:rsidRPr="003B54B1" w:rsidSect="00DA09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127" w:right="1134" w:bottom="720" w:left="1134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2DC4F" w14:textId="77777777" w:rsidR="00F406E9" w:rsidRDefault="00F406E9" w:rsidP="00DD38F0">
      <w:r>
        <w:separator/>
      </w:r>
    </w:p>
  </w:endnote>
  <w:endnote w:type="continuationSeparator" w:id="0">
    <w:p w14:paraId="5CAC1F46" w14:textId="77777777" w:rsidR="00F406E9" w:rsidRDefault="00F406E9" w:rsidP="00DD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81371" w14:textId="77777777" w:rsidR="00673D7E" w:rsidRDefault="00673D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19"/>
      <w:gridCol w:w="1402"/>
    </w:tblGrid>
    <w:tr w:rsidR="004424B9" w14:paraId="0E937C72" w14:textId="77777777" w:rsidTr="00811A41">
      <w:trPr>
        <w:trHeight w:val="346"/>
        <w:jc w:val="center"/>
      </w:trPr>
      <w:tc>
        <w:tcPr>
          <w:tcW w:w="7719" w:type="dxa"/>
          <w:vAlign w:val="center"/>
        </w:tcPr>
        <w:p w14:paraId="0FB5A0DC" w14:textId="64EA87A1" w:rsidR="004424B9" w:rsidRDefault="004424B9" w:rsidP="001175A3">
          <w:pPr>
            <w:pStyle w:val="Footer"/>
            <w:jc w:val="center"/>
          </w:pPr>
          <w:r>
            <w:rPr>
              <w:b/>
              <w:lang w:val="id-ID"/>
            </w:rPr>
            <w:t xml:space="preserve">Fakultas </w:t>
          </w:r>
          <w:r w:rsidR="00AB05B6">
            <w:rPr>
              <w:b/>
              <w:lang w:val="id-ID"/>
            </w:rPr>
            <w:t>Vokasi ITS</w:t>
          </w:r>
          <w:r>
            <w:rPr>
              <w:b/>
              <w:lang w:val="da-DK"/>
            </w:rPr>
            <w:t xml:space="preserve"> </w:t>
          </w:r>
        </w:p>
      </w:tc>
      <w:tc>
        <w:tcPr>
          <w:tcW w:w="1402" w:type="dxa"/>
          <w:vAlign w:val="center"/>
        </w:tcPr>
        <w:p w14:paraId="45E8C9D3" w14:textId="77777777" w:rsidR="004424B9" w:rsidRDefault="004424B9" w:rsidP="001175A3">
          <w:pPr>
            <w:pStyle w:val="Footer"/>
            <w:jc w:val="center"/>
          </w:pPr>
          <w:r>
            <w:t xml:space="preserve">Halaman :                 </w:t>
          </w:r>
          <w:r>
            <w:rPr>
              <w:rStyle w:val="PageNumber"/>
            </w:rPr>
            <w:t xml:space="preserve">  </w:t>
          </w:r>
          <w:r w:rsidR="00D157BE"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PAGE </w:instrText>
          </w:r>
          <w:r w:rsidR="00D157BE" w:rsidRPr="00752121">
            <w:rPr>
              <w:rStyle w:val="PageNumber"/>
            </w:rPr>
            <w:fldChar w:fldCharType="separate"/>
          </w:r>
          <w:r w:rsidR="001E2F97">
            <w:rPr>
              <w:rStyle w:val="PageNumber"/>
              <w:noProof/>
            </w:rPr>
            <w:t>1</w:t>
          </w:r>
          <w:r w:rsidR="00D157BE" w:rsidRPr="00752121">
            <w:rPr>
              <w:rStyle w:val="PageNumber"/>
            </w:rPr>
            <w:fldChar w:fldCharType="end"/>
          </w:r>
          <w:r w:rsidRPr="00752121">
            <w:rPr>
              <w:rStyle w:val="PageNumber"/>
            </w:rPr>
            <w:t xml:space="preserve"> </w:t>
          </w:r>
          <w:r>
            <w:rPr>
              <w:rStyle w:val="PageNumber"/>
            </w:rPr>
            <w:t>dari</w:t>
          </w:r>
          <w:r w:rsidRPr="00752121">
            <w:rPr>
              <w:rStyle w:val="PageNumber"/>
            </w:rPr>
            <w:t xml:space="preserve"> </w:t>
          </w:r>
          <w:r w:rsidR="00D157BE" w:rsidRPr="00752121">
            <w:rPr>
              <w:rStyle w:val="PageNumber"/>
            </w:rPr>
            <w:fldChar w:fldCharType="begin"/>
          </w:r>
          <w:r w:rsidRPr="00752121">
            <w:rPr>
              <w:rStyle w:val="PageNumber"/>
            </w:rPr>
            <w:instrText xml:space="preserve"> NUMPAGES </w:instrText>
          </w:r>
          <w:r w:rsidR="00D157BE" w:rsidRPr="00752121">
            <w:rPr>
              <w:rStyle w:val="PageNumber"/>
            </w:rPr>
            <w:fldChar w:fldCharType="separate"/>
          </w:r>
          <w:r w:rsidR="001E2F97">
            <w:rPr>
              <w:rStyle w:val="PageNumber"/>
              <w:noProof/>
            </w:rPr>
            <w:t>1</w:t>
          </w:r>
          <w:r w:rsidR="00D157BE" w:rsidRPr="00752121">
            <w:rPr>
              <w:rStyle w:val="PageNumber"/>
            </w:rPr>
            <w:fldChar w:fldCharType="end"/>
          </w:r>
        </w:p>
      </w:tc>
    </w:tr>
  </w:tbl>
  <w:p w14:paraId="4B19DE41" w14:textId="77777777" w:rsidR="004424B9" w:rsidRDefault="004424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EBB97" w14:textId="77777777" w:rsidR="00673D7E" w:rsidRDefault="00673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F9595" w14:textId="77777777" w:rsidR="00F406E9" w:rsidRDefault="00F406E9" w:rsidP="00DD38F0">
      <w:r>
        <w:separator/>
      </w:r>
    </w:p>
  </w:footnote>
  <w:footnote w:type="continuationSeparator" w:id="0">
    <w:p w14:paraId="5224983B" w14:textId="77777777" w:rsidR="00F406E9" w:rsidRDefault="00F406E9" w:rsidP="00DD3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D15B1" w14:textId="77777777" w:rsidR="00673D7E" w:rsidRDefault="00673D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97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27"/>
      <w:gridCol w:w="2692"/>
      <w:gridCol w:w="2236"/>
      <w:gridCol w:w="2220"/>
    </w:tblGrid>
    <w:tr w:rsidR="00AB05B6" w:rsidRPr="007E5379" w14:paraId="113DA8D4" w14:textId="77777777" w:rsidTr="002A713F">
      <w:trPr>
        <w:cantSplit/>
        <w:trHeight w:val="1132"/>
        <w:jc w:val="center"/>
      </w:trPr>
      <w:tc>
        <w:tcPr>
          <w:tcW w:w="1827" w:type="dxa"/>
          <w:vMerge w:val="restart"/>
        </w:tcPr>
        <w:p w14:paraId="3F80E2B8" w14:textId="77777777" w:rsidR="00AB05B6" w:rsidRPr="007E5379" w:rsidRDefault="00AB05B6" w:rsidP="00AB05B6">
          <w:pPr>
            <w:ind w:left="34"/>
            <w:jc w:val="center"/>
            <w:rPr>
              <w:rFonts w:cs="Arial"/>
              <w:b/>
              <w:color w:val="244061"/>
              <w:sz w:val="28"/>
              <w:szCs w:val="28"/>
              <w:lang w:val="id-ID" w:eastAsia="id-ID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402FAD66" wp14:editId="001C01F8">
                <wp:simplePos x="0" y="0"/>
                <wp:positionH relativeFrom="column">
                  <wp:posOffset>-13335</wp:posOffset>
                </wp:positionH>
                <wp:positionV relativeFrom="paragraph">
                  <wp:posOffset>143510</wp:posOffset>
                </wp:positionV>
                <wp:extent cx="1011555" cy="1003300"/>
                <wp:effectExtent l="0" t="0" r="0" b="0"/>
                <wp:wrapNone/>
                <wp:docPr id="6" name="Picture 6" descr="http://its.ac.id/files/images/lambang-its-color-st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ts.ac.id/files/images/lambang-its-color-st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55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48" w:type="dxa"/>
          <w:gridSpan w:val="3"/>
        </w:tcPr>
        <w:p w14:paraId="7D8865EC" w14:textId="77777777" w:rsidR="00AB05B6" w:rsidRPr="00AB05B6" w:rsidRDefault="00AB05B6" w:rsidP="00AB05B6">
          <w:pPr>
            <w:pStyle w:val="TableParagraph"/>
            <w:spacing w:before="89"/>
            <w:ind w:left="1" w:right="-160" w:hanging="141"/>
            <w:jc w:val="center"/>
            <w:rPr>
              <w:b/>
              <w:color w:val="002060"/>
              <w:sz w:val="28"/>
            </w:rPr>
          </w:pPr>
          <w:r w:rsidRPr="00AB05B6">
            <w:rPr>
              <w:b/>
              <w:color w:val="002060"/>
              <w:sz w:val="28"/>
            </w:rPr>
            <w:t>DEPARTEMEN TEKNIK KIMIA</w:t>
          </w:r>
          <w:r w:rsidRPr="00AB05B6">
            <w:rPr>
              <w:b/>
              <w:color w:val="002060"/>
              <w:sz w:val="28"/>
              <w:lang w:val="en-ID"/>
            </w:rPr>
            <w:t xml:space="preserve"> I</w:t>
          </w:r>
          <w:r w:rsidRPr="00AB05B6">
            <w:rPr>
              <w:b/>
              <w:color w:val="002060"/>
              <w:sz w:val="28"/>
            </w:rPr>
            <w:t>NDUSTRI</w:t>
          </w:r>
        </w:p>
        <w:p w14:paraId="74BB1B99" w14:textId="77777777" w:rsidR="00AB05B6" w:rsidRPr="00AB05B6" w:rsidRDefault="00AB05B6" w:rsidP="00AB05B6">
          <w:pPr>
            <w:pStyle w:val="TableParagraph"/>
            <w:spacing w:before="3"/>
            <w:ind w:left="1011" w:right="975"/>
            <w:jc w:val="center"/>
            <w:rPr>
              <w:color w:val="002060"/>
              <w:sz w:val="18"/>
            </w:rPr>
          </w:pPr>
          <w:r w:rsidRPr="00AB05B6">
            <w:rPr>
              <w:color w:val="002060"/>
              <w:sz w:val="18"/>
            </w:rPr>
            <w:t>Kampus ITS Sukolilo, Surabaya 60111</w:t>
          </w:r>
        </w:p>
        <w:p w14:paraId="491EA901" w14:textId="77777777" w:rsidR="00AB05B6" w:rsidRPr="00AB05B6" w:rsidRDefault="00AB05B6" w:rsidP="00AB05B6">
          <w:pPr>
            <w:pStyle w:val="TableParagraph"/>
            <w:spacing w:before="2"/>
            <w:ind w:left="1011" w:right="972"/>
            <w:jc w:val="center"/>
            <w:rPr>
              <w:color w:val="002060"/>
              <w:sz w:val="18"/>
            </w:rPr>
          </w:pPr>
          <w:r w:rsidRPr="00AB05B6">
            <w:rPr>
              <w:color w:val="002060"/>
              <w:sz w:val="18"/>
            </w:rPr>
            <w:t>Telp: 031 59</w:t>
          </w:r>
          <w:r w:rsidRPr="00AB05B6">
            <w:rPr>
              <w:color w:val="002060"/>
              <w:sz w:val="18"/>
              <w:lang w:val="en-ID"/>
            </w:rPr>
            <w:t>3</w:t>
          </w:r>
          <w:r w:rsidRPr="00AB05B6">
            <w:rPr>
              <w:color w:val="002060"/>
              <w:sz w:val="18"/>
            </w:rPr>
            <w:t xml:space="preserve"> 7</w:t>
          </w:r>
          <w:r w:rsidRPr="00AB05B6">
            <w:rPr>
              <w:color w:val="002060"/>
              <w:sz w:val="18"/>
              <w:lang w:val="en-ID"/>
            </w:rPr>
            <w:t>968;</w:t>
          </w:r>
          <w:r w:rsidRPr="00AB05B6">
            <w:rPr>
              <w:color w:val="002060"/>
              <w:sz w:val="18"/>
            </w:rPr>
            <w:t xml:space="preserve"> </w:t>
          </w:r>
          <w:r w:rsidRPr="00AB05B6">
            <w:rPr>
              <w:color w:val="002060"/>
              <w:sz w:val="18"/>
              <w:lang w:val="en-ID"/>
            </w:rPr>
            <w:t xml:space="preserve">Pabx: 1274; </w:t>
          </w:r>
          <w:r w:rsidRPr="00AB05B6">
            <w:rPr>
              <w:color w:val="002060"/>
              <w:sz w:val="18"/>
            </w:rPr>
            <w:t xml:space="preserve">Fax: 031 596 </w:t>
          </w:r>
          <w:r w:rsidRPr="00AB05B6">
            <w:rPr>
              <w:color w:val="002060"/>
              <w:sz w:val="18"/>
              <w:lang w:val="en-ID"/>
            </w:rPr>
            <w:t>5183</w:t>
          </w:r>
        </w:p>
        <w:p w14:paraId="3CB545A5" w14:textId="38465EE9" w:rsidR="00AB05B6" w:rsidRPr="00AB05B6" w:rsidRDefault="00AB05B6" w:rsidP="00AB05B6">
          <w:pPr>
            <w:ind w:left="34"/>
            <w:jc w:val="center"/>
            <w:rPr>
              <w:color w:val="002060"/>
              <w:lang w:val="id-ID" w:eastAsia="id-ID"/>
            </w:rPr>
          </w:pPr>
          <w:r w:rsidRPr="00AB05B6">
            <w:rPr>
              <w:color w:val="002060"/>
              <w:sz w:val="18"/>
            </w:rPr>
            <w:t xml:space="preserve">Email: </w:t>
          </w:r>
          <w:hyperlink r:id="rId3" w:history="1">
            <w:r w:rsidRPr="00AB05B6">
              <w:rPr>
                <w:rStyle w:val="Hyperlink"/>
                <w:color w:val="002060"/>
                <w:sz w:val="18"/>
                <w:lang w:val="en-ID"/>
              </w:rPr>
              <w:t>dtki</w:t>
            </w:r>
            <w:r w:rsidRPr="00AB05B6">
              <w:rPr>
                <w:rStyle w:val="Hyperlink"/>
                <w:color w:val="002060"/>
                <w:sz w:val="18"/>
              </w:rPr>
              <w:t>@its.ac.id</w:t>
            </w:r>
          </w:hyperlink>
          <w:r w:rsidRPr="00AB05B6">
            <w:rPr>
              <w:color w:val="002060"/>
              <w:sz w:val="18"/>
              <w:lang w:val="en-ID"/>
            </w:rPr>
            <w:t xml:space="preserve">, Website: </w:t>
          </w:r>
          <w:hyperlink r:id="rId4" w:history="1">
            <w:r w:rsidRPr="00AB05B6">
              <w:rPr>
                <w:rStyle w:val="Hyperlink"/>
                <w:color w:val="002060"/>
                <w:sz w:val="18"/>
              </w:rPr>
              <w:t>http://www.its.ac.id</w:t>
            </w:r>
          </w:hyperlink>
          <w:r w:rsidRPr="00AB05B6">
            <w:rPr>
              <w:color w:val="002060"/>
              <w:sz w:val="18"/>
              <w:lang w:val="en-ID"/>
            </w:rPr>
            <w:t>/tki</w:t>
          </w:r>
        </w:p>
      </w:tc>
    </w:tr>
    <w:tr w:rsidR="00AB05B6" w:rsidRPr="007E5379" w14:paraId="23E1BC0F" w14:textId="77777777" w:rsidTr="007966DA">
      <w:trPr>
        <w:cantSplit/>
        <w:trHeight w:val="548"/>
        <w:jc w:val="center"/>
      </w:trPr>
      <w:tc>
        <w:tcPr>
          <w:tcW w:w="1827" w:type="dxa"/>
          <w:vMerge/>
        </w:tcPr>
        <w:p w14:paraId="05829759" w14:textId="77777777" w:rsidR="00AB05B6" w:rsidRPr="007E5379" w:rsidRDefault="00AB05B6" w:rsidP="00AB05B6">
          <w:pPr>
            <w:tabs>
              <w:tab w:val="center" w:pos="4680"/>
              <w:tab w:val="right" w:pos="9360"/>
            </w:tabs>
            <w:spacing w:before="120" w:line="240" w:lineRule="exact"/>
            <w:jc w:val="center"/>
            <w:rPr>
              <w:b/>
              <w:bCs/>
              <w:sz w:val="32"/>
              <w:szCs w:val="32"/>
              <w:lang w:val="id-ID" w:eastAsia="id-ID"/>
            </w:rPr>
          </w:pPr>
        </w:p>
      </w:tc>
      <w:tc>
        <w:tcPr>
          <w:tcW w:w="7148" w:type="dxa"/>
          <w:gridSpan w:val="3"/>
          <w:vAlign w:val="center"/>
        </w:tcPr>
        <w:p w14:paraId="7DF4EBFF" w14:textId="77777777" w:rsidR="00AB05B6" w:rsidRPr="00AB05B6" w:rsidRDefault="00AB05B6" w:rsidP="00AB05B6">
          <w:pPr>
            <w:tabs>
              <w:tab w:val="center" w:pos="4680"/>
              <w:tab w:val="right" w:pos="9360"/>
            </w:tabs>
            <w:jc w:val="center"/>
            <w:rPr>
              <w:b/>
              <w:bCs/>
              <w:color w:val="002060"/>
              <w:sz w:val="28"/>
              <w:szCs w:val="28"/>
              <w:lang w:eastAsia="id-ID"/>
            </w:rPr>
          </w:pPr>
          <w:r w:rsidRPr="00AB05B6">
            <w:rPr>
              <w:b/>
              <w:bCs/>
              <w:color w:val="002060"/>
              <w:sz w:val="28"/>
              <w:szCs w:val="28"/>
              <w:lang w:eastAsia="id-ID"/>
            </w:rPr>
            <w:t>DAFTAR HADIR PENGARAHAN PROPOSAL</w:t>
          </w:r>
        </w:p>
        <w:p w14:paraId="380E9E75" w14:textId="77777777" w:rsidR="00AB05B6" w:rsidRPr="00AB05B6" w:rsidRDefault="00AB05B6" w:rsidP="00AB05B6">
          <w:pPr>
            <w:tabs>
              <w:tab w:val="center" w:pos="4680"/>
              <w:tab w:val="right" w:pos="9360"/>
            </w:tabs>
            <w:jc w:val="center"/>
            <w:rPr>
              <w:b/>
              <w:bCs/>
              <w:color w:val="002060"/>
              <w:sz w:val="28"/>
              <w:szCs w:val="28"/>
              <w:lang w:eastAsia="id-ID"/>
            </w:rPr>
          </w:pPr>
          <w:r w:rsidRPr="00AB05B6">
            <w:rPr>
              <w:b/>
              <w:bCs/>
              <w:color w:val="002060"/>
              <w:sz w:val="28"/>
              <w:szCs w:val="28"/>
              <w:lang w:eastAsia="id-ID"/>
            </w:rPr>
            <w:t>TUGAS AKHIR</w:t>
          </w:r>
        </w:p>
      </w:tc>
    </w:tr>
    <w:tr w:rsidR="00AB05B6" w:rsidRPr="007E5379" w14:paraId="06D031D2" w14:textId="77777777" w:rsidTr="007966DA">
      <w:trPr>
        <w:cantSplit/>
        <w:trHeight w:val="296"/>
        <w:jc w:val="center"/>
      </w:trPr>
      <w:tc>
        <w:tcPr>
          <w:tcW w:w="1827" w:type="dxa"/>
          <w:vMerge/>
        </w:tcPr>
        <w:p w14:paraId="25F83EDA" w14:textId="77777777" w:rsidR="00AB05B6" w:rsidRPr="007E5379" w:rsidRDefault="00AB05B6" w:rsidP="00AB05B6">
          <w:pPr>
            <w:tabs>
              <w:tab w:val="center" w:pos="4680"/>
              <w:tab w:val="right" w:pos="9360"/>
            </w:tabs>
            <w:rPr>
              <w:bCs/>
              <w:sz w:val="18"/>
              <w:szCs w:val="18"/>
              <w:lang w:eastAsia="id-ID"/>
            </w:rPr>
          </w:pPr>
        </w:p>
      </w:tc>
      <w:tc>
        <w:tcPr>
          <w:tcW w:w="2692" w:type="dxa"/>
          <w:vAlign w:val="center"/>
        </w:tcPr>
        <w:p w14:paraId="3F8FFBE6" w14:textId="2B979AB4" w:rsidR="00AB05B6" w:rsidRPr="00AB05B6" w:rsidRDefault="00AB05B6" w:rsidP="00AB05B6">
          <w:pPr>
            <w:tabs>
              <w:tab w:val="center" w:pos="4680"/>
              <w:tab w:val="right" w:pos="9360"/>
            </w:tabs>
            <w:jc w:val="center"/>
            <w:rPr>
              <w:bCs/>
              <w:color w:val="002060"/>
              <w:sz w:val="18"/>
              <w:szCs w:val="18"/>
              <w:lang w:eastAsia="id-ID"/>
            </w:rPr>
          </w:pPr>
          <w:r w:rsidRPr="00AB05B6">
            <w:rPr>
              <w:bCs/>
              <w:color w:val="002060"/>
              <w:sz w:val="18"/>
              <w:szCs w:val="18"/>
              <w:lang w:eastAsia="id-ID"/>
            </w:rPr>
            <w:t>Nomor</w:t>
          </w:r>
          <w:r w:rsidRPr="00AB05B6">
            <w:rPr>
              <w:bCs/>
              <w:color w:val="002060"/>
              <w:sz w:val="18"/>
              <w:szCs w:val="18"/>
              <w:lang w:val="id-ID" w:eastAsia="id-ID"/>
            </w:rPr>
            <w:t xml:space="preserve"> </w:t>
          </w:r>
          <w:r w:rsidRPr="00AB05B6">
            <w:rPr>
              <w:bCs/>
              <w:color w:val="002060"/>
              <w:sz w:val="18"/>
              <w:szCs w:val="18"/>
              <w:lang w:eastAsia="id-ID"/>
            </w:rPr>
            <w:t xml:space="preserve">Dokumen: Form </w:t>
          </w:r>
          <w:r w:rsidR="00673D7E">
            <w:rPr>
              <w:bCs/>
              <w:color w:val="002060"/>
              <w:sz w:val="18"/>
              <w:szCs w:val="18"/>
              <w:lang w:eastAsia="id-ID"/>
            </w:rPr>
            <w:t>P</w:t>
          </w:r>
          <w:r w:rsidRPr="00AB05B6">
            <w:rPr>
              <w:bCs/>
              <w:color w:val="002060"/>
              <w:sz w:val="18"/>
              <w:szCs w:val="18"/>
              <w:lang w:eastAsia="id-ID"/>
            </w:rPr>
            <w:t>A-</w:t>
          </w:r>
          <w:r w:rsidR="00673D7E">
            <w:rPr>
              <w:bCs/>
              <w:color w:val="002060"/>
              <w:sz w:val="18"/>
              <w:szCs w:val="18"/>
              <w:lang w:eastAsia="id-ID"/>
            </w:rPr>
            <w:t>02</w:t>
          </w:r>
        </w:p>
      </w:tc>
      <w:tc>
        <w:tcPr>
          <w:tcW w:w="2236" w:type="dxa"/>
          <w:vAlign w:val="center"/>
        </w:tcPr>
        <w:p w14:paraId="11BF8411" w14:textId="3B912BB9" w:rsidR="00AB05B6" w:rsidRPr="00AB05B6" w:rsidRDefault="00AB05B6" w:rsidP="00AB05B6">
          <w:pPr>
            <w:tabs>
              <w:tab w:val="center" w:pos="4680"/>
              <w:tab w:val="right" w:pos="9360"/>
            </w:tabs>
            <w:jc w:val="center"/>
            <w:rPr>
              <w:color w:val="002060"/>
              <w:sz w:val="18"/>
              <w:szCs w:val="18"/>
              <w:lang w:eastAsia="id-ID"/>
            </w:rPr>
          </w:pPr>
          <w:r w:rsidRPr="00AB05B6">
            <w:rPr>
              <w:color w:val="002060"/>
              <w:sz w:val="18"/>
              <w:szCs w:val="18"/>
              <w:lang w:eastAsia="id-ID"/>
            </w:rPr>
            <w:t>Edisi: Agustus 2020</w:t>
          </w:r>
        </w:p>
      </w:tc>
      <w:tc>
        <w:tcPr>
          <w:tcW w:w="2220" w:type="dxa"/>
          <w:vAlign w:val="center"/>
        </w:tcPr>
        <w:p w14:paraId="7B3A4E06" w14:textId="4B472396" w:rsidR="00AB05B6" w:rsidRPr="00AB05B6" w:rsidRDefault="00AB05B6" w:rsidP="00AB05B6">
          <w:pPr>
            <w:tabs>
              <w:tab w:val="center" w:pos="4680"/>
              <w:tab w:val="right" w:pos="9360"/>
            </w:tabs>
            <w:ind w:hanging="3"/>
            <w:jc w:val="center"/>
            <w:rPr>
              <w:color w:val="002060"/>
              <w:sz w:val="18"/>
              <w:szCs w:val="18"/>
              <w:lang w:eastAsia="id-ID"/>
            </w:rPr>
          </w:pPr>
          <w:r w:rsidRPr="00AB05B6">
            <w:rPr>
              <w:color w:val="002060"/>
              <w:sz w:val="18"/>
              <w:szCs w:val="18"/>
              <w:lang w:eastAsia="id-ID"/>
            </w:rPr>
            <w:t>Revisi : 0</w:t>
          </w:r>
        </w:p>
      </w:tc>
    </w:tr>
  </w:tbl>
  <w:p w14:paraId="7C13FFA8" w14:textId="77777777" w:rsidR="00527B49" w:rsidRPr="00E50588" w:rsidRDefault="00527B49" w:rsidP="004424B9">
    <w:pPr>
      <w:pStyle w:val="Header"/>
      <w:tabs>
        <w:tab w:val="clear" w:pos="8640"/>
        <w:tab w:val="right" w:pos="14034"/>
      </w:tabs>
      <w:rPr>
        <w:color w:val="33333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AD7FC" w14:textId="77777777" w:rsidR="00673D7E" w:rsidRDefault="00673D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75D24"/>
    <w:multiLevelType w:val="hybridMultilevel"/>
    <w:tmpl w:val="D37A9C92"/>
    <w:lvl w:ilvl="0" w:tplc="815AEBE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5393"/>
    <w:multiLevelType w:val="hybridMultilevel"/>
    <w:tmpl w:val="A93A858C"/>
    <w:lvl w:ilvl="0" w:tplc="CE9CE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156C"/>
    <w:multiLevelType w:val="hybridMultilevel"/>
    <w:tmpl w:val="F4C01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3682F"/>
    <w:multiLevelType w:val="hybridMultilevel"/>
    <w:tmpl w:val="3C724EEC"/>
    <w:lvl w:ilvl="0" w:tplc="7A964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0797"/>
    <w:multiLevelType w:val="hybridMultilevel"/>
    <w:tmpl w:val="9E464A90"/>
    <w:lvl w:ilvl="0" w:tplc="79FEA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87821"/>
    <w:multiLevelType w:val="hybridMultilevel"/>
    <w:tmpl w:val="A93A858C"/>
    <w:lvl w:ilvl="0" w:tplc="CE9CE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25994"/>
    <w:multiLevelType w:val="hybridMultilevel"/>
    <w:tmpl w:val="A6185378"/>
    <w:lvl w:ilvl="0" w:tplc="B4BE76C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91A22"/>
    <w:multiLevelType w:val="hybridMultilevel"/>
    <w:tmpl w:val="5BA67B54"/>
    <w:lvl w:ilvl="0" w:tplc="50C614D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26183"/>
    <w:multiLevelType w:val="hybridMultilevel"/>
    <w:tmpl w:val="6DDAC9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3699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4F00A1"/>
    <w:multiLevelType w:val="hybridMultilevel"/>
    <w:tmpl w:val="A93A858C"/>
    <w:lvl w:ilvl="0" w:tplc="CE9CE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57136"/>
    <w:multiLevelType w:val="hybridMultilevel"/>
    <w:tmpl w:val="C55AC5CC"/>
    <w:lvl w:ilvl="0" w:tplc="41DA9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51FCD"/>
    <w:multiLevelType w:val="hybridMultilevel"/>
    <w:tmpl w:val="C55AC5CC"/>
    <w:lvl w:ilvl="0" w:tplc="41DA9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A55AF"/>
    <w:multiLevelType w:val="hybridMultilevel"/>
    <w:tmpl w:val="C55AC5CC"/>
    <w:lvl w:ilvl="0" w:tplc="41DA9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43B88"/>
    <w:multiLevelType w:val="hybridMultilevel"/>
    <w:tmpl w:val="A93A858C"/>
    <w:lvl w:ilvl="0" w:tplc="CE9CE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15CAF"/>
    <w:multiLevelType w:val="hybridMultilevel"/>
    <w:tmpl w:val="FA36A29A"/>
    <w:lvl w:ilvl="0" w:tplc="0E46E9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83468F"/>
    <w:multiLevelType w:val="hybridMultilevel"/>
    <w:tmpl w:val="A93A858C"/>
    <w:lvl w:ilvl="0" w:tplc="CE9CE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B2D30"/>
    <w:multiLevelType w:val="hybridMultilevel"/>
    <w:tmpl w:val="EB0E2D94"/>
    <w:lvl w:ilvl="0" w:tplc="039233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D37C2"/>
    <w:multiLevelType w:val="hybridMultilevel"/>
    <w:tmpl w:val="C55AC5CC"/>
    <w:lvl w:ilvl="0" w:tplc="41DA9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6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7"/>
  </w:num>
  <w:num w:numId="13">
    <w:abstractNumId w:val="11"/>
  </w:num>
  <w:num w:numId="14">
    <w:abstractNumId w:val="12"/>
  </w:num>
  <w:num w:numId="15">
    <w:abstractNumId w:val="1"/>
  </w:num>
  <w:num w:numId="16">
    <w:abstractNumId w:val="15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8F0"/>
    <w:rsid w:val="000006E5"/>
    <w:rsid w:val="00002CB9"/>
    <w:rsid w:val="0000412A"/>
    <w:rsid w:val="00004405"/>
    <w:rsid w:val="00012EC9"/>
    <w:rsid w:val="00027552"/>
    <w:rsid w:val="000406A2"/>
    <w:rsid w:val="00041B8B"/>
    <w:rsid w:val="0004282D"/>
    <w:rsid w:val="0005438B"/>
    <w:rsid w:val="00065C8D"/>
    <w:rsid w:val="00075023"/>
    <w:rsid w:val="00082381"/>
    <w:rsid w:val="00086358"/>
    <w:rsid w:val="00086866"/>
    <w:rsid w:val="00090EFC"/>
    <w:rsid w:val="0009271A"/>
    <w:rsid w:val="00092CAC"/>
    <w:rsid w:val="0009557D"/>
    <w:rsid w:val="000A35C1"/>
    <w:rsid w:val="000B65E2"/>
    <w:rsid w:val="000C028F"/>
    <w:rsid w:val="000E5540"/>
    <w:rsid w:val="001126F2"/>
    <w:rsid w:val="00114831"/>
    <w:rsid w:val="00123696"/>
    <w:rsid w:val="00131625"/>
    <w:rsid w:val="00146BCE"/>
    <w:rsid w:val="00172627"/>
    <w:rsid w:val="00172836"/>
    <w:rsid w:val="00176B92"/>
    <w:rsid w:val="00183DC4"/>
    <w:rsid w:val="00185482"/>
    <w:rsid w:val="00190B1B"/>
    <w:rsid w:val="0019398F"/>
    <w:rsid w:val="001940F7"/>
    <w:rsid w:val="001973C7"/>
    <w:rsid w:val="001A662C"/>
    <w:rsid w:val="001B2C19"/>
    <w:rsid w:val="001B773D"/>
    <w:rsid w:val="001C10DD"/>
    <w:rsid w:val="001C240E"/>
    <w:rsid w:val="001D3258"/>
    <w:rsid w:val="001D602D"/>
    <w:rsid w:val="001E2F97"/>
    <w:rsid w:val="001E6434"/>
    <w:rsid w:val="001F072B"/>
    <w:rsid w:val="0020108E"/>
    <w:rsid w:val="00207C77"/>
    <w:rsid w:val="0021181F"/>
    <w:rsid w:val="002125EC"/>
    <w:rsid w:val="002222F4"/>
    <w:rsid w:val="00223AF5"/>
    <w:rsid w:val="00230442"/>
    <w:rsid w:val="00241F0D"/>
    <w:rsid w:val="00246037"/>
    <w:rsid w:val="002534F3"/>
    <w:rsid w:val="00253E99"/>
    <w:rsid w:val="00264971"/>
    <w:rsid w:val="00270360"/>
    <w:rsid w:val="002724D8"/>
    <w:rsid w:val="002745D6"/>
    <w:rsid w:val="00277BEE"/>
    <w:rsid w:val="00277D41"/>
    <w:rsid w:val="00281DFF"/>
    <w:rsid w:val="00296C7E"/>
    <w:rsid w:val="002979CA"/>
    <w:rsid w:val="002C6DED"/>
    <w:rsid w:val="002C7B6F"/>
    <w:rsid w:val="002D67BC"/>
    <w:rsid w:val="002E090D"/>
    <w:rsid w:val="002F1860"/>
    <w:rsid w:val="002F67F3"/>
    <w:rsid w:val="003262C9"/>
    <w:rsid w:val="0033355F"/>
    <w:rsid w:val="00336546"/>
    <w:rsid w:val="00340F5C"/>
    <w:rsid w:val="00351DF2"/>
    <w:rsid w:val="003539D3"/>
    <w:rsid w:val="00353D45"/>
    <w:rsid w:val="00362951"/>
    <w:rsid w:val="003940B4"/>
    <w:rsid w:val="00394889"/>
    <w:rsid w:val="003A7A6E"/>
    <w:rsid w:val="003B54B1"/>
    <w:rsid w:val="003B5B50"/>
    <w:rsid w:val="003B6B19"/>
    <w:rsid w:val="003B7963"/>
    <w:rsid w:val="003C7868"/>
    <w:rsid w:val="003E00E3"/>
    <w:rsid w:val="003E2406"/>
    <w:rsid w:val="003E73C7"/>
    <w:rsid w:val="003F16DA"/>
    <w:rsid w:val="003F2FDC"/>
    <w:rsid w:val="00407522"/>
    <w:rsid w:val="004076AB"/>
    <w:rsid w:val="00420A2B"/>
    <w:rsid w:val="00423357"/>
    <w:rsid w:val="004424B9"/>
    <w:rsid w:val="00442F57"/>
    <w:rsid w:val="00445E4F"/>
    <w:rsid w:val="00452694"/>
    <w:rsid w:val="0045430F"/>
    <w:rsid w:val="0046099F"/>
    <w:rsid w:val="00460C9B"/>
    <w:rsid w:val="00472255"/>
    <w:rsid w:val="00482BBE"/>
    <w:rsid w:val="0048420D"/>
    <w:rsid w:val="004928CA"/>
    <w:rsid w:val="004A482C"/>
    <w:rsid w:val="004D2E2D"/>
    <w:rsid w:val="004F71E1"/>
    <w:rsid w:val="00505DE3"/>
    <w:rsid w:val="00517C6B"/>
    <w:rsid w:val="00527B49"/>
    <w:rsid w:val="00536B79"/>
    <w:rsid w:val="00546129"/>
    <w:rsid w:val="00553430"/>
    <w:rsid w:val="00556874"/>
    <w:rsid w:val="00565494"/>
    <w:rsid w:val="005655D0"/>
    <w:rsid w:val="00574D92"/>
    <w:rsid w:val="00582E49"/>
    <w:rsid w:val="0059143A"/>
    <w:rsid w:val="00595FF7"/>
    <w:rsid w:val="00596200"/>
    <w:rsid w:val="005B2BC3"/>
    <w:rsid w:val="005B4EAB"/>
    <w:rsid w:val="005B5468"/>
    <w:rsid w:val="005B5CAA"/>
    <w:rsid w:val="005B6048"/>
    <w:rsid w:val="005C581C"/>
    <w:rsid w:val="005D35A6"/>
    <w:rsid w:val="005D41BC"/>
    <w:rsid w:val="005E4CE8"/>
    <w:rsid w:val="005F3CA2"/>
    <w:rsid w:val="005F5D21"/>
    <w:rsid w:val="00602ADF"/>
    <w:rsid w:val="00633880"/>
    <w:rsid w:val="00673D7E"/>
    <w:rsid w:val="00685B91"/>
    <w:rsid w:val="006C077C"/>
    <w:rsid w:val="006C2FB6"/>
    <w:rsid w:val="006C4172"/>
    <w:rsid w:val="006C6128"/>
    <w:rsid w:val="006D01F4"/>
    <w:rsid w:val="006F1EDE"/>
    <w:rsid w:val="006F5AA2"/>
    <w:rsid w:val="00704BB1"/>
    <w:rsid w:val="007108C3"/>
    <w:rsid w:val="00735D8C"/>
    <w:rsid w:val="00757E82"/>
    <w:rsid w:val="007638B4"/>
    <w:rsid w:val="00771312"/>
    <w:rsid w:val="00776FAD"/>
    <w:rsid w:val="00786C2A"/>
    <w:rsid w:val="007A3143"/>
    <w:rsid w:val="007A623E"/>
    <w:rsid w:val="007B303E"/>
    <w:rsid w:val="007B3BCF"/>
    <w:rsid w:val="007B6462"/>
    <w:rsid w:val="007B705F"/>
    <w:rsid w:val="007B78FC"/>
    <w:rsid w:val="007C243A"/>
    <w:rsid w:val="007D553E"/>
    <w:rsid w:val="007E1662"/>
    <w:rsid w:val="007E419C"/>
    <w:rsid w:val="007E5D22"/>
    <w:rsid w:val="007E72E5"/>
    <w:rsid w:val="00807AFE"/>
    <w:rsid w:val="00811A41"/>
    <w:rsid w:val="008252FC"/>
    <w:rsid w:val="00851445"/>
    <w:rsid w:val="00860D01"/>
    <w:rsid w:val="0087091F"/>
    <w:rsid w:val="008719E9"/>
    <w:rsid w:val="00882325"/>
    <w:rsid w:val="008840D1"/>
    <w:rsid w:val="00890E07"/>
    <w:rsid w:val="008932E6"/>
    <w:rsid w:val="008A3737"/>
    <w:rsid w:val="008B0F1F"/>
    <w:rsid w:val="008B4CCE"/>
    <w:rsid w:val="008D5BC2"/>
    <w:rsid w:val="008E305F"/>
    <w:rsid w:val="008E4982"/>
    <w:rsid w:val="008E59ED"/>
    <w:rsid w:val="008E7004"/>
    <w:rsid w:val="00904F89"/>
    <w:rsid w:val="00917005"/>
    <w:rsid w:val="00920861"/>
    <w:rsid w:val="00921078"/>
    <w:rsid w:val="00921DDA"/>
    <w:rsid w:val="0092798F"/>
    <w:rsid w:val="009434B1"/>
    <w:rsid w:val="00960CF8"/>
    <w:rsid w:val="00972589"/>
    <w:rsid w:val="00981BB2"/>
    <w:rsid w:val="0098414D"/>
    <w:rsid w:val="00985025"/>
    <w:rsid w:val="0098729D"/>
    <w:rsid w:val="00994331"/>
    <w:rsid w:val="00995CDE"/>
    <w:rsid w:val="009A548C"/>
    <w:rsid w:val="009B0A1B"/>
    <w:rsid w:val="009D07F5"/>
    <w:rsid w:val="009E1EEF"/>
    <w:rsid w:val="009E1F19"/>
    <w:rsid w:val="009F02F7"/>
    <w:rsid w:val="009F7376"/>
    <w:rsid w:val="00A001DA"/>
    <w:rsid w:val="00A02DFA"/>
    <w:rsid w:val="00A245D5"/>
    <w:rsid w:val="00A41206"/>
    <w:rsid w:val="00A42498"/>
    <w:rsid w:val="00A6134B"/>
    <w:rsid w:val="00A65C12"/>
    <w:rsid w:val="00A72647"/>
    <w:rsid w:val="00A77822"/>
    <w:rsid w:val="00A83294"/>
    <w:rsid w:val="00A86CF2"/>
    <w:rsid w:val="00AA175B"/>
    <w:rsid w:val="00AA21A0"/>
    <w:rsid w:val="00AB05B6"/>
    <w:rsid w:val="00AB6D8C"/>
    <w:rsid w:val="00AD0D7E"/>
    <w:rsid w:val="00AD23F2"/>
    <w:rsid w:val="00AE4215"/>
    <w:rsid w:val="00AE4ADB"/>
    <w:rsid w:val="00B03141"/>
    <w:rsid w:val="00B11796"/>
    <w:rsid w:val="00B127DC"/>
    <w:rsid w:val="00B14800"/>
    <w:rsid w:val="00B22350"/>
    <w:rsid w:val="00B32EED"/>
    <w:rsid w:val="00B34EB1"/>
    <w:rsid w:val="00B3541D"/>
    <w:rsid w:val="00B42394"/>
    <w:rsid w:val="00B45AD1"/>
    <w:rsid w:val="00B463A8"/>
    <w:rsid w:val="00B50329"/>
    <w:rsid w:val="00B70B05"/>
    <w:rsid w:val="00B77276"/>
    <w:rsid w:val="00B87EB3"/>
    <w:rsid w:val="00BA14F5"/>
    <w:rsid w:val="00BA7309"/>
    <w:rsid w:val="00BB1ACE"/>
    <w:rsid w:val="00BB3AF4"/>
    <w:rsid w:val="00BB3CD3"/>
    <w:rsid w:val="00BC4178"/>
    <w:rsid w:val="00BD09A5"/>
    <w:rsid w:val="00BD25C4"/>
    <w:rsid w:val="00BE4591"/>
    <w:rsid w:val="00BE7377"/>
    <w:rsid w:val="00BF6ABB"/>
    <w:rsid w:val="00C10574"/>
    <w:rsid w:val="00C11F0E"/>
    <w:rsid w:val="00C23739"/>
    <w:rsid w:val="00C25604"/>
    <w:rsid w:val="00C2588F"/>
    <w:rsid w:val="00C368E5"/>
    <w:rsid w:val="00C5402E"/>
    <w:rsid w:val="00C662A8"/>
    <w:rsid w:val="00C704E5"/>
    <w:rsid w:val="00C804E1"/>
    <w:rsid w:val="00C862BB"/>
    <w:rsid w:val="00CA626A"/>
    <w:rsid w:val="00CC2F93"/>
    <w:rsid w:val="00CC5174"/>
    <w:rsid w:val="00CD6FD9"/>
    <w:rsid w:val="00CF71C5"/>
    <w:rsid w:val="00D01E62"/>
    <w:rsid w:val="00D1416C"/>
    <w:rsid w:val="00D157BE"/>
    <w:rsid w:val="00D1701B"/>
    <w:rsid w:val="00D22F79"/>
    <w:rsid w:val="00D344FF"/>
    <w:rsid w:val="00D37466"/>
    <w:rsid w:val="00D37CA3"/>
    <w:rsid w:val="00D41DE3"/>
    <w:rsid w:val="00D4222F"/>
    <w:rsid w:val="00D578A2"/>
    <w:rsid w:val="00D72403"/>
    <w:rsid w:val="00D72EC0"/>
    <w:rsid w:val="00D928FE"/>
    <w:rsid w:val="00D9789A"/>
    <w:rsid w:val="00DA095D"/>
    <w:rsid w:val="00DB62DC"/>
    <w:rsid w:val="00DC1559"/>
    <w:rsid w:val="00DC581E"/>
    <w:rsid w:val="00DD38F0"/>
    <w:rsid w:val="00DE0063"/>
    <w:rsid w:val="00DE05AE"/>
    <w:rsid w:val="00DE5870"/>
    <w:rsid w:val="00DF01EA"/>
    <w:rsid w:val="00E11E17"/>
    <w:rsid w:val="00E1742C"/>
    <w:rsid w:val="00E2200A"/>
    <w:rsid w:val="00E24718"/>
    <w:rsid w:val="00E25FE4"/>
    <w:rsid w:val="00E27363"/>
    <w:rsid w:val="00E36491"/>
    <w:rsid w:val="00E416DD"/>
    <w:rsid w:val="00E44D6E"/>
    <w:rsid w:val="00E51BEF"/>
    <w:rsid w:val="00E52888"/>
    <w:rsid w:val="00E533DC"/>
    <w:rsid w:val="00E8114C"/>
    <w:rsid w:val="00E81386"/>
    <w:rsid w:val="00E83C75"/>
    <w:rsid w:val="00E91719"/>
    <w:rsid w:val="00EB4A1F"/>
    <w:rsid w:val="00EC2D10"/>
    <w:rsid w:val="00EC4A7D"/>
    <w:rsid w:val="00ED7849"/>
    <w:rsid w:val="00EE1D73"/>
    <w:rsid w:val="00EE3665"/>
    <w:rsid w:val="00EF17B5"/>
    <w:rsid w:val="00EF1D1C"/>
    <w:rsid w:val="00EF29C5"/>
    <w:rsid w:val="00EF4A11"/>
    <w:rsid w:val="00EF77AC"/>
    <w:rsid w:val="00F033CF"/>
    <w:rsid w:val="00F042BA"/>
    <w:rsid w:val="00F20AAF"/>
    <w:rsid w:val="00F262BD"/>
    <w:rsid w:val="00F3081C"/>
    <w:rsid w:val="00F323B0"/>
    <w:rsid w:val="00F406E9"/>
    <w:rsid w:val="00F510DF"/>
    <w:rsid w:val="00F53F7A"/>
    <w:rsid w:val="00F715F5"/>
    <w:rsid w:val="00F73191"/>
    <w:rsid w:val="00FA2AA3"/>
    <w:rsid w:val="00FB33C5"/>
    <w:rsid w:val="00FB755E"/>
    <w:rsid w:val="00FC4D2F"/>
    <w:rsid w:val="00FC54A7"/>
    <w:rsid w:val="00FC6903"/>
    <w:rsid w:val="00FE443A"/>
    <w:rsid w:val="00FE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5A5E1D"/>
  <w15:docId w15:val="{06E7A512-02A6-4176-9679-CA2EE127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F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38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38F0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DD38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D38F0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StyleTrebuchetMS16ptCentered">
    <w:name w:val="Style Trebuchet MS 16 pt Centered"/>
    <w:basedOn w:val="Normal"/>
    <w:rsid w:val="00DD38F0"/>
    <w:pPr>
      <w:spacing w:after="240"/>
      <w:jc w:val="center"/>
    </w:pPr>
    <w:rPr>
      <w:sz w:val="28"/>
      <w:szCs w:val="20"/>
    </w:rPr>
  </w:style>
  <w:style w:type="character" w:styleId="Hyperlink">
    <w:name w:val="Hyperlink"/>
    <w:basedOn w:val="DefaultParagraphFont"/>
    <w:uiPriority w:val="99"/>
    <w:rsid w:val="00DD38F0"/>
    <w:rPr>
      <w:color w:val="0000FF"/>
      <w:u w:val="single"/>
    </w:rPr>
  </w:style>
  <w:style w:type="paragraph" w:customStyle="1" w:styleId="Judul">
    <w:name w:val="Judul"/>
    <w:basedOn w:val="StyleTrebuchetMS16ptCentered"/>
    <w:rsid w:val="00DD38F0"/>
    <w:pPr>
      <w:spacing w:after="0"/>
    </w:pPr>
    <w:rPr>
      <w:b/>
      <w:bCs/>
      <w:spacing w:val="4"/>
      <w:sz w:val="26"/>
    </w:rPr>
  </w:style>
  <w:style w:type="table" w:styleId="TableGrid">
    <w:name w:val="Table Grid"/>
    <w:basedOn w:val="TableNormal"/>
    <w:rsid w:val="00DD3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8F0"/>
    <w:rPr>
      <w:rFonts w:ascii="Tahoma" w:eastAsia="Times New Roman" w:hAnsi="Tahoma" w:cs="Tahoma"/>
      <w:sz w:val="16"/>
      <w:szCs w:val="16"/>
      <w:lang w:val="en-US"/>
    </w:rPr>
  </w:style>
  <w:style w:type="character" w:styleId="PageNumber">
    <w:name w:val="page number"/>
    <w:basedOn w:val="DefaultParagraphFont"/>
    <w:rsid w:val="004424B9"/>
  </w:style>
  <w:style w:type="paragraph" w:customStyle="1" w:styleId="TableParagraph">
    <w:name w:val="Table Paragraph"/>
    <w:basedOn w:val="Normal"/>
    <w:uiPriority w:val="1"/>
    <w:qFormat/>
    <w:rsid w:val="00AB05B6"/>
    <w:pPr>
      <w:widowControl w:val="0"/>
      <w:autoSpaceDE w:val="0"/>
      <w:autoSpaceDN w:val="0"/>
    </w:pPr>
    <w:rPr>
      <w:rFonts w:eastAsia="Arial" w:cs="Arial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tki@its.ac.id" TargetMode="External"/><Relationship Id="rId2" Type="http://schemas.openxmlformats.org/officeDocument/2006/relationships/image" Target="http://its.ac.id/files/images/lambang-its-color-std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ts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Eva Oktavia Ningrum,ST.,M.Sc.(2752)</cp:lastModifiedBy>
  <cp:revision>4</cp:revision>
  <cp:lastPrinted>2016-02-10T03:20:00Z</cp:lastPrinted>
  <dcterms:created xsi:type="dcterms:W3CDTF">2020-09-04T06:51:00Z</dcterms:created>
  <dcterms:modified xsi:type="dcterms:W3CDTF">2020-09-04T09:47:00Z</dcterms:modified>
</cp:coreProperties>
</file>