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1648"/>
        <w:gridCol w:w="1346"/>
      </w:tblGrid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NRP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Total </w:t>
            </w:r>
            <w:proofErr w:type="spellStart"/>
            <w:r w:rsidRPr="00064C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Didanai</w:t>
            </w:r>
            <w:proofErr w:type="spellEnd"/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D" w:eastAsia="en-ID"/>
              </w:rPr>
              <w:t>PKM 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Abdul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Lathif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2311540000123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Rp9.800.000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Aisyah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Alifatul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Zahidah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2211740000032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Rp7.525.000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Ajeng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Ayu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Fatma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Choirunisa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2311540000039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Rp8.200.000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Aldistra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Rosa Putra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2211540000125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Rp7.850.000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Alfi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Karisma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8211540000079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Rp6.800.000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Alvin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Rahmad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Widyanto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bookmarkStart w:id="0" w:name="_GoBack"/>
            <w:bookmarkEnd w:id="0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1211640000038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Rp7.500.000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Alvin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Romadhoni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Putra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Hidayat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1211640000020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Rp8.600.000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Amila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Dini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Istiqomah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2211540000111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Rp6.400.000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ANGGARDHA YANOTAMA WAHYU PERDHANA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10111510000102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Rp6.600.000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Anne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Dwi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Tsamarah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1211540000050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Rp7.050.000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Aristin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Putri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Kusuma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Anggraini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1211540000013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Rp9.500.000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AWANDA GITA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1211640000007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Rp8.975.000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Baharuddin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Aulia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Ma'ruf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7111640000120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Rp9.980.000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Budi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Rizky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Junianto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2211440000152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Rp8.800.000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Dewi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septiningtyas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Hastuti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1211740000083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Rp8.400.000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Dian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Wulandari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6111640000024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Rp5.600.000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ELLYZIA SUKMA NINGTIAR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1211740000014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Rp6.800.000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 xml:space="preserve">FIRMAN MAULANA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>10411600000072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>Rp6.200.000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Firsty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Amalia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8211540000008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Rp5.000.000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GALIH SYIFA`UL UMMAH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10111700000037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Rp8.200.000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Hafildatur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Rosyidah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1211740000051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Rp6.450.000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Henokh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Vidhi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Suryandaru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2511640000079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Rp8.400.000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Iftyna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Dewi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Umaroh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1211640000081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Rp9.000.000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Ikhsanudin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Zaini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2111540000135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Rp8.950.000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Irmariza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Shafitri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Caralin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1211640000110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Rp8.800.000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Irvan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Surya Agastya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2311640000023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Rp8.050.000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 xml:space="preserve">Liana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>Ardiani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>10411600000046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>Rp9.600.000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Lianna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Dwi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Rahmawati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6211540000055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Rp5.750.000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Muhammad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Fatoni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1311640000012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Rp6.400.000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Muhammad Irfan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Nurul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Fajar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Albana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2211540000044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Rp7.975.000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Muhammad Ricki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Romadhoni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2211540000089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Rp8.000.000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lastRenderedPageBreak/>
              <w:t>Muhniatul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>Maghfiroh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>10411600000031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>Rp7.600.000</w:t>
            </w:r>
          </w:p>
        </w:tc>
      </w:tr>
      <w:tr w:rsidR="00064C16" w:rsidRPr="00064C16" w:rsidTr="00064C16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 xml:space="preserve">Nanda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>Novalia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 xml:space="preserve"> Nabila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>10411600000088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>Rp9.200.000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>Nurul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>Faizah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>10411700000029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highlight w:val="red"/>
                <w:lang w:val="en-ID" w:eastAsia="en-ID"/>
              </w:rPr>
              <w:t>Rp8.375.000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Pandhu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Dirga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Pratama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2211740000146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Rp7.400.000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Rafika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Amalia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Annur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1211540000059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Rp8.400.000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Thoriqul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Huda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10111510000013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Rp7.400.000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Tita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Almira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Desiana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8211540000022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Rp5.600.000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Vicky Aziz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Ardiansyah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2211540000127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Rp8.000.000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Vina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Rizky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Andina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1211640000001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Rp8.925.000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Vivin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Sulistyaningrum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Yudha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Sarjani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2211745000014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Rp9.200.000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Windy Lestari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8211540000018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Rp7.100.000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Wulan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Aulia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1211640000027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Rp9.025.000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Yasokhi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Fatkhasari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3211640000019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Rp9.000.000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Yulian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Naufal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Ariq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2211540000063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Rp8.400.000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D" w:eastAsia="en-ID"/>
              </w:rPr>
              <w:t>PKM KC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Agung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Trio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Prapanca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2111540000077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Rp9.500.000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Ahmad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Wildan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Ilhami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1111640000077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Rp8.400.000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Ajie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Prasetyo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2311640000013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Rp9.640.000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Angga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Kurniawan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6111740000102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Rp7.600.000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Daikichi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Alif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Nurfirmansyah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10511800000076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Rp7.400.000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M.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Cendekia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Airlangga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7111840000077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Rp8.600.000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Muhammad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Rizqi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Mubarok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1111640000049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Rp7.600.000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Nabil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Amirul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Haq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3311640000087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Rp8.625.000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Taufiq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Arrasyid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7111745000015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Rp8.800.000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Valianto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Rojulun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Afif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3211540000043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Rp9.000.000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Wahyu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Nur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Hidayatun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Nisa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4411740000001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Rp6.400.000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D" w:eastAsia="en-ID"/>
              </w:rPr>
              <w:t>PKM PSH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Belia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Fransiska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8211540000029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Rp6.800.000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Chichik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Ilmi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Annisa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8211540000030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Rp7.800.000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Dea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Almira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Puspitasari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8211540000069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Rp6.800.000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Diestria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Ikasari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Pramastiwi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8211540000060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Rp7.000.000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Faradhyba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Rizky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Ramadhana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8211540000044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Rp7.925.000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Haninggar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Satria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Putri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8211540000096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Rp5.650.000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Herman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8211540003041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Rp6.400.000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KRISMI ANGGANARSATI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8211540000011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Rp7.800.000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Reza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Aulia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Akbar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2411640000012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Rp5.450.000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Riza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Winy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Purnamasari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8211540000003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Rp8.100.000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D" w:eastAsia="en-ID"/>
              </w:rPr>
              <w:t>PKM 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Bagus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Pambudi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5211540000046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Rp8.000.000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DIMAS DZAKY ALHADI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3111740000003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Rp7.850.000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Dinda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Ayu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Salsabila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8311640000007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Rp5.000.000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Fatkhi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Rizqiyah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Agustina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6211740000059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Rp5.300.000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Halimatus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Sa'diyah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1211740000006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Rp9.000.000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MUH ULIN NUHA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10111710000023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Rp7.100.000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Nadya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Paramitha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Jafari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8311740000027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Rp7.600.000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D" w:eastAsia="en-ID"/>
              </w:rPr>
              <w:t>PKM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Arif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Priyo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Hutomo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7111640000062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Rp8.475.000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Audie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Rahmani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Awali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7111540000065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Rp8.600.000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Bachtiar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Ardhiansyah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Putra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Firdaus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10211600010045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Rp8.400.000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Chrisna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Adhitya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Pamungkas</w:t>
            </w:r>
            <w:proofErr w:type="spellEnd"/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10211700000056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Rp8.600.000</w:t>
            </w: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D" w:eastAsia="en-ID"/>
              </w:rPr>
              <w:t>PKM 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064C16" w:rsidRPr="00064C16" w:rsidTr="00064C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 xml:space="preserve">WIDI UTAMI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4311840000068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64C16" w:rsidRPr="00064C16" w:rsidRDefault="00064C16" w:rsidP="0006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064C16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Rp8.000.000</w:t>
            </w:r>
          </w:p>
        </w:tc>
      </w:tr>
    </w:tbl>
    <w:p w:rsidR="00C82789" w:rsidRDefault="00C82789"/>
    <w:sectPr w:rsidR="00C827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16"/>
    <w:rsid w:val="00064C16"/>
    <w:rsid w:val="00C8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CA784-3772-42B4-84DC-5AC3E7C8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</cp:revision>
  <dcterms:created xsi:type="dcterms:W3CDTF">2019-06-12T11:20:00Z</dcterms:created>
  <dcterms:modified xsi:type="dcterms:W3CDTF">2019-06-12T11:23:00Z</dcterms:modified>
</cp:coreProperties>
</file>