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391DF" w14:textId="26E0E5A9" w:rsidR="00771453" w:rsidRDefault="00771453" w:rsidP="0077145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1453">
        <w:rPr>
          <w:rFonts w:ascii="Times New Roman" w:hAnsi="Times New Roman" w:cs="Times New Roman"/>
          <w:b/>
          <w:sz w:val="36"/>
          <w:szCs w:val="36"/>
        </w:rPr>
        <w:t>MAHASISWA BERWIRAUSAHA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140"/>
        <w:gridCol w:w="2610"/>
        <w:gridCol w:w="5485"/>
      </w:tblGrid>
      <w:tr w:rsidR="00771453" w14:paraId="4FB0DBCF" w14:textId="77777777" w:rsidTr="00771453">
        <w:tc>
          <w:tcPr>
            <w:tcW w:w="715" w:type="dxa"/>
          </w:tcPr>
          <w:p w14:paraId="7DDDA1C4" w14:textId="41C10C5C" w:rsidR="00771453" w:rsidRDefault="00771453" w:rsidP="00771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140" w:type="dxa"/>
          </w:tcPr>
          <w:p w14:paraId="3A93E1BA" w14:textId="11D332D9" w:rsidR="00771453" w:rsidRDefault="00771453" w:rsidP="00771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 KEGIATAN KEWIRAUSAHAAN</w:t>
            </w:r>
          </w:p>
        </w:tc>
        <w:tc>
          <w:tcPr>
            <w:tcW w:w="2610" w:type="dxa"/>
          </w:tcPr>
          <w:p w14:paraId="56476A6B" w14:textId="7C16D0D6" w:rsidR="00771453" w:rsidRDefault="00771453" w:rsidP="00771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 MAHASISWA</w:t>
            </w:r>
          </w:p>
        </w:tc>
        <w:tc>
          <w:tcPr>
            <w:tcW w:w="5485" w:type="dxa"/>
          </w:tcPr>
          <w:p w14:paraId="0CCA8083" w14:textId="7A7C6FF2" w:rsidR="00771453" w:rsidRDefault="00771453" w:rsidP="00771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DOKUMENTASI</w:t>
            </w:r>
          </w:p>
        </w:tc>
      </w:tr>
      <w:tr w:rsidR="00771453" w:rsidRPr="00771453" w14:paraId="170B3753" w14:textId="77777777" w:rsidTr="00771453">
        <w:tc>
          <w:tcPr>
            <w:tcW w:w="715" w:type="dxa"/>
          </w:tcPr>
          <w:p w14:paraId="4EED7335" w14:textId="25733A22" w:rsidR="00771453" w:rsidRPr="00771453" w:rsidRDefault="00771453" w:rsidP="0077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4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0" w:type="dxa"/>
          </w:tcPr>
          <w:p w14:paraId="6EF45BD7" w14:textId="77777777" w:rsidR="00771453" w:rsidRDefault="00771453" w:rsidP="0077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Salealbana.id</w:t>
            </w:r>
          </w:p>
          <w:p w14:paraId="06699E63" w14:textId="54A0C567" w:rsidR="00771453" w:rsidRPr="00771453" w:rsidRDefault="00E84728" w:rsidP="0077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(bisnis snack sale pisang dengan aneka rasa : cokelat, tiramisu, green tea, oreo, dan lain-lain)</w:t>
            </w:r>
          </w:p>
        </w:tc>
        <w:tc>
          <w:tcPr>
            <w:tcW w:w="2610" w:type="dxa"/>
          </w:tcPr>
          <w:p w14:paraId="347B44E6" w14:textId="77777777" w:rsidR="00BF6157" w:rsidRDefault="00771453" w:rsidP="0077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mahasiswa</w:t>
            </w:r>
            <w:r w:rsidR="00BF6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EDDF2F" w14:textId="4A1F793F" w:rsidR="00771453" w:rsidRPr="00771453" w:rsidRDefault="00BF6157" w:rsidP="0077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(Wirawan Aziz)</w:t>
            </w:r>
          </w:p>
        </w:tc>
        <w:tc>
          <w:tcPr>
            <w:tcW w:w="5485" w:type="dxa"/>
          </w:tcPr>
          <w:p w14:paraId="3F3DC3A1" w14:textId="77777777" w:rsidR="00771453" w:rsidRDefault="00771453" w:rsidP="0077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810C06" wp14:editId="48FB23D3">
                  <wp:extent cx="2103063" cy="2103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697174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845" b="14904"/>
                          <a:stretch/>
                        </pic:blipFill>
                        <pic:spPr bwMode="auto">
                          <a:xfrm>
                            <a:off x="0" y="0"/>
                            <a:ext cx="2103063" cy="2103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AC7120" w14:textId="77777777" w:rsidR="00771453" w:rsidRDefault="00771453" w:rsidP="0077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7CFC9" w14:textId="17314672" w:rsidR="00771453" w:rsidRPr="00771453" w:rsidRDefault="00771453" w:rsidP="0077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684892" wp14:editId="7D233271">
                  <wp:extent cx="2834640" cy="2121910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697172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913" b="37980"/>
                          <a:stretch/>
                        </pic:blipFill>
                        <pic:spPr bwMode="auto">
                          <a:xfrm>
                            <a:off x="0" y="0"/>
                            <a:ext cx="2834928" cy="2122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D738FF" w14:textId="77777777" w:rsidR="00771453" w:rsidRPr="00771453" w:rsidRDefault="00771453" w:rsidP="0077145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71453" w:rsidRPr="00771453" w:rsidSect="00771453">
      <w:headerReference w:type="default" r:id="rId8"/>
      <w:pgSz w:w="15840" w:h="12240" w:orient="landscape"/>
      <w:pgMar w:top="14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3BF3F" w14:textId="77777777" w:rsidR="00D41527" w:rsidRDefault="00D41527" w:rsidP="00771453">
      <w:pPr>
        <w:spacing w:after="0" w:line="240" w:lineRule="auto"/>
      </w:pPr>
      <w:r>
        <w:separator/>
      </w:r>
    </w:p>
  </w:endnote>
  <w:endnote w:type="continuationSeparator" w:id="0">
    <w:p w14:paraId="514179B0" w14:textId="77777777" w:rsidR="00D41527" w:rsidRDefault="00D41527" w:rsidP="0077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35DEF" w14:textId="77777777" w:rsidR="00D41527" w:rsidRDefault="00D41527" w:rsidP="00771453">
      <w:pPr>
        <w:spacing w:after="0" w:line="240" w:lineRule="auto"/>
      </w:pPr>
      <w:r>
        <w:separator/>
      </w:r>
    </w:p>
  </w:footnote>
  <w:footnote w:type="continuationSeparator" w:id="0">
    <w:p w14:paraId="0411C49D" w14:textId="77777777" w:rsidR="00D41527" w:rsidRDefault="00D41527" w:rsidP="0077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56879" w14:textId="77777777" w:rsidR="00771453" w:rsidRPr="00147B28" w:rsidRDefault="00771453" w:rsidP="00771453">
    <w:pPr>
      <w:pStyle w:val="Header"/>
      <w:rPr>
        <w:rFonts w:ascii="Times New Roman" w:hAnsi="Times New Roman" w:cs="Times New Roman"/>
        <w:sz w:val="24"/>
      </w:rPr>
    </w:pPr>
    <w:r w:rsidRPr="00147B28">
      <w:rPr>
        <w:rFonts w:ascii="Times New Roman" w:hAnsi="Times New Roman" w:cs="Times New Roman"/>
        <w:sz w:val="24"/>
      </w:rPr>
      <w:t>FAKULTAS : VOKASI</w:t>
    </w:r>
  </w:p>
  <w:p w14:paraId="0EF5B32A" w14:textId="77777777" w:rsidR="00771453" w:rsidRPr="00147B28" w:rsidRDefault="00771453" w:rsidP="00771453">
    <w:pPr>
      <w:pStyle w:val="Header"/>
      <w:rPr>
        <w:rFonts w:ascii="Times New Roman" w:hAnsi="Times New Roman" w:cs="Times New Roman"/>
        <w:sz w:val="24"/>
      </w:rPr>
    </w:pPr>
    <w:r w:rsidRPr="00147B28">
      <w:rPr>
        <w:rFonts w:ascii="Times New Roman" w:hAnsi="Times New Roman" w:cs="Times New Roman"/>
        <w:sz w:val="24"/>
      </w:rPr>
      <w:t>DEPARTEMEN : TEKNIK KIMIA INDUSTRI</w:t>
    </w:r>
  </w:p>
  <w:p w14:paraId="02E7177F" w14:textId="77777777" w:rsidR="00771453" w:rsidRDefault="00771453" w:rsidP="00771453">
    <w:pPr>
      <w:pStyle w:val="Header"/>
    </w:pPr>
  </w:p>
  <w:p w14:paraId="63D70EF3" w14:textId="77777777" w:rsidR="00771453" w:rsidRDefault="007714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53"/>
    <w:rsid w:val="00771453"/>
    <w:rsid w:val="00BF6157"/>
    <w:rsid w:val="00D41527"/>
    <w:rsid w:val="00E8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A45D"/>
  <w15:chartTrackingRefBased/>
  <w15:docId w15:val="{FC41FB77-F2E1-4970-A8F0-37640AEB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453"/>
  </w:style>
  <w:style w:type="paragraph" w:styleId="Footer">
    <w:name w:val="footer"/>
    <w:basedOn w:val="Normal"/>
    <w:link w:val="FooterChar"/>
    <w:uiPriority w:val="99"/>
    <w:unhideWhenUsed/>
    <w:rsid w:val="00771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453"/>
  </w:style>
  <w:style w:type="table" w:styleId="TableGrid">
    <w:name w:val="Table Grid"/>
    <w:basedOn w:val="TableNormal"/>
    <w:uiPriority w:val="39"/>
    <w:rsid w:val="00771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putri</dc:creator>
  <cp:keywords/>
  <dc:description/>
  <cp:lastModifiedBy>Windows User</cp:lastModifiedBy>
  <cp:revision>2</cp:revision>
  <cp:lastPrinted>2019-05-27T01:27:00Z</cp:lastPrinted>
  <dcterms:created xsi:type="dcterms:W3CDTF">2019-05-26T18:26:00Z</dcterms:created>
  <dcterms:modified xsi:type="dcterms:W3CDTF">2019-05-27T01:31:00Z</dcterms:modified>
</cp:coreProperties>
</file>