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637205" w14:textId="484CD05E" w:rsidR="00735E20" w:rsidRDefault="00735E20" w:rsidP="0037217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REKOGNISI</w:t>
      </w:r>
    </w:p>
    <w:p w14:paraId="6D6A6C96" w14:textId="45E27114" w:rsidR="00735E20" w:rsidRDefault="00735E20" w:rsidP="00735E2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B18D852" w14:textId="232F8347" w:rsidR="0037217C" w:rsidRDefault="0037217C" w:rsidP="00735E2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6D4B366" w14:textId="02FC3D1D" w:rsidR="00735E20" w:rsidRDefault="00735E20" w:rsidP="00F15A24">
      <w:pPr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TableGrid"/>
        <w:tblpPr w:leftFromText="180" w:rightFromText="180" w:vertAnchor="page" w:horzAnchor="margin" w:tblpX="-275" w:tblpY="1876"/>
        <w:tblW w:w="14145" w:type="dxa"/>
        <w:tblLook w:val="04A0" w:firstRow="1" w:lastRow="0" w:firstColumn="1" w:lastColumn="0" w:noHBand="0" w:noVBand="1"/>
      </w:tblPr>
      <w:tblGrid>
        <w:gridCol w:w="862"/>
        <w:gridCol w:w="2165"/>
        <w:gridCol w:w="1942"/>
        <w:gridCol w:w="3263"/>
        <w:gridCol w:w="2190"/>
        <w:gridCol w:w="3723"/>
      </w:tblGrid>
      <w:tr w:rsidR="0037217C" w14:paraId="1D271FB3" w14:textId="77777777" w:rsidTr="00F15A24">
        <w:trPr>
          <w:trHeight w:val="617"/>
        </w:trPr>
        <w:tc>
          <w:tcPr>
            <w:tcW w:w="862" w:type="dxa"/>
          </w:tcPr>
          <w:p w14:paraId="48F3221A" w14:textId="4A0F5DA1" w:rsidR="00735E20" w:rsidRPr="00342A37" w:rsidRDefault="00735E20" w:rsidP="00041E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A3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37217C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2165" w:type="dxa"/>
          </w:tcPr>
          <w:p w14:paraId="32701550" w14:textId="77777777" w:rsidR="00735E20" w:rsidRPr="00B1345B" w:rsidRDefault="00735E20" w:rsidP="00041E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45B">
              <w:rPr>
                <w:rFonts w:ascii="Times New Roman" w:hAnsi="Times New Roman" w:cs="Times New Roman"/>
                <w:b/>
                <w:sz w:val="24"/>
                <w:szCs w:val="24"/>
              </w:rPr>
              <w:t>NAMA KEGIATAN</w:t>
            </w:r>
          </w:p>
        </w:tc>
        <w:tc>
          <w:tcPr>
            <w:tcW w:w="1942" w:type="dxa"/>
          </w:tcPr>
          <w:p w14:paraId="10EE7E0D" w14:textId="77777777" w:rsidR="00735E20" w:rsidRPr="00B1345B" w:rsidRDefault="00735E20" w:rsidP="00041E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TAHUN KEGIATAN</w:t>
            </w:r>
          </w:p>
        </w:tc>
        <w:tc>
          <w:tcPr>
            <w:tcW w:w="3263" w:type="dxa"/>
          </w:tcPr>
          <w:p w14:paraId="28665FFD" w14:textId="77777777" w:rsidR="00735E20" w:rsidRPr="00B1345B" w:rsidRDefault="00735E20" w:rsidP="00041E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URL/ADDRESS</w:t>
            </w:r>
          </w:p>
        </w:tc>
        <w:tc>
          <w:tcPr>
            <w:tcW w:w="2190" w:type="dxa"/>
          </w:tcPr>
          <w:p w14:paraId="7A7D2747" w14:textId="77777777" w:rsidR="00735E20" w:rsidRPr="00B1345B" w:rsidRDefault="00735E20" w:rsidP="00041E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COPY SERTIFIKAT</w:t>
            </w:r>
          </w:p>
        </w:tc>
        <w:tc>
          <w:tcPr>
            <w:tcW w:w="3723" w:type="dxa"/>
          </w:tcPr>
          <w:p w14:paraId="2E58BBBD" w14:textId="77777777" w:rsidR="00735E20" w:rsidRDefault="00735E20" w:rsidP="00041E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DOKUMENTASI</w:t>
            </w:r>
          </w:p>
        </w:tc>
      </w:tr>
      <w:tr w:rsidR="00003AEA" w14:paraId="6406FE20" w14:textId="77777777" w:rsidTr="00F15A24">
        <w:trPr>
          <w:trHeight w:val="617"/>
        </w:trPr>
        <w:tc>
          <w:tcPr>
            <w:tcW w:w="862" w:type="dxa"/>
          </w:tcPr>
          <w:p w14:paraId="052B5435" w14:textId="11287E5C" w:rsidR="00C12A4A" w:rsidRP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17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65" w:type="dxa"/>
          </w:tcPr>
          <w:p w14:paraId="6A4A28BA" w14:textId="35BF8089" w:rsidR="00C12A4A" w:rsidRPr="00C12A4A" w:rsidRDefault="00C12A4A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A4A">
              <w:rPr>
                <w:rFonts w:ascii="Times New Roman" w:hAnsi="Times New Roman" w:cs="Times New Roman"/>
                <w:sz w:val="24"/>
                <w:szCs w:val="24"/>
              </w:rPr>
              <w:t>OKKBK</w:t>
            </w:r>
          </w:p>
        </w:tc>
        <w:tc>
          <w:tcPr>
            <w:tcW w:w="1942" w:type="dxa"/>
          </w:tcPr>
          <w:p w14:paraId="3A095F9B" w14:textId="2175A344" w:rsidR="00C12A4A" w:rsidRPr="00C12A4A" w:rsidRDefault="00C12A4A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A4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263" w:type="dxa"/>
          </w:tcPr>
          <w:p w14:paraId="14A596B3" w14:textId="10DB490B" w:rsidR="00C12A4A" w:rsidRPr="00C12A4A" w:rsidRDefault="00003AEA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instagram.com/himad3kkim_its</w:t>
            </w:r>
          </w:p>
        </w:tc>
        <w:tc>
          <w:tcPr>
            <w:tcW w:w="2190" w:type="dxa"/>
          </w:tcPr>
          <w:p w14:paraId="2F931F41" w14:textId="77777777" w:rsidR="00C12A4A" w:rsidRPr="00C12A4A" w:rsidRDefault="00C12A4A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3" w:type="dxa"/>
          </w:tcPr>
          <w:p w14:paraId="3A22CC5E" w14:textId="0D6ABDAB" w:rsidR="00C12A4A" w:rsidRPr="00C12A4A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(terlampir)</w:t>
            </w:r>
          </w:p>
        </w:tc>
      </w:tr>
      <w:tr w:rsidR="0037217C" w14:paraId="39C57CC3" w14:textId="77777777" w:rsidTr="00F15A24">
        <w:trPr>
          <w:trHeight w:val="617"/>
        </w:trPr>
        <w:tc>
          <w:tcPr>
            <w:tcW w:w="862" w:type="dxa"/>
          </w:tcPr>
          <w:p w14:paraId="79C12E6F" w14:textId="41B3E6FA" w:rsidR="0037217C" w:rsidRP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17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65" w:type="dxa"/>
          </w:tcPr>
          <w:p w14:paraId="031F3F6E" w14:textId="2628BCED" w:rsidR="0037217C" w:rsidRPr="00C12A4A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SPLASH</w:t>
            </w:r>
          </w:p>
        </w:tc>
        <w:tc>
          <w:tcPr>
            <w:tcW w:w="1942" w:type="dxa"/>
          </w:tcPr>
          <w:p w14:paraId="60D1100A" w14:textId="14C88142" w:rsidR="0037217C" w:rsidRPr="00C12A4A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263" w:type="dxa"/>
          </w:tcPr>
          <w:p w14:paraId="4F612880" w14:textId="47912142" w:rsidR="0037217C" w:rsidRDefault="00003AEA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instagram.com/himad3kkim_its</w:t>
            </w:r>
          </w:p>
        </w:tc>
        <w:tc>
          <w:tcPr>
            <w:tcW w:w="2190" w:type="dxa"/>
          </w:tcPr>
          <w:p w14:paraId="5D5B9150" w14:textId="77777777" w:rsidR="0037217C" w:rsidRPr="00C12A4A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3" w:type="dxa"/>
          </w:tcPr>
          <w:p w14:paraId="1CE28999" w14:textId="2C235A02" w:rsid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(terlampir)</w:t>
            </w:r>
          </w:p>
        </w:tc>
      </w:tr>
      <w:tr w:rsidR="0037217C" w14:paraId="1F590B89" w14:textId="77777777" w:rsidTr="00F15A24">
        <w:trPr>
          <w:trHeight w:val="617"/>
        </w:trPr>
        <w:tc>
          <w:tcPr>
            <w:tcW w:w="862" w:type="dxa"/>
          </w:tcPr>
          <w:p w14:paraId="4D1D8B81" w14:textId="75F32436" w:rsidR="0037217C" w:rsidRP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17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65" w:type="dxa"/>
          </w:tcPr>
          <w:p w14:paraId="017DC456" w14:textId="262BF57B" w:rsid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BMS (Basic Media Schooling)</w:t>
            </w:r>
          </w:p>
        </w:tc>
        <w:tc>
          <w:tcPr>
            <w:tcW w:w="1942" w:type="dxa"/>
          </w:tcPr>
          <w:p w14:paraId="50E1BD01" w14:textId="19D37E45" w:rsid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263" w:type="dxa"/>
          </w:tcPr>
          <w:p w14:paraId="7F1CBE2E" w14:textId="25B5B08D" w:rsidR="0037217C" w:rsidRDefault="00003AEA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instagram.com/himad3kkim_its</w:t>
            </w:r>
          </w:p>
        </w:tc>
        <w:tc>
          <w:tcPr>
            <w:tcW w:w="2190" w:type="dxa"/>
          </w:tcPr>
          <w:p w14:paraId="0CB8E8D2" w14:textId="77777777" w:rsidR="0037217C" w:rsidRPr="00C12A4A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3" w:type="dxa"/>
          </w:tcPr>
          <w:p w14:paraId="2CC86861" w14:textId="6340BD4A" w:rsid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(terlampir)</w:t>
            </w:r>
          </w:p>
        </w:tc>
      </w:tr>
      <w:tr w:rsidR="0037217C" w14:paraId="44FB5FFE" w14:textId="77777777" w:rsidTr="00F15A24">
        <w:trPr>
          <w:trHeight w:val="617"/>
        </w:trPr>
        <w:tc>
          <w:tcPr>
            <w:tcW w:w="862" w:type="dxa"/>
          </w:tcPr>
          <w:p w14:paraId="12232EB1" w14:textId="08AD37CD" w:rsidR="0037217C" w:rsidRP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17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65" w:type="dxa"/>
          </w:tcPr>
          <w:p w14:paraId="6AC2EE6D" w14:textId="68BCB9A4" w:rsid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LKMW-TD</w:t>
            </w:r>
          </w:p>
        </w:tc>
        <w:tc>
          <w:tcPr>
            <w:tcW w:w="1942" w:type="dxa"/>
          </w:tcPr>
          <w:p w14:paraId="5341B94B" w14:textId="12F1C665" w:rsid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263" w:type="dxa"/>
          </w:tcPr>
          <w:p w14:paraId="1B6E4917" w14:textId="4642E751" w:rsidR="0037217C" w:rsidRDefault="00003AEA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instagram.com/himad3kkim_its</w:t>
            </w:r>
          </w:p>
        </w:tc>
        <w:tc>
          <w:tcPr>
            <w:tcW w:w="2190" w:type="dxa"/>
          </w:tcPr>
          <w:p w14:paraId="70F6BED6" w14:textId="77777777" w:rsidR="0037217C" w:rsidRPr="00C12A4A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3" w:type="dxa"/>
          </w:tcPr>
          <w:p w14:paraId="4503FC85" w14:textId="45AAB36C" w:rsid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(terlampir)</w:t>
            </w:r>
          </w:p>
        </w:tc>
      </w:tr>
      <w:tr w:rsidR="0037217C" w14:paraId="023BB6DB" w14:textId="77777777" w:rsidTr="00F15A24">
        <w:trPr>
          <w:trHeight w:val="617"/>
        </w:trPr>
        <w:tc>
          <w:tcPr>
            <w:tcW w:w="862" w:type="dxa"/>
          </w:tcPr>
          <w:p w14:paraId="667A9640" w14:textId="2734E149" w:rsidR="0037217C" w:rsidRP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17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65" w:type="dxa"/>
          </w:tcPr>
          <w:p w14:paraId="07E2F503" w14:textId="6C8A3E8D" w:rsid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PKTI</w:t>
            </w:r>
            <w:r w:rsidR="00320421">
              <w:rPr>
                <w:rFonts w:ascii="Times New Roman" w:hAnsi="Times New Roman" w:cs="Times New Roman"/>
                <w:sz w:val="24"/>
                <w:szCs w:val="24"/>
              </w:rPr>
              <w:t>-TD</w:t>
            </w:r>
          </w:p>
        </w:tc>
        <w:tc>
          <w:tcPr>
            <w:tcW w:w="1942" w:type="dxa"/>
          </w:tcPr>
          <w:p w14:paraId="28DE2CD0" w14:textId="7EBF9540" w:rsid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263" w:type="dxa"/>
          </w:tcPr>
          <w:p w14:paraId="6E69EE4B" w14:textId="0FB0DCF4" w:rsidR="0037217C" w:rsidRDefault="00003AEA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instagram.com/himad3kkim_its</w:t>
            </w:r>
          </w:p>
        </w:tc>
        <w:tc>
          <w:tcPr>
            <w:tcW w:w="2190" w:type="dxa"/>
          </w:tcPr>
          <w:p w14:paraId="70E79F11" w14:textId="77777777" w:rsidR="0037217C" w:rsidRPr="00C12A4A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3" w:type="dxa"/>
          </w:tcPr>
          <w:p w14:paraId="00CE37B4" w14:textId="40B21385" w:rsid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(terlampir)</w:t>
            </w:r>
          </w:p>
        </w:tc>
      </w:tr>
      <w:tr w:rsidR="0037217C" w14:paraId="3B7E2771" w14:textId="77777777" w:rsidTr="00F15A24">
        <w:trPr>
          <w:trHeight w:val="617"/>
        </w:trPr>
        <w:tc>
          <w:tcPr>
            <w:tcW w:w="862" w:type="dxa"/>
          </w:tcPr>
          <w:p w14:paraId="535E089C" w14:textId="2B2BF3CE" w:rsidR="0037217C" w:rsidRP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17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65" w:type="dxa"/>
          </w:tcPr>
          <w:p w14:paraId="597D2FFF" w14:textId="480B4A00" w:rsid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LKMM-PRA TD</w:t>
            </w:r>
          </w:p>
        </w:tc>
        <w:tc>
          <w:tcPr>
            <w:tcW w:w="1942" w:type="dxa"/>
          </w:tcPr>
          <w:p w14:paraId="32A735FC" w14:textId="78098013" w:rsid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263" w:type="dxa"/>
          </w:tcPr>
          <w:p w14:paraId="53CED10C" w14:textId="0F193DE8" w:rsidR="0037217C" w:rsidRDefault="00003AEA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instagram.com/himad3kkim_its</w:t>
            </w:r>
          </w:p>
        </w:tc>
        <w:tc>
          <w:tcPr>
            <w:tcW w:w="2190" w:type="dxa"/>
          </w:tcPr>
          <w:p w14:paraId="4036A4A8" w14:textId="77777777" w:rsidR="0037217C" w:rsidRPr="00C12A4A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3" w:type="dxa"/>
          </w:tcPr>
          <w:p w14:paraId="0B579F12" w14:textId="0AA3B4A1" w:rsid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(terlampir)</w:t>
            </w:r>
          </w:p>
        </w:tc>
      </w:tr>
      <w:tr w:rsidR="0037217C" w14:paraId="73ABB19F" w14:textId="77777777" w:rsidTr="00F15A24">
        <w:trPr>
          <w:trHeight w:val="308"/>
        </w:trPr>
        <w:tc>
          <w:tcPr>
            <w:tcW w:w="862" w:type="dxa"/>
          </w:tcPr>
          <w:p w14:paraId="00F7C7EF" w14:textId="18A98AE8" w:rsidR="00735E20" w:rsidRPr="00705CA2" w:rsidRDefault="0037217C" w:rsidP="0037217C">
            <w:pPr>
              <w:pStyle w:val="ListParagraph"/>
              <w:tabs>
                <w:tab w:val="left" w:pos="420"/>
              </w:tabs>
              <w:ind w:hanging="480"/>
              <w:rPr>
                <w:rFonts w:ascii="Times New Roman" w:hAnsi="Times New Roman" w:cs="Times New Roman"/>
                <w:sz w:val="24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36"/>
              </w:rPr>
              <w:t>7.</w:t>
            </w:r>
          </w:p>
        </w:tc>
        <w:tc>
          <w:tcPr>
            <w:tcW w:w="2165" w:type="dxa"/>
          </w:tcPr>
          <w:p w14:paraId="3CBDCE40" w14:textId="77777777" w:rsidR="00735E20" w:rsidRPr="00342A37" w:rsidRDefault="00735E20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Asia Youth International Model United Nations</w:t>
            </w:r>
          </w:p>
        </w:tc>
        <w:tc>
          <w:tcPr>
            <w:tcW w:w="1942" w:type="dxa"/>
          </w:tcPr>
          <w:p w14:paraId="589E5074" w14:textId="77777777" w:rsidR="00735E20" w:rsidRPr="00342A37" w:rsidRDefault="00735E20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263" w:type="dxa"/>
          </w:tcPr>
          <w:p w14:paraId="4C816A53" w14:textId="77777777" w:rsidR="00735E20" w:rsidRPr="00342A37" w:rsidRDefault="00735E20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modelunitednation.org</w:t>
            </w:r>
          </w:p>
        </w:tc>
        <w:tc>
          <w:tcPr>
            <w:tcW w:w="2190" w:type="dxa"/>
          </w:tcPr>
          <w:p w14:paraId="1BD8D97B" w14:textId="339DADDD" w:rsidR="00735E20" w:rsidRPr="00342A37" w:rsidRDefault="00735E20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(terlampir)</w:t>
            </w:r>
          </w:p>
        </w:tc>
        <w:tc>
          <w:tcPr>
            <w:tcW w:w="3723" w:type="dxa"/>
          </w:tcPr>
          <w:p w14:paraId="691C09AA" w14:textId="5E3AA712" w:rsidR="00735E20" w:rsidRPr="00342A37" w:rsidRDefault="00387226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(terlampir)</w:t>
            </w:r>
          </w:p>
        </w:tc>
      </w:tr>
      <w:tr w:rsidR="0037217C" w14:paraId="7C273FE6" w14:textId="77777777" w:rsidTr="00F15A24">
        <w:trPr>
          <w:trHeight w:val="308"/>
        </w:trPr>
        <w:tc>
          <w:tcPr>
            <w:tcW w:w="862" w:type="dxa"/>
          </w:tcPr>
          <w:p w14:paraId="0DC7BF4E" w14:textId="07282119" w:rsidR="0037217C" w:rsidRPr="00705CA2" w:rsidRDefault="0037217C" w:rsidP="0037217C">
            <w:pPr>
              <w:pStyle w:val="ListParagraph"/>
              <w:tabs>
                <w:tab w:val="left" w:pos="420"/>
              </w:tabs>
              <w:ind w:hanging="480"/>
              <w:rPr>
                <w:rFonts w:ascii="Times New Roman" w:hAnsi="Times New Roman" w:cs="Times New Roman"/>
                <w:sz w:val="24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36"/>
              </w:rPr>
              <w:t>8.</w:t>
            </w:r>
          </w:p>
        </w:tc>
        <w:tc>
          <w:tcPr>
            <w:tcW w:w="2165" w:type="dxa"/>
          </w:tcPr>
          <w:p w14:paraId="4302DC2B" w14:textId="3E2B1F72" w:rsid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LKMM-TD </w:t>
            </w:r>
          </w:p>
        </w:tc>
        <w:tc>
          <w:tcPr>
            <w:tcW w:w="1942" w:type="dxa"/>
          </w:tcPr>
          <w:p w14:paraId="5FC52660" w14:textId="0D17A82F" w:rsid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263" w:type="dxa"/>
          </w:tcPr>
          <w:p w14:paraId="295E1907" w14:textId="3C9B7516" w:rsidR="0037217C" w:rsidRDefault="00003AEA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instagram.com/himad3kkim_its</w:t>
            </w:r>
          </w:p>
        </w:tc>
        <w:tc>
          <w:tcPr>
            <w:tcW w:w="2190" w:type="dxa"/>
          </w:tcPr>
          <w:p w14:paraId="19F2E774" w14:textId="77777777" w:rsid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3" w:type="dxa"/>
          </w:tcPr>
          <w:p w14:paraId="16A612AD" w14:textId="455539C3" w:rsid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(terlampir)</w:t>
            </w:r>
          </w:p>
        </w:tc>
      </w:tr>
      <w:tr w:rsidR="0037217C" w14:paraId="00A8F956" w14:textId="77777777" w:rsidTr="00F15A24">
        <w:trPr>
          <w:trHeight w:val="308"/>
        </w:trPr>
        <w:tc>
          <w:tcPr>
            <w:tcW w:w="862" w:type="dxa"/>
          </w:tcPr>
          <w:p w14:paraId="662E15F5" w14:textId="3EF2121B" w:rsidR="0037217C" w:rsidRPr="00705CA2" w:rsidRDefault="0037217C" w:rsidP="0037217C">
            <w:pPr>
              <w:pStyle w:val="ListParagraph"/>
              <w:tabs>
                <w:tab w:val="left" w:pos="420"/>
              </w:tabs>
              <w:ind w:hanging="480"/>
              <w:rPr>
                <w:rFonts w:ascii="Times New Roman" w:hAnsi="Times New Roman" w:cs="Times New Roman"/>
                <w:sz w:val="24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36"/>
              </w:rPr>
              <w:t>9.</w:t>
            </w:r>
          </w:p>
        </w:tc>
        <w:tc>
          <w:tcPr>
            <w:tcW w:w="2165" w:type="dxa"/>
          </w:tcPr>
          <w:p w14:paraId="110D43FB" w14:textId="2C201C02" w:rsid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Company Visit</w:t>
            </w:r>
          </w:p>
        </w:tc>
        <w:tc>
          <w:tcPr>
            <w:tcW w:w="1942" w:type="dxa"/>
          </w:tcPr>
          <w:p w14:paraId="44F59DD8" w14:textId="2601606A" w:rsid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263" w:type="dxa"/>
          </w:tcPr>
          <w:p w14:paraId="1DB54103" w14:textId="32E79F90" w:rsidR="0037217C" w:rsidRDefault="00003AEA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instagram.com/himad3kkim_its</w:t>
            </w:r>
          </w:p>
        </w:tc>
        <w:tc>
          <w:tcPr>
            <w:tcW w:w="2190" w:type="dxa"/>
          </w:tcPr>
          <w:p w14:paraId="4D8BC5E3" w14:textId="77777777" w:rsid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3" w:type="dxa"/>
          </w:tcPr>
          <w:p w14:paraId="06337F58" w14:textId="7195CD4C" w:rsid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(terlampir)</w:t>
            </w:r>
          </w:p>
        </w:tc>
      </w:tr>
      <w:tr w:rsidR="0037217C" w14:paraId="36969A7F" w14:textId="77777777" w:rsidTr="00F15A24">
        <w:trPr>
          <w:trHeight w:val="308"/>
        </w:trPr>
        <w:tc>
          <w:tcPr>
            <w:tcW w:w="862" w:type="dxa"/>
          </w:tcPr>
          <w:p w14:paraId="699CE108" w14:textId="791F48EB" w:rsidR="0037217C" w:rsidRPr="00705CA2" w:rsidRDefault="0037217C" w:rsidP="0037217C">
            <w:pPr>
              <w:pStyle w:val="ListParagraph"/>
              <w:tabs>
                <w:tab w:val="left" w:pos="420"/>
              </w:tabs>
              <w:ind w:hanging="480"/>
              <w:rPr>
                <w:rFonts w:ascii="Times New Roman" w:hAnsi="Times New Roman" w:cs="Times New Roman"/>
                <w:sz w:val="24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36"/>
              </w:rPr>
              <w:t>10.</w:t>
            </w:r>
          </w:p>
        </w:tc>
        <w:tc>
          <w:tcPr>
            <w:tcW w:w="2165" w:type="dxa"/>
          </w:tcPr>
          <w:p w14:paraId="4271F20F" w14:textId="5420647B" w:rsid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NIPRO</w:t>
            </w:r>
          </w:p>
        </w:tc>
        <w:tc>
          <w:tcPr>
            <w:tcW w:w="1942" w:type="dxa"/>
          </w:tcPr>
          <w:p w14:paraId="285FF07C" w14:textId="450D8D21" w:rsid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263" w:type="dxa"/>
          </w:tcPr>
          <w:p w14:paraId="03998005" w14:textId="7AE13798" w:rsidR="0037217C" w:rsidRDefault="00003AEA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instagram.com/himad3kkim_its</w:t>
            </w:r>
          </w:p>
        </w:tc>
        <w:tc>
          <w:tcPr>
            <w:tcW w:w="2190" w:type="dxa"/>
          </w:tcPr>
          <w:p w14:paraId="32D0F16C" w14:textId="77777777" w:rsid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3" w:type="dxa"/>
          </w:tcPr>
          <w:p w14:paraId="14CA7927" w14:textId="1AF1C630" w:rsidR="0037217C" w:rsidRDefault="0037217C" w:rsidP="0004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(terlampir)</w:t>
            </w:r>
          </w:p>
        </w:tc>
      </w:tr>
      <w:tr w:rsidR="00F15A24" w14:paraId="5CD21854" w14:textId="77777777" w:rsidTr="00F15A24">
        <w:trPr>
          <w:trHeight w:val="308"/>
        </w:trPr>
        <w:tc>
          <w:tcPr>
            <w:tcW w:w="862" w:type="dxa"/>
          </w:tcPr>
          <w:p w14:paraId="4AAF66A1" w14:textId="7D34FC8B" w:rsidR="00F15A24" w:rsidRDefault="00F15A24" w:rsidP="00F15A24">
            <w:pPr>
              <w:pStyle w:val="ListParagraph"/>
              <w:tabs>
                <w:tab w:val="left" w:pos="420"/>
              </w:tabs>
              <w:ind w:hanging="480"/>
              <w:rPr>
                <w:rFonts w:ascii="Times New Roman" w:hAnsi="Times New Roman" w:cs="Times New Roman"/>
                <w:sz w:val="24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36"/>
              </w:rPr>
              <w:t>11.</w:t>
            </w:r>
          </w:p>
        </w:tc>
        <w:tc>
          <w:tcPr>
            <w:tcW w:w="2165" w:type="dxa"/>
          </w:tcPr>
          <w:p w14:paraId="4600FB11" w14:textId="3439B507" w:rsidR="00F15A24" w:rsidRDefault="00F15A24" w:rsidP="00F15A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D3XPLORE</w:t>
            </w:r>
          </w:p>
        </w:tc>
        <w:tc>
          <w:tcPr>
            <w:tcW w:w="1942" w:type="dxa"/>
          </w:tcPr>
          <w:p w14:paraId="2EAC8714" w14:textId="327160B8" w:rsidR="00F15A24" w:rsidRDefault="00F15A24" w:rsidP="00F15A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263" w:type="dxa"/>
          </w:tcPr>
          <w:p w14:paraId="2BC6E42E" w14:textId="3446E388" w:rsidR="00F15A24" w:rsidRDefault="00F15A24" w:rsidP="00F15A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instagram.com/himad3kkim_its</w:t>
            </w:r>
          </w:p>
        </w:tc>
        <w:tc>
          <w:tcPr>
            <w:tcW w:w="2190" w:type="dxa"/>
          </w:tcPr>
          <w:p w14:paraId="082C915B" w14:textId="77777777" w:rsidR="00F15A24" w:rsidRDefault="00F15A24" w:rsidP="00F15A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3" w:type="dxa"/>
          </w:tcPr>
          <w:p w14:paraId="30D0FEF7" w14:textId="21C57C99" w:rsidR="00F15A24" w:rsidRDefault="00F15A24" w:rsidP="00F15A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(terlampir)</w:t>
            </w:r>
          </w:p>
        </w:tc>
      </w:tr>
    </w:tbl>
    <w:p w14:paraId="2F2DD116" w14:textId="484DC612" w:rsidR="00735E20" w:rsidRDefault="00735E20"/>
    <w:p w14:paraId="6AB47C8C" w14:textId="32D3ED8C" w:rsidR="0037217C" w:rsidRDefault="0037217C">
      <w:pPr>
        <w:rPr>
          <w:rFonts w:ascii="Times New Roman" w:hAnsi="Times New Roman" w:cs="Times New Roman"/>
          <w:b/>
          <w:sz w:val="24"/>
          <w:szCs w:val="24"/>
        </w:rPr>
      </w:pPr>
      <w:r w:rsidRPr="0037217C">
        <w:rPr>
          <w:rFonts w:ascii="Times New Roman" w:hAnsi="Times New Roman" w:cs="Times New Roman"/>
          <w:b/>
          <w:sz w:val="24"/>
          <w:szCs w:val="24"/>
        </w:rPr>
        <w:lastRenderedPageBreak/>
        <w:t>Lampiran:</w:t>
      </w:r>
    </w:p>
    <w:p w14:paraId="7A036D10" w14:textId="1841C8C1" w:rsidR="0037217C" w:rsidRDefault="0037217C" w:rsidP="0037217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OKKBK</w:t>
      </w:r>
    </w:p>
    <w:p w14:paraId="2EBF542E" w14:textId="0A87AC62" w:rsidR="0037217C" w:rsidRDefault="00003AEA" w:rsidP="0037217C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8F74F72" wp14:editId="6F8075C5">
            <wp:extent cx="3251200" cy="18288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7162 okkb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729927C" wp14:editId="33986CFA">
            <wp:extent cx="3251200" cy="18288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97163 okkb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E9F2" w14:textId="77777777" w:rsidR="00165774" w:rsidRDefault="00165774" w:rsidP="0037217C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4E27D381" w14:textId="6533AD2E" w:rsidR="00165774" w:rsidRPr="00165774" w:rsidRDefault="00165774" w:rsidP="0016577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BMS</w:t>
      </w:r>
    </w:p>
    <w:p w14:paraId="13E9933B" w14:textId="2C9AA33F" w:rsidR="00003AEA" w:rsidRPr="00165774" w:rsidRDefault="00165774" w:rsidP="0016577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2DC7443" wp14:editId="3B98D23F">
            <wp:extent cx="2390812" cy="32004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97168bm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2"/>
                    <a:stretch/>
                  </pic:blipFill>
                  <pic:spPr bwMode="auto">
                    <a:xfrm>
                      <a:off x="0" y="0"/>
                      <a:ext cx="2390812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46877" w14:textId="6F5759C9" w:rsidR="00003AEA" w:rsidRDefault="00003AEA" w:rsidP="00003AE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SPLASH</w:t>
      </w:r>
    </w:p>
    <w:p w14:paraId="051C75CD" w14:textId="715B1271" w:rsidR="00003AEA" w:rsidRDefault="00320421" w:rsidP="00003AEA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1C41AFF" wp14:editId="12F61045">
            <wp:extent cx="2057400" cy="2857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97164splash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5"/>
                    <a:stretch/>
                  </pic:blipFill>
                  <pic:spPr bwMode="auto">
                    <a:xfrm>
                      <a:off x="0" y="0"/>
                      <a:ext cx="205740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77B38DE" wp14:editId="5064CB27">
            <wp:extent cx="2057400" cy="2847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97166splash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35"/>
                    <a:stretch/>
                  </pic:blipFill>
                  <pic:spPr bwMode="auto">
                    <a:xfrm>
                      <a:off x="0" y="0"/>
                      <a:ext cx="205740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852BB59" wp14:editId="38BACD19">
            <wp:extent cx="2057400" cy="2847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97167splash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35"/>
                    <a:stretch/>
                  </pic:blipFill>
                  <pic:spPr bwMode="auto">
                    <a:xfrm>
                      <a:off x="0" y="0"/>
                      <a:ext cx="205740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F7B80" w14:textId="04EC3C43" w:rsidR="00320421" w:rsidRDefault="00320421" w:rsidP="00320421">
      <w:pPr>
        <w:rPr>
          <w:rFonts w:ascii="Times New Roman" w:hAnsi="Times New Roman" w:cs="Times New Roman"/>
          <w:b/>
          <w:sz w:val="24"/>
          <w:szCs w:val="24"/>
        </w:rPr>
      </w:pPr>
    </w:p>
    <w:p w14:paraId="75D0822C" w14:textId="7AA78891" w:rsidR="00320421" w:rsidRPr="00320421" w:rsidRDefault="00320421" w:rsidP="0032042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PKTI-TD</w:t>
      </w:r>
    </w:p>
    <w:p w14:paraId="12A9EDF3" w14:textId="1F4DFE53" w:rsidR="00320421" w:rsidRPr="00165774" w:rsidRDefault="00320421" w:rsidP="0016577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9B66F5A" wp14:editId="11EBC7F7">
            <wp:extent cx="3154680" cy="210312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4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B0D8FAE" wp14:editId="17D2B2C3">
            <wp:extent cx="3154680" cy="210312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47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D6534" w14:textId="0F1B5899" w:rsidR="00320421" w:rsidRPr="00320421" w:rsidRDefault="00320421" w:rsidP="0032042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Asia Youth International Model United Nations</w:t>
      </w:r>
    </w:p>
    <w:p w14:paraId="272296BD" w14:textId="7BE7B3BF" w:rsidR="00320421" w:rsidRDefault="00320421" w:rsidP="0032042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68D3AC3" wp14:editId="462DA84D">
            <wp:extent cx="3145205" cy="2286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7084 sertif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20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3D2422F" wp14:editId="39B8AE89">
            <wp:extent cx="3457325" cy="23056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708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193" cy="231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78FAA" w14:textId="14570E97" w:rsidR="00320421" w:rsidRDefault="00320421" w:rsidP="0032042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6AD77BF0" w14:textId="3025DFAE" w:rsidR="00320421" w:rsidRDefault="00320421" w:rsidP="0032042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LKMM-TD</w:t>
      </w:r>
    </w:p>
    <w:p w14:paraId="25BCDDB2" w14:textId="77777777" w:rsidR="00165774" w:rsidRDefault="00165774" w:rsidP="00320421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802E87C" w14:textId="329F5642" w:rsidR="00320421" w:rsidRDefault="00320421" w:rsidP="0032042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3616F5F" wp14:editId="50A3AFE2">
            <wp:extent cx="2057400" cy="2609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97169TD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46"/>
                    <a:stretch/>
                  </pic:blipFill>
                  <pic:spPr bwMode="auto">
                    <a:xfrm>
                      <a:off x="0" y="0"/>
                      <a:ext cx="20574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noProof/>
        </w:rPr>
        <w:drawing>
          <wp:inline distT="0" distB="0" distL="0" distR="0" wp14:anchorId="4FED52A2" wp14:editId="63067D2B">
            <wp:extent cx="2057400" cy="2628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97170TD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25"/>
                    <a:stretch/>
                  </pic:blipFill>
                  <pic:spPr bwMode="auto">
                    <a:xfrm>
                      <a:off x="0" y="0"/>
                      <a:ext cx="20574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C3077" w14:textId="50FEA4A1" w:rsidR="00320421" w:rsidRDefault="00320421" w:rsidP="00320421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B8B1C92" w14:textId="23E87874" w:rsidR="0037217C" w:rsidRDefault="00320421" w:rsidP="0016577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Company Visit</w:t>
      </w:r>
    </w:p>
    <w:p w14:paraId="2861B184" w14:textId="3231381E" w:rsidR="00165774" w:rsidRDefault="00165774" w:rsidP="00165774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C735A3C" wp14:editId="2EC2F248">
            <wp:extent cx="3429000" cy="2286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SC_04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FA76C1B" wp14:editId="5A3EB1A0">
            <wp:extent cx="3429000" cy="2286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SC_04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2AD71" w14:textId="6B5D9FC3" w:rsidR="00165774" w:rsidRDefault="00165774" w:rsidP="00165774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1C6E019" w14:textId="4F1252E0" w:rsidR="00165774" w:rsidRDefault="00165774" w:rsidP="0016577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NIPRO</w:t>
      </w:r>
    </w:p>
    <w:p w14:paraId="0D023BBC" w14:textId="3049B8E6" w:rsidR="00165774" w:rsidRDefault="00165774" w:rsidP="00165774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00F7F50" wp14:editId="7CFF9E50">
            <wp:extent cx="411480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100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5A49C88" wp14:editId="703234E3">
            <wp:extent cx="411480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ARN838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715B1" w14:textId="1D17DB61" w:rsidR="00F15A24" w:rsidRDefault="00F15A24" w:rsidP="00165774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747D4EE" w14:textId="1D55B7F1" w:rsidR="00F15A24" w:rsidRDefault="00F15A24" w:rsidP="00F15A2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D3XPLORE</w:t>
      </w:r>
    </w:p>
    <w:p w14:paraId="7C7E5BD5" w14:textId="1361B061" w:rsidR="00F15A24" w:rsidRPr="00165774" w:rsidRDefault="00F15A24" w:rsidP="00F15A24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5B82A65" wp14:editId="74AAFE8B">
            <wp:extent cx="3841846" cy="288000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5892127849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8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5A24" w:rsidRPr="00165774" w:rsidSect="00320421">
      <w:headerReference w:type="first" r:id="rId24"/>
      <w:pgSz w:w="15840" w:h="12240" w:orient="landscape"/>
      <w:pgMar w:top="1440" w:right="450" w:bottom="1440" w:left="144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FFF534" w14:textId="77777777" w:rsidR="00376036" w:rsidRDefault="00376036" w:rsidP="00735E20">
      <w:pPr>
        <w:spacing w:after="0" w:line="240" w:lineRule="auto"/>
      </w:pPr>
      <w:r>
        <w:separator/>
      </w:r>
    </w:p>
  </w:endnote>
  <w:endnote w:type="continuationSeparator" w:id="0">
    <w:p w14:paraId="1259A055" w14:textId="77777777" w:rsidR="00376036" w:rsidRDefault="00376036" w:rsidP="00735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8764B0" w14:textId="77777777" w:rsidR="00376036" w:rsidRDefault="00376036" w:rsidP="00735E20">
      <w:pPr>
        <w:spacing w:after="0" w:line="240" w:lineRule="auto"/>
      </w:pPr>
      <w:r>
        <w:separator/>
      </w:r>
    </w:p>
  </w:footnote>
  <w:footnote w:type="continuationSeparator" w:id="0">
    <w:p w14:paraId="4E0DB378" w14:textId="77777777" w:rsidR="00376036" w:rsidRDefault="00376036" w:rsidP="00735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B8AC8" w14:textId="77777777" w:rsidR="00C12A4A" w:rsidRPr="00B1345B" w:rsidRDefault="00C12A4A" w:rsidP="00C12A4A">
    <w:pPr>
      <w:pStyle w:val="Header"/>
      <w:rPr>
        <w:rFonts w:ascii="Times New Roman" w:hAnsi="Times New Roman" w:cs="Times New Roman"/>
        <w:sz w:val="24"/>
      </w:rPr>
    </w:pPr>
    <w:r w:rsidRPr="00B1345B">
      <w:rPr>
        <w:rFonts w:ascii="Times New Roman" w:hAnsi="Times New Roman" w:cs="Times New Roman"/>
        <w:sz w:val="24"/>
      </w:rPr>
      <w:t>FAKULTAS : VOKASI</w:t>
    </w:r>
  </w:p>
  <w:p w14:paraId="2C67E583" w14:textId="77777777" w:rsidR="00C12A4A" w:rsidRPr="00B1345B" w:rsidRDefault="00C12A4A" w:rsidP="00C12A4A">
    <w:pPr>
      <w:pStyle w:val="Header"/>
      <w:rPr>
        <w:rFonts w:ascii="Times New Roman" w:hAnsi="Times New Roman" w:cs="Times New Roman"/>
        <w:sz w:val="24"/>
      </w:rPr>
    </w:pPr>
    <w:r w:rsidRPr="00B1345B">
      <w:rPr>
        <w:rFonts w:ascii="Times New Roman" w:hAnsi="Times New Roman" w:cs="Times New Roman"/>
        <w:sz w:val="24"/>
      </w:rPr>
      <w:t>DEPARTEMEN : TEKNIK KIMIA INDUSTRI</w:t>
    </w:r>
  </w:p>
  <w:p w14:paraId="1491B005" w14:textId="77777777" w:rsidR="00387226" w:rsidRDefault="003872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025DAA"/>
    <w:multiLevelType w:val="hybridMultilevel"/>
    <w:tmpl w:val="B37E9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FA730D"/>
    <w:multiLevelType w:val="hybridMultilevel"/>
    <w:tmpl w:val="E4983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20"/>
    <w:rsid w:val="00003AEA"/>
    <w:rsid w:val="00041EC7"/>
    <w:rsid w:val="00165774"/>
    <w:rsid w:val="00320421"/>
    <w:rsid w:val="0037217C"/>
    <w:rsid w:val="00376036"/>
    <w:rsid w:val="00387226"/>
    <w:rsid w:val="00735E20"/>
    <w:rsid w:val="00C12A4A"/>
    <w:rsid w:val="00F1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8CD811"/>
  <w15:chartTrackingRefBased/>
  <w15:docId w15:val="{903B40C0-FC55-4F0B-AB60-D9ABDDDE0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5E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5E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5E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35E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20"/>
  </w:style>
  <w:style w:type="paragraph" w:styleId="Footer">
    <w:name w:val="footer"/>
    <w:basedOn w:val="Normal"/>
    <w:link w:val="FooterChar"/>
    <w:uiPriority w:val="99"/>
    <w:unhideWhenUsed/>
    <w:rsid w:val="00735E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putri</dc:creator>
  <cp:keywords/>
  <dc:description/>
  <cp:lastModifiedBy>Windows User</cp:lastModifiedBy>
  <cp:revision>2</cp:revision>
  <dcterms:created xsi:type="dcterms:W3CDTF">2019-05-26T17:08:00Z</dcterms:created>
  <dcterms:modified xsi:type="dcterms:W3CDTF">2019-05-27T01:40:00Z</dcterms:modified>
</cp:coreProperties>
</file>