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101"/>
        <w:tblW w:w="14845" w:type="dxa"/>
        <w:tblLook w:val="04A0" w:firstRow="1" w:lastRow="0" w:firstColumn="1" w:lastColumn="0" w:noHBand="0" w:noVBand="1"/>
      </w:tblPr>
      <w:tblGrid>
        <w:gridCol w:w="576"/>
        <w:gridCol w:w="3141"/>
        <w:gridCol w:w="1523"/>
        <w:gridCol w:w="1955"/>
        <w:gridCol w:w="4568"/>
        <w:gridCol w:w="3082"/>
      </w:tblGrid>
      <w:tr w:rsidR="009E66A2" w:rsidRPr="00147B28" w14:paraId="2502484B" w14:textId="77777777" w:rsidTr="009E66A2">
        <w:tc>
          <w:tcPr>
            <w:tcW w:w="576" w:type="dxa"/>
          </w:tcPr>
          <w:p w14:paraId="0DE289D6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7954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141" w:type="dxa"/>
          </w:tcPr>
          <w:p w14:paraId="46CE8041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7954">
              <w:rPr>
                <w:rFonts w:ascii="Times New Roman" w:hAnsi="Times New Roman" w:cs="Times New Roman"/>
                <w:b/>
                <w:sz w:val="24"/>
              </w:rPr>
              <w:t>NAMA KEGIATAN</w:t>
            </w:r>
          </w:p>
        </w:tc>
        <w:tc>
          <w:tcPr>
            <w:tcW w:w="1523" w:type="dxa"/>
          </w:tcPr>
          <w:p w14:paraId="7B1B0936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7954">
              <w:rPr>
                <w:rFonts w:ascii="Times New Roman" w:hAnsi="Times New Roman" w:cs="Times New Roman"/>
                <w:b/>
                <w:sz w:val="24"/>
              </w:rPr>
              <w:t>TAHUN KEGIATAN</w:t>
            </w:r>
          </w:p>
        </w:tc>
        <w:tc>
          <w:tcPr>
            <w:tcW w:w="1955" w:type="dxa"/>
          </w:tcPr>
          <w:p w14:paraId="573D6762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7954">
              <w:rPr>
                <w:rFonts w:ascii="Times New Roman" w:hAnsi="Times New Roman" w:cs="Times New Roman"/>
                <w:b/>
                <w:sz w:val="24"/>
              </w:rPr>
              <w:t>JUMLAH MAHASISWA</w:t>
            </w:r>
          </w:p>
        </w:tc>
        <w:tc>
          <w:tcPr>
            <w:tcW w:w="4568" w:type="dxa"/>
          </w:tcPr>
          <w:p w14:paraId="69B403B9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7954">
              <w:rPr>
                <w:rFonts w:ascii="Times New Roman" w:hAnsi="Times New Roman" w:cs="Times New Roman"/>
                <w:b/>
                <w:sz w:val="24"/>
              </w:rPr>
              <w:t>DESKRIPSI KEGIATAN</w:t>
            </w:r>
          </w:p>
        </w:tc>
        <w:tc>
          <w:tcPr>
            <w:tcW w:w="3082" w:type="dxa"/>
          </w:tcPr>
          <w:p w14:paraId="39FFCA57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7954">
              <w:rPr>
                <w:rFonts w:ascii="Times New Roman" w:hAnsi="Times New Roman" w:cs="Times New Roman"/>
                <w:b/>
                <w:sz w:val="24"/>
              </w:rPr>
              <w:t>DOKUMENTASI</w:t>
            </w:r>
          </w:p>
        </w:tc>
      </w:tr>
      <w:tr w:rsidR="009E66A2" w:rsidRPr="00147B28" w14:paraId="33F5B323" w14:textId="77777777" w:rsidTr="009E66A2">
        <w:tc>
          <w:tcPr>
            <w:tcW w:w="576" w:type="dxa"/>
          </w:tcPr>
          <w:p w14:paraId="639C332B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141" w:type="dxa"/>
          </w:tcPr>
          <w:p w14:paraId="7A63F539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Kuliah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Nyata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(KKN)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Tematik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7C38E88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Kelurahan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Kertajaya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43FD6F0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RT 6/RW 9</w:t>
            </w:r>
          </w:p>
        </w:tc>
        <w:tc>
          <w:tcPr>
            <w:tcW w:w="1523" w:type="dxa"/>
          </w:tcPr>
          <w:p w14:paraId="3025A5BB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955" w:type="dxa"/>
          </w:tcPr>
          <w:p w14:paraId="2F53CA08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Seluruh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semester 6 DTKI</w:t>
            </w:r>
          </w:p>
        </w:tc>
        <w:tc>
          <w:tcPr>
            <w:tcW w:w="4568" w:type="dxa"/>
          </w:tcPr>
          <w:p w14:paraId="3C7A593E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Sosialisasi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berbasis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IT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pengolahan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sampah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organik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keranjang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bebas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vektor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penyakit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pemasangan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sensor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photosel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pada system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penerangan</w:t>
            </w:r>
            <w:proofErr w:type="spellEnd"/>
          </w:p>
        </w:tc>
        <w:tc>
          <w:tcPr>
            <w:tcW w:w="3082" w:type="dxa"/>
          </w:tcPr>
          <w:p w14:paraId="3CBE6C2D" w14:textId="77777777" w:rsidR="009E66A2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48CD37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E66A2" w:rsidRPr="00147B28" w14:paraId="2BDCE7A1" w14:textId="77777777" w:rsidTr="009E66A2">
        <w:tc>
          <w:tcPr>
            <w:tcW w:w="576" w:type="dxa"/>
          </w:tcPr>
          <w:p w14:paraId="73E61ECD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41" w:type="dxa"/>
          </w:tcPr>
          <w:p w14:paraId="5E389D8D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Pengajaran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di Kampung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Binaan</w:t>
            </w:r>
            <w:proofErr w:type="spellEnd"/>
          </w:p>
          <w:p w14:paraId="3D010676" w14:textId="77777777" w:rsidR="009E66A2" w:rsidRPr="00A27954" w:rsidRDefault="009E66A2" w:rsidP="009E66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 xml:space="preserve">Jl.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Kalisari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Timur Gg. 2 No. 21 </w:t>
            </w:r>
          </w:p>
          <w:p w14:paraId="6B61A758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 xml:space="preserve">RT2/RW5,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Mulyosari</w:t>
            </w:r>
            <w:proofErr w:type="spellEnd"/>
          </w:p>
        </w:tc>
        <w:tc>
          <w:tcPr>
            <w:tcW w:w="1523" w:type="dxa"/>
          </w:tcPr>
          <w:p w14:paraId="1C5DC9F1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955" w:type="dxa"/>
          </w:tcPr>
          <w:p w14:paraId="5518D67A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 xml:space="preserve">40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</w:p>
        </w:tc>
        <w:tc>
          <w:tcPr>
            <w:tcW w:w="4568" w:type="dxa"/>
          </w:tcPr>
          <w:p w14:paraId="34E8DB71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DTKI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pengajaran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anak-anak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Kalisari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Timur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Jumat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14:paraId="64373EB6" w14:textId="77777777" w:rsidR="009E66A2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66DC2F4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E66A2" w:rsidRPr="00147B28" w14:paraId="37BEF14A" w14:textId="77777777" w:rsidTr="009E66A2">
        <w:tc>
          <w:tcPr>
            <w:tcW w:w="576" w:type="dxa"/>
          </w:tcPr>
          <w:p w14:paraId="54AECEEC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141" w:type="dxa"/>
          </w:tcPr>
          <w:p w14:paraId="51451FDB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Kajian LAKARDOWO</w:t>
            </w:r>
          </w:p>
        </w:tc>
        <w:tc>
          <w:tcPr>
            <w:tcW w:w="1523" w:type="dxa"/>
          </w:tcPr>
          <w:p w14:paraId="63E3F284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955" w:type="dxa"/>
          </w:tcPr>
          <w:p w14:paraId="3ADBA99D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7954">
              <w:rPr>
                <w:rFonts w:ascii="Times New Roman" w:hAnsi="Times New Roman" w:cs="Times New Roman"/>
                <w:sz w:val="24"/>
              </w:rPr>
              <w:t xml:space="preserve">40-50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</w:p>
        </w:tc>
        <w:tc>
          <w:tcPr>
            <w:tcW w:w="4568" w:type="dxa"/>
          </w:tcPr>
          <w:p w14:paraId="1806C8F3" w14:textId="77777777" w:rsidR="009E66A2" w:rsidRPr="00A27954" w:rsidRDefault="009E66A2" w:rsidP="009E66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berperan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diskusi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data, social, dan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pemaparan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rona</w:t>
            </w:r>
            <w:proofErr w:type="spellEnd"/>
            <w:r w:rsidRPr="00A27954">
              <w:rPr>
                <w:rFonts w:ascii="Times New Roman" w:hAnsi="Times New Roman" w:cs="Times New Roman"/>
                <w:sz w:val="24"/>
              </w:rPr>
              <w:t xml:space="preserve"> B3 </w:t>
            </w:r>
            <w:proofErr w:type="spellStart"/>
            <w:r w:rsidRPr="00A27954">
              <w:rPr>
                <w:rFonts w:ascii="Times New Roman" w:hAnsi="Times New Roman" w:cs="Times New Roman"/>
                <w:sz w:val="24"/>
              </w:rPr>
              <w:t>Lakardowo</w:t>
            </w:r>
            <w:proofErr w:type="spellEnd"/>
          </w:p>
        </w:tc>
        <w:tc>
          <w:tcPr>
            <w:tcW w:w="3082" w:type="dxa"/>
            <w:vAlign w:val="center"/>
          </w:tcPr>
          <w:p w14:paraId="5757CEBE" w14:textId="77777777" w:rsidR="009E66A2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EA33F44" w14:textId="77777777" w:rsidR="009E66A2" w:rsidRPr="00A27954" w:rsidRDefault="009E66A2" w:rsidP="009E66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B957A0" w14:textId="036A2DEC" w:rsidR="005F6015" w:rsidRDefault="006E67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PENGABDIAN MAHASISWA KEPADA MASYARAKAT</w:t>
      </w:r>
    </w:p>
    <w:p w14:paraId="3C608985" w14:textId="11555541" w:rsidR="006E67A2" w:rsidRDefault="006E67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11B44BCC" w14:textId="4CCC98E4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60123D1D" w14:textId="36BF7D05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6B2BE97A" w14:textId="0EA8E429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0045AFAC" w14:textId="0C71047F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66C639A7" w14:textId="5D9EA8C1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2ABCD0A7" w14:textId="289D56A9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0273E830" w14:textId="333B78B4" w:rsidR="009E66A2" w:rsidRDefault="009E66A2" w:rsidP="009E66A2">
      <w:pPr>
        <w:rPr>
          <w:rFonts w:ascii="Times New Roman" w:hAnsi="Times New Roman" w:cs="Times New Roman"/>
          <w:b/>
          <w:sz w:val="36"/>
          <w:szCs w:val="40"/>
        </w:rPr>
      </w:pPr>
    </w:p>
    <w:p w14:paraId="0B925C8C" w14:textId="3D0F18B0" w:rsidR="009E66A2" w:rsidRDefault="009E66A2" w:rsidP="009E66A2">
      <w:pPr>
        <w:rPr>
          <w:rFonts w:ascii="Times New Roman" w:hAnsi="Times New Roman" w:cs="Times New Roman"/>
          <w:b/>
          <w:sz w:val="24"/>
          <w:szCs w:val="24"/>
        </w:rPr>
      </w:pPr>
      <w:r w:rsidRPr="009E66A2">
        <w:rPr>
          <w:rFonts w:ascii="Times New Roman" w:hAnsi="Times New Roman" w:cs="Times New Roman"/>
          <w:b/>
          <w:sz w:val="24"/>
          <w:szCs w:val="24"/>
        </w:rPr>
        <w:lastRenderedPageBreak/>
        <w:t>Lampiran:</w:t>
      </w:r>
    </w:p>
    <w:p w14:paraId="0732F3CE" w14:textId="65476343" w:rsidR="009E66A2" w:rsidRDefault="009E66A2" w:rsidP="009E6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(KKN)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Tematik</w:t>
      </w:r>
      <w:proofErr w:type="spellEnd"/>
    </w:p>
    <w:p w14:paraId="7EB7EAE9" w14:textId="202B38A5" w:rsid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843E27" wp14:editId="36D7B7A6">
            <wp:extent cx="3575339" cy="2011680"/>
            <wp:effectExtent l="0" t="0" r="635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51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339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1D8C50" wp14:editId="199C6714">
            <wp:extent cx="3575339" cy="2011680"/>
            <wp:effectExtent l="0" t="0" r="635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38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339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C545" w14:textId="77777777" w:rsidR="009E66A2" w:rsidRP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25FC4E7" w14:textId="426879A2" w:rsidR="009E66A2" w:rsidRDefault="009E66A2" w:rsidP="009E6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Kampung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Binaan</w:t>
      </w:r>
      <w:proofErr w:type="spellEnd"/>
    </w:p>
    <w:p w14:paraId="0AFC345E" w14:textId="541FFB8A" w:rsid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DFE391" wp14:editId="770ED915">
            <wp:extent cx="4062329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574686303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32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92F14D" wp14:editId="25D76A91">
            <wp:extent cx="2057400" cy="2304269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5746061133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7"/>
                    <a:stretch/>
                  </pic:blipFill>
                  <pic:spPr bwMode="auto">
                    <a:xfrm>
                      <a:off x="0" y="0"/>
                      <a:ext cx="2057986" cy="2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1C62E" w14:textId="4BACB930" w:rsid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C49314B" w14:textId="5EF4CF54" w:rsid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0C2B57C" w14:textId="77777777" w:rsid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2A64388" w14:textId="379C9B43" w:rsidR="009E66A2" w:rsidRDefault="009E66A2" w:rsidP="009E6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Kajian LAKARDOWO</w:t>
      </w:r>
    </w:p>
    <w:p w14:paraId="0DFD3535" w14:textId="7729DD09" w:rsidR="009E66A2" w:rsidRP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C11A0FA" wp14:editId="3DAF988B">
            <wp:extent cx="4880147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jian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14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486AA2" w14:textId="3B2FC6A8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32E4F3F9" w14:textId="1470623D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36757C47" w14:textId="77777777" w:rsidR="009E66A2" w:rsidRPr="00147B28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sectPr w:rsidR="009E66A2" w:rsidRPr="00147B28" w:rsidSect="009E66A2">
      <w:head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AEB0C" w14:textId="77777777" w:rsidR="00324C31" w:rsidRDefault="00324C31" w:rsidP="00147B28">
      <w:pPr>
        <w:spacing w:after="0" w:line="240" w:lineRule="auto"/>
      </w:pPr>
      <w:r>
        <w:separator/>
      </w:r>
    </w:p>
  </w:endnote>
  <w:endnote w:type="continuationSeparator" w:id="0">
    <w:p w14:paraId="028A1FC6" w14:textId="77777777" w:rsidR="00324C31" w:rsidRDefault="00324C31" w:rsidP="0014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48DBE" w14:textId="77777777" w:rsidR="00324C31" w:rsidRDefault="00324C31" w:rsidP="00147B28">
      <w:pPr>
        <w:spacing w:after="0" w:line="240" w:lineRule="auto"/>
      </w:pPr>
      <w:r>
        <w:separator/>
      </w:r>
    </w:p>
  </w:footnote>
  <w:footnote w:type="continuationSeparator" w:id="0">
    <w:p w14:paraId="37EEBBA2" w14:textId="77777777" w:rsidR="00324C31" w:rsidRDefault="00324C31" w:rsidP="0014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E71DA" w14:textId="77777777" w:rsidR="009E66A2" w:rsidRPr="00147B28" w:rsidRDefault="009E66A2" w:rsidP="009E66A2">
    <w:pPr>
      <w:pStyle w:val="Header"/>
      <w:rPr>
        <w:rFonts w:ascii="Times New Roman" w:hAnsi="Times New Roman" w:cs="Times New Roman"/>
        <w:sz w:val="24"/>
      </w:rPr>
    </w:pPr>
    <w:proofErr w:type="gramStart"/>
    <w:r w:rsidRPr="00147B28">
      <w:rPr>
        <w:rFonts w:ascii="Times New Roman" w:hAnsi="Times New Roman" w:cs="Times New Roman"/>
        <w:sz w:val="24"/>
      </w:rPr>
      <w:t>FAKULTAS :</w:t>
    </w:r>
    <w:proofErr w:type="gramEnd"/>
    <w:r w:rsidRPr="00147B28">
      <w:rPr>
        <w:rFonts w:ascii="Times New Roman" w:hAnsi="Times New Roman" w:cs="Times New Roman"/>
        <w:sz w:val="24"/>
      </w:rPr>
      <w:t xml:space="preserve"> VOKASI</w:t>
    </w:r>
  </w:p>
  <w:p w14:paraId="2772835A" w14:textId="77777777" w:rsidR="009E66A2" w:rsidRPr="00147B28" w:rsidRDefault="009E66A2" w:rsidP="009E66A2">
    <w:pPr>
      <w:pStyle w:val="Header"/>
      <w:rPr>
        <w:rFonts w:ascii="Times New Roman" w:hAnsi="Times New Roman" w:cs="Times New Roman"/>
        <w:sz w:val="24"/>
      </w:rPr>
    </w:pPr>
    <w:proofErr w:type="gramStart"/>
    <w:r w:rsidRPr="00147B28">
      <w:rPr>
        <w:rFonts w:ascii="Times New Roman" w:hAnsi="Times New Roman" w:cs="Times New Roman"/>
        <w:sz w:val="24"/>
      </w:rPr>
      <w:t>DEPARTEMEN :</w:t>
    </w:r>
    <w:proofErr w:type="gramEnd"/>
    <w:r w:rsidRPr="00147B28">
      <w:rPr>
        <w:rFonts w:ascii="Times New Roman" w:hAnsi="Times New Roman" w:cs="Times New Roman"/>
        <w:sz w:val="24"/>
      </w:rPr>
      <w:t xml:space="preserve"> TEKNIK KIMIA INDUSTRI</w:t>
    </w:r>
  </w:p>
  <w:p w14:paraId="5BD3BC9E" w14:textId="77777777" w:rsidR="009E66A2" w:rsidRDefault="009E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42AC"/>
    <w:multiLevelType w:val="hybridMultilevel"/>
    <w:tmpl w:val="917E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15"/>
    <w:rsid w:val="00147B28"/>
    <w:rsid w:val="00324C31"/>
    <w:rsid w:val="005F6015"/>
    <w:rsid w:val="006E67A2"/>
    <w:rsid w:val="007C772B"/>
    <w:rsid w:val="009E66A2"/>
    <w:rsid w:val="00A27954"/>
    <w:rsid w:val="00B2665A"/>
    <w:rsid w:val="00BF379C"/>
    <w:rsid w:val="00D4780A"/>
    <w:rsid w:val="00DD7C6C"/>
    <w:rsid w:val="00EB4EF5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AE67D"/>
  <w15:chartTrackingRefBased/>
  <w15:docId w15:val="{71EFBF10-AF1C-47F0-A196-682B9FC2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8"/>
  </w:style>
  <w:style w:type="paragraph" w:styleId="Footer">
    <w:name w:val="footer"/>
    <w:basedOn w:val="Normal"/>
    <w:link w:val="FooterChar"/>
    <w:uiPriority w:val="99"/>
    <w:unhideWhenUsed/>
    <w:rsid w:val="0014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8"/>
  </w:style>
  <w:style w:type="paragraph" w:styleId="ListParagraph">
    <w:name w:val="List Paragraph"/>
    <w:basedOn w:val="Normal"/>
    <w:uiPriority w:val="34"/>
    <w:qFormat/>
    <w:rsid w:val="009E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putri</dc:creator>
  <cp:keywords/>
  <dc:description/>
  <cp:lastModifiedBy>sofia putri</cp:lastModifiedBy>
  <cp:revision>4</cp:revision>
  <dcterms:created xsi:type="dcterms:W3CDTF">2019-05-25T06:22:00Z</dcterms:created>
  <dcterms:modified xsi:type="dcterms:W3CDTF">2019-05-26T17:20:00Z</dcterms:modified>
</cp:coreProperties>
</file>