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629" w:type="dxa"/>
        <w:tblLook w:val="04A0" w:firstRow="1" w:lastRow="0" w:firstColumn="1" w:lastColumn="0" w:noHBand="0" w:noVBand="1"/>
      </w:tblPr>
      <w:tblGrid>
        <w:gridCol w:w="2790"/>
        <w:gridCol w:w="2293"/>
        <w:gridCol w:w="2870"/>
        <w:gridCol w:w="2498"/>
        <w:gridCol w:w="2178"/>
      </w:tblGrid>
      <w:tr w:rsidR="007B0E3A" w:rsidRPr="00C42240" w14:paraId="05EB1F6B" w14:textId="77777777" w:rsidTr="007B0E3A">
        <w:trPr>
          <w:trHeight w:val="290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D952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NAMA KEGIATAN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CFB9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TINGKAT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90C6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TEMPAT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C7FA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TANGGAL</w:t>
            </w:r>
          </w:p>
        </w:tc>
        <w:tc>
          <w:tcPr>
            <w:tcW w:w="2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D009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NAMA ANGGOTA</w:t>
            </w:r>
          </w:p>
        </w:tc>
      </w:tr>
      <w:tr w:rsidR="007B0E3A" w:rsidRPr="00C42240" w14:paraId="4330C88F" w14:textId="77777777" w:rsidTr="007B0E3A">
        <w:trPr>
          <w:trHeight w:val="29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1201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LKTIN IDEA CHALLENGE ECO PROJECT 2019</w:t>
            </w:r>
          </w:p>
        </w:tc>
        <w:tc>
          <w:tcPr>
            <w:tcW w:w="2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C8ACE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NASIONAL</w:t>
            </w:r>
          </w:p>
        </w:tc>
        <w:tc>
          <w:tcPr>
            <w:tcW w:w="2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BD87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INSTITUT TEKNOLOGI BANDUNG</w:t>
            </w:r>
          </w:p>
        </w:tc>
        <w:tc>
          <w:tcPr>
            <w:tcW w:w="2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C2D4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25-27 JANUARI 2019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3103E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INTAN FEBRIANTI </w:t>
            </w:r>
          </w:p>
        </w:tc>
      </w:tr>
      <w:tr w:rsidR="007B0E3A" w:rsidRPr="00C42240" w14:paraId="629AB213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AF70E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BD83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713E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21E3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DF36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DEWI RAHMITA AULIA</w:t>
            </w:r>
          </w:p>
        </w:tc>
      </w:tr>
      <w:tr w:rsidR="007B0E3A" w:rsidRPr="00C42240" w14:paraId="691B6A61" w14:textId="77777777" w:rsidTr="007B0E3A">
        <w:trPr>
          <w:trHeight w:val="29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680E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CHEMICATION 2018</w:t>
            </w:r>
          </w:p>
        </w:tc>
        <w:tc>
          <w:tcPr>
            <w:tcW w:w="2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C32B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NASIONAL</w:t>
            </w:r>
          </w:p>
        </w:tc>
        <w:tc>
          <w:tcPr>
            <w:tcW w:w="2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198B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UPN VETERAN JATIM</w:t>
            </w:r>
          </w:p>
        </w:tc>
        <w:tc>
          <w:tcPr>
            <w:tcW w:w="2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C9EE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05 November 2018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808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WIRAWAN AZIZ</w:t>
            </w:r>
          </w:p>
        </w:tc>
      </w:tr>
      <w:tr w:rsidR="007B0E3A" w:rsidRPr="00C42240" w14:paraId="5B2233DC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CF363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2093C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92EB2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2BB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0F82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ADIK RONI SETIAWAN</w:t>
            </w:r>
          </w:p>
        </w:tc>
      </w:tr>
      <w:tr w:rsidR="007B0E3A" w:rsidRPr="00C42240" w14:paraId="0BA78A95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C6593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18C6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3F049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5E21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F170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FINDI KUSUMA WARDANI</w:t>
            </w:r>
          </w:p>
        </w:tc>
      </w:tr>
      <w:tr w:rsidR="007B0E3A" w:rsidRPr="00C42240" w14:paraId="211D441E" w14:textId="77777777" w:rsidTr="007B0E3A">
        <w:trPr>
          <w:trHeight w:val="29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1CF1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AIRLANGGA CHEMISTRY ON WEEKEND 3.0</w:t>
            </w:r>
          </w:p>
        </w:tc>
        <w:tc>
          <w:tcPr>
            <w:tcW w:w="2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26D5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NASIONAL</w:t>
            </w:r>
          </w:p>
        </w:tc>
        <w:tc>
          <w:tcPr>
            <w:tcW w:w="2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BF0D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UNIVERSITAS AIRLANGGA</w:t>
            </w:r>
          </w:p>
        </w:tc>
        <w:tc>
          <w:tcPr>
            <w:tcW w:w="2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315C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 OKTOBER 2018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75E1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SELVI AMELIA VIRDA</w:t>
            </w:r>
          </w:p>
        </w:tc>
      </w:tr>
      <w:tr w:rsidR="007B0E3A" w:rsidRPr="00C42240" w14:paraId="2E86ABBD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B0312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1B10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BA73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D9902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A34A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INTI ROHMANIA</w:t>
            </w:r>
          </w:p>
        </w:tc>
      </w:tr>
      <w:tr w:rsidR="007B0E3A" w:rsidRPr="00C42240" w14:paraId="22D89D7A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73385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0688F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7F782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33F5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100C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INTAN FEBRIANTI </w:t>
            </w:r>
          </w:p>
        </w:tc>
      </w:tr>
      <w:tr w:rsidR="007B0E3A" w:rsidRPr="00C42240" w14:paraId="386834E5" w14:textId="77777777" w:rsidTr="007B0E3A">
        <w:trPr>
          <w:trHeight w:val="581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0372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NATIONAL SCIENTIFIC COMPETITION</w:t>
            </w:r>
          </w:p>
        </w:tc>
        <w:tc>
          <w:tcPr>
            <w:tcW w:w="2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1A1B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NASIONAL</w:t>
            </w:r>
          </w:p>
        </w:tc>
        <w:tc>
          <w:tcPr>
            <w:tcW w:w="2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7B03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UNIVERSITAS INTERNASIONAL SEMEN INDONESIA</w:t>
            </w:r>
          </w:p>
        </w:tc>
        <w:tc>
          <w:tcPr>
            <w:tcW w:w="2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1003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4-7 FEBUARI 2019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80879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KHAFID DWI PRADANA</w:t>
            </w:r>
          </w:p>
        </w:tc>
      </w:tr>
      <w:tr w:rsidR="007B0E3A" w:rsidRPr="00C42240" w14:paraId="34DEA8B5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2035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70BC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ABB3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E73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6E9C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FIRMAN MAULANA</w:t>
            </w:r>
          </w:p>
        </w:tc>
      </w:tr>
      <w:tr w:rsidR="007B0E3A" w:rsidRPr="00C42240" w14:paraId="51271A38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AEA2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3E5F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68D7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CF41B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715F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INTI ROHMANIA</w:t>
            </w:r>
          </w:p>
        </w:tc>
      </w:tr>
      <w:tr w:rsidR="007B0E3A" w:rsidRPr="00C42240" w14:paraId="64A5F58C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5C589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807E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779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0AE4E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D24E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ABIDAH LIFIANA</w:t>
            </w:r>
          </w:p>
        </w:tc>
      </w:tr>
      <w:tr w:rsidR="007B0E3A" w:rsidRPr="00C42240" w14:paraId="480B7FA2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E5BC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2A0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020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64B7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AD3C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IRFIANI NURUL MAWADDAH</w:t>
            </w:r>
          </w:p>
        </w:tc>
      </w:tr>
      <w:tr w:rsidR="007B0E3A" w:rsidRPr="00C42240" w14:paraId="7A4F7919" w14:textId="77777777" w:rsidTr="007B0E3A">
        <w:trPr>
          <w:trHeight w:val="29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4ABB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COME AND INNOVATE IN CHEMICAL ENGINEERING PHENOMENAL COMPETITION</w:t>
            </w:r>
          </w:p>
        </w:tc>
        <w:tc>
          <w:tcPr>
            <w:tcW w:w="2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E2D1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NASIONAL</w:t>
            </w:r>
          </w:p>
        </w:tc>
        <w:tc>
          <w:tcPr>
            <w:tcW w:w="2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4191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UNIVERSITAS KATOLIK PARAHYANGAN</w:t>
            </w:r>
          </w:p>
        </w:tc>
        <w:tc>
          <w:tcPr>
            <w:tcW w:w="2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5491F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29-30 MARET 2019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DE0A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FIRMAN MAULANA</w:t>
            </w:r>
          </w:p>
        </w:tc>
      </w:tr>
      <w:tr w:rsidR="007B0E3A" w:rsidRPr="00C42240" w14:paraId="79531C16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5BE79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914A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203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CE7F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97AF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INTI ROHMANIA</w:t>
            </w:r>
          </w:p>
        </w:tc>
      </w:tr>
      <w:tr w:rsidR="007B0E3A" w:rsidRPr="00C42240" w14:paraId="7ADDB0BD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7FC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73AC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9D1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490F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085CA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MAUDINA ALFIRA ADZANI</w:t>
            </w:r>
          </w:p>
        </w:tc>
      </w:tr>
      <w:tr w:rsidR="007B0E3A" w:rsidRPr="00C42240" w14:paraId="30197F41" w14:textId="77777777" w:rsidTr="007B0E3A">
        <w:trPr>
          <w:trHeight w:val="581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3574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MAHASISWA BERPRESTASI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611C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INSTITUT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2AF7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INSTITUT TEKNOLOGI SEPULUH NOPEMBER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1DA0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01 April 2019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3912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KHAFID DWI PRADANA</w:t>
            </w:r>
          </w:p>
        </w:tc>
      </w:tr>
      <w:tr w:rsidR="007B0E3A" w:rsidRPr="00C42240" w14:paraId="3A400EC5" w14:textId="77777777" w:rsidTr="007B0E3A">
        <w:trPr>
          <w:trHeight w:val="29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B8A7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AIRLANGGA CHEMISTRY ON WEEKEND 3.0</w:t>
            </w:r>
          </w:p>
        </w:tc>
        <w:tc>
          <w:tcPr>
            <w:tcW w:w="2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C8EB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NASIONAL</w:t>
            </w:r>
          </w:p>
        </w:tc>
        <w:tc>
          <w:tcPr>
            <w:tcW w:w="2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A894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UNIVERSITAS AIRLANGGA</w:t>
            </w:r>
          </w:p>
        </w:tc>
        <w:tc>
          <w:tcPr>
            <w:tcW w:w="2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FAFF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 OKTOBER 2018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028B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WIRAWAN AZIZ</w:t>
            </w:r>
          </w:p>
        </w:tc>
      </w:tr>
      <w:tr w:rsidR="007B0E3A" w:rsidRPr="00C42240" w14:paraId="0B60F0C7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35C3B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613E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68845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68281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954A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ADIK RONI SETIAWAN</w:t>
            </w:r>
          </w:p>
        </w:tc>
      </w:tr>
      <w:tr w:rsidR="007B0E3A" w:rsidRPr="00C42240" w14:paraId="350AB015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BEC3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08B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B586E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C48C7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0EBCE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FINDI KUSUMA WARDANI</w:t>
            </w:r>
          </w:p>
        </w:tc>
      </w:tr>
      <w:tr w:rsidR="007B0E3A" w:rsidRPr="00C42240" w14:paraId="79D0DB78" w14:textId="77777777" w:rsidTr="007B0E3A">
        <w:trPr>
          <w:trHeight w:val="581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D8D6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THE 5TH INTERNATIONAL YOUNG INVENTOR AWARD</w:t>
            </w:r>
          </w:p>
        </w:tc>
        <w:tc>
          <w:tcPr>
            <w:tcW w:w="2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8753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INTERNASIONAL</w:t>
            </w:r>
          </w:p>
        </w:tc>
        <w:tc>
          <w:tcPr>
            <w:tcW w:w="2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3F1D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NUSA DUA, BALI</w:t>
            </w:r>
          </w:p>
        </w:tc>
        <w:tc>
          <w:tcPr>
            <w:tcW w:w="2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0BB5" w14:textId="77777777" w:rsidR="007B0E3A" w:rsidRPr="00C42240" w:rsidRDefault="007B0E3A" w:rsidP="007B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19-22 SEPTEMBER 2018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4063B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RAKHMAD ROFIANSYAH</w:t>
            </w:r>
          </w:p>
        </w:tc>
      </w:tr>
      <w:tr w:rsidR="007B0E3A" w:rsidRPr="00C42240" w14:paraId="609E6CFF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087F3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C4AC5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D4B13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D3C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0B6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SELVI AMELIA VIRDA</w:t>
            </w:r>
          </w:p>
        </w:tc>
      </w:tr>
      <w:tr w:rsidR="007B0E3A" w:rsidRPr="00C42240" w14:paraId="728BFB5A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5FBC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74C1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F89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08E3E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DC9F2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NANDA TISYA AL ADHA</w:t>
            </w:r>
          </w:p>
        </w:tc>
      </w:tr>
      <w:tr w:rsidR="007B0E3A" w:rsidRPr="00C42240" w14:paraId="797C95BE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6969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0D07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9B97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C975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DCB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ADIK RONI SETIAWAN</w:t>
            </w:r>
          </w:p>
        </w:tc>
      </w:tr>
      <w:tr w:rsidR="007B0E3A" w:rsidRPr="00C42240" w14:paraId="11FE145E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988D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392D3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45FA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4995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B0B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SURYA KURNIA</w:t>
            </w:r>
          </w:p>
        </w:tc>
      </w:tr>
      <w:tr w:rsidR="007B0E3A" w:rsidRPr="00C42240" w14:paraId="278D42EA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0047B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8D49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E8D7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446F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2B4E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LINNANIYATUL</w:t>
            </w:r>
          </w:p>
        </w:tc>
      </w:tr>
      <w:tr w:rsidR="007B0E3A" w:rsidRPr="00C42240" w14:paraId="188C72E5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D2B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C89C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56B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6AC5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DB9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ZELA MARNI SAFITRI</w:t>
            </w:r>
          </w:p>
        </w:tc>
      </w:tr>
      <w:tr w:rsidR="007B0E3A" w:rsidRPr="00C42240" w14:paraId="12743E70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06DB1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D0979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14F8F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5EA4F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A8582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ALVINA CHOIRUNNISA</w:t>
            </w:r>
          </w:p>
        </w:tc>
      </w:tr>
      <w:tr w:rsidR="007B0E3A" w:rsidRPr="00C42240" w14:paraId="7874EB65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BFA99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83F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97AE5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71F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C00B8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NI WAYAN ARISTYA DEWI</w:t>
            </w:r>
          </w:p>
        </w:tc>
      </w:tr>
      <w:tr w:rsidR="007B0E3A" w:rsidRPr="00C42240" w14:paraId="1356D37A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87AA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C55E7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87441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CCB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9452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ANGGHISNA RICHARD</w:t>
            </w:r>
          </w:p>
        </w:tc>
      </w:tr>
      <w:tr w:rsidR="007B0E3A" w:rsidRPr="00C42240" w14:paraId="3E2F89C1" w14:textId="77777777" w:rsidTr="007B0E3A">
        <w:trPr>
          <w:trHeight w:val="581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A34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27D01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27665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4AAC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95775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FINDI KUSUMA WARDANI</w:t>
            </w:r>
          </w:p>
        </w:tc>
      </w:tr>
      <w:tr w:rsidR="007B0E3A" w:rsidRPr="00C42240" w14:paraId="36A7B00A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48961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2707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11AC0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FE1B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4127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 YOSI KURNIAWAN</w:t>
            </w:r>
          </w:p>
        </w:tc>
      </w:tr>
      <w:tr w:rsidR="007B0E3A" w:rsidRPr="00C42240" w14:paraId="23D5FE67" w14:textId="77777777" w:rsidTr="007B0E3A">
        <w:trPr>
          <w:trHeight w:val="29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92E1F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B47D6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F97C9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D8F4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E7CD" w14:textId="77777777" w:rsidR="007B0E3A" w:rsidRPr="00C42240" w:rsidRDefault="007B0E3A" w:rsidP="007B0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C42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ANANDA MAULIDHA</w:t>
            </w:r>
          </w:p>
        </w:tc>
      </w:tr>
    </w:tbl>
    <w:p w14:paraId="638D6D50" w14:textId="60F1A7F2" w:rsidR="007B0E3A" w:rsidRDefault="007B0E3A">
      <w:pPr>
        <w:rPr>
          <w:rFonts w:ascii="Times New Roman" w:hAnsi="Times New Roman" w:cs="Times New Roman"/>
          <w:sz w:val="24"/>
          <w:szCs w:val="24"/>
        </w:rPr>
      </w:pPr>
    </w:p>
    <w:p w14:paraId="31C4CDB3" w14:textId="66368135" w:rsidR="00C42240" w:rsidRDefault="00C42240">
      <w:pPr>
        <w:rPr>
          <w:rFonts w:ascii="Times New Roman" w:hAnsi="Times New Roman" w:cs="Times New Roman"/>
          <w:b/>
          <w:sz w:val="24"/>
          <w:szCs w:val="24"/>
        </w:rPr>
      </w:pPr>
      <w:r w:rsidRPr="00C42240">
        <w:rPr>
          <w:rFonts w:ascii="Times New Roman" w:hAnsi="Times New Roman" w:cs="Times New Roman"/>
          <w:b/>
          <w:sz w:val="24"/>
          <w:szCs w:val="24"/>
        </w:rPr>
        <w:lastRenderedPageBreak/>
        <w:t>Lampiran:</w:t>
      </w:r>
    </w:p>
    <w:p w14:paraId="5407B49B" w14:textId="7774DF99" w:rsidR="00C42240" w:rsidRPr="00C42240" w:rsidRDefault="00C42240" w:rsidP="00C422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2240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LKTIN IDEA CHALLENGE ECO PROJECT 2019</w:t>
      </w:r>
    </w:p>
    <w:p w14:paraId="51CE7554" w14:textId="77AC9AC5" w:rsidR="00C42240" w:rsidRDefault="00C422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8595F3" wp14:editId="1CFE4335">
            <wp:extent cx="3662739" cy="2011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518 it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73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A488F3" wp14:editId="612F149C">
            <wp:extent cx="2681595" cy="2011680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519 it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9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67CF" w14:textId="77777777" w:rsidR="00C42240" w:rsidRDefault="00C42240">
      <w:pPr>
        <w:rPr>
          <w:rFonts w:ascii="Times New Roman" w:hAnsi="Times New Roman" w:cs="Times New Roman"/>
          <w:b/>
          <w:sz w:val="24"/>
          <w:szCs w:val="24"/>
        </w:rPr>
      </w:pPr>
    </w:p>
    <w:p w14:paraId="1AB535F9" w14:textId="25D084CB" w:rsidR="00C42240" w:rsidRPr="00C42240" w:rsidRDefault="00C42240" w:rsidP="00C422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2240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AIRLANGGA CHEMISTRY ON WEEKEND 3.0</w:t>
      </w:r>
    </w:p>
    <w:p w14:paraId="4B83171E" w14:textId="3AF39337" w:rsidR="00C42240" w:rsidRP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3C6E55" wp14:editId="7B5324B5">
            <wp:extent cx="2586625" cy="18288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919 inti unair serti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245862" wp14:editId="7DB68CFD">
            <wp:extent cx="2586625" cy="1828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920 selvi unai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636BCA" wp14:editId="0E186386">
            <wp:extent cx="2586625" cy="18288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921 sertif unai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E3DC" w14:textId="7502C3DB" w:rsid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0F5EF88" wp14:editId="52648302">
            <wp:extent cx="4304476" cy="2742565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936 inti unai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" r="16498"/>
                    <a:stretch/>
                  </pic:blipFill>
                  <pic:spPr bwMode="auto">
                    <a:xfrm>
                      <a:off x="0" y="0"/>
                      <a:ext cx="4305473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0AA7D" w14:textId="16E36EC8" w:rsid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2E1DB7B7" w14:textId="66FA04EE" w:rsid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209C1779" w14:textId="7288F7E3" w:rsidR="00C42240" w:rsidRPr="00C42240" w:rsidRDefault="00C42240" w:rsidP="00C422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2240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COME AND INNOVATE IN CHEMICAL ENGINEERING PHENOMENAL COMPETITION</w:t>
      </w:r>
    </w:p>
    <w:p w14:paraId="0B9AB8A1" w14:textId="1D07DE8D" w:rsid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2288C6" wp14:editId="0BA3913F">
            <wp:extent cx="2743200" cy="2571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924 unpa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7"/>
                    <a:stretch/>
                  </pic:blipFill>
                  <pic:spPr bwMode="auto">
                    <a:xfrm>
                      <a:off x="0" y="0"/>
                      <a:ext cx="27432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E54423" wp14:editId="3AC012D8">
            <wp:extent cx="2581812" cy="3657600"/>
            <wp:effectExtent l="0" t="4762" r="4762" b="476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922 unpar serti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81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97B2" w14:textId="313A5602" w:rsidR="00C42240" w:rsidRPr="00C42240" w:rsidRDefault="00C42240" w:rsidP="00C422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2240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lastRenderedPageBreak/>
        <w:t>MAHASISWA BERPRESTASI</w:t>
      </w:r>
    </w:p>
    <w:p w14:paraId="26024553" w14:textId="3B8DF17D" w:rsid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2FED5E1" wp14:editId="47F27561">
            <wp:extent cx="4120869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97149 mawapr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86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2DCA" w14:textId="6C4F93C5" w:rsid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57D88584" w14:textId="77777777" w:rsidR="00C42240" w:rsidRPr="00C42240" w:rsidRDefault="00C42240" w:rsidP="00C422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2240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AIRLANGGA CHEMISTRY ON WEEKEND 3.0</w:t>
      </w:r>
    </w:p>
    <w:p w14:paraId="43E4E9D9" w14:textId="188E277C" w:rsid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E1FE234" wp14:editId="72ED66D0">
            <wp:extent cx="3233127" cy="22860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RTIF FINALIS ACW ron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12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8582" w14:textId="17D75187" w:rsid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3A5F737F" w14:textId="3ED489DD" w:rsidR="00C42240" w:rsidRPr="00C42240" w:rsidRDefault="00C42240" w:rsidP="00C422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2240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lastRenderedPageBreak/>
        <w:t>THE 5TH INTERNATIONAL YOUNG INVENTOR AWARD</w:t>
      </w:r>
    </w:p>
    <w:p w14:paraId="7AB9B913" w14:textId="4A5054E7" w:rsidR="00C42240" w:rsidRPr="00C42240" w:rsidRDefault="00C42240" w:rsidP="00C422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D60248" wp14:editId="3C445ECC">
            <wp:extent cx="3980961" cy="2742565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97157 aryarak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" r="14638"/>
                    <a:stretch/>
                  </pic:blipFill>
                  <pic:spPr bwMode="auto">
                    <a:xfrm>
                      <a:off x="0" y="0"/>
                      <a:ext cx="3981883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240" w:rsidRPr="00C42240" w:rsidSect="00C42240">
      <w:headerReference w:type="default" r:id="rId18"/>
      <w:headerReference w:type="first" r:id="rId19"/>
      <w:pgSz w:w="15840" w:h="12240" w:orient="landscape"/>
      <w:pgMar w:top="1440" w:right="45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FD081" w14:textId="77777777" w:rsidR="00343B34" w:rsidRDefault="00343B34" w:rsidP="00C42240">
      <w:pPr>
        <w:spacing w:after="0" w:line="240" w:lineRule="auto"/>
      </w:pPr>
      <w:r>
        <w:separator/>
      </w:r>
    </w:p>
  </w:endnote>
  <w:endnote w:type="continuationSeparator" w:id="0">
    <w:p w14:paraId="6C6022F7" w14:textId="77777777" w:rsidR="00343B34" w:rsidRDefault="00343B34" w:rsidP="00C42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10C2E" w14:textId="77777777" w:rsidR="00343B34" w:rsidRDefault="00343B34" w:rsidP="00C42240">
      <w:pPr>
        <w:spacing w:after="0" w:line="240" w:lineRule="auto"/>
      </w:pPr>
      <w:r>
        <w:separator/>
      </w:r>
    </w:p>
  </w:footnote>
  <w:footnote w:type="continuationSeparator" w:id="0">
    <w:p w14:paraId="11DF4508" w14:textId="77777777" w:rsidR="00343B34" w:rsidRDefault="00343B34" w:rsidP="00C42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BFFD9" w14:textId="18297829" w:rsidR="00C42240" w:rsidRPr="00C42240" w:rsidRDefault="00C42240" w:rsidP="00C42240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ED257" w14:textId="77777777" w:rsidR="00C42240" w:rsidRPr="00B1345B" w:rsidRDefault="00C42240" w:rsidP="00C42240">
    <w:pPr>
      <w:pStyle w:val="Header"/>
      <w:rPr>
        <w:rFonts w:ascii="Times New Roman" w:hAnsi="Times New Roman" w:cs="Times New Roman"/>
        <w:sz w:val="24"/>
      </w:rPr>
    </w:pPr>
    <w:proofErr w:type="gramStart"/>
    <w:r w:rsidRPr="00B1345B">
      <w:rPr>
        <w:rFonts w:ascii="Times New Roman" w:hAnsi="Times New Roman" w:cs="Times New Roman"/>
        <w:sz w:val="24"/>
      </w:rPr>
      <w:t>FAKULTAS :</w:t>
    </w:r>
    <w:proofErr w:type="gramEnd"/>
    <w:r w:rsidRPr="00B1345B">
      <w:rPr>
        <w:rFonts w:ascii="Times New Roman" w:hAnsi="Times New Roman" w:cs="Times New Roman"/>
        <w:sz w:val="24"/>
      </w:rPr>
      <w:t xml:space="preserve"> VOKASI</w:t>
    </w:r>
  </w:p>
  <w:p w14:paraId="28584726" w14:textId="77777777" w:rsidR="00C42240" w:rsidRPr="00B1345B" w:rsidRDefault="00C42240" w:rsidP="00C42240">
    <w:pPr>
      <w:pStyle w:val="Header"/>
      <w:rPr>
        <w:rFonts w:ascii="Times New Roman" w:hAnsi="Times New Roman" w:cs="Times New Roman"/>
        <w:sz w:val="24"/>
      </w:rPr>
    </w:pPr>
    <w:proofErr w:type="gramStart"/>
    <w:r w:rsidRPr="00B1345B">
      <w:rPr>
        <w:rFonts w:ascii="Times New Roman" w:hAnsi="Times New Roman" w:cs="Times New Roman"/>
        <w:sz w:val="24"/>
      </w:rPr>
      <w:t>DEPARTEMEN :</w:t>
    </w:r>
    <w:proofErr w:type="gramEnd"/>
    <w:r w:rsidRPr="00B1345B">
      <w:rPr>
        <w:rFonts w:ascii="Times New Roman" w:hAnsi="Times New Roman" w:cs="Times New Roman"/>
        <w:sz w:val="24"/>
      </w:rPr>
      <w:t xml:space="preserve"> TEKNIK KIMIA INDUSTRI</w:t>
    </w:r>
  </w:p>
  <w:p w14:paraId="5DAE33E0" w14:textId="77777777" w:rsidR="00C42240" w:rsidRDefault="00C42240" w:rsidP="00C42240">
    <w:pPr>
      <w:pStyle w:val="Header"/>
    </w:pPr>
  </w:p>
  <w:p w14:paraId="7F09059E" w14:textId="77777777" w:rsidR="00C42240" w:rsidRPr="00C42240" w:rsidRDefault="00C42240" w:rsidP="00C42240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  <w:r w:rsidRPr="00C42240">
      <w:rPr>
        <w:rFonts w:ascii="Times New Roman" w:hAnsi="Times New Roman" w:cs="Times New Roman"/>
        <w:b/>
        <w:sz w:val="36"/>
        <w:szCs w:val="36"/>
      </w:rPr>
      <w:t>DATA PRESTASI</w:t>
    </w:r>
  </w:p>
  <w:p w14:paraId="363C1C76" w14:textId="77777777" w:rsidR="00C42240" w:rsidRDefault="00C422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A748C7"/>
    <w:multiLevelType w:val="hybridMultilevel"/>
    <w:tmpl w:val="F5BA9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E3A"/>
    <w:rsid w:val="00343B34"/>
    <w:rsid w:val="007B0E3A"/>
    <w:rsid w:val="00C4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23A10"/>
  <w15:chartTrackingRefBased/>
  <w15:docId w15:val="{79DFD812-9E07-469C-A921-20979A575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240"/>
  </w:style>
  <w:style w:type="paragraph" w:styleId="Footer">
    <w:name w:val="footer"/>
    <w:basedOn w:val="Normal"/>
    <w:link w:val="FooterChar"/>
    <w:uiPriority w:val="99"/>
    <w:unhideWhenUsed/>
    <w:rsid w:val="00C42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240"/>
  </w:style>
  <w:style w:type="paragraph" w:styleId="ListParagraph">
    <w:name w:val="List Paragraph"/>
    <w:basedOn w:val="Normal"/>
    <w:uiPriority w:val="34"/>
    <w:qFormat/>
    <w:rsid w:val="00C42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dennyauliaapz24@gmail.com</dc:creator>
  <cp:keywords/>
  <dc:description/>
  <cp:lastModifiedBy>sofia putri</cp:lastModifiedBy>
  <cp:revision>2</cp:revision>
  <dcterms:created xsi:type="dcterms:W3CDTF">2019-05-25T07:49:00Z</dcterms:created>
  <dcterms:modified xsi:type="dcterms:W3CDTF">2019-05-26T17:37:00Z</dcterms:modified>
</cp:coreProperties>
</file>