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3C8E" w14:textId="77777777" w:rsidR="0002045B" w:rsidRDefault="00A9454F">
      <w:pPr>
        <w:pStyle w:val="BodyText"/>
        <w:jc w:val="right"/>
        <w:rPr>
          <w:rFonts w:ascii="Book Antiqua" w:hAnsi="Book Antiqua"/>
          <w:b/>
          <w:sz w:val="16"/>
          <w:szCs w:val="18"/>
          <w:lang w:val="sv-SE"/>
        </w:rPr>
      </w:pPr>
      <w:r>
        <w:rPr>
          <w:rFonts w:ascii="Book Antiqua" w:hAnsi="Book Antiqua"/>
          <w:b/>
          <w:sz w:val="18"/>
          <w:szCs w:val="18"/>
          <w:lang w:val="sv-SE"/>
        </w:rPr>
        <w:t>FORM-0</w:t>
      </w:r>
      <w:r>
        <w:rPr>
          <w:rFonts w:ascii="Book Antiqua" w:hAnsi="Book Antiqua"/>
          <w:b/>
          <w:sz w:val="18"/>
          <w:szCs w:val="18"/>
        </w:rPr>
        <w:t>6</w:t>
      </w:r>
      <w:r>
        <w:rPr>
          <w:rFonts w:ascii="Book Antiqua" w:hAnsi="Book Antiqua"/>
          <w:b/>
          <w:sz w:val="18"/>
          <w:szCs w:val="18"/>
          <w:lang w:val="sv-SE"/>
        </w:rPr>
        <w:t>/TA</w:t>
      </w:r>
    </w:p>
    <w:p w14:paraId="1BC43C8F" w14:textId="77777777" w:rsidR="0002045B" w:rsidRDefault="00A9454F">
      <w:pPr>
        <w:pStyle w:val="BodyText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BERITA ACARA</w:t>
      </w:r>
    </w:p>
    <w:p w14:paraId="1BC43C90" w14:textId="77777777" w:rsidR="0002045B" w:rsidRDefault="00A9454F">
      <w:pPr>
        <w:pStyle w:val="BodyText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SEMINAR TUGAS AKHIR</w:t>
      </w:r>
      <w:r>
        <w:rPr>
          <w:b/>
          <w:bCs/>
          <w:sz w:val="28"/>
          <w:szCs w:val="28"/>
          <w:vertAlign w:val="superscript"/>
          <w:lang w:val="it-IT"/>
        </w:rPr>
        <w:t>*)</w:t>
      </w:r>
    </w:p>
    <w:p w14:paraId="1BC43C91" w14:textId="77777777" w:rsidR="0002045B" w:rsidRDefault="0002045B">
      <w:pPr>
        <w:pStyle w:val="BodyText"/>
        <w:rPr>
          <w:sz w:val="16"/>
          <w:szCs w:val="16"/>
          <w:lang w:val="it-IT"/>
        </w:rPr>
      </w:pPr>
    </w:p>
    <w:p w14:paraId="1BC43C92" w14:textId="77777777" w:rsidR="0002045B" w:rsidRDefault="0002045B">
      <w:pPr>
        <w:pStyle w:val="BodyText"/>
        <w:spacing w:line="360" w:lineRule="auto"/>
        <w:rPr>
          <w:sz w:val="22"/>
          <w:szCs w:val="22"/>
          <w:lang w:val="it-IT"/>
        </w:rPr>
      </w:pPr>
    </w:p>
    <w:p w14:paraId="1BC43C93" w14:textId="77777777" w:rsidR="0002045B" w:rsidRDefault="00A9454F">
      <w:pPr>
        <w:pStyle w:val="BodyText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Hari ini / Tanggal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: ……………………………………………………………</w:t>
      </w:r>
    </w:p>
    <w:p w14:paraId="1BC43C94" w14:textId="77777777" w:rsidR="0002045B" w:rsidRDefault="00A9454F">
      <w:pPr>
        <w:pStyle w:val="BodyText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Bertempat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: ……………………………………………………………</w:t>
      </w:r>
    </w:p>
    <w:p w14:paraId="1BC43C95" w14:textId="77777777" w:rsidR="0002045B" w:rsidRDefault="0002045B">
      <w:pPr>
        <w:pStyle w:val="BodyText"/>
        <w:rPr>
          <w:lang w:val="it-IT"/>
        </w:rPr>
      </w:pPr>
    </w:p>
    <w:p w14:paraId="1BC43C96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Telah diadakan SEMINAR TUGAS AKHIR sebagai syarat mengikuti Sidang TA (P3)  untuk:</w:t>
      </w:r>
    </w:p>
    <w:p w14:paraId="1BC43C97" w14:textId="77777777" w:rsidR="0002045B" w:rsidRDefault="0002045B">
      <w:pPr>
        <w:pStyle w:val="BodyText"/>
        <w:rPr>
          <w:sz w:val="16"/>
          <w:szCs w:val="16"/>
          <w:lang w:val="it-IT"/>
        </w:rPr>
      </w:pPr>
    </w:p>
    <w:p w14:paraId="1BC43C98" w14:textId="77777777" w:rsidR="0002045B" w:rsidRDefault="00A9454F">
      <w:pPr>
        <w:pStyle w:val="BodyText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Nama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: </w:t>
      </w:r>
      <w:r>
        <w:rPr>
          <w:sz w:val="22"/>
          <w:szCs w:val="22"/>
          <w:lang w:val="it-IT"/>
        </w:rPr>
        <w:t>……………………………………………………………</w:t>
      </w:r>
    </w:p>
    <w:p w14:paraId="1BC43C99" w14:textId="77777777" w:rsidR="0002045B" w:rsidRDefault="00A9454F">
      <w:pPr>
        <w:pStyle w:val="BodyText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NRP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: ……………………………………………………………</w:t>
      </w:r>
    </w:p>
    <w:p w14:paraId="1BC43C9A" w14:textId="77777777" w:rsidR="0002045B" w:rsidRDefault="00A9454F">
      <w:pPr>
        <w:pStyle w:val="BodyText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Judul Tugas Akhir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: ……………………………………………………………</w:t>
      </w:r>
    </w:p>
    <w:p w14:paraId="1BC43C9B" w14:textId="77777777" w:rsidR="0002045B" w:rsidRDefault="00A9454F">
      <w:pPr>
        <w:pStyle w:val="BodyTex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</w:t>
      </w:r>
      <w:r>
        <w:rPr>
          <w:sz w:val="22"/>
          <w:szCs w:val="22"/>
          <w:lang w:val="es-ES"/>
        </w:rPr>
        <w:t>…………………………………………………………….</w:t>
      </w:r>
    </w:p>
    <w:p w14:paraId="1BC43C9C" w14:textId="77777777" w:rsidR="0002045B" w:rsidRDefault="00A9454F">
      <w:pPr>
        <w:pStyle w:val="BodyTex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…………………………………………………………….</w:t>
      </w:r>
    </w:p>
    <w:p w14:paraId="1BC43C9D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Berita Acara ini dilampiri dengan </w:t>
      </w:r>
      <w:r>
        <w:rPr>
          <w:b/>
          <w:sz w:val="22"/>
          <w:szCs w:val="22"/>
          <w:lang w:val="it-IT"/>
        </w:rPr>
        <w:t>Lembar Kehadiran Peserta Seminar TA</w:t>
      </w:r>
      <w:r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sv-SE"/>
        </w:rPr>
        <w:t>FORM-</w:t>
      </w:r>
      <w:r>
        <w:rPr>
          <w:sz w:val="22"/>
          <w:szCs w:val="22"/>
        </w:rPr>
        <w:t>07</w:t>
      </w:r>
      <w:r>
        <w:rPr>
          <w:sz w:val="22"/>
          <w:szCs w:val="22"/>
          <w:lang w:val="sv-SE"/>
        </w:rPr>
        <w:t>/TA)</w:t>
      </w:r>
      <w:r>
        <w:rPr>
          <w:sz w:val="22"/>
          <w:szCs w:val="22"/>
        </w:rPr>
        <w:t xml:space="preserve"> dan </w:t>
      </w:r>
      <w:proofErr w:type="spellStart"/>
      <w:r>
        <w:rPr>
          <w:b/>
          <w:bCs/>
          <w:sz w:val="22"/>
          <w:szCs w:val="22"/>
        </w:rPr>
        <w:t>Dokumentasi</w:t>
      </w:r>
      <w:proofErr w:type="spellEnd"/>
      <w:r>
        <w:rPr>
          <w:b/>
          <w:bCs/>
          <w:sz w:val="22"/>
          <w:szCs w:val="22"/>
        </w:rPr>
        <w:t xml:space="preserve"> Seminar </w:t>
      </w:r>
      <w:proofErr w:type="spellStart"/>
      <w:r>
        <w:rPr>
          <w:b/>
          <w:bCs/>
          <w:sz w:val="22"/>
          <w:szCs w:val="22"/>
        </w:rPr>
        <w:t>Tugas</w:t>
      </w:r>
      <w:proofErr w:type="spellEnd"/>
      <w:r>
        <w:rPr>
          <w:b/>
          <w:bCs/>
          <w:sz w:val="22"/>
          <w:szCs w:val="22"/>
        </w:rPr>
        <w:t xml:space="preserve"> Akhir </w:t>
      </w:r>
      <w:r>
        <w:rPr>
          <w:sz w:val="22"/>
          <w:szCs w:val="22"/>
        </w:rPr>
        <w:t>(Form-08/TA)</w:t>
      </w:r>
      <w:r>
        <w:rPr>
          <w:sz w:val="22"/>
          <w:szCs w:val="22"/>
          <w:lang w:val="it-IT"/>
        </w:rPr>
        <w:t xml:space="preserve">. </w:t>
      </w:r>
    </w:p>
    <w:p w14:paraId="1BC43C9E" w14:textId="77777777" w:rsidR="0002045B" w:rsidRDefault="0002045B">
      <w:pPr>
        <w:pStyle w:val="BodyText"/>
        <w:rPr>
          <w:sz w:val="16"/>
          <w:szCs w:val="16"/>
          <w:lang w:val="it-IT"/>
        </w:rPr>
      </w:pPr>
    </w:p>
    <w:p w14:paraId="1BC43C9F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Demikian Berita Acara ini dibuat dengan sesungguhnya.</w:t>
      </w:r>
    </w:p>
    <w:p w14:paraId="1BC43CA0" w14:textId="77777777" w:rsidR="0002045B" w:rsidRDefault="0002045B">
      <w:pPr>
        <w:pStyle w:val="BodyText"/>
        <w:jc w:val="center"/>
        <w:rPr>
          <w:sz w:val="22"/>
          <w:szCs w:val="22"/>
          <w:lang w:val="it-IT"/>
        </w:rPr>
      </w:pPr>
    </w:p>
    <w:p w14:paraId="1BC43CA1" w14:textId="77777777" w:rsidR="0002045B" w:rsidRDefault="00A9454F">
      <w:pPr>
        <w:pStyle w:val="BodyTex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Mengetahui:</w:t>
      </w:r>
    </w:p>
    <w:p w14:paraId="1BC43CA2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Pembimbing</w:t>
      </w:r>
      <w:proofErr w:type="spellEnd"/>
      <w:r>
        <w:rPr>
          <w:b/>
          <w:bCs/>
          <w:sz w:val="22"/>
          <w:szCs w:val="22"/>
        </w:rPr>
        <w:t xml:space="preserve">  I</w:t>
      </w:r>
      <w:proofErr w:type="gramEnd"/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b/>
          <w:bCs/>
          <w:sz w:val="22"/>
          <w:szCs w:val="22"/>
        </w:rPr>
        <w:t>Pembimbing</w:t>
      </w:r>
      <w:proofErr w:type="spellEnd"/>
      <w:r>
        <w:rPr>
          <w:b/>
          <w:bCs/>
          <w:sz w:val="22"/>
          <w:szCs w:val="22"/>
        </w:rPr>
        <w:t xml:space="preserve"> II</w:t>
      </w:r>
      <w:r>
        <w:rPr>
          <w:sz w:val="22"/>
          <w:szCs w:val="22"/>
          <w:lang w:val="it-IT"/>
        </w:rPr>
        <w:t xml:space="preserve"> </w:t>
      </w:r>
    </w:p>
    <w:p w14:paraId="1BC43CA3" w14:textId="77777777" w:rsidR="0002045B" w:rsidRDefault="0002045B">
      <w:pPr>
        <w:pStyle w:val="BodyText"/>
        <w:rPr>
          <w:sz w:val="22"/>
          <w:szCs w:val="22"/>
          <w:lang w:val="id-ID"/>
        </w:rPr>
      </w:pPr>
    </w:p>
    <w:p w14:paraId="1BC43CA4" w14:textId="77777777" w:rsidR="0002045B" w:rsidRDefault="0002045B">
      <w:pPr>
        <w:pStyle w:val="BodyText"/>
        <w:rPr>
          <w:sz w:val="22"/>
          <w:szCs w:val="22"/>
          <w:lang w:val="it-IT"/>
        </w:rPr>
      </w:pPr>
    </w:p>
    <w:p w14:paraId="1BC43CA5" w14:textId="77777777" w:rsidR="0002045B" w:rsidRDefault="0002045B">
      <w:pPr>
        <w:pStyle w:val="BodyText"/>
        <w:rPr>
          <w:sz w:val="22"/>
          <w:szCs w:val="22"/>
          <w:lang w:val="it-IT"/>
        </w:rPr>
      </w:pPr>
    </w:p>
    <w:p w14:paraId="1BC43CA6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___________________                                                               </w:t>
      </w:r>
      <w:r>
        <w:rPr>
          <w:sz w:val="22"/>
          <w:szCs w:val="22"/>
          <w:lang w:val="it-IT"/>
        </w:rPr>
        <w:t xml:space="preserve">   ______________________</w:t>
      </w:r>
    </w:p>
    <w:p w14:paraId="1BC43CA7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NIP...............................                                                                  NIP.................................... </w:t>
      </w:r>
    </w:p>
    <w:p w14:paraId="1BC43CA8" w14:textId="77777777" w:rsidR="0002045B" w:rsidRDefault="0002045B">
      <w:pPr>
        <w:pStyle w:val="BodyText"/>
        <w:rPr>
          <w:sz w:val="22"/>
          <w:szCs w:val="22"/>
          <w:lang w:val="it-IT"/>
        </w:rPr>
      </w:pPr>
    </w:p>
    <w:p w14:paraId="1BC43CA9" w14:textId="77777777" w:rsidR="0002045B" w:rsidRDefault="0002045B">
      <w:pPr>
        <w:pStyle w:val="BodyText"/>
        <w:rPr>
          <w:sz w:val="20"/>
          <w:szCs w:val="16"/>
          <w:lang w:val="it-IT"/>
        </w:rPr>
      </w:pPr>
    </w:p>
    <w:p w14:paraId="1BC43CAA" w14:textId="77777777" w:rsidR="0002045B" w:rsidRDefault="00A9454F">
      <w:pPr>
        <w:pStyle w:val="BodyText"/>
        <w:rPr>
          <w:bCs/>
          <w:sz w:val="20"/>
          <w:szCs w:val="16"/>
          <w:lang w:val="id-ID"/>
        </w:rPr>
      </w:pPr>
      <w:r>
        <w:rPr>
          <w:sz w:val="20"/>
          <w:szCs w:val="16"/>
          <w:lang w:val="it-IT"/>
        </w:rPr>
        <w:t xml:space="preserve">*) </w:t>
      </w:r>
      <w:r>
        <w:rPr>
          <w:bCs/>
          <w:sz w:val="20"/>
          <w:szCs w:val="16"/>
          <w:lang w:val="it-IT"/>
        </w:rPr>
        <w:t>Wajib dihadiri salah satu dosen pembimbing (diutamakan Pembimbing I)</w:t>
      </w:r>
    </w:p>
    <w:p w14:paraId="1BC43CAB" w14:textId="77777777" w:rsidR="0002045B" w:rsidRDefault="00A9454F">
      <w:pPr>
        <w:rPr>
          <w:rFonts w:ascii="Book Antiqua" w:hAnsi="Book Antiqua"/>
          <w:b/>
          <w:sz w:val="18"/>
          <w:szCs w:val="16"/>
          <w:lang w:val="sv-SE"/>
        </w:rPr>
      </w:pPr>
      <w:r>
        <w:br w:type="page"/>
      </w:r>
    </w:p>
    <w:p w14:paraId="1BC43CAC" w14:textId="77777777" w:rsidR="0002045B" w:rsidRDefault="00A9454F">
      <w:pPr>
        <w:pStyle w:val="BodyText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  <w:b/>
          <w:sz w:val="18"/>
          <w:szCs w:val="16"/>
          <w:lang w:val="sv-SE"/>
        </w:rPr>
        <w:lastRenderedPageBreak/>
        <w:t>FORM-</w:t>
      </w:r>
      <w:r>
        <w:rPr>
          <w:rFonts w:ascii="Book Antiqua" w:hAnsi="Book Antiqua"/>
          <w:b/>
          <w:sz w:val="18"/>
          <w:szCs w:val="16"/>
        </w:rPr>
        <w:t>07</w:t>
      </w:r>
      <w:r>
        <w:rPr>
          <w:rFonts w:ascii="Book Antiqua" w:hAnsi="Book Antiqua"/>
          <w:b/>
          <w:sz w:val="18"/>
          <w:szCs w:val="16"/>
          <w:lang w:val="sv-SE"/>
        </w:rPr>
        <w:t>/TA</w:t>
      </w:r>
    </w:p>
    <w:p w14:paraId="1BC43CAD" w14:textId="77777777" w:rsidR="0002045B" w:rsidRDefault="00A9454F">
      <w:pPr>
        <w:pStyle w:val="BodyText"/>
        <w:jc w:val="center"/>
        <w:rPr>
          <w:b/>
          <w:bCs/>
          <w:sz w:val="32"/>
          <w:lang w:val="sv-SE"/>
        </w:rPr>
      </w:pPr>
      <w:r>
        <w:rPr>
          <w:b/>
          <w:bCs/>
          <w:sz w:val="28"/>
          <w:lang w:val="sv-SE"/>
        </w:rPr>
        <w:t>LEMBAR KEHADIRAN PESERTA SEMINAR TA</w:t>
      </w:r>
      <w:r>
        <w:rPr>
          <w:b/>
          <w:bCs/>
          <w:sz w:val="32"/>
          <w:lang w:val="sv-SE"/>
        </w:rPr>
        <w:t xml:space="preserve"> </w:t>
      </w:r>
    </w:p>
    <w:p w14:paraId="1BC43CAE" w14:textId="77777777" w:rsidR="0002045B" w:rsidRDefault="0002045B">
      <w:pPr>
        <w:pStyle w:val="BodyText"/>
        <w:rPr>
          <w:sz w:val="16"/>
          <w:szCs w:val="16"/>
          <w:lang w:val="sv-SE"/>
        </w:rPr>
      </w:pPr>
    </w:p>
    <w:p w14:paraId="1BC43CAF" w14:textId="77777777" w:rsidR="0002045B" w:rsidRDefault="00A9454F">
      <w:pPr>
        <w:rPr>
          <w:sz w:val="22"/>
          <w:szCs w:val="22"/>
        </w:rPr>
      </w:pPr>
      <w:r>
        <w:rPr>
          <w:sz w:val="22"/>
          <w:szCs w:val="22"/>
        </w:rPr>
        <w:t xml:space="preserve">Nama </w:t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 xml:space="preserve"> / </w:t>
      </w:r>
      <w:proofErr w:type="gramStart"/>
      <w:r>
        <w:rPr>
          <w:sz w:val="22"/>
          <w:szCs w:val="22"/>
        </w:rPr>
        <w:t>NRP :</w:t>
      </w:r>
      <w:proofErr w:type="gramEnd"/>
      <w:r>
        <w:rPr>
          <w:sz w:val="22"/>
          <w:szCs w:val="22"/>
        </w:rPr>
        <w:t xml:space="preserve"> ………………………………………………………………….</w:t>
      </w:r>
    </w:p>
    <w:p w14:paraId="1BC43CB0" w14:textId="77777777" w:rsidR="0002045B" w:rsidRDefault="0002045B">
      <w:pPr>
        <w:rPr>
          <w:sz w:val="22"/>
          <w:szCs w:val="22"/>
        </w:rPr>
      </w:pPr>
    </w:p>
    <w:p w14:paraId="1BC43CB1" w14:textId="77777777" w:rsidR="0002045B" w:rsidRDefault="00A9454F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Tugas</w:t>
      </w:r>
      <w:proofErr w:type="spellEnd"/>
      <w:r>
        <w:rPr>
          <w:sz w:val="22"/>
          <w:szCs w:val="22"/>
        </w:rPr>
        <w:t xml:space="preserve"> Akhir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………………………………………………………………………</w:t>
      </w:r>
    </w:p>
    <w:p w14:paraId="1BC43CB2" w14:textId="77777777" w:rsidR="0002045B" w:rsidRDefault="00A9454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……………………………………………………………………….…</w:t>
      </w:r>
    </w:p>
    <w:p w14:paraId="1BC43CB3" w14:textId="77777777" w:rsidR="0002045B" w:rsidRDefault="00A9454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………………………………………………………………………..…</w:t>
      </w:r>
    </w:p>
    <w:p w14:paraId="1BC43CB4" w14:textId="77777777" w:rsidR="0002045B" w:rsidRDefault="0002045B">
      <w:pPr>
        <w:rPr>
          <w:sz w:val="22"/>
          <w:szCs w:val="22"/>
        </w:rPr>
      </w:pPr>
    </w:p>
    <w:tbl>
      <w:tblPr>
        <w:tblW w:w="8856" w:type="dxa"/>
        <w:tblLook w:val="04A0" w:firstRow="1" w:lastRow="0" w:firstColumn="1" w:lastColumn="0" w:noHBand="0" w:noVBand="1"/>
      </w:tblPr>
      <w:tblGrid>
        <w:gridCol w:w="829"/>
        <w:gridCol w:w="3600"/>
        <w:gridCol w:w="2214"/>
        <w:gridCol w:w="2213"/>
      </w:tblGrid>
      <w:tr w:rsidR="0002045B" w14:paraId="1BC43CB9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CB5" w14:textId="77777777" w:rsidR="0002045B" w:rsidRDefault="00A9454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CB6" w14:textId="77777777" w:rsidR="0002045B" w:rsidRDefault="00A9454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bCs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CB7" w14:textId="77777777" w:rsidR="0002045B" w:rsidRDefault="00A9454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NRP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CB8" w14:textId="77777777" w:rsidR="0002045B" w:rsidRDefault="00A9454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Tanda-Tangan</w:t>
            </w:r>
          </w:p>
        </w:tc>
      </w:tr>
      <w:tr w:rsidR="0002045B" w14:paraId="1BC43CB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B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B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B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BD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C3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BF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0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1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2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C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4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5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6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7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C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9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D2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E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CF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0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1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D7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3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4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5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6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DC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8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9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E1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D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E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DF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0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E6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2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3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4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5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EB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7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8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9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F0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D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E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EF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F5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1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2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3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4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FA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6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7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8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9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CF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D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CFE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04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0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1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2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3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09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5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6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7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8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0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D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13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0F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0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1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2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1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4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5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6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7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2045B" w14:paraId="1BC43D1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9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A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B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1C" w14:textId="77777777" w:rsidR="0002045B" w:rsidRDefault="0002045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BC43D1E" w14:textId="77777777" w:rsidR="0002045B" w:rsidRDefault="00A9454F">
      <w:pPr>
        <w:pStyle w:val="BodyText"/>
        <w:ind w:left="432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1BC43D1F" w14:textId="77777777" w:rsidR="0002045B" w:rsidRDefault="00A9454F">
      <w:pPr>
        <w:pStyle w:val="BodyText"/>
        <w:ind w:left="4320" w:firstLine="720"/>
        <w:rPr>
          <w:sz w:val="22"/>
          <w:szCs w:val="22"/>
          <w:lang w:val="id-ID"/>
        </w:rPr>
      </w:pPr>
      <w:r>
        <w:rPr>
          <w:sz w:val="22"/>
          <w:szCs w:val="22"/>
          <w:lang w:val="it-IT"/>
        </w:rPr>
        <w:t>Surabaya, ........- ........- ..................</w:t>
      </w:r>
    </w:p>
    <w:p w14:paraId="1BC43D20" w14:textId="77777777" w:rsidR="0002045B" w:rsidRDefault="00A9454F">
      <w:pPr>
        <w:pStyle w:val="BodyText"/>
        <w:ind w:left="4320" w:firstLine="720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Pembimbing</w:t>
      </w:r>
      <w:proofErr w:type="spellEnd"/>
      <w:r>
        <w:rPr>
          <w:b/>
          <w:bCs/>
          <w:sz w:val="22"/>
          <w:szCs w:val="22"/>
        </w:rPr>
        <w:t xml:space="preserve"> I / II</w:t>
      </w:r>
      <w:r>
        <w:rPr>
          <w:b/>
          <w:bCs/>
          <w:sz w:val="22"/>
          <w:szCs w:val="22"/>
          <w:lang w:val="it-IT"/>
        </w:rPr>
        <w:t xml:space="preserve"> </w:t>
      </w:r>
    </w:p>
    <w:p w14:paraId="1BC43D21" w14:textId="77777777" w:rsidR="0002045B" w:rsidRDefault="0002045B">
      <w:pPr>
        <w:pStyle w:val="BodyText"/>
        <w:ind w:left="4320" w:firstLine="720"/>
        <w:rPr>
          <w:sz w:val="22"/>
          <w:szCs w:val="22"/>
          <w:lang w:val="it-IT"/>
        </w:rPr>
      </w:pPr>
    </w:p>
    <w:p w14:paraId="1BC43D22" w14:textId="77777777" w:rsidR="0002045B" w:rsidRDefault="00A9454F">
      <w:pPr>
        <w:pStyle w:val="BodyText"/>
        <w:ind w:left="432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</w:t>
      </w:r>
    </w:p>
    <w:p w14:paraId="1BC43D23" w14:textId="77777777" w:rsidR="0002045B" w:rsidRDefault="00A9454F">
      <w:pPr>
        <w:pStyle w:val="BodyText"/>
        <w:ind w:left="4320" w:firstLine="720"/>
        <w:rPr>
          <w:lang w:val="it-IT"/>
        </w:rPr>
      </w:pPr>
      <w:r>
        <w:rPr>
          <w:lang w:val="it-IT"/>
        </w:rPr>
        <w:t>....................................................</w:t>
      </w:r>
    </w:p>
    <w:p w14:paraId="1BC43D24" w14:textId="77777777" w:rsidR="0002045B" w:rsidRDefault="0002045B">
      <w:pPr>
        <w:pStyle w:val="BodyText"/>
        <w:jc w:val="right"/>
        <w:rPr>
          <w:rFonts w:ascii="Book Antiqua" w:hAnsi="Book Antiqua"/>
          <w:b/>
          <w:sz w:val="18"/>
          <w:szCs w:val="16"/>
        </w:rPr>
      </w:pPr>
    </w:p>
    <w:p w14:paraId="1BC43D26" w14:textId="77777777" w:rsidR="0002045B" w:rsidRDefault="00A9454F">
      <w:pPr>
        <w:pStyle w:val="BodyText"/>
        <w:jc w:val="right"/>
      </w:pPr>
      <w:r>
        <w:rPr>
          <w:rFonts w:ascii="Book Antiqua" w:hAnsi="Book Antiqua"/>
          <w:b/>
          <w:sz w:val="18"/>
          <w:szCs w:val="16"/>
        </w:rPr>
        <w:lastRenderedPageBreak/>
        <w:t>FORM-</w:t>
      </w:r>
      <w:r>
        <w:rPr>
          <w:rFonts w:ascii="Book Antiqua" w:hAnsi="Book Antiqua"/>
          <w:b/>
          <w:sz w:val="18"/>
          <w:szCs w:val="16"/>
        </w:rPr>
        <w:t>08</w:t>
      </w:r>
      <w:r>
        <w:rPr>
          <w:rFonts w:ascii="Book Antiqua" w:hAnsi="Book Antiqua"/>
          <w:b/>
          <w:sz w:val="18"/>
          <w:szCs w:val="16"/>
        </w:rPr>
        <w:t>/TA</w:t>
      </w:r>
    </w:p>
    <w:p w14:paraId="1BC43D27" w14:textId="77777777" w:rsidR="0002045B" w:rsidRDefault="00A9454F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DOKUMENTASI </w:t>
      </w:r>
    </w:p>
    <w:p w14:paraId="1BC43D28" w14:textId="77777777" w:rsidR="0002045B" w:rsidRDefault="00A9454F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TUGAS AKHIR *)</w:t>
      </w:r>
    </w:p>
    <w:p w14:paraId="1BC43D29" w14:textId="77777777" w:rsidR="0002045B" w:rsidRDefault="00A9454F">
      <w:pPr>
        <w:pStyle w:val="BodyText"/>
        <w:spacing w:after="0" w:line="360" w:lineRule="auto"/>
        <w:jc w:val="both"/>
        <w:rPr>
          <w:bCs/>
        </w:rPr>
      </w:pP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Hormat, </w:t>
      </w:r>
    </w:p>
    <w:p w14:paraId="1BC43D2A" w14:textId="77777777" w:rsidR="0002045B" w:rsidRDefault="00A9454F">
      <w:pPr>
        <w:pStyle w:val="BodyText"/>
        <w:spacing w:after="0" w:line="360" w:lineRule="auto"/>
        <w:jc w:val="both"/>
        <w:rPr>
          <w:bCs/>
        </w:rPr>
      </w:pPr>
      <w:r>
        <w:rPr>
          <w:bCs/>
        </w:rPr>
        <w:t xml:space="preserve">Saya </w:t>
      </w:r>
      <w:proofErr w:type="spellStart"/>
      <w:r>
        <w:rPr>
          <w:bCs/>
        </w:rPr>
        <w:t>selaku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pembimbing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( I</w:t>
      </w:r>
      <w:proofErr w:type="gramEnd"/>
      <w:r>
        <w:rPr>
          <w:bCs/>
        </w:rPr>
        <w:t xml:space="preserve"> / II ) </w:t>
      </w:r>
      <w:proofErr w:type="spellStart"/>
      <w:r>
        <w:rPr>
          <w:bCs/>
        </w:rPr>
        <w:t>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hadir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menyaksikan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bimbingan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melaksanakan</w:t>
      </w:r>
      <w:proofErr w:type="spellEnd"/>
      <w:r>
        <w:rPr>
          <w:bCs/>
        </w:rPr>
        <w:t xml:space="preserve"> Seminar </w:t>
      </w:r>
      <w:proofErr w:type="spellStart"/>
      <w:r>
        <w:rPr>
          <w:bCs/>
        </w:rPr>
        <w:t>Tugas</w:t>
      </w:r>
      <w:proofErr w:type="spellEnd"/>
      <w:r>
        <w:rPr>
          <w:bCs/>
        </w:rPr>
        <w:t xml:space="preserve"> Akhir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syarat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sidang</w:t>
      </w:r>
      <w:proofErr w:type="spellEnd"/>
      <w:r>
        <w:rPr>
          <w:bCs/>
        </w:rPr>
        <w:t xml:space="preserve"> P3. </w:t>
      </w:r>
      <w:proofErr w:type="spellStart"/>
      <w:r>
        <w:rPr>
          <w:bCs/>
        </w:rPr>
        <w:t>Berikut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dokumentasi</w:t>
      </w:r>
      <w:proofErr w:type="spellEnd"/>
      <w:r>
        <w:rPr>
          <w:bCs/>
        </w:rPr>
        <w:t xml:space="preserve"> Seminar </w:t>
      </w:r>
      <w:proofErr w:type="spellStart"/>
      <w:r>
        <w:rPr>
          <w:bCs/>
        </w:rPr>
        <w:t>Tugas</w:t>
      </w:r>
      <w:proofErr w:type="spellEnd"/>
      <w:r>
        <w:rPr>
          <w:bCs/>
        </w:rPr>
        <w:t xml:space="preserve"> Akhir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bimbingan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saya</w:t>
      </w:r>
      <w:proofErr w:type="spellEnd"/>
      <w:r>
        <w:rPr>
          <w:bCs/>
        </w:rPr>
        <w:t xml:space="preserve">: </w:t>
      </w:r>
    </w:p>
    <w:p w14:paraId="1BC43D2B" w14:textId="77777777" w:rsidR="0002045B" w:rsidRDefault="00A9454F">
      <w:pPr>
        <w:pStyle w:val="BodyText"/>
        <w:spacing w:line="360" w:lineRule="auto"/>
        <w:ind w:firstLine="720"/>
        <w:rPr>
          <w:szCs w:val="22"/>
        </w:rPr>
      </w:pPr>
      <w:r>
        <w:rPr>
          <w:szCs w:val="22"/>
        </w:rPr>
        <w:t>Nama</w:t>
      </w:r>
      <w:r>
        <w:rPr>
          <w:szCs w:val="22"/>
        </w:rPr>
        <w:tab/>
        <w:t>: ……………………………………………….</w:t>
      </w:r>
    </w:p>
    <w:p w14:paraId="1BC43D2C" w14:textId="77777777" w:rsidR="0002045B" w:rsidRDefault="00A9454F">
      <w:pPr>
        <w:pStyle w:val="BodyText"/>
        <w:spacing w:line="360" w:lineRule="auto"/>
        <w:ind w:firstLine="720"/>
        <w:rPr>
          <w:szCs w:val="22"/>
        </w:rPr>
      </w:pPr>
      <w:r>
        <w:rPr>
          <w:szCs w:val="22"/>
        </w:rPr>
        <w:t>NRP</w:t>
      </w:r>
      <w:r>
        <w:rPr>
          <w:szCs w:val="22"/>
        </w:rPr>
        <w:tab/>
        <w:t>: ……………………………………………….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C43ED6" wp14:editId="1BC43ED7">
                <wp:simplePos x="0" y="0"/>
                <wp:positionH relativeFrom="column">
                  <wp:posOffset>-30480</wp:posOffset>
                </wp:positionH>
                <wp:positionV relativeFrom="paragraph">
                  <wp:posOffset>281940</wp:posOffset>
                </wp:positionV>
                <wp:extent cx="5771515" cy="27476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274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C43EED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EE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EF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F0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F1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F2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F3" w14:textId="77777777" w:rsidR="0002045B" w:rsidRDefault="00A9454F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berupa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bersama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Dosen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I/II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melaksanakan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Seminar TA </w:t>
                            </w:r>
                          </w:p>
                          <w:p w14:paraId="1BC43EF4" w14:textId="77777777" w:rsidR="0002045B" w:rsidRDefault="0002045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C43EF5" w14:textId="77777777" w:rsidR="0002045B" w:rsidRDefault="0002045B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43E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4pt;margin-top:22.2pt;width:454.45pt;height:216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" strokeweight=".05pt">
                <v:textbox>
                  <w:txbxContent>
                    <w:p w14:paraId="1BC43EED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EE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EF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F0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F1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F2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F3" w14:textId="77777777" w:rsidR="0002045B" w:rsidRDefault="00A9454F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Dokumentasi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berupa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foto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bersama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dengan</w:t>
                      </w:r>
                      <w:proofErr w:type="spellEnd"/>
                      <w:r>
                        <w:rPr>
                          <w:b/>
                        </w:rPr>
                        <w:t xml:space="preserve"> Dosen </w:t>
                      </w:r>
                      <w:proofErr w:type="spellStart"/>
                      <w:r>
                        <w:rPr>
                          <w:b/>
                        </w:rPr>
                        <w:t>Pembimbing</w:t>
                      </w:r>
                      <w:proofErr w:type="spellEnd"/>
                      <w:r>
                        <w:rPr>
                          <w:b/>
                        </w:rPr>
                        <w:t xml:space="preserve"> I/II </w:t>
                      </w:r>
                      <w:proofErr w:type="spellStart"/>
                      <w:r>
                        <w:rPr>
                          <w:b/>
                        </w:rPr>
                        <w:t>saat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melaksanakan</w:t>
                      </w:r>
                      <w:proofErr w:type="spellEnd"/>
                      <w:r>
                        <w:rPr>
                          <w:b/>
                        </w:rPr>
                        <w:t xml:space="preserve"> Seminar TA </w:t>
                      </w:r>
                    </w:p>
                    <w:p w14:paraId="1BC43EF4" w14:textId="77777777" w:rsidR="0002045B" w:rsidRDefault="0002045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</w:p>
                    <w:p w14:paraId="1BC43EF5" w14:textId="77777777" w:rsidR="0002045B" w:rsidRDefault="0002045B">
                      <w:pPr>
                        <w:pStyle w:val="FrameContents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C43D2D" w14:textId="77777777" w:rsidR="0002045B" w:rsidRDefault="0002045B">
      <w:pPr>
        <w:pStyle w:val="BodyText"/>
        <w:rPr>
          <w:lang w:val="id-ID"/>
        </w:rPr>
      </w:pPr>
    </w:p>
    <w:p w14:paraId="1BC43D2E" w14:textId="77777777" w:rsidR="0002045B" w:rsidRDefault="0002045B">
      <w:pPr>
        <w:rPr>
          <w:lang w:val="it-IT"/>
        </w:rPr>
      </w:pPr>
    </w:p>
    <w:p w14:paraId="1BC43D2F" w14:textId="77777777" w:rsidR="0002045B" w:rsidRDefault="0002045B">
      <w:pPr>
        <w:rPr>
          <w:lang w:val="it-IT"/>
        </w:rPr>
      </w:pPr>
    </w:p>
    <w:p w14:paraId="1BC43D30" w14:textId="77777777" w:rsidR="0002045B" w:rsidRDefault="0002045B">
      <w:pPr>
        <w:rPr>
          <w:lang w:val="it-IT"/>
        </w:rPr>
      </w:pPr>
    </w:p>
    <w:p w14:paraId="1BC43D31" w14:textId="77777777" w:rsidR="0002045B" w:rsidRDefault="0002045B">
      <w:pPr>
        <w:rPr>
          <w:lang w:val="it-IT"/>
        </w:rPr>
      </w:pPr>
    </w:p>
    <w:p w14:paraId="1BC43D32" w14:textId="77777777" w:rsidR="0002045B" w:rsidRDefault="0002045B">
      <w:pPr>
        <w:rPr>
          <w:lang w:val="it-IT"/>
        </w:rPr>
      </w:pPr>
    </w:p>
    <w:p w14:paraId="1BC43D33" w14:textId="77777777" w:rsidR="0002045B" w:rsidRDefault="0002045B">
      <w:pPr>
        <w:rPr>
          <w:lang w:val="it-IT"/>
        </w:rPr>
      </w:pPr>
    </w:p>
    <w:p w14:paraId="1BC43D34" w14:textId="77777777" w:rsidR="0002045B" w:rsidRDefault="0002045B">
      <w:pPr>
        <w:rPr>
          <w:lang w:val="it-IT"/>
        </w:rPr>
      </w:pPr>
    </w:p>
    <w:p w14:paraId="1BC43D35" w14:textId="77777777" w:rsidR="0002045B" w:rsidRDefault="0002045B">
      <w:pPr>
        <w:rPr>
          <w:lang w:val="it-IT"/>
        </w:rPr>
      </w:pPr>
    </w:p>
    <w:p w14:paraId="1BC43D36" w14:textId="77777777" w:rsidR="0002045B" w:rsidRDefault="0002045B">
      <w:pPr>
        <w:rPr>
          <w:lang w:val="it-IT"/>
        </w:rPr>
      </w:pPr>
    </w:p>
    <w:p w14:paraId="1BC43D37" w14:textId="77777777" w:rsidR="0002045B" w:rsidRDefault="0002045B">
      <w:pPr>
        <w:rPr>
          <w:lang w:val="it-IT"/>
        </w:rPr>
      </w:pPr>
    </w:p>
    <w:p w14:paraId="1BC43D38" w14:textId="77777777" w:rsidR="0002045B" w:rsidRDefault="0002045B">
      <w:pPr>
        <w:rPr>
          <w:lang w:val="it-IT"/>
        </w:rPr>
      </w:pPr>
    </w:p>
    <w:p w14:paraId="1BC43D39" w14:textId="77777777" w:rsidR="0002045B" w:rsidRDefault="0002045B">
      <w:pPr>
        <w:rPr>
          <w:lang w:val="it-IT"/>
        </w:rPr>
      </w:pPr>
    </w:p>
    <w:p w14:paraId="1BC43D3A" w14:textId="77777777" w:rsidR="0002045B" w:rsidRDefault="0002045B">
      <w:pPr>
        <w:pStyle w:val="BodyText"/>
        <w:jc w:val="center"/>
        <w:rPr>
          <w:sz w:val="22"/>
          <w:szCs w:val="22"/>
          <w:lang w:val="it-IT"/>
        </w:rPr>
      </w:pPr>
    </w:p>
    <w:p w14:paraId="1BC43D3B" w14:textId="77777777" w:rsidR="0002045B" w:rsidRDefault="0002045B">
      <w:pPr>
        <w:pStyle w:val="BodyText"/>
        <w:jc w:val="center"/>
        <w:rPr>
          <w:sz w:val="22"/>
          <w:szCs w:val="22"/>
          <w:lang w:val="it-IT"/>
        </w:rPr>
      </w:pPr>
    </w:p>
    <w:p w14:paraId="1BC43D3C" w14:textId="77777777" w:rsidR="0002045B" w:rsidRDefault="00A9454F">
      <w:pPr>
        <w:pStyle w:val="BodyTex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Mengetahui:</w:t>
      </w:r>
    </w:p>
    <w:p w14:paraId="1BC43D3D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Pembimbing</w:t>
      </w:r>
      <w:proofErr w:type="spellEnd"/>
      <w:r>
        <w:rPr>
          <w:b/>
          <w:bCs/>
          <w:sz w:val="22"/>
          <w:szCs w:val="22"/>
        </w:rPr>
        <w:t xml:space="preserve">  I</w:t>
      </w:r>
      <w:proofErr w:type="gramEnd"/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b/>
          <w:bCs/>
          <w:sz w:val="22"/>
          <w:szCs w:val="22"/>
        </w:rPr>
        <w:t>Pembimbing</w:t>
      </w:r>
      <w:proofErr w:type="spellEnd"/>
      <w:r>
        <w:rPr>
          <w:b/>
          <w:bCs/>
          <w:sz w:val="22"/>
          <w:szCs w:val="22"/>
        </w:rPr>
        <w:t xml:space="preserve"> II</w:t>
      </w:r>
      <w:r>
        <w:rPr>
          <w:sz w:val="22"/>
          <w:szCs w:val="22"/>
          <w:lang w:val="it-IT"/>
        </w:rPr>
        <w:t xml:space="preserve"> </w:t>
      </w:r>
    </w:p>
    <w:p w14:paraId="1BC43D3E" w14:textId="77777777" w:rsidR="0002045B" w:rsidRDefault="0002045B">
      <w:pPr>
        <w:pStyle w:val="BodyText"/>
        <w:rPr>
          <w:sz w:val="22"/>
          <w:szCs w:val="22"/>
          <w:lang w:val="id-ID"/>
        </w:rPr>
      </w:pPr>
    </w:p>
    <w:p w14:paraId="1BC43D3F" w14:textId="77777777" w:rsidR="0002045B" w:rsidRDefault="0002045B">
      <w:pPr>
        <w:pStyle w:val="BodyText"/>
        <w:rPr>
          <w:sz w:val="22"/>
          <w:szCs w:val="22"/>
          <w:lang w:val="it-IT"/>
        </w:rPr>
      </w:pPr>
    </w:p>
    <w:p w14:paraId="1BC43D40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___________________                                                                  </w:t>
      </w:r>
      <w:r>
        <w:rPr>
          <w:sz w:val="22"/>
          <w:szCs w:val="22"/>
          <w:lang w:val="it-IT"/>
        </w:rPr>
        <w:t>______________________</w:t>
      </w:r>
    </w:p>
    <w:p w14:paraId="1BC43D41" w14:textId="77777777" w:rsidR="0002045B" w:rsidRDefault="00A9454F">
      <w:pPr>
        <w:pStyle w:val="Body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NIP...............................                                                                  NIP.................................... </w:t>
      </w:r>
    </w:p>
    <w:p w14:paraId="1BC43D42" w14:textId="77777777" w:rsidR="0002045B" w:rsidRDefault="00A9454F">
      <w:pPr>
        <w:pStyle w:val="BodyText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</w:t>
      </w:r>
    </w:p>
    <w:p w14:paraId="1BC43D43" w14:textId="77777777" w:rsidR="0002045B" w:rsidRDefault="00A9454F">
      <w:pPr>
        <w:pStyle w:val="BodyText"/>
        <w:rPr>
          <w:bCs/>
          <w:i/>
          <w:u w:val="single"/>
        </w:rPr>
      </w:pPr>
      <w:proofErr w:type="spellStart"/>
      <w:r>
        <w:rPr>
          <w:bCs/>
          <w:u w:val="single"/>
        </w:rPr>
        <w:t>Catatan</w:t>
      </w:r>
      <w:proofErr w:type="spellEnd"/>
      <w:r>
        <w:rPr>
          <w:bCs/>
          <w:i/>
          <w:u w:val="single"/>
        </w:rPr>
        <w:t>:</w:t>
      </w:r>
    </w:p>
    <w:p w14:paraId="1BC43D44" w14:textId="77777777" w:rsidR="0002045B" w:rsidRDefault="00A9454F">
      <w:pPr>
        <w:pStyle w:val="BodyText"/>
        <w:rPr>
          <w:bCs/>
          <w:sz w:val="20"/>
          <w:szCs w:val="16"/>
          <w:lang w:val="it-IT"/>
        </w:rPr>
      </w:pPr>
      <w:r>
        <w:rPr>
          <w:sz w:val="20"/>
          <w:szCs w:val="16"/>
          <w:lang w:val="it-IT"/>
        </w:rPr>
        <w:t xml:space="preserve">*) </w:t>
      </w:r>
      <w:r>
        <w:rPr>
          <w:bCs/>
          <w:sz w:val="20"/>
          <w:szCs w:val="16"/>
          <w:lang w:val="it-IT"/>
        </w:rPr>
        <w:t>Wajib dihadiri salah satu dosen pembimbing (diutamakan Pembimbing I)</w:t>
      </w:r>
    </w:p>
    <w:p w14:paraId="1BC43D45" w14:textId="77777777" w:rsidR="0002045B" w:rsidRDefault="0002045B">
      <w:pPr>
        <w:pStyle w:val="BodyText"/>
        <w:jc w:val="right"/>
        <w:rPr>
          <w:rFonts w:ascii="Book Antiqua" w:hAnsi="Book Antiqua"/>
          <w:b/>
          <w:sz w:val="18"/>
          <w:szCs w:val="16"/>
          <w:lang w:val="id-ID"/>
        </w:rPr>
      </w:pPr>
    </w:p>
    <w:p w14:paraId="1BC43D46" w14:textId="77777777" w:rsidR="0002045B" w:rsidRDefault="00A9454F">
      <w:pPr>
        <w:rPr>
          <w:rFonts w:ascii="Book Antiqua" w:hAnsi="Book Antiqua"/>
          <w:b/>
          <w:sz w:val="18"/>
          <w:szCs w:val="16"/>
        </w:rPr>
      </w:pPr>
      <w:r>
        <w:rPr>
          <w:rFonts w:ascii="Book Antiqua" w:hAnsi="Book Antiqua"/>
          <w:b/>
          <w:sz w:val="18"/>
          <w:szCs w:val="16"/>
        </w:rPr>
        <w:br w:type="page"/>
      </w:r>
    </w:p>
    <w:p w14:paraId="1BC43D47" w14:textId="77777777" w:rsidR="0002045B" w:rsidRDefault="00A9454F">
      <w:pPr>
        <w:pStyle w:val="BodyText"/>
        <w:jc w:val="right"/>
      </w:pPr>
      <w:r>
        <w:rPr>
          <w:rFonts w:ascii="Book Antiqua" w:hAnsi="Book Antiqua"/>
          <w:b/>
          <w:sz w:val="18"/>
          <w:szCs w:val="16"/>
        </w:rPr>
        <w:lastRenderedPageBreak/>
        <w:t>FORM-</w:t>
      </w:r>
      <w:r>
        <w:rPr>
          <w:rFonts w:ascii="Book Antiqua" w:hAnsi="Book Antiqua"/>
          <w:b/>
          <w:sz w:val="18"/>
          <w:szCs w:val="16"/>
        </w:rPr>
        <w:t>09</w:t>
      </w:r>
      <w:r>
        <w:rPr>
          <w:rFonts w:ascii="Book Antiqua" w:hAnsi="Book Antiqua"/>
          <w:b/>
          <w:sz w:val="18"/>
          <w:szCs w:val="16"/>
        </w:rPr>
        <w:t>/TA</w:t>
      </w:r>
    </w:p>
    <w:p w14:paraId="1BC43D48" w14:textId="77777777" w:rsidR="0002045B" w:rsidRDefault="00A9454F">
      <w:pPr>
        <w:pStyle w:val="BodyText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pt-BR"/>
        </w:rPr>
        <w:t>BERITA ACARA</w:t>
      </w:r>
    </w:p>
    <w:p w14:paraId="1BC43D49" w14:textId="77777777" w:rsidR="0002045B" w:rsidRDefault="00A9454F">
      <w:pPr>
        <w:pStyle w:val="BodyText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SIDANG TUGAS AKHIR (P3) </w:t>
      </w:r>
    </w:p>
    <w:p w14:paraId="1BC43D4A" w14:textId="77777777" w:rsidR="0002045B" w:rsidRDefault="0002045B">
      <w:pPr>
        <w:pStyle w:val="BodyText"/>
        <w:rPr>
          <w:lang w:val="pt-BR"/>
        </w:rPr>
      </w:pPr>
    </w:p>
    <w:p w14:paraId="1BC43D4B" w14:textId="77777777" w:rsidR="0002045B" w:rsidRDefault="00A9454F">
      <w:pPr>
        <w:pStyle w:val="BodyText"/>
        <w:rPr>
          <w:lang w:val="pt-BR"/>
        </w:rPr>
      </w:pPr>
      <w:r>
        <w:rPr>
          <w:lang w:val="pt-BR"/>
        </w:rPr>
        <w:t>Hari ini / Tanggal</w:t>
      </w:r>
      <w:r>
        <w:rPr>
          <w:lang w:val="pt-BR"/>
        </w:rPr>
        <w:tab/>
      </w:r>
      <w:r>
        <w:rPr>
          <w:lang w:val="pt-BR"/>
        </w:rPr>
        <w:tab/>
        <w:t>: ………………………………………………………………</w:t>
      </w:r>
    </w:p>
    <w:p w14:paraId="1BC43D4C" w14:textId="77777777" w:rsidR="0002045B" w:rsidRDefault="00A9454F">
      <w:pPr>
        <w:pStyle w:val="BodyText"/>
        <w:rPr>
          <w:lang w:val="pt-BR"/>
        </w:rPr>
      </w:pPr>
      <w:r>
        <w:rPr>
          <w:lang w:val="pt-BR"/>
        </w:rPr>
        <w:t>Bertempat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: ………………………………………………………………</w:t>
      </w:r>
    </w:p>
    <w:p w14:paraId="1BC43D4D" w14:textId="77777777" w:rsidR="0002045B" w:rsidRDefault="00A9454F">
      <w:pPr>
        <w:pStyle w:val="BodyText"/>
        <w:spacing w:line="360" w:lineRule="auto"/>
        <w:rPr>
          <w:lang w:val="pt-BR"/>
        </w:rPr>
      </w:pPr>
      <w:r>
        <w:rPr>
          <w:lang w:val="pt-BR"/>
        </w:rPr>
        <w:t>Telah diadakan Ujian Akhir (P3) Tugas Akhir untuk mahasiswa berikut:</w:t>
      </w:r>
    </w:p>
    <w:p w14:paraId="1BC43D4E" w14:textId="77777777" w:rsidR="0002045B" w:rsidRDefault="00A9454F">
      <w:pPr>
        <w:pStyle w:val="BodyText"/>
        <w:rPr>
          <w:lang w:val="it-IT"/>
        </w:rPr>
      </w:pPr>
      <w:r>
        <w:rPr>
          <w:lang w:val="it-IT"/>
        </w:rPr>
        <w:t>Nama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:  </w:t>
      </w:r>
      <w:r>
        <w:rPr>
          <w:lang w:val="pt-BR"/>
        </w:rPr>
        <w:t>………………………………………………………………</w:t>
      </w:r>
    </w:p>
    <w:p w14:paraId="1BC43D4F" w14:textId="77777777" w:rsidR="0002045B" w:rsidRDefault="00A9454F">
      <w:pPr>
        <w:pStyle w:val="BodyText"/>
        <w:rPr>
          <w:lang w:val="it-IT"/>
        </w:rPr>
      </w:pPr>
      <w:r>
        <w:rPr>
          <w:lang w:val="it-IT"/>
        </w:rPr>
        <w:t>NRP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: </w:t>
      </w:r>
      <w:r>
        <w:rPr>
          <w:lang w:val="pt-BR"/>
        </w:rPr>
        <w:t>………………………………………………………………</w:t>
      </w:r>
    </w:p>
    <w:p w14:paraId="1BC43D50" w14:textId="77777777" w:rsidR="0002045B" w:rsidRDefault="00A9454F">
      <w:pPr>
        <w:pStyle w:val="BodyText"/>
        <w:tabs>
          <w:tab w:val="left" w:pos="2900"/>
        </w:tabs>
        <w:ind w:left="3000" w:hanging="3000"/>
        <w:rPr>
          <w:lang w:val="it-IT"/>
        </w:rPr>
      </w:pPr>
      <w:r>
        <w:rPr>
          <w:lang w:val="it-IT"/>
        </w:rPr>
        <w:t>Judul Tugas Akhir</w:t>
      </w:r>
      <w:r>
        <w:rPr>
          <w:lang w:val="it-IT"/>
        </w:rPr>
        <w:tab/>
        <w:t xml:space="preserve">: </w:t>
      </w:r>
      <w:r>
        <w:rPr>
          <w:lang w:val="pt-BR"/>
        </w:rPr>
        <w:t>………………………………………………………………</w:t>
      </w:r>
    </w:p>
    <w:p w14:paraId="1BC43D51" w14:textId="77777777" w:rsidR="0002045B" w:rsidRDefault="00A9454F">
      <w:pPr>
        <w:pStyle w:val="BodyText"/>
        <w:tabs>
          <w:tab w:val="left" w:pos="2900"/>
        </w:tabs>
        <w:ind w:left="3000" w:hanging="3000"/>
      </w:pPr>
      <w:r>
        <w:tab/>
      </w:r>
      <w:r>
        <w:tab/>
      </w:r>
      <w:r>
        <w:rPr>
          <w:lang w:val="pt-BR"/>
        </w:rPr>
        <w:t>………………………………………………………………</w:t>
      </w:r>
    </w:p>
    <w:p w14:paraId="1BC43D52" w14:textId="77777777" w:rsidR="0002045B" w:rsidRDefault="00A9454F">
      <w:pPr>
        <w:pStyle w:val="BodyText"/>
        <w:ind w:left="3000" w:hanging="3000"/>
      </w:pPr>
      <w:r>
        <w:tab/>
      </w:r>
    </w:p>
    <w:p w14:paraId="1BC43D53" w14:textId="77777777" w:rsidR="0002045B" w:rsidRDefault="00A9454F">
      <w:pPr>
        <w:pStyle w:val="BodyText"/>
        <w:spacing w:line="360" w:lineRule="auto"/>
        <w:rPr>
          <w:lang w:val="it-IT"/>
        </w:rPr>
      </w:pPr>
      <w:r>
        <w:rPr>
          <w:lang w:val="it-IT"/>
        </w:rPr>
        <w:t>Hasil Sidang Tugas Akhir dinyatakan :</w:t>
      </w:r>
    </w:p>
    <w:p w14:paraId="1BC43D54" w14:textId="77777777" w:rsidR="0002045B" w:rsidRDefault="00A9454F">
      <w:pPr>
        <w:pStyle w:val="BodyText"/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C43ED8" wp14:editId="1BC43ED9">
                <wp:simplePos x="0" y="0"/>
                <wp:positionH relativeFrom="column">
                  <wp:posOffset>635</wp:posOffset>
                </wp:positionH>
                <wp:positionV relativeFrom="paragraph">
                  <wp:posOffset>28575</wp:posOffset>
                </wp:positionV>
                <wp:extent cx="170180" cy="144780"/>
                <wp:effectExtent l="0" t="0" r="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C43EF6" w14:textId="77777777" w:rsidR="0002045B" w:rsidRDefault="0002045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43ED8" id="Rectangle 5" o:spid="_x0000_s1027" style="position:absolute;margin-left:.05pt;margin-top:2.25pt;width:13.4pt;height:11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">
                <v:textbox>
                  <w:txbxContent>
                    <w:p w14:paraId="1BC43EF6" w14:textId="77777777" w:rsidR="0002045B" w:rsidRDefault="000204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it-IT"/>
        </w:rPr>
        <w:tab/>
        <w:t>Lulus Tugas Akhir dengan nilai   A  / AB / B / BC / C</w:t>
      </w:r>
      <w:r>
        <w:rPr>
          <w:lang w:val="id-ID"/>
        </w:rPr>
        <w:t xml:space="preserve"> (tanpa / dengan revisi) </w:t>
      </w:r>
      <w:r>
        <w:rPr>
          <w:vertAlign w:val="superscript"/>
          <w:lang w:val="id-ID"/>
        </w:rPr>
        <w:t>*)</w:t>
      </w:r>
    </w:p>
    <w:p w14:paraId="1BC43D55" w14:textId="77777777" w:rsidR="0002045B" w:rsidRDefault="00A9454F">
      <w:pPr>
        <w:spacing w:line="360" w:lineRule="auto"/>
        <w:ind w:left="748"/>
        <w:rPr>
          <w:rFonts w:ascii="Book Antiqua" w:hAnsi="Book Antiqua" w:cs="Arial"/>
          <w:b/>
          <w:bCs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C43EDA" wp14:editId="1BC43EDB">
                <wp:simplePos x="0" y="0"/>
                <wp:positionH relativeFrom="column">
                  <wp:posOffset>635</wp:posOffset>
                </wp:positionH>
                <wp:positionV relativeFrom="paragraph">
                  <wp:posOffset>27940</wp:posOffset>
                </wp:positionV>
                <wp:extent cx="170180" cy="144780"/>
                <wp:effectExtent l="0" t="0" r="0" b="0"/>
                <wp:wrapNone/>
                <wp:docPr id="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C43EF7" w14:textId="77777777" w:rsidR="0002045B" w:rsidRDefault="0002045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43EDA" id="Rectangle 12" o:spid="_x0000_s1028" style="position:absolute;left:0;text-align:left;margin-left:.05pt;margin-top:2.2pt;width:13.4pt;height:11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">
                <v:textbox>
                  <w:txbxContent>
                    <w:p w14:paraId="1BC43EF7" w14:textId="77777777" w:rsidR="0002045B" w:rsidRDefault="000204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 w:cs="Arial"/>
          <w:b/>
          <w:bCs/>
          <w:lang w:val="it-IT"/>
        </w:rPr>
        <w:t>Tidak Lulus Tugas Akhir</w:t>
      </w:r>
    </w:p>
    <w:p w14:paraId="1BC43D56" w14:textId="77777777" w:rsidR="0002045B" w:rsidRDefault="00A9454F">
      <w:pPr>
        <w:pStyle w:val="BodyText"/>
        <w:jc w:val="both"/>
        <w:rPr>
          <w:bCs/>
        </w:rPr>
      </w:pPr>
      <w:r>
        <w:t xml:space="preserve">Berita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dilampiri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: </w:t>
      </w:r>
      <w:proofErr w:type="spellStart"/>
      <w:r>
        <w:rPr>
          <w:bCs/>
        </w:rPr>
        <w:t>Penilaian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Tugas</w:t>
      </w:r>
      <w:proofErr w:type="spellEnd"/>
      <w:r>
        <w:rPr>
          <w:bCs/>
        </w:rPr>
        <w:t xml:space="preserve"> Akhir </w:t>
      </w:r>
      <w:r>
        <w:rPr>
          <w:bCs/>
          <w:lang w:val="nl-NL"/>
        </w:rPr>
        <w:t>(</w:t>
      </w:r>
      <w:r>
        <w:rPr>
          <w:bCs/>
        </w:rPr>
        <w:t>FORM-1</w:t>
      </w:r>
      <w:r>
        <w:rPr>
          <w:bCs/>
        </w:rPr>
        <w:t>0</w:t>
      </w:r>
      <w:r>
        <w:rPr>
          <w:bCs/>
        </w:rPr>
        <w:t>/TA</w:t>
      </w:r>
      <w:r>
        <w:rPr>
          <w:bCs/>
        </w:rPr>
        <w:t>, FORM-11/TA</w:t>
      </w:r>
      <w:r>
        <w:rPr>
          <w:bCs/>
        </w:rPr>
        <w:t>)</w:t>
      </w:r>
      <w:r>
        <w:rPr>
          <w:bCs/>
        </w:rPr>
        <w:t xml:space="preserve">, </w:t>
      </w:r>
      <w:proofErr w:type="spellStart"/>
      <w:r>
        <w:rPr>
          <w:bCs/>
        </w:rPr>
        <w:t>Rekapitulasi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Penilaian</w:t>
      </w:r>
      <w:proofErr w:type="spellEnd"/>
      <w:r>
        <w:rPr>
          <w:bCs/>
        </w:rPr>
        <w:t xml:space="preserve"> (FORM-12/TA)</w:t>
      </w:r>
      <w:r>
        <w:rPr>
          <w:bCs/>
        </w:rPr>
        <w:t xml:space="preserve"> dan </w:t>
      </w:r>
      <w:r>
        <w:rPr>
          <w:bCs/>
          <w:lang w:val="nl-NL"/>
        </w:rPr>
        <w:t>Perbaikan, Tugas Tambahan atau Saran (</w:t>
      </w:r>
      <w:r>
        <w:rPr>
          <w:bCs/>
        </w:rPr>
        <w:t>FORM-1</w:t>
      </w:r>
      <w:r>
        <w:rPr>
          <w:bCs/>
        </w:rPr>
        <w:t>3</w:t>
      </w:r>
      <w:r>
        <w:rPr>
          <w:bCs/>
        </w:rPr>
        <w:t>/TA)</w:t>
      </w:r>
      <w:r>
        <w:rPr>
          <w:bCs/>
          <w:lang w:val="nl-NL"/>
        </w:rPr>
        <w:t>.</w:t>
      </w:r>
    </w:p>
    <w:p w14:paraId="1BC43D57" w14:textId="77777777" w:rsidR="0002045B" w:rsidRDefault="0002045B">
      <w:pPr>
        <w:pStyle w:val="BodyText"/>
        <w:rPr>
          <w:sz w:val="16"/>
          <w:szCs w:val="16"/>
        </w:rPr>
      </w:pPr>
    </w:p>
    <w:p w14:paraId="1BC43D58" w14:textId="77777777" w:rsidR="0002045B" w:rsidRDefault="00A9454F">
      <w:pPr>
        <w:pStyle w:val="BodyText"/>
        <w:spacing w:line="360" w:lineRule="auto"/>
        <w:rPr>
          <w:lang w:val="id-ID"/>
        </w:rPr>
      </w:pPr>
      <w:r>
        <w:rPr>
          <w:lang w:val="it-IT"/>
        </w:rPr>
        <w:t xml:space="preserve">Demikian Berita Acara ini dibuat </w:t>
      </w:r>
      <w:r>
        <w:rPr>
          <w:lang w:val="it-IT"/>
        </w:rPr>
        <w:t>dengan sesungguhnya.</w:t>
      </w:r>
    </w:p>
    <w:p w14:paraId="1BC43D59" w14:textId="77777777" w:rsidR="0002045B" w:rsidRDefault="00A9454F">
      <w:pPr>
        <w:pStyle w:val="BodyText"/>
        <w:spacing w:line="360" w:lineRule="auto"/>
        <w:rPr>
          <w:b/>
        </w:rPr>
      </w:pP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Akhir:</w:t>
      </w:r>
    </w:p>
    <w:tbl>
      <w:tblPr>
        <w:tblW w:w="8896" w:type="dxa"/>
        <w:tblInd w:w="109" w:type="dxa"/>
        <w:tblLook w:val="04A0" w:firstRow="1" w:lastRow="0" w:firstColumn="1" w:lastColumn="0" w:noHBand="0" w:noVBand="1"/>
      </w:tblPr>
      <w:tblGrid>
        <w:gridCol w:w="748"/>
        <w:gridCol w:w="5147"/>
        <w:gridCol w:w="3001"/>
      </w:tblGrid>
      <w:tr w:rsidR="0002045B" w14:paraId="1BC43D5D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5A" w14:textId="77777777" w:rsidR="0002045B" w:rsidRDefault="00A9454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5B" w14:textId="77777777" w:rsidR="0002045B" w:rsidRDefault="00A9454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5C" w14:textId="77777777" w:rsidR="0002045B" w:rsidRDefault="00A9454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Tanda Tangan</w:t>
            </w:r>
          </w:p>
        </w:tc>
      </w:tr>
      <w:tr w:rsidR="0002045B" w14:paraId="1BC43D61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5E" w14:textId="77777777" w:rsidR="0002045B" w:rsidRDefault="00A9454F">
            <w:pPr>
              <w:pStyle w:val="BodyText"/>
              <w:jc w:val="center"/>
            </w:pPr>
            <w:r>
              <w:t>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5F" w14:textId="77777777" w:rsidR="0002045B" w:rsidRDefault="0002045B">
            <w:pPr>
              <w:pStyle w:val="BodyText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0" w14:textId="77777777" w:rsidR="0002045B" w:rsidRDefault="0002045B">
            <w:pPr>
              <w:pStyle w:val="BodyText"/>
            </w:pPr>
          </w:p>
        </w:tc>
      </w:tr>
      <w:tr w:rsidR="0002045B" w14:paraId="1BC43D65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2" w14:textId="77777777" w:rsidR="0002045B" w:rsidRDefault="00A9454F">
            <w:pPr>
              <w:pStyle w:val="BodyText"/>
              <w:jc w:val="center"/>
            </w:pPr>
            <w:r>
              <w:t>2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3" w14:textId="77777777" w:rsidR="0002045B" w:rsidRDefault="0002045B">
            <w:pPr>
              <w:pStyle w:val="BodyText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4" w14:textId="77777777" w:rsidR="0002045B" w:rsidRDefault="0002045B">
            <w:pPr>
              <w:pStyle w:val="BodyText"/>
            </w:pPr>
          </w:p>
        </w:tc>
      </w:tr>
      <w:tr w:rsidR="0002045B" w14:paraId="1BC43D69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6" w14:textId="77777777" w:rsidR="0002045B" w:rsidRDefault="00A9454F">
            <w:pPr>
              <w:pStyle w:val="BodyText"/>
              <w:jc w:val="center"/>
            </w:pPr>
            <w:r>
              <w:t>3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7" w14:textId="77777777" w:rsidR="0002045B" w:rsidRDefault="0002045B">
            <w:pPr>
              <w:pStyle w:val="BodyText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8" w14:textId="77777777" w:rsidR="0002045B" w:rsidRDefault="0002045B">
            <w:pPr>
              <w:pStyle w:val="BodyText"/>
            </w:pPr>
          </w:p>
        </w:tc>
      </w:tr>
      <w:tr w:rsidR="0002045B" w14:paraId="1BC43D6D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A" w14:textId="77777777" w:rsidR="0002045B" w:rsidRDefault="00A9454F">
            <w:pPr>
              <w:pStyle w:val="BodyText"/>
              <w:jc w:val="center"/>
            </w:pPr>
            <w:r>
              <w:t>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B" w14:textId="77777777" w:rsidR="0002045B" w:rsidRDefault="0002045B">
            <w:pPr>
              <w:pStyle w:val="BodyText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C" w14:textId="77777777" w:rsidR="0002045B" w:rsidRDefault="0002045B">
            <w:pPr>
              <w:pStyle w:val="BodyText"/>
            </w:pPr>
          </w:p>
        </w:tc>
      </w:tr>
      <w:tr w:rsidR="0002045B" w14:paraId="1BC43D71" w14:textId="77777777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E" w14:textId="77777777" w:rsidR="0002045B" w:rsidRDefault="00A9454F">
            <w:pPr>
              <w:pStyle w:val="BodyText"/>
              <w:jc w:val="center"/>
            </w:pPr>
            <w:r>
              <w:t>5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6F" w14:textId="77777777" w:rsidR="0002045B" w:rsidRDefault="0002045B">
            <w:pPr>
              <w:pStyle w:val="BodyText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70" w14:textId="77777777" w:rsidR="0002045B" w:rsidRDefault="0002045B">
            <w:pPr>
              <w:pStyle w:val="BodyText"/>
            </w:pPr>
          </w:p>
        </w:tc>
      </w:tr>
    </w:tbl>
    <w:p w14:paraId="1BC43D72" w14:textId="77777777" w:rsidR="0002045B" w:rsidRDefault="0002045B">
      <w:pPr>
        <w:pStyle w:val="BodyText"/>
        <w:spacing w:line="360" w:lineRule="auto"/>
        <w:jc w:val="right"/>
      </w:pPr>
    </w:p>
    <w:p w14:paraId="1BC43D73" w14:textId="77777777" w:rsidR="0002045B" w:rsidRDefault="00A9454F">
      <w:pPr>
        <w:pStyle w:val="BodyText"/>
        <w:spacing w:line="360" w:lineRule="auto"/>
        <w:rPr>
          <w:sz w:val="20"/>
          <w:lang w:val="id-ID"/>
        </w:rPr>
      </w:pPr>
      <w:r>
        <w:rPr>
          <w:sz w:val="20"/>
          <w:vertAlign w:val="superscript"/>
          <w:lang w:val="id-ID"/>
        </w:rPr>
        <w:t xml:space="preserve">*) </w:t>
      </w:r>
      <w:r>
        <w:rPr>
          <w:sz w:val="20"/>
          <w:lang w:val="id-ID"/>
        </w:rPr>
        <w:t>Coret yang tidak perlu</w:t>
      </w:r>
    </w:p>
    <w:p w14:paraId="1BC43D74" w14:textId="77777777" w:rsidR="0002045B" w:rsidRDefault="00A9454F">
      <w:pPr>
        <w:rPr>
          <w:rFonts w:ascii="Book Antiqua" w:hAnsi="Book Antiqua"/>
          <w:b/>
          <w:sz w:val="18"/>
          <w:szCs w:val="20"/>
        </w:rPr>
      </w:pPr>
      <w:r>
        <w:rPr>
          <w:rFonts w:ascii="Book Antiqua" w:hAnsi="Book Antiqua"/>
          <w:b/>
          <w:sz w:val="18"/>
          <w:szCs w:val="20"/>
        </w:rPr>
        <w:br w:type="page"/>
      </w:r>
    </w:p>
    <w:p w14:paraId="1BC43DD7" w14:textId="64B4B1EB" w:rsidR="0002045B" w:rsidRDefault="00BB507F" w:rsidP="00BB507F">
      <w:pPr>
        <w:pStyle w:val="BodyText"/>
        <w:tabs>
          <w:tab w:val="left" w:pos="7569"/>
          <w:tab w:val="right" w:pos="8999"/>
        </w:tabs>
      </w:pPr>
      <w:r>
        <w:lastRenderedPageBreak/>
        <w:tab/>
      </w:r>
      <w:r w:rsidR="00A9454F">
        <w:rPr>
          <w:rFonts w:ascii="Book Antiqua" w:hAnsi="Book Antiqua"/>
          <w:b/>
          <w:sz w:val="18"/>
          <w:szCs w:val="20"/>
        </w:rPr>
        <w:t>FORM-1</w:t>
      </w:r>
      <w:r w:rsidR="00FD5005">
        <w:rPr>
          <w:rFonts w:ascii="Book Antiqua" w:hAnsi="Book Antiqua"/>
          <w:b/>
          <w:sz w:val="18"/>
          <w:szCs w:val="20"/>
        </w:rPr>
        <w:t>0</w:t>
      </w:r>
      <w:r w:rsidR="00A9454F">
        <w:rPr>
          <w:rFonts w:ascii="Book Antiqua" w:hAnsi="Book Antiqua"/>
          <w:b/>
          <w:sz w:val="18"/>
          <w:szCs w:val="20"/>
        </w:rPr>
        <w:t>/TA</w:t>
      </w:r>
    </w:p>
    <w:p w14:paraId="1BC43DD8" w14:textId="77777777" w:rsidR="0002045B" w:rsidRDefault="00A9454F">
      <w:pPr>
        <w:pStyle w:val="BodyTex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FORMULIR PENILAIAN </w:t>
      </w:r>
      <w:r>
        <w:rPr>
          <w:b/>
          <w:bCs/>
          <w:sz w:val="28"/>
          <w:szCs w:val="28"/>
        </w:rPr>
        <w:t xml:space="preserve">DOSEN PENGUJI </w:t>
      </w:r>
      <w:r>
        <w:rPr>
          <w:b/>
          <w:bCs/>
          <w:sz w:val="28"/>
          <w:szCs w:val="28"/>
        </w:rPr>
        <w:t>TUGAS AKHIR</w:t>
      </w:r>
    </w:p>
    <w:p w14:paraId="1BC43DD9" w14:textId="77777777" w:rsidR="0002045B" w:rsidRDefault="00A9454F">
      <w:pPr>
        <w:pStyle w:val="BodyText"/>
        <w:rPr>
          <w:b/>
          <w:bCs/>
        </w:rPr>
      </w:pPr>
      <w:r>
        <w:rPr>
          <w:b/>
          <w:bCs/>
        </w:rPr>
        <w:t xml:space="preserve">DATA </w:t>
      </w:r>
      <w:r>
        <w:rPr>
          <w:b/>
          <w:bCs/>
        </w:rPr>
        <w:t>MAHASISWA:</w:t>
      </w:r>
    </w:p>
    <w:tbl>
      <w:tblPr>
        <w:tblW w:w="10300" w:type="dxa"/>
        <w:tblInd w:w="-612" w:type="dxa"/>
        <w:tblLook w:val="04A0" w:firstRow="1" w:lastRow="0" w:firstColumn="1" w:lastColumn="0" w:noHBand="0" w:noVBand="1"/>
      </w:tblPr>
      <w:tblGrid>
        <w:gridCol w:w="2899"/>
        <w:gridCol w:w="7401"/>
      </w:tblGrid>
      <w:tr w:rsidR="0002045B" w14:paraId="1BC43DDC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DA" w14:textId="77777777" w:rsidR="0002045B" w:rsidRDefault="00A9454F">
            <w:pPr>
              <w:pStyle w:val="BodyText"/>
              <w:spacing w:line="360" w:lineRule="auto"/>
            </w:pPr>
            <w:r>
              <w:t>Nama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DB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DDF" w14:textId="7777777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DD" w14:textId="77777777" w:rsidR="0002045B" w:rsidRDefault="00A9454F">
            <w:pPr>
              <w:pStyle w:val="BodyText"/>
              <w:spacing w:line="360" w:lineRule="auto"/>
            </w:pPr>
            <w:r>
              <w:t>NRP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DE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DE2" w14:textId="77777777">
        <w:trPr>
          <w:cantSplit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0" w14:textId="77777777" w:rsidR="0002045B" w:rsidRDefault="00A9454F">
            <w:pPr>
              <w:pStyle w:val="BodyText"/>
              <w:spacing w:line="36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Akhir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E1" w14:textId="77777777" w:rsidR="0002045B" w:rsidRDefault="0002045B">
            <w:pPr>
              <w:pStyle w:val="BodyText"/>
              <w:spacing w:line="360" w:lineRule="auto"/>
            </w:pPr>
          </w:p>
        </w:tc>
      </w:tr>
    </w:tbl>
    <w:p w14:paraId="1BC43DE3" w14:textId="77777777" w:rsidR="0002045B" w:rsidRDefault="0002045B">
      <w:pPr>
        <w:pStyle w:val="BodyText"/>
      </w:pPr>
    </w:p>
    <w:p w14:paraId="1BC43DE4" w14:textId="77777777" w:rsidR="0002045B" w:rsidRDefault="00A9454F">
      <w:pPr>
        <w:pStyle w:val="BodyText"/>
        <w:ind w:right="-752"/>
        <w:rPr>
          <w:b/>
          <w:bCs/>
        </w:rPr>
      </w:pPr>
      <w:r>
        <w:rPr>
          <w:b/>
          <w:bCs/>
        </w:rPr>
        <w:t>PENILAIAN:</w:t>
      </w:r>
    </w:p>
    <w:tbl>
      <w:tblPr>
        <w:tblW w:w="10439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005"/>
        <w:gridCol w:w="425"/>
        <w:gridCol w:w="1418"/>
        <w:gridCol w:w="1417"/>
        <w:gridCol w:w="993"/>
        <w:gridCol w:w="992"/>
        <w:gridCol w:w="967"/>
        <w:gridCol w:w="830"/>
        <w:gridCol w:w="834"/>
      </w:tblGrid>
      <w:tr w:rsidR="00633CC4" w14:paraId="1BC43DEA" w14:textId="77777777" w:rsidTr="002C1553">
        <w:trPr>
          <w:trHeight w:val="282"/>
          <w:jc w:val="center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5" w14:textId="722C1D63" w:rsidR="0002045B" w:rsidRPr="002C1553" w:rsidRDefault="00A9454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  <w:r w:rsidR="0088579D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6" w14:textId="77777777" w:rsidR="0002045B" w:rsidRPr="002C1553" w:rsidRDefault="00A9454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Macam </w:t>
            </w: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7" w14:textId="77777777" w:rsidR="0002045B" w:rsidRPr="002C1553" w:rsidRDefault="00A9454F" w:rsidP="002C1553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8" w14:textId="4397D140" w:rsidR="0002045B" w:rsidRPr="002C1553" w:rsidRDefault="00A9454F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NILAI TIM </w:t>
            </w:r>
            <w:r w:rsidR="005F4346"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PEMBIMBING</w:t>
            </w:r>
            <w:r w:rsid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5F4346"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/</w:t>
            </w:r>
            <w:r w:rsid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PENGUJI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9" w14:textId="565A55C7" w:rsidR="0002045B" w:rsidRPr="002C1553" w:rsidRDefault="00A9454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Nilai </w:t>
            </w:r>
            <w:r w:rsidR="002C1553">
              <w:rPr>
                <w:rFonts w:ascii="Book Antiqua" w:hAnsi="Book Antiqua"/>
                <w:b/>
                <w:bCs/>
                <w:sz w:val="20"/>
                <w:szCs w:val="20"/>
              </w:rPr>
              <w:t>Rerata</w:t>
            </w: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x %</w:t>
            </w:r>
          </w:p>
        </w:tc>
      </w:tr>
      <w:tr w:rsidR="00633CC4" w14:paraId="1BC43DF9" w14:textId="77777777" w:rsidTr="002C1553">
        <w:trPr>
          <w:trHeight w:val="282"/>
          <w:jc w:val="center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B" w14:textId="77777777" w:rsidR="00633CC4" w:rsidRPr="002C1553" w:rsidRDefault="00633CC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C" w14:textId="77777777" w:rsidR="00633CC4" w:rsidRPr="002C1553" w:rsidRDefault="00633CC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ED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6EC6" w14:textId="77777777" w:rsidR="002C1553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914D0">
              <w:rPr>
                <w:rFonts w:ascii="Book Antiqua" w:hAnsi="Book Antiqua"/>
                <w:sz w:val="20"/>
                <w:szCs w:val="20"/>
              </w:rPr>
              <w:t>Pembimbing</w:t>
            </w:r>
            <w:proofErr w:type="spellEnd"/>
            <w:r w:rsidRPr="00C914D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1BC43DEF" w14:textId="4FC922B0" w:rsidR="00633CC4" w:rsidRPr="00C914D0" w:rsidRDefault="002C1553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6393" w14:textId="77777777" w:rsidR="00633CC4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914D0">
              <w:rPr>
                <w:rFonts w:ascii="Book Antiqua" w:hAnsi="Book Antiqua"/>
                <w:sz w:val="20"/>
                <w:szCs w:val="20"/>
              </w:rPr>
              <w:t>Pembimbing</w:t>
            </w:r>
            <w:proofErr w:type="spellEnd"/>
          </w:p>
          <w:p w14:paraId="1BC43DF0" w14:textId="369DAA3C" w:rsidR="002C1553" w:rsidRPr="00C914D0" w:rsidRDefault="002C1553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0070" w14:textId="77777777" w:rsidR="00633CC4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Penguji</w:t>
            </w:r>
            <w:proofErr w:type="spellEnd"/>
          </w:p>
          <w:p w14:paraId="1BC43DF1" w14:textId="02FF8B27" w:rsidR="00633CC4" w:rsidRPr="00C914D0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E733" w14:textId="77777777" w:rsidR="00633CC4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Penguji</w:t>
            </w:r>
            <w:proofErr w:type="spellEnd"/>
          </w:p>
          <w:p w14:paraId="1BC43DF2" w14:textId="2D513AD6" w:rsidR="00633CC4" w:rsidRPr="00C914D0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FC77" w14:textId="77777777" w:rsidR="00633CC4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Penguji</w:t>
            </w:r>
            <w:proofErr w:type="spellEnd"/>
          </w:p>
          <w:p w14:paraId="1BC43DF6" w14:textId="17A5F232" w:rsidR="00633CC4" w:rsidRPr="00C914D0" w:rsidRDefault="00633CC4" w:rsidP="00C914D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F7" w14:textId="3A87BE9F" w:rsidR="00633CC4" w:rsidRDefault="002C1553" w:rsidP="002C1553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Rerata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F8" w14:textId="77777777" w:rsidR="00633CC4" w:rsidRDefault="00633CC4">
            <w:pPr>
              <w:ind w:right="304"/>
              <w:rPr>
                <w:rFonts w:ascii="Book Antiqua" w:hAnsi="Book Antiqua"/>
                <w:b/>
                <w:bCs/>
              </w:rPr>
            </w:pPr>
          </w:p>
        </w:tc>
      </w:tr>
      <w:tr w:rsidR="00633CC4" w14:paraId="1BC43E08" w14:textId="77777777" w:rsidTr="002C1553">
        <w:trPr>
          <w:trHeight w:val="127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FA" w14:textId="77777777" w:rsidR="00633CC4" w:rsidRPr="002C1553" w:rsidRDefault="00633C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FB" w14:textId="77777777" w:rsidR="00633CC4" w:rsidRPr="002C1553" w:rsidRDefault="00633CC4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Kreativitas</w:t>
            </w:r>
            <w:proofErr w:type="spellEnd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inovasi</w:t>
            </w:r>
            <w:proofErr w:type="spellEnd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penelitian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mencakup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: Latar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Belakang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Perumusan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Masalah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Tinjauan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 Pustaka dan Batasan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Masalah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DFC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FE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DFF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0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1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5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6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7" w14:textId="77777777" w:rsidR="00633CC4" w:rsidRDefault="00633CC4">
            <w:pPr>
              <w:rPr>
                <w:rFonts w:ascii="Book Antiqua" w:hAnsi="Book Antiqua"/>
              </w:rPr>
            </w:pPr>
          </w:p>
        </w:tc>
      </w:tr>
      <w:tr w:rsidR="00633CC4" w14:paraId="1BC43E17" w14:textId="77777777" w:rsidTr="002C1553">
        <w:trPr>
          <w:trHeight w:val="792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9" w14:textId="77777777" w:rsidR="00633CC4" w:rsidRPr="002C1553" w:rsidRDefault="00633C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A" w14:textId="77777777" w:rsidR="00633CC4" w:rsidRPr="002C1553" w:rsidRDefault="00633CC4">
            <w:pPr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Manfaat </w:t>
            </w: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penelitian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aplikatif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pengembangan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keilmuan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2C1553">
              <w:rPr>
                <w:rFonts w:ascii="Book Antiqua" w:hAnsi="Book Antiqua"/>
                <w:sz w:val="20"/>
                <w:szCs w:val="20"/>
              </w:rPr>
              <w:t>eksploratif</w:t>
            </w:r>
            <w:proofErr w:type="spellEnd"/>
            <w:r w:rsidRPr="002C1553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0B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D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E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0F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0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4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5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6" w14:textId="77777777" w:rsidR="00633CC4" w:rsidRDefault="00633CC4">
            <w:pPr>
              <w:rPr>
                <w:rFonts w:ascii="Book Antiqua" w:hAnsi="Book Antiqua"/>
              </w:rPr>
            </w:pPr>
          </w:p>
        </w:tc>
      </w:tr>
      <w:tr w:rsidR="00633CC4" w14:paraId="1BC43E26" w14:textId="77777777" w:rsidTr="002C1553">
        <w:trPr>
          <w:trHeight w:val="443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8" w14:textId="77777777" w:rsidR="00633CC4" w:rsidRPr="002C1553" w:rsidRDefault="00633C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9" w14:textId="77777777" w:rsidR="00633CC4" w:rsidRPr="002C1553" w:rsidRDefault="00633CC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Metodologi</w:t>
            </w:r>
            <w:proofErr w:type="spellEnd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>formulasi</w:t>
            </w:r>
            <w:proofErr w:type="spellEnd"/>
            <w:r w:rsidRPr="002C155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1A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C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D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E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1F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3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4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5" w14:textId="77777777" w:rsidR="00633CC4" w:rsidRDefault="00633CC4">
            <w:pPr>
              <w:rPr>
                <w:rFonts w:ascii="Book Antiqua" w:hAnsi="Book Antiqua"/>
              </w:rPr>
            </w:pPr>
          </w:p>
        </w:tc>
      </w:tr>
      <w:tr w:rsidR="00633CC4" w14:paraId="1BC43E35" w14:textId="77777777" w:rsidTr="002C1553">
        <w:trPr>
          <w:trHeight w:val="107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7" w14:textId="77777777" w:rsidR="00633CC4" w:rsidRPr="002C1553" w:rsidRDefault="00633C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8" w14:textId="77777777" w:rsidR="00633CC4" w:rsidRPr="002C1553" w:rsidRDefault="00633CC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it-IT"/>
              </w:rPr>
              <w:t>Presentasi</w:t>
            </w:r>
            <w:r w:rsidRPr="002C1553">
              <w:rPr>
                <w:rFonts w:ascii="Book Antiqua" w:hAnsi="Book Antiqua"/>
                <w:sz w:val="20"/>
                <w:szCs w:val="20"/>
                <w:lang w:val="it-IT"/>
              </w:rPr>
              <w:t>, mencakup: penyampaian, penguasaan materi, sikap dan tata tulis laporan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29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B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C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D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2E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2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3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4" w14:textId="77777777" w:rsidR="00633CC4" w:rsidRDefault="00633CC4">
            <w:pPr>
              <w:rPr>
                <w:rFonts w:ascii="Book Antiqua" w:hAnsi="Book Antiqua"/>
              </w:rPr>
            </w:pPr>
          </w:p>
        </w:tc>
      </w:tr>
      <w:tr w:rsidR="00633CC4" w14:paraId="1BC43E44" w14:textId="77777777" w:rsidTr="002C1553">
        <w:trPr>
          <w:trHeight w:val="702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6" w14:textId="77777777" w:rsidR="00633CC4" w:rsidRPr="002C1553" w:rsidRDefault="00633C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37" w14:textId="77777777" w:rsidR="00633CC4" w:rsidRPr="002C1553" w:rsidRDefault="00633CC4">
            <w:pPr>
              <w:rPr>
                <w:rFonts w:ascii="Book Antiqua" w:hAnsi="Book Antiqua"/>
                <w:sz w:val="20"/>
                <w:szCs w:val="20"/>
                <w:lang w:val="nl-NL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nl-NL"/>
              </w:rPr>
              <w:t>Analisis</w:t>
            </w:r>
            <w:r w:rsidRPr="002C1553">
              <w:rPr>
                <w:rFonts w:ascii="Book Antiqua" w:hAnsi="Book Antiqua"/>
                <w:sz w:val="20"/>
                <w:szCs w:val="20"/>
                <w:lang w:val="nl-NL"/>
              </w:rPr>
              <w:t xml:space="preserve"> dan penarikan kesimpulan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38" w14:textId="77777777" w:rsidR="00633CC4" w:rsidRPr="002C1553" w:rsidRDefault="00633CC4" w:rsidP="002C15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C1553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A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B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C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3D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1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2" w14:textId="77777777" w:rsidR="00633CC4" w:rsidRDefault="00633CC4">
            <w:pPr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3" w14:textId="77777777" w:rsidR="00633CC4" w:rsidRDefault="00633CC4">
            <w:pPr>
              <w:rPr>
                <w:rFonts w:ascii="Book Antiqua" w:hAnsi="Book Antiqua"/>
              </w:rPr>
            </w:pPr>
          </w:p>
        </w:tc>
      </w:tr>
      <w:tr w:rsidR="00633CC4" w14:paraId="1BC43E52" w14:textId="77777777" w:rsidTr="002C1553">
        <w:trPr>
          <w:trHeight w:val="716"/>
          <w:jc w:val="center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45" w14:textId="5500C43C" w:rsidR="00633CC4" w:rsidRPr="002C1553" w:rsidRDefault="00633CC4">
            <w:pPr>
              <w:rPr>
                <w:rFonts w:ascii="Book Antiqua" w:hAnsi="Book Antiqua"/>
                <w:b/>
                <w:bCs/>
                <w:sz w:val="20"/>
                <w:szCs w:val="20"/>
                <w:lang w:val="nl-NL"/>
              </w:rPr>
            </w:pP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id-ID"/>
              </w:rPr>
              <w:t>Paraf</w:t>
            </w: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nl-NL"/>
              </w:rPr>
              <w:t xml:space="preserve"> Pembimbing / </w:t>
            </w: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id-ID"/>
              </w:rPr>
              <w:t>P</w:t>
            </w:r>
            <w:r w:rsidRPr="002C1553">
              <w:rPr>
                <w:rFonts w:ascii="Book Antiqua" w:hAnsi="Book Antiqua"/>
                <w:b/>
                <w:bCs/>
                <w:sz w:val="20"/>
                <w:szCs w:val="20"/>
                <w:lang w:val="nl-NL"/>
              </w:rPr>
              <w:t>enguji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6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8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9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A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B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4F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50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51" w14:textId="77777777" w:rsidR="00633CC4" w:rsidRDefault="00633CC4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02045B" w14:paraId="1BC43E55" w14:textId="77777777" w:rsidTr="002C1553">
        <w:trPr>
          <w:trHeight w:val="339"/>
          <w:jc w:val="center"/>
        </w:trPr>
        <w:tc>
          <w:tcPr>
            <w:tcW w:w="9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53" w14:textId="031A6A81" w:rsidR="0002045B" w:rsidRDefault="00A9454F">
            <w:pPr>
              <w:spacing w:line="360" w:lineRule="auto"/>
              <w:jc w:val="right"/>
              <w:rPr>
                <w:rFonts w:ascii="Book Antiqua" w:hAnsi="Book Antiqua"/>
                <w:b/>
              </w:rPr>
            </w:pPr>
            <w:r w:rsidRPr="002C1553">
              <w:rPr>
                <w:rFonts w:ascii="Book Antiqua" w:hAnsi="Book Antiqua"/>
                <w:b/>
                <w:sz w:val="22"/>
                <w:szCs w:val="22"/>
              </w:rPr>
              <w:t>J U M L A H</w:t>
            </w:r>
            <w:r w:rsidRPr="002C1553">
              <w:rPr>
                <w:rFonts w:ascii="Book Antiqua" w:hAnsi="Book Antiqua"/>
                <w:b/>
                <w:sz w:val="22"/>
                <w:szCs w:val="22"/>
              </w:rPr>
              <w:t xml:space="preserve"> N I L A 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54" w14:textId="77777777" w:rsidR="0002045B" w:rsidRDefault="0002045B">
            <w:pPr>
              <w:spacing w:line="360" w:lineRule="auto"/>
              <w:rPr>
                <w:rFonts w:ascii="Book Antiqua" w:hAnsi="Book Antiqua"/>
              </w:rPr>
            </w:pPr>
          </w:p>
        </w:tc>
      </w:tr>
    </w:tbl>
    <w:p w14:paraId="1BC43E56" w14:textId="77777777" w:rsidR="0002045B" w:rsidRDefault="0002045B">
      <w:pPr>
        <w:pStyle w:val="BodyText"/>
        <w:jc w:val="right"/>
        <w:rPr>
          <w:sz w:val="16"/>
          <w:szCs w:val="16"/>
        </w:rPr>
      </w:pPr>
    </w:p>
    <w:p w14:paraId="14C1B81F" w14:textId="77777777" w:rsidR="007D3650" w:rsidRDefault="007D3650" w:rsidP="007D3650">
      <w:pPr>
        <w:ind w:left="-374"/>
        <w:jc w:val="both"/>
        <w:rPr>
          <w:rFonts w:ascii="Book Antiqua" w:hAnsi="Book Antiqua" w:cs="Arial"/>
          <w:b/>
          <w:lang w:val="it-IT"/>
        </w:rPr>
      </w:pPr>
      <w:r>
        <w:rPr>
          <w:rFonts w:ascii="Book Antiqua" w:hAnsi="Book Antiqua" w:cs="Arial"/>
          <w:b/>
          <w:lang w:val="it-IT"/>
        </w:rPr>
        <w:t>NILAI  HURUF  :   A    /    AB   /    B   /   BC  /   C   /   D  /  E</w:t>
      </w:r>
    </w:p>
    <w:p w14:paraId="1BC43E57" w14:textId="77777777" w:rsidR="0002045B" w:rsidRDefault="0002045B" w:rsidP="007D3650">
      <w:pPr>
        <w:pStyle w:val="BodyText"/>
        <w:rPr>
          <w:sz w:val="16"/>
          <w:szCs w:val="16"/>
        </w:rPr>
      </w:pPr>
    </w:p>
    <w:p w14:paraId="1BC43E58" w14:textId="77777777" w:rsidR="0002045B" w:rsidRDefault="0002045B">
      <w:pPr>
        <w:pStyle w:val="BodyText"/>
        <w:jc w:val="right"/>
        <w:rPr>
          <w:sz w:val="16"/>
          <w:szCs w:val="16"/>
        </w:rPr>
      </w:pPr>
    </w:p>
    <w:p w14:paraId="1BC43E59" w14:textId="77777777" w:rsidR="0002045B" w:rsidRDefault="0002045B">
      <w:pPr>
        <w:pStyle w:val="BodyText"/>
        <w:jc w:val="right"/>
        <w:rPr>
          <w:sz w:val="16"/>
          <w:szCs w:val="16"/>
        </w:rPr>
      </w:pPr>
    </w:p>
    <w:p w14:paraId="1BC43E9A" w14:textId="2E7831C2" w:rsidR="0002045B" w:rsidRDefault="00A9454F">
      <w:pPr>
        <w:pStyle w:val="BodyText"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8"/>
          <w:szCs w:val="16"/>
        </w:rPr>
        <w:lastRenderedPageBreak/>
        <w:t>FORM-1</w:t>
      </w:r>
      <w:r w:rsidR="007D3650">
        <w:rPr>
          <w:rFonts w:ascii="Book Antiqua" w:hAnsi="Book Antiqua"/>
          <w:b/>
          <w:sz w:val="18"/>
          <w:szCs w:val="16"/>
        </w:rPr>
        <w:t>1</w:t>
      </w:r>
      <w:r>
        <w:rPr>
          <w:rFonts w:ascii="Book Antiqua" w:hAnsi="Book Antiqua"/>
          <w:b/>
          <w:sz w:val="18"/>
          <w:szCs w:val="16"/>
        </w:rPr>
        <w:t>/TA</w:t>
      </w:r>
    </w:p>
    <w:p w14:paraId="1BC43E9B" w14:textId="77777777" w:rsidR="0002045B" w:rsidRDefault="00A9454F">
      <w:pPr>
        <w:pStyle w:val="BodyText"/>
        <w:jc w:val="center"/>
        <w:rPr>
          <w:b/>
          <w:bCs/>
          <w:sz w:val="28"/>
          <w:lang w:val="pt-BR"/>
        </w:rPr>
      </w:pPr>
      <w:r>
        <w:rPr>
          <w:b/>
          <w:bCs/>
          <w:sz w:val="28"/>
          <w:lang w:val="pt-BR"/>
        </w:rPr>
        <w:t>LEMBAR PERBAIKAN, TUGAS TAMBAHAN ATAU SARAN</w:t>
      </w:r>
    </w:p>
    <w:p w14:paraId="1BC43E9C" w14:textId="77777777" w:rsidR="0002045B" w:rsidRDefault="00A9454F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UJIAN AKHIR TA (P3) </w:t>
      </w:r>
    </w:p>
    <w:p w14:paraId="1BC43E9D" w14:textId="77777777" w:rsidR="0002045B" w:rsidRDefault="00A9454F">
      <w:pPr>
        <w:pStyle w:val="BodyText"/>
        <w:rPr>
          <w:b/>
          <w:bCs/>
          <w:sz w:val="32"/>
        </w:rPr>
      </w:pPr>
      <w:r>
        <w:rPr>
          <w:b/>
          <w:bCs/>
          <w:sz w:val="32"/>
        </w:rPr>
        <w:t>Nama / NRP</w:t>
      </w:r>
      <w:proofErr w:type="gramStart"/>
      <w:r>
        <w:rPr>
          <w:b/>
          <w:bCs/>
          <w:sz w:val="32"/>
        </w:rPr>
        <w:t>. :</w:t>
      </w:r>
      <w:proofErr w:type="gramEnd"/>
    </w:p>
    <w:tbl>
      <w:tblPr>
        <w:tblW w:w="9004" w:type="dxa"/>
        <w:tblLook w:val="04A0" w:firstRow="1" w:lastRow="0" w:firstColumn="1" w:lastColumn="0" w:noHBand="0" w:noVBand="1"/>
      </w:tblPr>
      <w:tblGrid>
        <w:gridCol w:w="856"/>
        <w:gridCol w:w="8148"/>
      </w:tblGrid>
      <w:tr w:rsidR="0002045B" w14:paraId="1BC43EA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9E" w14:textId="77777777" w:rsidR="0002045B" w:rsidRDefault="00A9454F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3E9F" w14:textId="77777777" w:rsidR="0002045B" w:rsidRDefault="00A9454F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Tanggapan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dari</w:t>
            </w:r>
            <w:proofErr w:type="spellEnd"/>
            <w:r>
              <w:rPr>
                <w:b/>
                <w:bCs/>
              </w:rPr>
              <w:t xml:space="preserve"> Tim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</w:p>
        </w:tc>
      </w:tr>
      <w:tr w:rsidR="0002045B" w14:paraId="1BC43EA3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1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2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A6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4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5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A9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7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8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A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A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B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AF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D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AE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B2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0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1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B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3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4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B8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6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7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B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9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A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BE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C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D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C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BF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0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C4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2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3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C7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5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6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C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8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9" w14:textId="77777777" w:rsidR="0002045B" w:rsidRDefault="0002045B">
            <w:pPr>
              <w:pStyle w:val="BodyText"/>
              <w:spacing w:line="360" w:lineRule="auto"/>
            </w:pPr>
          </w:p>
        </w:tc>
      </w:tr>
      <w:tr w:rsidR="0002045B" w14:paraId="1BC43ECD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B" w14:textId="77777777" w:rsidR="0002045B" w:rsidRDefault="0002045B">
            <w:pPr>
              <w:pStyle w:val="BodyText"/>
              <w:spacing w:line="360" w:lineRule="auto"/>
            </w:pP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3ECC" w14:textId="77777777" w:rsidR="0002045B" w:rsidRDefault="0002045B">
            <w:pPr>
              <w:pStyle w:val="BodyText"/>
              <w:spacing w:line="360" w:lineRule="auto"/>
            </w:pPr>
          </w:p>
        </w:tc>
      </w:tr>
    </w:tbl>
    <w:p w14:paraId="18FA7FA5" w14:textId="77777777" w:rsidR="00DA1288" w:rsidRDefault="00DA1288">
      <w:pPr>
        <w:pStyle w:val="BodyText"/>
        <w:ind w:left="5040" w:firstLine="720"/>
      </w:pPr>
    </w:p>
    <w:p w14:paraId="1BC43ECE" w14:textId="6C33C431" w:rsidR="0002045B" w:rsidRDefault="00A9454F">
      <w:pPr>
        <w:pStyle w:val="BodyText"/>
        <w:ind w:left="5040" w:firstLine="720"/>
      </w:pPr>
      <w:r>
        <w:t>Surabaya, …..</w:t>
      </w:r>
      <w:r>
        <w:rPr>
          <w:lang w:val="id-ID"/>
        </w:rPr>
        <w:t>.</w:t>
      </w:r>
      <w:r>
        <w:t>…</w:t>
      </w:r>
      <w:proofErr w:type="gramStart"/>
      <w:r>
        <w:t>….</w:t>
      </w:r>
      <w:r>
        <w:rPr>
          <w:lang w:val="id-ID"/>
        </w:rPr>
        <w:t>.</w:t>
      </w:r>
      <w:proofErr w:type="gramEnd"/>
      <w:r>
        <w:t>……</w:t>
      </w:r>
    </w:p>
    <w:p w14:paraId="1BC43ECF" w14:textId="77777777" w:rsidR="0002045B" w:rsidRDefault="00A9454F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Penguji</w:t>
      </w:r>
      <w:proofErr w:type="spellEnd"/>
    </w:p>
    <w:p w14:paraId="1BC43ED0" w14:textId="77777777" w:rsidR="0002045B" w:rsidRDefault="00A9454F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43ED1" w14:textId="77777777" w:rsidR="0002045B" w:rsidRDefault="0002045B">
      <w:pPr>
        <w:pStyle w:val="BodyText"/>
      </w:pPr>
    </w:p>
    <w:p w14:paraId="1BC43ED2" w14:textId="77777777" w:rsidR="0002045B" w:rsidRDefault="0002045B">
      <w:pPr>
        <w:pStyle w:val="BodyText"/>
      </w:pPr>
    </w:p>
    <w:p w14:paraId="1BC43ED4" w14:textId="19B6990F" w:rsidR="0002045B" w:rsidRPr="00A9454F" w:rsidRDefault="00A9454F" w:rsidP="00A9454F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43EE4" wp14:editId="1BC43EE5">
                <wp:simplePos x="0" y="0"/>
                <wp:positionH relativeFrom="column">
                  <wp:posOffset>3562350</wp:posOffset>
                </wp:positionH>
                <wp:positionV relativeFrom="paragraph">
                  <wp:posOffset>12065</wp:posOffset>
                </wp:positionV>
                <wp:extent cx="1334135" cy="1270"/>
                <wp:effectExtent l="0" t="0" r="0" b="0"/>
                <wp:wrapNone/>
                <wp:docPr id="8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0D498" id="Line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.95pt" to="38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"/>
            </w:pict>
          </mc:Fallback>
        </mc:AlternateContent>
      </w:r>
    </w:p>
    <w:sectPr w:rsidR="0002045B" w:rsidRPr="00A9454F">
      <w:headerReference w:type="default" r:id="rId8"/>
      <w:pgSz w:w="11906" w:h="16838"/>
      <w:pgMar w:top="2754" w:right="1107" w:bottom="408" w:left="1800" w:header="4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3EEB" w14:textId="77777777" w:rsidR="00A9454F" w:rsidRDefault="00A9454F">
      <w:r>
        <w:separator/>
      </w:r>
    </w:p>
  </w:endnote>
  <w:endnote w:type="continuationSeparator" w:id="0">
    <w:p w14:paraId="1BC43EED" w14:textId="77777777" w:rsidR="00A9454F" w:rsidRDefault="00A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AMGDT"/>
    <w:charset w:val="00"/>
    <w:family w:val="auto"/>
    <w:pitch w:val="default"/>
  </w:font>
  <w:font w:name="Liberation Sans">
    <w:altName w:val="Arial"/>
    <w:charset w:val="01"/>
    <w:family w:val="swiss"/>
    <w:pitch w:val="default"/>
  </w:font>
  <w:font w:name="Noto Sans CJK SC">
    <w:altName w:val="AMGD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3EE6" w14:textId="77777777" w:rsidR="0002045B" w:rsidRDefault="00A9454F">
      <w:r>
        <w:separator/>
      </w:r>
    </w:p>
  </w:footnote>
  <w:footnote w:type="continuationSeparator" w:id="0">
    <w:p w14:paraId="1BC43EE7" w14:textId="77777777" w:rsidR="0002045B" w:rsidRDefault="00A9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3EE8" w14:textId="77777777" w:rsidR="0002045B" w:rsidRDefault="00A9454F">
    <w:pPr>
      <w:pStyle w:val="Header"/>
      <w:rPr>
        <w:lang w:val="es-ES"/>
      </w:rPr>
    </w:pPr>
    <w:r>
      <w:rPr>
        <w:noProof/>
      </w:rPr>
      <w:drawing>
        <wp:inline distT="0" distB="0" distL="0" distR="0" wp14:anchorId="1BC43EE9" wp14:editId="1BC43EEA">
          <wp:extent cx="1086485" cy="1080135"/>
          <wp:effectExtent l="0" t="0" r="0" b="0"/>
          <wp:docPr id="9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48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C43EEB" wp14:editId="1BC43EEC">
              <wp:simplePos x="0" y="0"/>
              <wp:positionH relativeFrom="column">
                <wp:posOffset>3171190</wp:posOffset>
              </wp:positionH>
              <wp:positionV relativeFrom="page">
                <wp:posOffset>352425</wp:posOffset>
              </wp:positionV>
              <wp:extent cx="2540000" cy="109537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1095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43EF8" w14:textId="77777777" w:rsidR="0002045B" w:rsidRDefault="00A9454F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>FAKULTAS TEKNOLOGI KELAUTAN</w:t>
                          </w:r>
                        </w:p>
                        <w:p w14:paraId="1BC43EF9" w14:textId="77777777" w:rsidR="0002045B" w:rsidRDefault="00A9454F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lang w:val="fi-FI"/>
                            </w:rPr>
                            <w:t>JURUSAN TEKNIK KELAUTAN</w:t>
                          </w:r>
                        </w:p>
                        <w:p w14:paraId="1BC43EFA" w14:textId="77777777" w:rsidR="0002045B" w:rsidRDefault="00A9454F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>Kampus ITS Sukolilo, Surabaya 60111</w:t>
                          </w:r>
                        </w:p>
                        <w:p w14:paraId="1BC43EFB" w14:textId="77777777" w:rsidR="0002045B" w:rsidRDefault="00A9454F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Telp. (031) 5928105, 5994251-55 Ext. 1105</w:t>
                          </w:r>
                        </w:p>
                        <w:p w14:paraId="1BC43EFC" w14:textId="77777777" w:rsidR="0002045B" w:rsidRDefault="00A9454F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Fax. : (031) 5928105</w:t>
                          </w:r>
                        </w:p>
                        <w:p w14:paraId="1BC43EFD" w14:textId="77777777" w:rsidR="0002045B" w:rsidRDefault="00A9454F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E-mail: kajur_tkelautan@oe.its.ac.id</w:t>
                          </w:r>
                        </w:p>
                        <w:p w14:paraId="1BC43EFE" w14:textId="77777777" w:rsidR="0002045B" w:rsidRDefault="0002045B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1BC43EFF" w14:textId="77777777" w:rsidR="0002045B" w:rsidRDefault="0002045B">
                          <w:pPr>
                            <w:pStyle w:val="FrameContents"/>
                            <w:jc w:val="righ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43E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49.7pt;margin-top:27.75pt;width:200pt;height:8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" filled="f" stroked="f">
              <v:textbox inset="0,0,0,0">
                <w:txbxContent>
                  <w:p w14:paraId="1BC43EF8" w14:textId="77777777" w:rsidR="0002045B" w:rsidRDefault="00A9454F">
                    <w:pPr>
                      <w:pStyle w:val="FrameContents"/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fi-FI"/>
                      </w:rPr>
                      <w:t>FAKULTAS TEKNOLOGI KELAUTAN</w:t>
                    </w:r>
                  </w:p>
                  <w:p w14:paraId="1BC43EF9" w14:textId="77777777" w:rsidR="0002045B" w:rsidRDefault="00A9454F">
                    <w:pPr>
                      <w:pStyle w:val="FrameContents"/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>
                      <w:rPr>
                        <w:rFonts w:ascii="Trebuchet MS" w:hAnsi="Trebuchet MS"/>
                        <w:lang w:val="fi-FI"/>
                      </w:rPr>
                      <w:t>JURUSAN TEKNIK KELAUTAN</w:t>
                    </w:r>
                  </w:p>
                  <w:p w14:paraId="1BC43EFA" w14:textId="77777777" w:rsidR="0002045B" w:rsidRDefault="00A9454F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lang w:val="fi-FI"/>
                      </w:rPr>
                      <w:t>Kampus ITS Sukolilo, Surabaya 60111</w:t>
                    </w:r>
                  </w:p>
                  <w:p w14:paraId="1BC43EFB" w14:textId="77777777" w:rsidR="0002045B" w:rsidRDefault="00A9454F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Telp. (031) 5928105, 5994251-55 Ext. 1105</w:t>
                    </w:r>
                  </w:p>
                  <w:p w14:paraId="1BC43EFC" w14:textId="77777777" w:rsidR="0002045B" w:rsidRDefault="00A9454F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Fax. : (031) 5928105</w:t>
                    </w:r>
                  </w:p>
                  <w:p w14:paraId="1BC43EFD" w14:textId="77777777" w:rsidR="0002045B" w:rsidRDefault="00A9454F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E-mail: kajur_tkelautan@oe.its.ac.id</w:t>
                    </w:r>
                  </w:p>
                  <w:p w14:paraId="1BC43EFE" w14:textId="77777777" w:rsidR="0002045B" w:rsidRDefault="0002045B">
                    <w:pPr>
                      <w:pStyle w:val="FrameContents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</w:p>
                  <w:p w14:paraId="1BC43EFF" w14:textId="77777777" w:rsidR="0002045B" w:rsidRDefault="0002045B">
                    <w:pPr>
                      <w:pStyle w:val="FrameContents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4336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45B"/>
    <w:rsid w:val="0002045B"/>
    <w:rsid w:val="002C1553"/>
    <w:rsid w:val="00334740"/>
    <w:rsid w:val="00376421"/>
    <w:rsid w:val="005F4346"/>
    <w:rsid w:val="00603791"/>
    <w:rsid w:val="00633CC4"/>
    <w:rsid w:val="007D3650"/>
    <w:rsid w:val="0088579D"/>
    <w:rsid w:val="00A9454F"/>
    <w:rsid w:val="00BB507F"/>
    <w:rsid w:val="00C914D0"/>
    <w:rsid w:val="00DA1288"/>
    <w:rsid w:val="00E42709"/>
    <w:rsid w:val="00FD5005"/>
    <w:rsid w:val="0AEF37EC"/>
    <w:rsid w:val="0C1B3F88"/>
    <w:rsid w:val="12DC7289"/>
    <w:rsid w:val="1EFB0C5D"/>
    <w:rsid w:val="218B6F16"/>
    <w:rsid w:val="355748A5"/>
    <w:rsid w:val="5DB8352F"/>
    <w:rsid w:val="695B3372"/>
    <w:rsid w:val="6A1A02B8"/>
    <w:rsid w:val="7B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C43C8E"/>
  <w15:docId w15:val="{CF7153C1-1085-4621-A872-3DA2175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pPr>
      <w:tabs>
        <w:tab w:val="left" w:pos="1560"/>
        <w:tab w:val="left" w:pos="1843"/>
      </w:tabs>
      <w:ind w:left="1843" w:hanging="1843"/>
      <w:jc w:val="both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Droid Sans Devanagari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val="id-ID" w:eastAsia="id-ID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627</Words>
  <Characters>3580</Characters>
  <Application>Microsoft Office Word</Application>
  <DocSecurity>0</DocSecurity>
  <Lines>29</Lines>
  <Paragraphs>8</Paragraphs>
  <ScaleCrop>false</ScaleCrop>
  <Company>jtk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Shade Rahmawati</cp:lastModifiedBy>
  <cp:revision>31</cp:revision>
  <cp:lastPrinted>2020-02-11T03:20:00Z</cp:lastPrinted>
  <dcterms:created xsi:type="dcterms:W3CDTF">2018-04-23T21:37:00Z</dcterms:created>
  <dcterms:modified xsi:type="dcterms:W3CDTF">2024-02-01T08:21:00Z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jtk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1033-12.2.0.13431</vt:lpwstr>
  </property>
  <property fmtid="{D5CDD505-2E9C-101B-9397-08002B2CF9AE}" pid="10" name="ICV">
    <vt:lpwstr>1A988608B966455CA067430B82E86B20_13</vt:lpwstr>
  </property>
</Properties>
</file>