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58F" w14:textId="77777777" w:rsidR="002610F4" w:rsidRDefault="00000000">
      <w:pPr>
        <w:ind w:left="561" w:right="-1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ab/>
        <w:t xml:space="preserve"> </w:t>
      </w:r>
      <w:r>
        <w:rPr>
          <w:rFonts w:ascii="Book Antiqua" w:hAnsi="Book Antiqua"/>
          <w:b/>
          <w:sz w:val="18"/>
          <w:szCs w:val="16"/>
          <w:lang w:val="sv-SE"/>
        </w:rPr>
        <w:t>FORM-01/TA</w:t>
      </w:r>
    </w:p>
    <w:p w14:paraId="11293590" w14:textId="77777777" w:rsidR="002610F4" w:rsidRDefault="002610F4">
      <w:pPr>
        <w:rPr>
          <w:rFonts w:ascii="Book Antiqua" w:hAnsi="Book Antiqua" w:cs="Arial"/>
          <w:sz w:val="16"/>
          <w:szCs w:val="16"/>
          <w:lang w:val="id-ID"/>
        </w:rPr>
      </w:pPr>
    </w:p>
    <w:p w14:paraId="11293591" w14:textId="77777777" w:rsidR="002610F4" w:rsidRDefault="00000000">
      <w:pPr>
        <w:pStyle w:val="Heading9"/>
        <w:rPr>
          <w:rFonts w:cs="Times New Roman"/>
          <w:sz w:val="28"/>
          <w:szCs w:val="28"/>
          <w:lang w:val="id-ID"/>
        </w:rPr>
      </w:pPr>
      <w:r>
        <w:rPr>
          <w:rFonts w:cs="Times New Roman"/>
          <w:sz w:val="28"/>
          <w:szCs w:val="28"/>
          <w:lang w:val="sv-SE"/>
        </w:rPr>
        <w:t>PERSYARATAN PENG</w:t>
      </w:r>
      <w:r>
        <w:rPr>
          <w:rFonts w:cs="Times New Roman"/>
          <w:sz w:val="28"/>
          <w:szCs w:val="28"/>
          <w:lang w:val="id-ID"/>
        </w:rPr>
        <w:t>USULAN PROPOSAL</w:t>
      </w:r>
      <w:r>
        <w:rPr>
          <w:rFonts w:cs="Times New Roman"/>
          <w:sz w:val="28"/>
          <w:szCs w:val="28"/>
          <w:lang w:val="sv-SE"/>
        </w:rPr>
        <w:t xml:space="preserve"> TUGAS AKHIR</w:t>
      </w:r>
      <w:r>
        <w:rPr>
          <w:rFonts w:cs="Times New Roman"/>
          <w:sz w:val="28"/>
          <w:szCs w:val="28"/>
          <w:lang w:val="id-ID"/>
        </w:rPr>
        <w:t xml:space="preserve"> (P1)</w:t>
      </w:r>
    </w:p>
    <w:p w14:paraId="11293592" w14:textId="77777777" w:rsidR="002610F4" w:rsidRDefault="002610F4">
      <w:pPr>
        <w:rPr>
          <w:rFonts w:ascii="Book Antiqua" w:hAnsi="Book Antiqua"/>
          <w:lang w:val="sv-SE"/>
        </w:rPr>
      </w:pPr>
    </w:p>
    <w:p w14:paraId="11293593" w14:textId="77777777" w:rsidR="002610F4" w:rsidRDefault="00000000">
      <w:pPr>
        <w:pStyle w:val="Body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Dengan hormat, saya mahasiswa Departemen Teknik Kelautan FTK ITS:</w:t>
      </w:r>
    </w:p>
    <w:p w14:paraId="11293594" w14:textId="77777777" w:rsidR="002610F4" w:rsidRDefault="00000000">
      <w:pPr>
        <w:pStyle w:val="BodyText"/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z w:val="22"/>
          <w:szCs w:val="22"/>
        </w:rPr>
        <w:tab/>
        <w:t>: ……………………………………………….</w:t>
      </w:r>
    </w:p>
    <w:p w14:paraId="11293595" w14:textId="77777777" w:rsidR="002610F4" w:rsidRDefault="00000000">
      <w:pPr>
        <w:pStyle w:val="BodyText"/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NRP</w:t>
      </w:r>
      <w:r>
        <w:rPr>
          <w:sz w:val="22"/>
          <w:szCs w:val="22"/>
        </w:rPr>
        <w:tab/>
        <w:t>: ……………………………………………….</w:t>
      </w:r>
    </w:p>
    <w:p w14:paraId="11293596" w14:textId="77777777" w:rsidR="002610F4" w:rsidRDefault="00000000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guna </w:t>
      </w:r>
      <w:r>
        <w:rPr>
          <w:sz w:val="22"/>
          <w:szCs w:val="22"/>
          <w:lang w:val="id-ID"/>
        </w:rPr>
        <w:t>pengajuan Proposal</w:t>
      </w:r>
      <w:r>
        <w:rPr>
          <w:sz w:val="22"/>
          <w:szCs w:val="22"/>
        </w:rPr>
        <w:t xml:space="preserve"> Tugas Akhir (TA), dengan ini menyatakan bahwa semua persyaratan berikut sudah saya penuhi:</w:t>
      </w:r>
    </w:p>
    <w:p w14:paraId="11293597" w14:textId="77777777" w:rsidR="002610F4" w:rsidRDefault="002610F4">
      <w:pPr>
        <w:pStyle w:val="BodyText"/>
        <w:jc w:val="both"/>
        <w:rPr>
          <w:sz w:val="12"/>
          <w:szCs w:val="22"/>
        </w:rPr>
      </w:pPr>
    </w:p>
    <w:tbl>
      <w:tblPr>
        <w:tblStyle w:val="TableGrid"/>
        <w:tblW w:w="9115" w:type="dxa"/>
        <w:jc w:val="center"/>
        <w:tblLook w:val="04A0" w:firstRow="1" w:lastRow="0" w:firstColumn="1" w:lastColumn="0" w:noHBand="0" w:noVBand="1"/>
      </w:tblPr>
      <w:tblGrid>
        <w:gridCol w:w="564"/>
        <w:gridCol w:w="5614"/>
        <w:gridCol w:w="1260"/>
        <w:gridCol w:w="1677"/>
      </w:tblGrid>
      <w:tr w:rsidR="002610F4" w14:paraId="1129359B" w14:textId="77777777">
        <w:trPr>
          <w:jc w:val="center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11293598" w14:textId="77777777" w:rsidR="002610F4" w:rsidRDefault="00000000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No.</w:t>
            </w:r>
          </w:p>
        </w:tc>
        <w:tc>
          <w:tcPr>
            <w:tcW w:w="5614" w:type="dxa"/>
            <w:vMerge w:val="restart"/>
            <w:shd w:val="clear" w:color="auto" w:fill="auto"/>
            <w:vAlign w:val="center"/>
          </w:tcPr>
          <w:p w14:paraId="11293599" w14:textId="77777777" w:rsidR="002610F4" w:rsidRDefault="00000000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Mata Kuliah (MK)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129359A" w14:textId="77777777" w:rsidR="002610F4" w:rsidRDefault="00000000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STATUS </w:t>
            </w:r>
            <w:r>
              <w:rPr>
                <w:b/>
                <w:sz w:val="20"/>
                <w:szCs w:val="16"/>
                <w:vertAlign w:val="superscript"/>
              </w:rPr>
              <w:t>*)</w:t>
            </w:r>
          </w:p>
        </w:tc>
      </w:tr>
      <w:tr w:rsidR="002610F4" w14:paraId="112935A1" w14:textId="77777777">
        <w:trPr>
          <w:jc w:val="center"/>
        </w:trPr>
        <w:tc>
          <w:tcPr>
            <w:tcW w:w="564" w:type="dxa"/>
            <w:vMerge/>
            <w:shd w:val="clear" w:color="auto" w:fill="auto"/>
          </w:tcPr>
          <w:p w14:paraId="1129359C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5614" w:type="dxa"/>
            <w:vMerge/>
            <w:shd w:val="clear" w:color="auto" w:fill="auto"/>
          </w:tcPr>
          <w:p w14:paraId="1129359D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29359E" w14:textId="77777777" w:rsidR="002610F4" w:rsidRDefault="00000000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Lulus</w:t>
            </w:r>
          </w:p>
        </w:tc>
        <w:tc>
          <w:tcPr>
            <w:tcW w:w="1677" w:type="dxa"/>
            <w:shd w:val="clear" w:color="auto" w:fill="auto"/>
          </w:tcPr>
          <w:p w14:paraId="1129359F" w14:textId="77777777" w:rsidR="002610F4" w:rsidRDefault="00000000">
            <w:pPr>
              <w:pStyle w:val="BodyText"/>
              <w:spacing w:after="0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Belum lulus</w:t>
            </w:r>
          </w:p>
          <w:p w14:paraId="112935A0" w14:textId="77777777" w:rsidR="002610F4" w:rsidRDefault="00000000">
            <w:pPr>
              <w:pStyle w:val="BodyText"/>
              <w:spacing w:after="0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(sedang diambil)</w:t>
            </w:r>
          </w:p>
        </w:tc>
      </w:tr>
      <w:tr w:rsidR="002610F4" w14:paraId="112935A6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A2" w14:textId="77777777" w:rsidR="002610F4" w:rsidRDefault="00000000">
            <w:pPr>
              <w:pStyle w:val="BodyText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A3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Perancangan Dasar Bangunan Apung (MO234307)</w:t>
            </w:r>
          </w:p>
        </w:tc>
        <w:tc>
          <w:tcPr>
            <w:tcW w:w="1260" w:type="dxa"/>
            <w:shd w:val="clear" w:color="auto" w:fill="auto"/>
          </w:tcPr>
          <w:p w14:paraId="112935A4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14:paraId="112935A5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AB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A7" w14:textId="77777777" w:rsidR="002610F4" w:rsidRDefault="00000000">
            <w:pPr>
              <w:pStyle w:val="BodyText"/>
              <w:jc w:val="center"/>
              <w:rPr>
                <w:sz w:val="20"/>
                <w:szCs w:val="16"/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2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A8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Perancangan Bangunan Laut Terpancang (MO234407)</w:t>
            </w:r>
          </w:p>
        </w:tc>
        <w:tc>
          <w:tcPr>
            <w:tcW w:w="1260" w:type="dxa"/>
            <w:shd w:val="clear" w:color="auto" w:fill="auto"/>
          </w:tcPr>
          <w:p w14:paraId="112935A9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14:paraId="112935AA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B0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AC" w14:textId="77777777" w:rsidR="002610F4" w:rsidRDefault="00000000">
            <w:pPr>
              <w:pStyle w:val="BodyText"/>
              <w:jc w:val="center"/>
              <w:rPr>
                <w:sz w:val="20"/>
                <w:szCs w:val="16"/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3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AD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Perancangan Bangunan Laut Terapung (MO234507)</w:t>
            </w:r>
          </w:p>
        </w:tc>
        <w:tc>
          <w:tcPr>
            <w:tcW w:w="1260" w:type="dxa"/>
            <w:shd w:val="clear" w:color="auto" w:fill="auto"/>
          </w:tcPr>
          <w:p w14:paraId="112935AE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14:paraId="112935AF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B5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B1" w14:textId="77777777" w:rsidR="002610F4" w:rsidRDefault="00000000">
            <w:pPr>
              <w:pStyle w:val="BodyText"/>
              <w:jc w:val="center"/>
              <w:rPr>
                <w:sz w:val="20"/>
                <w:szCs w:val="16"/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4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B2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Perencanaan Sistem Infrastruktur Kelautan (MO234603)</w:t>
            </w:r>
          </w:p>
        </w:tc>
        <w:tc>
          <w:tcPr>
            <w:tcW w:w="1260" w:type="dxa"/>
            <w:shd w:val="clear" w:color="auto" w:fill="auto"/>
          </w:tcPr>
          <w:p w14:paraId="112935B3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14:paraId="112935B4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BA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B6" w14:textId="77777777" w:rsidR="002610F4" w:rsidRDefault="00000000">
            <w:pPr>
              <w:pStyle w:val="BodyText"/>
              <w:jc w:val="center"/>
              <w:rPr>
                <w:sz w:val="20"/>
                <w:szCs w:val="16"/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5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B7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Metodologi Penelitian (MO234601)</w:t>
            </w:r>
          </w:p>
        </w:tc>
        <w:tc>
          <w:tcPr>
            <w:tcW w:w="1260" w:type="dxa"/>
            <w:shd w:val="clear" w:color="auto" w:fill="auto"/>
          </w:tcPr>
          <w:p w14:paraId="112935B8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14:paraId="112935B9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BF" w14:textId="77777777">
        <w:trPr>
          <w:jc w:val="center"/>
        </w:trPr>
        <w:tc>
          <w:tcPr>
            <w:tcW w:w="564" w:type="dxa"/>
            <w:tcBorders>
              <w:top w:val="nil"/>
            </w:tcBorders>
            <w:shd w:val="clear" w:color="auto" w:fill="auto"/>
            <w:vAlign w:val="center"/>
          </w:tcPr>
          <w:p w14:paraId="112935BB" w14:textId="77777777" w:rsidR="002610F4" w:rsidRDefault="00000000">
            <w:pPr>
              <w:pStyle w:val="BodyText"/>
              <w:jc w:val="center"/>
              <w:rPr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6</w:t>
            </w:r>
          </w:p>
        </w:tc>
        <w:tc>
          <w:tcPr>
            <w:tcW w:w="5614" w:type="dxa"/>
            <w:tcBorders>
              <w:top w:val="nil"/>
            </w:tcBorders>
            <w:shd w:val="clear" w:color="auto" w:fill="auto"/>
            <w:vAlign w:val="center"/>
          </w:tcPr>
          <w:p w14:paraId="112935BC" w14:textId="77777777" w:rsidR="002610F4" w:rsidRDefault="00000000">
            <w:pPr>
              <w:pStyle w:val="BodyText"/>
              <w:rPr>
                <w:sz w:val="20"/>
                <w:szCs w:val="16"/>
                <w:highlight w:val="yellow"/>
              </w:rPr>
            </w:pPr>
            <w:r>
              <w:rPr>
                <w:sz w:val="20"/>
                <w:szCs w:val="16"/>
                <w:highlight w:val="yellow"/>
              </w:rPr>
              <w:t xml:space="preserve">MK Pilihan I (wajib bidang): 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12935BD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112935BE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C4" w14:textId="77777777">
        <w:trPr>
          <w:jc w:val="center"/>
        </w:trPr>
        <w:tc>
          <w:tcPr>
            <w:tcW w:w="564" w:type="dxa"/>
            <w:tcBorders>
              <w:top w:val="nil"/>
            </w:tcBorders>
            <w:shd w:val="clear" w:color="auto" w:fill="auto"/>
            <w:vAlign w:val="center"/>
          </w:tcPr>
          <w:p w14:paraId="112935C0" w14:textId="77777777" w:rsidR="002610F4" w:rsidRDefault="00000000">
            <w:pPr>
              <w:pStyle w:val="BodyText"/>
              <w:jc w:val="center"/>
            </w:pPr>
            <w:r>
              <w:rPr>
                <w:sz w:val="20"/>
                <w:szCs w:val="16"/>
                <w:lang w:val="id-ID"/>
              </w:rPr>
              <w:t>7</w:t>
            </w:r>
          </w:p>
        </w:tc>
        <w:tc>
          <w:tcPr>
            <w:tcW w:w="5614" w:type="dxa"/>
            <w:tcBorders>
              <w:top w:val="nil"/>
            </w:tcBorders>
            <w:shd w:val="clear" w:color="auto" w:fill="auto"/>
            <w:vAlign w:val="center"/>
          </w:tcPr>
          <w:p w14:paraId="112935C1" w14:textId="77777777" w:rsidR="002610F4" w:rsidRDefault="00000000">
            <w:pPr>
              <w:pStyle w:val="BodyText"/>
              <w:rPr>
                <w:sz w:val="20"/>
                <w:szCs w:val="16"/>
                <w:highlight w:val="yellow"/>
              </w:rPr>
            </w:pPr>
            <w:r>
              <w:rPr>
                <w:sz w:val="20"/>
                <w:szCs w:val="16"/>
                <w:highlight w:val="yellow"/>
              </w:rPr>
              <w:t xml:space="preserve">MK Pilihan II: 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12935C2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112935C3" w14:textId="77777777" w:rsidR="002610F4" w:rsidRDefault="002610F4">
            <w:pPr>
              <w:pStyle w:val="BodyText"/>
              <w:rPr>
                <w:sz w:val="18"/>
                <w:szCs w:val="16"/>
              </w:rPr>
            </w:pPr>
          </w:p>
        </w:tc>
      </w:tr>
      <w:tr w:rsidR="002610F4" w14:paraId="112935C8" w14:textId="77777777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12935C5" w14:textId="77777777" w:rsidR="002610F4" w:rsidRDefault="00000000">
            <w:pPr>
              <w:pStyle w:val="BodyText"/>
              <w:jc w:val="center"/>
            </w:pPr>
            <w:r>
              <w:t>8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112935C6" w14:textId="77777777" w:rsidR="002610F4" w:rsidRDefault="00000000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Sudah menyelesaikan minimum </w:t>
            </w:r>
            <w:r>
              <w:rPr>
                <w:b/>
                <w:sz w:val="20"/>
                <w:szCs w:val="16"/>
              </w:rPr>
              <w:t>124 SKS</w:t>
            </w:r>
            <w:r>
              <w:rPr>
                <w:sz w:val="20"/>
                <w:szCs w:val="16"/>
              </w:rPr>
              <w:t xml:space="preserve"> (termasuk 5 MK di atas)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12935C7" w14:textId="77777777" w:rsidR="002610F4" w:rsidRDefault="00000000">
            <w:pPr>
              <w:pStyle w:val="BodyText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Ya  /  Tidak </w:t>
            </w:r>
            <w:r>
              <w:rPr>
                <w:sz w:val="20"/>
                <w:szCs w:val="16"/>
                <w:vertAlign w:val="superscript"/>
              </w:rPr>
              <w:t>**)</w:t>
            </w:r>
          </w:p>
        </w:tc>
      </w:tr>
    </w:tbl>
    <w:p w14:paraId="112935C9" w14:textId="77777777" w:rsidR="002610F4" w:rsidRDefault="002610F4">
      <w:pPr>
        <w:pStyle w:val="BodyText"/>
        <w:rPr>
          <w:sz w:val="18"/>
          <w:szCs w:val="16"/>
        </w:rPr>
      </w:pPr>
    </w:p>
    <w:p w14:paraId="112935CA" w14:textId="77777777" w:rsidR="002610F4" w:rsidRDefault="00000000">
      <w:pPr>
        <w:pStyle w:val="BodyText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Demikian pernyataan ini saya buat dengan sebenarnya. Apabila ada kesalahan informasi, itu adalah murni tanggung jawab saya dan saya bersedia menerima sangsi yang berlaku.</w:t>
      </w:r>
    </w:p>
    <w:p w14:paraId="112935CB" w14:textId="77777777" w:rsidR="002610F4" w:rsidRDefault="00000000">
      <w:pPr>
        <w:pStyle w:val="BodyText"/>
        <w:ind w:left="5040" w:firstLine="720"/>
        <w:jc w:val="both"/>
      </w:pPr>
      <w:r>
        <w:rPr>
          <w:sz w:val="22"/>
          <w:szCs w:val="22"/>
          <w:lang w:val="sv-SE"/>
        </w:rPr>
        <w:t>Surabaya, …………………….</w:t>
      </w:r>
    </w:p>
    <w:tbl>
      <w:tblPr>
        <w:tblStyle w:val="TableGrid"/>
        <w:tblW w:w="9216" w:type="dxa"/>
        <w:jc w:val="center"/>
        <w:tblLook w:val="04A0" w:firstRow="1" w:lastRow="0" w:firstColumn="1" w:lastColumn="0" w:noHBand="0" w:noVBand="1"/>
      </w:tblPr>
      <w:tblGrid>
        <w:gridCol w:w="4609"/>
        <w:gridCol w:w="4607"/>
      </w:tblGrid>
      <w:tr w:rsidR="002610F4" w14:paraId="112935D8" w14:textId="77777777"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935CC" w14:textId="77777777" w:rsidR="002610F4" w:rsidRDefault="00000000">
            <w:pPr>
              <w:pStyle w:val="BodyText"/>
            </w:pPr>
            <w:r>
              <w:rPr>
                <w:sz w:val="22"/>
                <w:szCs w:val="22"/>
                <w:lang w:val="sv-SE"/>
              </w:rPr>
              <w:t xml:space="preserve">                    Mengetahui</w:t>
            </w:r>
            <w:r>
              <w:rPr>
                <w:sz w:val="22"/>
                <w:szCs w:val="22"/>
                <w:lang w:val="id-ID"/>
              </w:rPr>
              <w:t>,</w:t>
            </w:r>
          </w:p>
          <w:p w14:paraId="112935CD" w14:textId="77777777" w:rsidR="002610F4" w:rsidRDefault="00000000">
            <w:pPr>
              <w:pStyle w:val="BodyTex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Dosen Wali</w:t>
            </w:r>
          </w:p>
          <w:p w14:paraId="112935CE" w14:textId="77777777" w:rsidR="002610F4" w:rsidRDefault="002610F4">
            <w:pPr>
              <w:pStyle w:val="BodyText"/>
              <w:rPr>
                <w:sz w:val="22"/>
                <w:szCs w:val="22"/>
                <w:lang w:val="sv-SE"/>
              </w:rPr>
            </w:pPr>
          </w:p>
          <w:p w14:paraId="112935CF" w14:textId="77777777" w:rsidR="002610F4" w:rsidRDefault="002610F4">
            <w:pPr>
              <w:pStyle w:val="BodyText"/>
              <w:rPr>
                <w:sz w:val="22"/>
                <w:szCs w:val="22"/>
                <w:lang w:val="sv-SE"/>
              </w:rPr>
            </w:pPr>
          </w:p>
          <w:p w14:paraId="112935D0" w14:textId="77777777" w:rsidR="002610F4" w:rsidRDefault="00000000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……………………………</w:t>
            </w:r>
          </w:p>
          <w:p w14:paraId="112935D1" w14:textId="77777777" w:rsidR="002610F4" w:rsidRDefault="00000000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NIP.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935D2" w14:textId="77777777" w:rsidR="002610F4" w:rsidRDefault="00000000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Mahasiswa Pembuat Pernyataan,</w:t>
            </w:r>
          </w:p>
          <w:p w14:paraId="112935D3" w14:textId="77777777" w:rsidR="002610F4" w:rsidRDefault="002610F4">
            <w:pPr>
              <w:pStyle w:val="BodyText"/>
              <w:rPr>
                <w:sz w:val="22"/>
                <w:szCs w:val="22"/>
                <w:lang w:val="sv-SE"/>
              </w:rPr>
            </w:pPr>
          </w:p>
          <w:p w14:paraId="112935D4" w14:textId="77777777" w:rsidR="002610F4" w:rsidRDefault="002610F4">
            <w:pPr>
              <w:pStyle w:val="BodyText"/>
              <w:rPr>
                <w:sz w:val="22"/>
                <w:szCs w:val="22"/>
                <w:lang w:val="sv-SE"/>
              </w:rPr>
            </w:pPr>
          </w:p>
          <w:p w14:paraId="112935D5" w14:textId="77777777" w:rsidR="002610F4" w:rsidRDefault="002610F4">
            <w:pPr>
              <w:pStyle w:val="BodyText"/>
              <w:rPr>
                <w:sz w:val="22"/>
                <w:szCs w:val="22"/>
                <w:lang w:val="id-ID"/>
              </w:rPr>
            </w:pPr>
          </w:p>
          <w:p w14:paraId="112935D6" w14:textId="77777777" w:rsidR="002610F4" w:rsidRDefault="00000000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………………………………..</w:t>
            </w:r>
          </w:p>
          <w:p w14:paraId="112935D7" w14:textId="77777777" w:rsidR="002610F4" w:rsidRDefault="00000000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NRP.</w:t>
            </w:r>
          </w:p>
        </w:tc>
      </w:tr>
    </w:tbl>
    <w:p w14:paraId="112935D9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--------------------------------------------------------------------------------------------------------------------------</w:t>
      </w:r>
    </w:p>
    <w:p w14:paraId="112935DA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*) berikan tanda ”</w:t>
      </w:r>
      <w:bookmarkStart w:id="0" w:name="__DdeLink__1101_1847587776"/>
      <w:r>
        <w:rPr>
          <w:rFonts w:ascii="Wingdings 2" w:eastAsia="Wingdings 2" w:hAnsi="Wingdings 2" w:cs="Wingdings 2"/>
          <w:sz w:val="22"/>
          <w:szCs w:val="22"/>
          <w:lang w:val="sv-SE"/>
        </w:rPr>
        <w:t></w:t>
      </w:r>
      <w:bookmarkEnd w:id="0"/>
      <w:r>
        <w:rPr>
          <w:sz w:val="22"/>
          <w:szCs w:val="22"/>
          <w:lang w:val="sv-SE"/>
        </w:rPr>
        <w:t>” pada kolom yang sesuai.</w:t>
      </w:r>
    </w:p>
    <w:p w14:paraId="112935DB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**) coret item yang tidak sesuai.</w:t>
      </w:r>
    </w:p>
    <w:p w14:paraId="112935DC" w14:textId="77777777" w:rsidR="002610F4" w:rsidRDefault="00000000">
      <w:pPr>
        <w:pStyle w:val="BodyText"/>
        <w:rPr>
          <w:rFonts w:ascii="Book Antiqua" w:hAnsi="Book Antiqua"/>
          <w:b/>
          <w:sz w:val="18"/>
          <w:szCs w:val="18"/>
        </w:rPr>
      </w:pPr>
      <w:r>
        <w:rPr>
          <w:sz w:val="22"/>
          <w:szCs w:val="22"/>
          <w:lang w:val="sv-SE"/>
        </w:rPr>
        <w:t xml:space="preserve">Lampirkan copy </w:t>
      </w:r>
      <w:r>
        <w:rPr>
          <w:b/>
          <w:sz w:val="22"/>
          <w:szCs w:val="22"/>
          <w:lang w:val="sv-SE"/>
        </w:rPr>
        <w:t>Transkrip Nilai</w:t>
      </w:r>
      <w:r>
        <w:rPr>
          <w:sz w:val="22"/>
          <w:szCs w:val="22"/>
          <w:lang w:val="sv-SE"/>
        </w:rPr>
        <w:t xml:space="preserve"> resmi sebagai validasi semua data dalam tabel di atas. </w:t>
      </w:r>
      <w:r>
        <w:br w:type="page"/>
      </w:r>
    </w:p>
    <w:p w14:paraId="112935DE" w14:textId="77777777" w:rsidR="002610F4" w:rsidRDefault="00000000">
      <w:pPr>
        <w:pStyle w:val="BodyText"/>
        <w:ind w:left="454"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8"/>
          <w:szCs w:val="16"/>
        </w:rPr>
        <w:lastRenderedPageBreak/>
        <w:t>FORM-02/TA</w:t>
      </w:r>
    </w:p>
    <w:p w14:paraId="112935DF" w14:textId="77777777" w:rsidR="002610F4" w:rsidRDefault="00000000">
      <w:pPr>
        <w:pStyle w:val="BodyText"/>
        <w:rPr>
          <w:b/>
          <w:sz w:val="16"/>
          <w:szCs w:val="16"/>
          <w:lang w:val="sv-SE"/>
        </w:rPr>
      </w:pPr>
      <w:r>
        <w:rPr>
          <w:sz w:val="22"/>
          <w:szCs w:val="22"/>
          <w:lang w:val="sv-SE"/>
        </w:rPr>
        <w:t xml:space="preserve">       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</w:p>
    <w:p w14:paraId="112935E0" w14:textId="77777777" w:rsidR="002610F4" w:rsidRDefault="00000000">
      <w:pPr>
        <w:pStyle w:val="BodyText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BERITA ACARA UJIAN</w:t>
      </w:r>
    </w:p>
    <w:p w14:paraId="112935E1" w14:textId="77777777" w:rsidR="002610F4" w:rsidRDefault="00000000">
      <w:pPr>
        <w:pStyle w:val="BodyText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PROPOSAL TUGAS AKHIR (P1)</w:t>
      </w:r>
    </w:p>
    <w:p w14:paraId="112935E2" w14:textId="77777777" w:rsidR="002610F4" w:rsidRDefault="002610F4">
      <w:pPr>
        <w:pStyle w:val="BodyText"/>
        <w:rPr>
          <w:sz w:val="16"/>
          <w:szCs w:val="16"/>
          <w:lang w:val="fr-FR"/>
        </w:rPr>
      </w:pPr>
    </w:p>
    <w:p w14:paraId="112935E3" w14:textId="77777777" w:rsidR="002610F4" w:rsidRDefault="00000000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Hari ini / Tanggal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: ………………………………………………………………</w:t>
      </w:r>
    </w:p>
    <w:p w14:paraId="112935E4" w14:textId="77777777" w:rsidR="002610F4" w:rsidRDefault="00000000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Bertempat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: ………………………………………………………………</w:t>
      </w:r>
    </w:p>
    <w:p w14:paraId="112935E5" w14:textId="77777777" w:rsidR="002610F4" w:rsidRDefault="002610F4">
      <w:pPr>
        <w:pStyle w:val="BodyText"/>
        <w:rPr>
          <w:sz w:val="16"/>
          <w:szCs w:val="16"/>
          <w:lang w:val="fr-FR"/>
        </w:rPr>
      </w:pPr>
    </w:p>
    <w:p w14:paraId="112935E6" w14:textId="77777777" w:rsidR="002610F4" w:rsidRDefault="00000000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Telah diadakan Ujian Proposal Tugas Akhir untuk:</w:t>
      </w:r>
    </w:p>
    <w:p w14:paraId="112935E7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Nama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: ………………………………………………………………</w:t>
      </w:r>
    </w:p>
    <w:p w14:paraId="112935E8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NRP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: ………………………………………………………………</w:t>
      </w:r>
    </w:p>
    <w:p w14:paraId="112935E9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Tempat/Tgl Lahir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: ………………………………………………………………</w:t>
      </w:r>
    </w:p>
    <w:p w14:paraId="112935EA" w14:textId="77777777" w:rsidR="002610F4" w:rsidRDefault="00000000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Jumlah SKS yang telah lulus</w:t>
      </w:r>
      <w:r>
        <w:rPr>
          <w:sz w:val="22"/>
          <w:szCs w:val="22"/>
          <w:lang w:val="sv-SE"/>
        </w:rPr>
        <w:tab/>
        <w:t>: ………………………………………………………………</w:t>
      </w:r>
    </w:p>
    <w:p w14:paraId="112935EB" w14:textId="77777777" w:rsidR="002610F4" w:rsidRDefault="00000000">
      <w:pPr>
        <w:pStyle w:val="Body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Sisa SKS Tahap Sarjana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  <w:t>: ………………………………………………………………</w:t>
      </w:r>
    </w:p>
    <w:p w14:paraId="112935EC" w14:textId="77777777" w:rsidR="002610F4" w:rsidRDefault="00000000">
      <w:pPr>
        <w:pStyle w:val="Body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Judul Tugas Akhir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  <w:t>: ………………………………………………………………</w:t>
      </w:r>
    </w:p>
    <w:p w14:paraId="112935ED" w14:textId="77777777" w:rsidR="002610F4" w:rsidRDefault="00000000">
      <w:pPr>
        <w:pStyle w:val="Body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  <w:t xml:space="preserve"> ……………………………………………………………….</w:t>
      </w:r>
    </w:p>
    <w:p w14:paraId="112935EE" w14:textId="77777777" w:rsidR="002610F4" w:rsidRDefault="00000000">
      <w:pPr>
        <w:pStyle w:val="Body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Hasil ujian Proposal Tugas Akhir dinyatakan :</w:t>
      </w:r>
    </w:p>
    <w:p w14:paraId="112935EF" w14:textId="00EF641C" w:rsidR="002610F4" w:rsidRDefault="00000000">
      <w:pPr>
        <w:pStyle w:val="BodyText"/>
        <w:rPr>
          <w:b/>
          <w:bCs/>
          <w:sz w:val="22"/>
          <w:szCs w:val="22"/>
          <w:lang w:val="fi-FI"/>
        </w:rPr>
      </w:pPr>
      <w:r>
        <w:rPr>
          <w:sz w:val="22"/>
          <w:szCs w:val="22"/>
          <w:lang w:val="fi-F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29364B" wp14:editId="1129364C">
                <wp:simplePos x="0" y="0"/>
                <wp:positionH relativeFrom="column">
                  <wp:posOffset>635</wp:posOffset>
                </wp:positionH>
                <wp:positionV relativeFrom="paragraph">
                  <wp:posOffset>15875</wp:posOffset>
                </wp:positionV>
                <wp:extent cx="119380" cy="114935"/>
                <wp:effectExtent l="0" t="0" r="0" b="0"/>
                <wp:wrapNone/>
                <wp:docPr id="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29365A" w14:textId="77777777" w:rsidR="002610F4" w:rsidRDefault="002610F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29364B" id="Rectangle 13" o:spid="_x0000_s1026" style="position:absolute;margin-left:.05pt;margin-top:1.25pt;width:9.4pt;height:9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uOegEAABUDAAAOAAAAZHJzL2Uyb0RvYy54bWysUs1OIzEMvq/EO0S508wgtKpGnXIAlQti&#10;V4J9gDSTdCLlT3boTN9+ndBtYZE4IHJw7Nj+bH/O6mb2ju01oI2h5+2i4UwHFQcbdj3/87y5XHKG&#10;WYZBuhh0zw8a+c364sdqSp2+imN0gwZGIAG7KfV8zDl1QqAatZe4iEkHcpoIXmYyYScGkBOheyeu&#10;muanmCIMCaLSiPR69+rk64pvjFb5lzGoM3M9p95ylVDltkixXsluBzKNVh3bkF/owksbqOgJ6k5m&#10;yV7AfoDyVkHEaPJCRS+iMVbpOgNN0zb/TfM0yqTrLEQOphNN+H2w6nH/lH4D0TAl7JDUMsVswJeb&#10;+mNzJetwIkvPmSl6bNvlsiFKFbna9vp6WckU5+QEmO919KwoPQfaRaVI7h8wU0EK/RdSamF0dthY&#10;56oBu+2tA7aXtLdNPWVVlPIuzIXPM5t6PmYSTkkV55mLluftfCRiG4dDZaWGEPe19vGflOW+tSvQ&#10;+Tev/wIAAP//AwBQSwMEFAAGAAgAAAAhAKGfUdDYAAAABAEAAA8AAABkcnMvZG93bnJldi54bWxM&#10;jsFOwzAQRO9I/IO1SNyoTRBVG+JUCFQkjm164baJt0lKvI5ipw18Pc6JHp9mNPOyzWQ7cabBt441&#10;PC4UCOLKmZZrDYdi+7AC4QOywc4xafghD5v89ibD1LgL7+i8D7WII+xT1NCE0KdS+qohi37heuKY&#10;Hd1gMUQcamkGvMRx28lEqaW02HJ8aLCnt4aq7/1oNZRtcsDfXfGh7Hr7FD6n4jR+vWt9fze9voAI&#10;NIX/Msz6UR3y6FS6kY0X3cwiaEieQczhag2ijKiWIPNMXsvnfwAAAP//AwBQSwECLQAUAAYACAAA&#10;ACEAtoM4kv4AAADhAQAAEwAAAAAAAAAAAAAAAAAAAAAAW0NvbnRlbnRfVHlwZXNdLnhtbFBLAQIt&#10;ABQABgAIAAAAIQA4/SH/1gAAAJQBAAALAAAAAAAAAAAAAAAAAC8BAABfcmVscy8ucmVsc1BLAQIt&#10;ABQABgAIAAAAIQB8ueuOegEAABUDAAAOAAAAAAAAAAAAAAAAAC4CAABkcnMvZTJvRG9jLnhtbFBL&#10;AQItABQABgAIAAAAIQChn1HQ2AAAAAQBAAAPAAAAAAAAAAAAAAAAANQDAABkcnMvZG93bnJldi54&#10;bWxQSwUGAAAAAAQABADzAAAA2QQAAAAA&#10;">
                <v:textbox>
                  <w:txbxContent>
                    <w:p w14:paraId="1129365A" w14:textId="77777777" w:rsidR="002610F4" w:rsidRDefault="002610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2"/>
          <w:szCs w:val="22"/>
          <w:lang w:val="fi-FI"/>
        </w:rPr>
        <w:t>Diterima tanpa  perbaikan</w:t>
      </w:r>
      <w:r w:rsidR="00343B4F">
        <w:rPr>
          <w:b/>
          <w:bCs/>
          <w:sz w:val="22"/>
          <w:szCs w:val="22"/>
          <w:lang w:val="fi-FI"/>
        </w:rPr>
        <w:t xml:space="preserve"> </w:t>
      </w:r>
      <w:r w:rsidR="00343B4F" w:rsidRPr="001A6008">
        <w:rPr>
          <w:i/>
          <w:iCs/>
          <w:sz w:val="22"/>
          <w:szCs w:val="22"/>
          <w:lang w:val="fi-FI"/>
        </w:rPr>
        <w:t xml:space="preserve">(Skor: </w:t>
      </w:r>
      <w:r w:rsidR="00EB3E7C" w:rsidRPr="001A6008">
        <w:rPr>
          <w:i/>
          <w:iCs/>
          <w:sz w:val="22"/>
          <w:szCs w:val="22"/>
          <w:lang w:val="fi-FI"/>
        </w:rPr>
        <w:t>....</w:t>
      </w:r>
      <w:r w:rsidR="00EB3E7C">
        <w:rPr>
          <w:i/>
          <w:iCs/>
          <w:sz w:val="22"/>
          <w:szCs w:val="22"/>
          <w:lang w:val="fi-FI"/>
        </w:rPr>
        <w:t>.....</w:t>
      </w:r>
      <w:r w:rsidR="00EB3E7C">
        <w:rPr>
          <w:i/>
          <w:iCs/>
          <w:sz w:val="22"/>
          <w:szCs w:val="22"/>
          <w:lang w:val="fi-FI"/>
        </w:rPr>
        <w:t xml:space="preserve"> </w:t>
      </w:r>
      <w:r w:rsidR="00396A1A" w:rsidRPr="001A6008">
        <w:rPr>
          <w:i/>
          <w:iCs/>
          <w:sz w:val="22"/>
          <w:szCs w:val="22"/>
          <w:lang w:val="fi-FI"/>
        </w:rPr>
        <w:t>; rentang 86-100)</w:t>
      </w:r>
    </w:p>
    <w:p w14:paraId="112935F0" w14:textId="1E096786" w:rsidR="002610F4" w:rsidRDefault="00000000">
      <w:pPr>
        <w:pStyle w:val="BodyText"/>
        <w:ind w:firstLine="720"/>
        <w:rPr>
          <w:b/>
          <w:bCs/>
          <w:sz w:val="22"/>
          <w:szCs w:val="22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9364D" wp14:editId="1129364E">
                <wp:simplePos x="0" y="0"/>
                <wp:positionH relativeFrom="column">
                  <wp:posOffset>12700</wp:posOffset>
                </wp:positionH>
                <wp:positionV relativeFrom="paragraph">
                  <wp:posOffset>-5080</wp:posOffset>
                </wp:positionV>
                <wp:extent cx="119380" cy="114935"/>
                <wp:effectExtent l="0" t="0" r="0" b="0"/>
                <wp:wrapNone/>
                <wp:docPr id="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29365B" w14:textId="77777777" w:rsidR="002610F4" w:rsidRDefault="002610F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29364D" id="Rectangle 14" o:spid="_x0000_s1027" style="position:absolute;left:0;text-align:left;margin-left:1pt;margin-top:-.4pt;width:9.4pt;height:9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IGgAEAABwDAAAOAAAAZHJzL2Uyb0RvYy54bWysUk1v2zAMvQ/YfxB0X2QXRREYsXNokV6G&#10;dUC3H6DIUixAXyDV2Pn3o7Qs2RZgh6E6SCRFPvE9arNdvGNHDWhj6Hm7ajjTQcXRhkPPv3/bfVpz&#10;hlmGUboYdM9PGvl2+PhhM6dO38UpulEDI5CA3Zx6PuWcOiFQTdpLXMWkA12aCF5mcuEgRpAzoXsn&#10;7prmQcwRxgRRaUSKPv285EPFN0ar/GIM6sxcz6m3XHeo+77sYtjI7gAyTVad25D/0YWXNtCjF6gn&#10;mSV7A3sD5a2CiNHklYpeRGOs0pUDsWmbv9i8TjLpyoXEwXSRCd8PVn05vqavQDLMCTsks7BYDPhy&#10;Un9sqWKdLmLpJTNFwbZdrxuSVNFV297fr6uY4lqcAPOzjp4Vo+dAs6gSyeNnzPQgpf5KKW9hdHbc&#10;WeeqA4f9owN2lDS3XV1lVFTyR5oL/65s6rqtJJxSKq6ci5WX/cLsSHRKRYns43iq4tRMGkFt4fxd&#10;yox/9yve9VMPPwAAAP//AwBQSwMEFAAGAAgAAAAhAKZRZa7aAAAABQEAAA8AAABkcnMvZG93bnJl&#10;di54bWxMj81OwzAQhO9IvIO1SNyoQyrxE+JUCFQkjm164baJt0lKvI5ipw08PdsTPY1WM5r5Nl/N&#10;rldHGkPn2cD9IgFFXHvbcWNgV67vnkCFiGyx90wGfijAqri+yjGz/sQbOm5jo6SEQ4YG2hiHTOtQ&#10;t+QwLPxALN7ejw6jnGOj7YgnKXe9TpPkQTvsWBZaHOitpfp7OzkDVZfu8HdTfiTueb2Mn3N5mL7e&#10;jbm9mV9fQEWa438YzviCDoUwVX5iG1RvIJVPooEzv7hpIlpJ6nEJusj1JX3xBwAA//8DAFBLAQIt&#10;ABQABgAIAAAAIQC2gziS/gAAAOEBAAATAAAAAAAAAAAAAAAAAAAAAABbQ29udGVudF9UeXBlc10u&#10;eG1sUEsBAi0AFAAGAAgAAAAhADj9If/WAAAAlAEAAAsAAAAAAAAAAAAAAAAALwEAAF9yZWxzLy5y&#10;ZWxzUEsBAi0AFAAGAAgAAAAhAIsV8gaAAQAAHAMAAA4AAAAAAAAAAAAAAAAALgIAAGRycy9lMm9E&#10;b2MueG1sUEsBAi0AFAAGAAgAAAAhAKZRZa7aAAAABQEAAA8AAAAAAAAAAAAAAAAA2gMAAGRycy9k&#10;b3ducmV2LnhtbFBLBQYAAAAABAAEAPMAAADhBAAAAAA=&#10;">
                <v:textbox>
                  <w:txbxContent>
                    <w:p w14:paraId="1129365B" w14:textId="77777777" w:rsidR="002610F4" w:rsidRDefault="002610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2"/>
          <w:szCs w:val="22"/>
          <w:lang w:val="fi-FI"/>
        </w:rPr>
        <w:t>Diterima dengan perbaikan</w:t>
      </w:r>
      <w:r w:rsidR="001A6008">
        <w:rPr>
          <w:b/>
          <w:bCs/>
          <w:sz w:val="22"/>
          <w:szCs w:val="22"/>
          <w:lang w:val="fi-FI"/>
        </w:rPr>
        <w:t xml:space="preserve"> </w:t>
      </w:r>
      <w:r w:rsidR="001A6008" w:rsidRPr="001A6008">
        <w:rPr>
          <w:i/>
          <w:iCs/>
          <w:sz w:val="22"/>
          <w:szCs w:val="22"/>
          <w:lang w:val="fi-FI"/>
        </w:rPr>
        <w:t>(Skor: ....</w:t>
      </w:r>
      <w:r w:rsidR="00EB3E7C">
        <w:rPr>
          <w:i/>
          <w:iCs/>
          <w:sz w:val="22"/>
          <w:szCs w:val="22"/>
          <w:lang w:val="fi-FI"/>
        </w:rPr>
        <w:t>.....</w:t>
      </w:r>
      <w:r w:rsidR="001A6008" w:rsidRPr="001A6008">
        <w:rPr>
          <w:b/>
          <w:bCs/>
          <w:i/>
          <w:iCs/>
          <w:sz w:val="22"/>
          <w:szCs w:val="22"/>
          <w:lang w:val="fi-FI"/>
        </w:rPr>
        <w:t xml:space="preserve"> </w:t>
      </w:r>
      <w:r w:rsidR="001A6008" w:rsidRPr="001A6008">
        <w:rPr>
          <w:i/>
          <w:iCs/>
          <w:sz w:val="22"/>
          <w:szCs w:val="22"/>
          <w:lang w:val="fi-FI"/>
        </w:rPr>
        <w:t xml:space="preserve">; rentang </w:t>
      </w:r>
      <w:r w:rsidR="00EB3E7C">
        <w:rPr>
          <w:i/>
          <w:iCs/>
          <w:sz w:val="22"/>
          <w:szCs w:val="22"/>
          <w:lang w:val="fi-FI"/>
        </w:rPr>
        <w:t>5</w:t>
      </w:r>
      <w:r w:rsidR="0061032F">
        <w:rPr>
          <w:i/>
          <w:iCs/>
          <w:sz w:val="22"/>
          <w:szCs w:val="22"/>
          <w:lang w:val="fi-FI"/>
        </w:rPr>
        <w:t>6</w:t>
      </w:r>
      <w:r w:rsidR="001A6008" w:rsidRPr="001A6008">
        <w:rPr>
          <w:i/>
          <w:iCs/>
          <w:sz w:val="22"/>
          <w:szCs w:val="22"/>
          <w:lang w:val="fi-FI"/>
        </w:rPr>
        <w:t>-</w:t>
      </w:r>
      <w:r w:rsidR="003235B6">
        <w:rPr>
          <w:i/>
          <w:iCs/>
          <w:sz w:val="22"/>
          <w:szCs w:val="22"/>
          <w:lang w:val="fi-FI"/>
        </w:rPr>
        <w:t>85</w:t>
      </w:r>
      <w:r w:rsidR="001A6008" w:rsidRPr="001A6008">
        <w:rPr>
          <w:i/>
          <w:iCs/>
          <w:sz w:val="22"/>
          <w:szCs w:val="22"/>
          <w:lang w:val="fi-FI"/>
        </w:rPr>
        <w:t>)</w:t>
      </w:r>
    </w:p>
    <w:p w14:paraId="112935F1" w14:textId="4D89E18F" w:rsidR="002610F4" w:rsidRDefault="00000000">
      <w:pPr>
        <w:pStyle w:val="BodyText"/>
        <w:ind w:firstLine="720"/>
        <w:rPr>
          <w:b/>
          <w:bCs/>
          <w:sz w:val="22"/>
          <w:szCs w:val="22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9364F" wp14:editId="11293650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119380" cy="114935"/>
                <wp:effectExtent l="0" t="0" r="0" b="0"/>
                <wp:wrapNone/>
                <wp:docPr id="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29365C" w14:textId="77777777" w:rsidR="002610F4" w:rsidRDefault="002610F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29364F" id="Rectangle 15" o:spid="_x0000_s1028" style="position:absolute;left:0;text-align:left;margin-left:1pt;margin-top:-.1pt;width:9.4pt;height: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jtgAEAABwDAAAOAAAAZHJzL2Uyb0RvYy54bWysUs1qIzEMvhf6Dsb3xjOhLGHIpIeW9FK6&#10;C+0+gOOxMwb/IbmZyduv7HaT/sAelvogS7L0Sfrk9c3sHTtoQBtDz9tFw5kOKg427Hv++3l7teIM&#10;swyDdDHonh818pvN5cV6Sp1exjG6QQMjkIDdlHo+5pw6IVCN2ktcxKQDPZoIXmYyYS8GkBOheyeW&#10;TfNDTBGGBFFpRPLevT7yTcU3Rqv80xjUmbmeU2+5SqhyV6TYrGW3B5lGq97akP/RhZc2UNET1J3M&#10;kr2A/QLlrYKI0eSFil5EY6zSdQaapm0+TfM0yqTrLEQOphNN+H2w6vHwlH4B0TAl7JDUMsVswJeb&#10;+mNzJet4IkvPmSlytu1q1RClip7a9vp6VckU5+QEmO919KwoPQfaRaVIHh4wU0EK/RtSamF0dtha&#10;56oB+92tA3aQtLdtPWVVlPIhzIV/Zzb1fM0knJIqzjMXLc+7mdmh58uSUTy7OBwrOTWSVlBbePsu&#10;Zcfv7Yp3/tSbPwAAAP//AwBQSwMEFAAGAAgAAAAhAAbCeF3aAAAABQEAAA8AAABkcnMvZG93bnJl&#10;di54bWxMj8FOwzAQRO9I/IO1SNxaGyMBDXEqBCoSxza9cNvES5I2tqPYaQNfz3Kix9GMZt7k69n1&#10;4kRj7II3cLdUIMjXwXa+MbAvN4snEDGht9gHTwa+KcK6uL7KMbPh7Ld02qVGcImPGRpoUxoyKWPd&#10;ksO4DAN59r7C6DCxHBtpRzxzueulVupBOuw8L7Q40GtL9XE3OQNVp/f4sy3flVtt7tPHXB6mzzdj&#10;bm/ml2cQieb0H4Y/fEaHgpmqMHkbRW9A85NkYKFBsKsV/6g49bgCWeTykr74BQAA//8DAFBLAQIt&#10;ABQABgAIAAAAIQC2gziS/gAAAOEBAAATAAAAAAAAAAAAAAAAAAAAAABbQ29udGVudF9UeXBlc10u&#10;eG1sUEsBAi0AFAAGAAgAAAAhADj9If/WAAAAlAEAAAsAAAAAAAAAAAAAAAAALwEAAF9yZWxzLy5y&#10;ZWxzUEsBAi0AFAAGAAgAAAAhADZdWO2AAQAAHAMAAA4AAAAAAAAAAAAAAAAALgIAAGRycy9lMm9E&#10;b2MueG1sUEsBAi0AFAAGAAgAAAAhAAbCeF3aAAAABQEAAA8AAAAAAAAAAAAAAAAA2gMAAGRycy9k&#10;b3ducmV2LnhtbFBLBQYAAAAABAAEAPMAAADhBAAAAAA=&#10;">
                <v:textbox>
                  <w:txbxContent>
                    <w:p w14:paraId="1129365C" w14:textId="77777777" w:rsidR="002610F4" w:rsidRDefault="002610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2"/>
          <w:szCs w:val="22"/>
          <w:lang w:val="fi-FI"/>
        </w:rPr>
        <w:t>Ditolak dan mengajukan proposal baru</w:t>
      </w:r>
      <w:r w:rsidR="00165A62">
        <w:rPr>
          <w:b/>
          <w:bCs/>
          <w:sz w:val="22"/>
          <w:szCs w:val="22"/>
          <w:lang w:val="fi-FI"/>
        </w:rPr>
        <w:t xml:space="preserve"> </w:t>
      </w:r>
      <w:r w:rsidR="00165A62" w:rsidRPr="001A6008">
        <w:rPr>
          <w:i/>
          <w:iCs/>
          <w:sz w:val="22"/>
          <w:szCs w:val="22"/>
          <w:lang w:val="fi-FI"/>
        </w:rPr>
        <w:t xml:space="preserve">(Skor: </w:t>
      </w:r>
      <w:r w:rsidR="00EB3E7C" w:rsidRPr="001A6008">
        <w:rPr>
          <w:i/>
          <w:iCs/>
          <w:sz w:val="22"/>
          <w:szCs w:val="22"/>
          <w:lang w:val="fi-FI"/>
        </w:rPr>
        <w:t>....</w:t>
      </w:r>
      <w:r w:rsidR="00EB3E7C">
        <w:rPr>
          <w:i/>
          <w:iCs/>
          <w:sz w:val="22"/>
          <w:szCs w:val="22"/>
          <w:lang w:val="fi-FI"/>
        </w:rPr>
        <w:t>.....</w:t>
      </w:r>
      <w:r w:rsidR="00EB3E7C">
        <w:rPr>
          <w:i/>
          <w:iCs/>
          <w:sz w:val="22"/>
          <w:szCs w:val="22"/>
          <w:lang w:val="fi-FI"/>
        </w:rPr>
        <w:t xml:space="preserve"> </w:t>
      </w:r>
      <w:r w:rsidR="00165A62" w:rsidRPr="001A6008">
        <w:rPr>
          <w:i/>
          <w:iCs/>
          <w:sz w:val="22"/>
          <w:szCs w:val="22"/>
          <w:lang w:val="fi-FI"/>
        </w:rPr>
        <w:t xml:space="preserve">; rentang </w:t>
      </w:r>
      <w:r w:rsidR="00EB3E7C">
        <w:rPr>
          <w:i/>
          <w:iCs/>
          <w:sz w:val="22"/>
          <w:szCs w:val="22"/>
          <w:lang w:val="fi-FI"/>
        </w:rPr>
        <w:t>0</w:t>
      </w:r>
      <w:r w:rsidR="00165A62" w:rsidRPr="001A6008">
        <w:rPr>
          <w:i/>
          <w:iCs/>
          <w:sz w:val="22"/>
          <w:szCs w:val="22"/>
          <w:lang w:val="fi-FI"/>
        </w:rPr>
        <w:t>-</w:t>
      </w:r>
      <w:r w:rsidR="00EB3E7C">
        <w:rPr>
          <w:i/>
          <w:iCs/>
          <w:sz w:val="22"/>
          <w:szCs w:val="22"/>
          <w:lang w:val="fi-FI"/>
        </w:rPr>
        <w:t>55</w:t>
      </w:r>
      <w:r w:rsidR="00165A62" w:rsidRPr="001A6008">
        <w:rPr>
          <w:i/>
          <w:iCs/>
          <w:sz w:val="22"/>
          <w:szCs w:val="22"/>
          <w:lang w:val="fi-FI"/>
        </w:rPr>
        <w:t>)</w:t>
      </w:r>
    </w:p>
    <w:p w14:paraId="6A68F818" w14:textId="77777777" w:rsidR="00CA4BE5" w:rsidRDefault="00CA4BE5">
      <w:pPr>
        <w:pStyle w:val="BodyText"/>
        <w:rPr>
          <w:bCs/>
          <w:sz w:val="22"/>
          <w:szCs w:val="22"/>
          <w:lang w:val="nl-NL"/>
        </w:rPr>
      </w:pPr>
    </w:p>
    <w:p w14:paraId="112935F2" w14:textId="461D3AE3" w:rsidR="002610F4" w:rsidRDefault="00000000">
      <w:pPr>
        <w:pStyle w:val="BodyText"/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>Dengan</w:t>
      </w:r>
      <w:r>
        <w:rPr>
          <w:bCs/>
          <w:sz w:val="22"/>
          <w:szCs w:val="22"/>
          <w:lang w:val="id-ID"/>
        </w:rPr>
        <w:t xml:space="preserve"> Dosen P</w:t>
      </w:r>
      <w:r>
        <w:rPr>
          <w:bCs/>
          <w:sz w:val="22"/>
          <w:szCs w:val="22"/>
          <w:lang w:val="nl-NL"/>
        </w:rPr>
        <w:t xml:space="preserve">embimbing Tugas Akhir </w:t>
      </w:r>
      <w:r w:rsidR="00446BDB">
        <w:rPr>
          <w:bCs/>
          <w:sz w:val="22"/>
          <w:szCs w:val="22"/>
        </w:rPr>
        <w:t xml:space="preserve">sesuai alokasi </w:t>
      </w:r>
      <w:r w:rsidR="005F2BEB">
        <w:rPr>
          <w:bCs/>
          <w:sz w:val="22"/>
          <w:szCs w:val="22"/>
        </w:rPr>
        <w:t xml:space="preserve">dari Manajemen DTK </w:t>
      </w:r>
      <w:r>
        <w:rPr>
          <w:bCs/>
          <w:sz w:val="22"/>
          <w:szCs w:val="22"/>
          <w:lang w:val="id-ID"/>
        </w:rPr>
        <w:t>sbb</w:t>
      </w:r>
      <w:r>
        <w:rPr>
          <w:bCs/>
          <w:sz w:val="22"/>
          <w:szCs w:val="22"/>
          <w:lang w:val="nl-NL"/>
        </w:rPr>
        <w:t>:</w:t>
      </w:r>
    </w:p>
    <w:p w14:paraId="112935F3" w14:textId="77777777" w:rsidR="002610F4" w:rsidRDefault="00000000">
      <w:pPr>
        <w:pStyle w:val="BodyText"/>
        <w:numPr>
          <w:ilvl w:val="0"/>
          <w:numId w:val="1"/>
        </w:numPr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>.......................................................</w:t>
      </w:r>
    </w:p>
    <w:p w14:paraId="112935F4" w14:textId="77777777" w:rsidR="002610F4" w:rsidRDefault="00000000">
      <w:pPr>
        <w:pStyle w:val="BodyText"/>
        <w:numPr>
          <w:ilvl w:val="0"/>
          <w:numId w:val="1"/>
        </w:numPr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>.......................................................</w:t>
      </w:r>
    </w:p>
    <w:p w14:paraId="0319B0F5" w14:textId="77777777" w:rsidR="005F2BEB" w:rsidRDefault="005F2BEB">
      <w:pPr>
        <w:pStyle w:val="BodyText"/>
        <w:jc w:val="both"/>
        <w:rPr>
          <w:bCs/>
          <w:sz w:val="22"/>
          <w:szCs w:val="22"/>
          <w:lang w:val="id-ID"/>
        </w:rPr>
      </w:pPr>
    </w:p>
    <w:p w14:paraId="112935F8" w14:textId="72ECD7A4" w:rsidR="002610F4" w:rsidRDefault="00000000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  <w:lang w:val="nl-NL"/>
        </w:rPr>
        <w:t xml:space="preserve">Berita Acara ini dilampiri dengan lembar </w:t>
      </w:r>
      <w:r>
        <w:rPr>
          <w:b/>
          <w:sz w:val="22"/>
          <w:szCs w:val="22"/>
          <w:lang w:val="nl-NL"/>
        </w:rPr>
        <w:t>Perbaikan, Tugas Tambahan atau Saran</w:t>
      </w:r>
      <w:r>
        <w:rPr>
          <w:sz w:val="22"/>
          <w:szCs w:val="22"/>
          <w:lang w:val="nl-NL"/>
        </w:rPr>
        <w:t xml:space="preserve"> lainnya (</w:t>
      </w:r>
      <w:r>
        <w:rPr>
          <w:b/>
          <w:sz w:val="22"/>
          <w:szCs w:val="22"/>
        </w:rPr>
        <w:t>FORM-03/TA)</w:t>
      </w:r>
      <w:r>
        <w:rPr>
          <w:sz w:val="22"/>
          <w:szCs w:val="22"/>
          <w:lang w:val="nl-NL"/>
        </w:rPr>
        <w:t xml:space="preserve">. </w:t>
      </w:r>
      <w:r>
        <w:rPr>
          <w:sz w:val="22"/>
          <w:szCs w:val="22"/>
        </w:rPr>
        <w:t>Demikian Berita Acara ini dibuat dengan sesungguhnya.</w:t>
      </w:r>
    </w:p>
    <w:p w14:paraId="112935F9" w14:textId="77777777" w:rsidR="002610F4" w:rsidRDefault="0000000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Penguji Proposal Tugas Akhir:</w:t>
      </w:r>
    </w:p>
    <w:tbl>
      <w:tblPr>
        <w:tblW w:w="8990" w:type="dxa"/>
        <w:tblLook w:val="04A0" w:firstRow="1" w:lastRow="0" w:firstColumn="1" w:lastColumn="0" w:noHBand="0" w:noVBand="1"/>
      </w:tblPr>
      <w:tblGrid>
        <w:gridCol w:w="854"/>
        <w:gridCol w:w="5139"/>
        <w:gridCol w:w="2997"/>
      </w:tblGrid>
      <w:tr w:rsidR="002610F4" w14:paraId="112935FD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5FA" w14:textId="77777777" w:rsidR="002610F4" w:rsidRDefault="0000000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5FB" w14:textId="77777777" w:rsidR="002610F4" w:rsidRDefault="0000000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5FC" w14:textId="77777777" w:rsidR="002610F4" w:rsidRDefault="0000000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Tanda Tangan</w:t>
            </w:r>
          </w:p>
        </w:tc>
      </w:tr>
      <w:tr w:rsidR="002610F4" w14:paraId="11293601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5FE" w14:textId="77777777" w:rsidR="002610F4" w:rsidRDefault="00000000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5FF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0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</w:tr>
      <w:tr w:rsidR="002610F4" w14:paraId="11293605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2" w14:textId="77777777" w:rsidR="002610F4" w:rsidRDefault="00000000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3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4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</w:tr>
      <w:tr w:rsidR="002610F4" w14:paraId="11293609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6" w14:textId="77777777" w:rsidR="002610F4" w:rsidRDefault="00000000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7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8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</w:tr>
      <w:tr w:rsidR="002610F4" w14:paraId="1129360D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A" w14:textId="77777777" w:rsidR="002610F4" w:rsidRDefault="00000000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B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C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</w:tr>
      <w:tr w:rsidR="002610F4" w14:paraId="11293611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E" w14:textId="77777777" w:rsidR="002610F4" w:rsidRDefault="00000000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0F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10" w14:textId="77777777" w:rsidR="002610F4" w:rsidRDefault="002610F4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11293612" w14:textId="77777777" w:rsidR="002610F4" w:rsidRDefault="00000000">
      <w:pPr>
        <w:rPr>
          <w:rFonts w:ascii="Book Antiqua" w:hAnsi="Book Antiqua"/>
          <w:b/>
          <w:sz w:val="18"/>
          <w:szCs w:val="16"/>
        </w:rPr>
      </w:pPr>
      <w:r>
        <w:rPr>
          <w:rFonts w:ascii="Book Antiqua" w:hAnsi="Book Antiqua"/>
          <w:b/>
          <w:sz w:val="18"/>
          <w:szCs w:val="16"/>
        </w:rPr>
        <w:br w:type="page"/>
      </w:r>
    </w:p>
    <w:p w14:paraId="11293613" w14:textId="77777777" w:rsidR="002610F4" w:rsidRDefault="00000000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8"/>
          <w:szCs w:val="16"/>
        </w:rPr>
        <w:lastRenderedPageBreak/>
        <w:t>FORM-03/TA</w:t>
      </w:r>
    </w:p>
    <w:p w14:paraId="11293614" w14:textId="77777777" w:rsidR="002610F4" w:rsidRDefault="00000000">
      <w:pPr>
        <w:pStyle w:val="BodyText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LEMBAR PERBAIKAN, TUGAS TAMBAHAN ATAU SARAN</w:t>
      </w:r>
    </w:p>
    <w:p w14:paraId="11293615" w14:textId="77777777" w:rsidR="002610F4" w:rsidRDefault="0000000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TUGAS AKHIR (P1)</w:t>
      </w:r>
    </w:p>
    <w:p w14:paraId="11293616" w14:textId="77777777" w:rsidR="002610F4" w:rsidRDefault="002610F4">
      <w:pPr>
        <w:pStyle w:val="BodyText"/>
      </w:pPr>
    </w:p>
    <w:p w14:paraId="11293617" w14:textId="77777777" w:rsidR="002610F4" w:rsidRDefault="00000000">
      <w:pPr>
        <w:pStyle w:val="BodyText"/>
      </w:pPr>
      <w:r>
        <w:t>Nama / NRP. :</w:t>
      </w:r>
    </w:p>
    <w:tbl>
      <w:tblPr>
        <w:tblW w:w="9004" w:type="dxa"/>
        <w:tblLook w:val="04A0" w:firstRow="1" w:lastRow="0" w:firstColumn="1" w:lastColumn="0" w:noHBand="0" w:noVBand="1"/>
      </w:tblPr>
      <w:tblGrid>
        <w:gridCol w:w="856"/>
        <w:gridCol w:w="8148"/>
      </w:tblGrid>
      <w:tr w:rsidR="002610F4" w14:paraId="1129361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618" w14:textId="77777777" w:rsidR="002610F4" w:rsidRDefault="00000000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619" w14:textId="77777777" w:rsidR="002610F4" w:rsidRDefault="00000000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TANGGAPAN DARI TIM PENGUJI</w:t>
            </w:r>
          </w:p>
        </w:tc>
      </w:tr>
      <w:tr w:rsidR="002610F4" w14:paraId="1129361D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1B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1C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1E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1F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3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1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2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6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4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5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9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7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8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A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B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2F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D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2E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32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0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1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3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3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4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38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6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7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3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9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A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3E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C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D" w14:textId="77777777" w:rsidR="002610F4" w:rsidRDefault="002610F4">
            <w:pPr>
              <w:pStyle w:val="BodyText"/>
              <w:spacing w:line="360" w:lineRule="auto"/>
            </w:pPr>
          </w:p>
        </w:tc>
      </w:tr>
      <w:tr w:rsidR="002610F4" w14:paraId="1129364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3F" w14:textId="77777777" w:rsidR="002610F4" w:rsidRDefault="002610F4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640" w14:textId="77777777" w:rsidR="002610F4" w:rsidRDefault="002610F4">
            <w:pPr>
              <w:pStyle w:val="BodyText"/>
              <w:spacing w:line="360" w:lineRule="auto"/>
            </w:pPr>
          </w:p>
        </w:tc>
      </w:tr>
    </w:tbl>
    <w:p w14:paraId="11293642" w14:textId="77777777" w:rsidR="002610F4" w:rsidRDefault="002610F4">
      <w:pPr>
        <w:pStyle w:val="BodyText"/>
        <w:ind w:left="5040" w:firstLine="720"/>
      </w:pPr>
    </w:p>
    <w:p w14:paraId="11293643" w14:textId="77777777" w:rsidR="002610F4" w:rsidRDefault="00000000">
      <w:pPr>
        <w:pStyle w:val="BodyText"/>
        <w:ind w:left="5040" w:firstLine="720"/>
        <w:rPr>
          <w:lang w:val="id-ID"/>
        </w:rPr>
      </w:pPr>
      <w:r>
        <w:t>Surabaya, . . . . . . . . . . . . . . . . . .</w:t>
      </w:r>
    </w:p>
    <w:p w14:paraId="11293644" w14:textId="77777777" w:rsidR="002610F4" w:rsidRDefault="00000000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Ketua Tim Penguji</w:t>
      </w:r>
    </w:p>
    <w:p w14:paraId="11293645" w14:textId="77777777" w:rsidR="002610F4" w:rsidRDefault="002610F4">
      <w:pPr>
        <w:pStyle w:val="BodyText"/>
      </w:pPr>
    </w:p>
    <w:p w14:paraId="11293646" w14:textId="77777777" w:rsidR="002610F4" w:rsidRDefault="002610F4">
      <w:pPr>
        <w:pStyle w:val="BodyText"/>
      </w:pPr>
    </w:p>
    <w:p w14:paraId="11293647" w14:textId="77777777" w:rsidR="002610F4" w:rsidRDefault="002610F4">
      <w:pPr>
        <w:pStyle w:val="BodyText"/>
      </w:pPr>
    </w:p>
    <w:p w14:paraId="11293648" w14:textId="77777777" w:rsidR="002610F4" w:rsidRDefault="00000000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93649" w14:textId="77777777" w:rsidR="002610F4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3651" wp14:editId="11293652">
                <wp:simplePos x="0" y="0"/>
                <wp:positionH relativeFrom="column">
                  <wp:posOffset>3562350</wp:posOffset>
                </wp:positionH>
                <wp:positionV relativeFrom="paragraph">
                  <wp:posOffset>12065</wp:posOffset>
                </wp:positionV>
                <wp:extent cx="1334135" cy="1270"/>
                <wp:effectExtent l="0" t="0" r="0" b="0"/>
                <wp:wrapNone/>
                <wp:docPr id="4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5972C" id="Line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.95pt" to="38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CTnwEAAKkDAAAOAAAAZHJzL2Uyb0RvYy54bWysU01v2zAMvQ/YfxB0X+z0MLRGnB5apJdi&#10;K9rtBygyFQvQFygtTv59KTZ1gvVSDNOBFiXyke+JXt0evBN7wGxj6OVy0UoBQcfBhl0vf//afLuW&#10;IhcVBuVigF4eIcvb9dcvqyl1cBXH6AZAQSAhd1Pq5VhK6pom6xG8youYINCliehVIRd3zYBqInTv&#10;mqu2/d5MEYeEUUPOdHr/dinXjG8M6PLTmAxFuF5Sb4Utst1W26xXqtuhSqPVpzbUP3ThlQ1UdIa6&#10;V0WJP2g/QHmrMeZoykJH30RjrAbmQGyW7V9sXkaVgLmQODnNMuX/B6t/7O/CE5IMU8pdTk9YWRwM&#10;+vql/sSBxTrOYsGhCE2Hy5u2ba9JU/1+15wTE+byANGLuumls6HyUJ3aP+ZCxSj0PaQeu1Btjs4O&#10;G+scO7jb3jkUe1Vfjld9LEq8CCOvpjbn3nlXjg7eYJ/BCDswhQ+gG14nUBcotIYYqv/prFNwzQMe&#10;tk9nzuFcM4YyZ3obInJXF1zqdhuHI78U06V5YDVOs1sH7tJnUc5/2PoVAAD//wMAUEsDBBQABgAI&#10;AAAAIQAJc7DH3AAAAAcBAAAPAAAAZHJzL2Rvd25yZXYueG1sTI/BTsMwEETvSPyDtUhcKuokiBZC&#10;nAoBuXGhUPW6jZckIl6nsdsGvp7lBMfVG828LVaT69WRxtB5NpDOE1DEtbcdNwbe36qrW1AhIlvs&#10;PZOBLwqwKs/PCsytP/ErHdexUVLCIUcDbYxDrnWoW3IY5n4gFvbhR4dRzrHRdsSTlLteZ0my0A47&#10;loUWB3psqf5cH5yBUG1oX33P6lmyvW48Zfunl2c05vJiergHFWmKf2H41Rd1KMVp5w9sg+oN3CxS&#10;+SUKuAMlfLlMU1A7A1kKuiz0f//yBwAA//8DAFBLAQItABQABgAIAAAAIQC2gziS/gAAAOEBAAAT&#10;AAAAAAAAAAAAAAAAAAAAAABbQ29udGVudF9UeXBlc10ueG1sUEsBAi0AFAAGAAgAAAAhADj9If/W&#10;AAAAlAEAAAsAAAAAAAAAAAAAAAAALwEAAF9yZWxzLy5yZWxzUEsBAi0AFAAGAAgAAAAhAKKUgJOf&#10;AQAAqQMAAA4AAAAAAAAAAAAAAAAALgIAAGRycy9lMm9Eb2MueG1sUEsBAi0AFAAGAAgAAAAhAAlz&#10;sMfcAAAABwEAAA8AAAAAAAAAAAAAAAAA+QMAAGRycy9kb3ducmV2LnhtbFBLBQYAAAAABAAEAPMA&#10;AAACBQAAAAA=&#10;"/>
            </w:pict>
          </mc:Fallback>
        </mc:AlternateContent>
      </w:r>
    </w:p>
    <w:p w14:paraId="1129364A" w14:textId="77777777" w:rsidR="002610F4" w:rsidRDefault="002610F4">
      <w:pPr>
        <w:pStyle w:val="BodyText"/>
      </w:pPr>
    </w:p>
    <w:sectPr w:rsidR="002610F4">
      <w:headerReference w:type="default" r:id="rId8"/>
      <w:pgSz w:w="11906" w:h="16838"/>
      <w:pgMar w:top="2754" w:right="1107" w:bottom="408" w:left="1800" w:header="4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F560" w14:textId="77777777" w:rsidR="00D73E1C" w:rsidRDefault="00D73E1C">
      <w:r>
        <w:separator/>
      </w:r>
    </w:p>
  </w:endnote>
  <w:endnote w:type="continuationSeparator" w:id="0">
    <w:p w14:paraId="46445CC0" w14:textId="77777777" w:rsidR="00D73E1C" w:rsidRDefault="00D7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AMGDT"/>
    <w:charset w:val="00"/>
    <w:family w:val="auto"/>
    <w:pitch w:val="default"/>
  </w:font>
  <w:font w:name="Liberation Sans">
    <w:altName w:val="Arial"/>
    <w:charset w:val="01"/>
    <w:family w:val="swiss"/>
    <w:pitch w:val="default"/>
  </w:font>
  <w:font w:name="Noto Sans CJK SC">
    <w:altName w:val="AMGDT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C1F7" w14:textId="77777777" w:rsidR="00D73E1C" w:rsidRDefault="00D73E1C">
      <w:r>
        <w:separator/>
      </w:r>
    </w:p>
  </w:footnote>
  <w:footnote w:type="continuationSeparator" w:id="0">
    <w:p w14:paraId="28D6C2F5" w14:textId="77777777" w:rsidR="00D73E1C" w:rsidRDefault="00D7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3655" w14:textId="77777777" w:rsidR="002610F4" w:rsidRDefault="00000000">
    <w:pPr>
      <w:pStyle w:val="Header"/>
      <w:rPr>
        <w:lang w:val="es-ES"/>
      </w:rPr>
    </w:pPr>
    <w:r>
      <w:rPr>
        <w:noProof/>
      </w:rPr>
      <w:drawing>
        <wp:inline distT="0" distB="0" distL="0" distR="0" wp14:anchorId="11293656" wp14:editId="11293657">
          <wp:extent cx="1079500" cy="1080135"/>
          <wp:effectExtent l="0" t="0" r="0" b="0"/>
          <wp:docPr id="5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293658" wp14:editId="11293659">
              <wp:simplePos x="0" y="0"/>
              <wp:positionH relativeFrom="column">
                <wp:posOffset>2129155</wp:posOffset>
              </wp:positionH>
              <wp:positionV relativeFrom="paragraph">
                <wp:posOffset>93345</wp:posOffset>
              </wp:positionV>
              <wp:extent cx="3582035" cy="10953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2035" cy="1095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9365D" w14:textId="77777777" w:rsidR="002610F4" w:rsidRDefault="00000000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>FAKULTAS TEKNOLOGI KELAUTAN</w:t>
                          </w:r>
                        </w:p>
                        <w:p w14:paraId="1129365E" w14:textId="77777777" w:rsidR="002610F4" w:rsidRDefault="00000000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id-ID"/>
                            </w:rPr>
                            <w:t>DEPARTEMEN</w:t>
                          </w: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 xml:space="preserve"> TEKNIK KELAUTAN</w:t>
                          </w:r>
                        </w:p>
                        <w:p w14:paraId="1129365F" w14:textId="77777777" w:rsidR="002610F4" w:rsidRDefault="00000000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>Kampus ITS Sukolilo, Surabaya 60111</w:t>
                          </w:r>
                        </w:p>
                        <w:p w14:paraId="11293660" w14:textId="77777777" w:rsidR="002610F4" w:rsidRDefault="00000000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Telp. (031) 5928105, 5994251-55 Ext. 1105</w:t>
                          </w:r>
                        </w:p>
                        <w:p w14:paraId="11293661" w14:textId="77777777" w:rsidR="002610F4" w:rsidRDefault="00000000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Fax. : (031) 5928105</w:t>
                          </w:r>
                        </w:p>
                        <w:p w14:paraId="11293662" w14:textId="77777777" w:rsidR="002610F4" w:rsidRDefault="00000000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E-mail: kajur_tkelautan@oe.its.ac.id</w:t>
                          </w:r>
                        </w:p>
                        <w:p w14:paraId="11293663" w14:textId="77777777" w:rsidR="002610F4" w:rsidRDefault="002610F4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1293664" w14:textId="77777777" w:rsidR="002610F4" w:rsidRDefault="002610F4">
                          <w:pPr>
                            <w:pStyle w:val="FrameContents"/>
                            <w:jc w:val="righ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36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67.65pt;margin-top:7.35pt;width:282.05pt;height:8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GCfAEAAPUCAAAOAAAAZHJzL2Uyb0RvYy54bWysUttOwzAMfUfiH6K8s3SbxqVaO4EmEBIC&#10;pMEHpGmyVmriKMnW7u9xshuCN8SL49jO8fFx5otBd2QrnW/BFHQ8yiiRRkDdmnVBPz8er24p8YGb&#10;mndgZEF30tNFeXkx720uJ9BAV0tHEMT4vLcFbUKwOWNeNFJzPwIrDSYVOM0DXt2a1Y73iK47Nsmy&#10;a9aDq60DIb3H6HKfpGXCV0qK8KaUl4F0BUVuIVmXbBUtK+c8Xztum1YcaPA/sNC8Ndj0BLXkgZON&#10;a39B6VY48KDCSIBmoFQrZJoBpxlnP6ZZNdzKNAuK4+1JJv9/sOJ1u7LvjoThAQZcYBSktz73GIzz&#10;DMrpeCJTgnmUcHeSTQ6BCAxOZ7eTbDqjRGBunN3NpjeziMPOz63z4UmCJtEpqMO9JLn49sWHfemx&#10;BN+dCUQvDNVwYFVBvUOy3bNBCeI6j447OtXR4UY0gIve9zFwvwmg2tQrgu6RDr1Q28T28A/i8r7f&#10;U9X5t5ZfAAAA//8DAFBLAwQUAAYACAAAACEADJnRPt8AAAAKAQAADwAAAGRycy9kb3ducmV2Lnht&#10;bEyPwU6DQBCG7ya+w2ZMvNnFUltAlqYxejIxUjx4XNgpkLKzyG5bfHvHkx5n/i//fJNvZzuIM06+&#10;d6TgfhGBQGqc6alV8FG93CUgfNBk9OAIFXyjh21xfZXrzLgLlXjeh1ZwCflMK+hCGDMpfdOh1X7h&#10;RiTODm6yOvA4tdJM+sLldpDLKFpLq3viC50e8anD5rg/WQW7Tyqf+6+3+r08lH1VpRG9ro9K3d7M&#10;u0cQAefwB8OvPqtDwU61O5HxYlAQxw8xoxysNiAYSNJ0BaLmRbJZgixy+f+F4gcAAP//AwBQSwEC&#10;LQAUAAYACAAAACEAtoM4kv4AAADhAQAAEwAAAAAAAAAAAAAAAAAAAAAAW0NvbnRlbnRfVHlwZXNd&#10;LnhtbFBLAQItABQABgAIAAAAIQA4/SH/1gAAAJQBAAALAAAAAAAAAAAAAAAAAC8BAABfcmVscy8u&#10;cmVsc1BLAQItABQABgAIAAAAIQAMfDGCfAEAAPUCAAAOAAAAAAAAAAAAAAAAAC4CAABkcnMvZTJv&#10;RG9jLnhtbFBLAQItABQABgAIAAAAIQAMmdE+3wAAAAoBAAAPAAAAAAAAAAAAAAAAANYDAABkcnMv&#10;ZG93bnJldi54bWxQSwUGAAAAAAQABADzAAAA4gQAAAAA&#10;" filled="f" stroked="f">
              <v:textbox inset="0,0,0,0">
                <w:txbxContent>
                  <w:p w14:paraId="1129365D" w14:textId="77777777" w:rsidR="002610F4" w:rsidRDefault="00000000">
                    <w:pPr>
                      <w:pStyle w:val="FrameContents"/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fi-FI"/>
                      </w:rPr>
                      <w:t>FAKULTAS TEKNOLOGI KELAUTAN</w:t>
                    </w:r>
                  </w:p>
                  <w:p w14:paraId="1129365E" w14:textId="77777777" w:rsidR="002610F4" w:rsidRDefault="00000000">
                    <w:pPr>
                      <w:pStyle w:val="FrameContents"/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id-ID"/>
                      </w:rPr>
                      <w:t>DEPARTEMEN</w:t>
                    </w:r>
                    <w:r>
                      <w:rPr>
                        <w:rFonts w:ascii="Trebuchet MS" w:hAnsi="Trebuchet MS"/>
                        <w:lang w:val="fi-FI"/>
                      </w:rPr>
                      <w:t xml:space="preserve"> TEKNIK KELAUTAN</w:t>
                    </w:r>
                  </w:p>
                  <w:p w14:paraId="1129365F" w14:textId="77777777" w:rsidR="002610F4" w:rsidRDefault="00000000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lang w:val="fi-FI"/>
                      </w:rPr>
                      <w:t>Kampus ITS Sukolilo, Surabaya 60111</w:t>
                    </w:r>
                  </w:p>
                  <w:p w14:paraId="11293660" w14:textId="77777777" w:rsidR="002610F4" w:rsidRDefault="00000000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Telp. (031) 5928105, 5994251-55 Ext. 1105</w:t>
                    </w:r>
                  </w:p>
                  <w:p w14:paraId="11293661" w14:textId="77777777" w:rsidR="002610F4" w:rsidRDefault="00000000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Fax. : (031) 5928105</w:t>
                    </w:r>
                  </w:p>
                  <w:p w14:paraId="11293662" w14:textId="77777777" w:rsidR="002610F4" w:rsidRDefault="00000000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E-mail: kajur_tkelautan@oe.its.ac.id</w:t>
                    </w:r>
                  </w:p>
                  <w:p w14:paraId="11293663" w14:textId="77777777" w:rsidR="002610F4" w:rsidRDefault="002610F4">
                    <w:pPr>
                      <w:pStyle w:val="FrameContents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</w:p>
                  <w:p w14:paraId="11293664" w14:textId="77777777" w:rsidR="002610F4" w:rsidRDefault="002610F4">
                    <w:pPr>
                      <w:pStyle w:val="FrameContents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7960709">
    <w:abstractNumId w:val="1"/>
  </w:num>
  <w:num w:numId="2" w16cid:durableId="200967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0F4"/>
    <w:rsid w:val="00041EF5"/>
    <w:rsid w:val="00165A62"/>
    <w:rsid w:val="001A6008"/>
    <w:rsid w:val="002610F4"/>
    <w:rsid w:val="003235B6"/>
    <w:rsid w:val="00343B4F"/>
    <w:rsid w:val="00396A1A"/>
    <w:rsid w:val="00446BDB"/>
    <w:rsid w:val="005F2BEB"/>
    <w:rsid w:val="0061032F"/>
    <w:rsid w:val="00640D2F"/>
    <w:rsid w:val="00CA4BE5"/>
    <w:rsid w:val="00D73E1C"/>
    <w:rsid w:val="00EB3E7C"/>
    <w:rsid w:val="00F50BFC"/>
    <w:rsid w:val="184523AC"/>
    <w:rsid w:val="20136B65"/>
    <w:rsid w:val="45CB4C8D"/>
    <w:rsid w:val="508E4FB7"/>
    <w:rsid w:val="5176307A"/>
    <w:rsid w:val="53920DAC"/>
    <w:rsid w:val="5EE8143C"/>
    <w:rsid w:val="6089572D"/>
    <w:rsid w:val="66E47FD9"/>
    <w:rsid w:val="68811240"/>
    <w:rsid w:val="6BFC14AB"/>
    <w:rsid w:val="7A6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29358F"/>
  <w15:docId w15:val="{CF7153C1-1085-4621-A872-3DA2175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pPr>
      <w:tabs>
        <w:tab w:val="left" w:pos="1560"/>
        <w:tab w:val="left" w:pos="1843"/>
      </w:tabs>
      <w:ind w:left="1843" w:hanging="1843"/>
      <w:jc w:val="both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">
    <w:name w:val="List"/>
    <w:basedOn w:val="BodyText"/>
    <w:qFormat/>
    <w:rPr>
      <w:rFonts w:cs="Droid Sans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val="id-ID" w:eastAsia="id-ID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415</Words>
  <Characters>2372</Characters>
  <Application>Microsoft Office Word</Application>
  <DocSecurity>0</DocSecurity>
  <Lines>19</Lines>
  <Paragraphs>5</Paragraphs>
  <ScaleCrop>false</ScaleCrop>
  <Company>jtk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Shade Rahmawati</cp:lastModifiedBy>
  <cp:revision>38</cp:revision>
  <cp:lastPrinted>2020-02-11T03:20:00Z</cp:lastPrinted>
  <dcterms:created xsi:type="dcterms:W3CDTF">2017-07-10T18:22:00Z</dcterms:created>
  <dcterms:modified xsi:type="dcterms:W3CDTF">2024-02-01T09:06:00Z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jtk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1033-12.2.0.13431</vt:lpwstr>
  </property>
  <property fmtid="{D5CDD505-2E9C-101B-9397-08002B2CF9AE}" pid="10" name="ICV">
    <vt:lpwstr>2D5FC0981BD9478AAC2BB58818BFC59E_13</vt:lpwstr>
  </property>
</Properties>
</file>