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5E" w:rsidRDefault="005F505E"/>
    <w:p w:rsidR="002F7095" w:rsidRDefault="00676B44">
      <w:r>
        <w:t>Dengan ini, Saya yang bertanda tangan di bawah ini :</w:t>
      </w:r>
      <w:r>
        <w:br/>
      </w:r>
      <w:r>
        <w:tab/>
        <w:t>Nama</w:t>
      </w:r>
      <w:r>
        <w:tab/>
      </w:r>
      <w:r>
        <w:tab/>
        <w:t>: _____________________________________________________________</w:t>
      </w:r>
      <w:r w:rsidR="005F505E">
        <w:t>___________</w:t>
      </w:r>
      <w:r>
        <w:br/>
      </w:r>
      <w:r>
        <w:tab/>
        <w:t>NRP</w:t>
      </w:r>
      <w:r>
        <w:tab/>
      </w:r>
      <w:r>
        <w:tab/>
        <w:t>: _____________________________________________________________</w:t>
      </w:r>
      <w:r w:rsidR="005F505E">
        <w:t>___________</w:t>
      </w:r>
      <w:r>
        <w:br/>
      </w:r>
      <w:r>
        <w:tab/>
        <w:t>Alamat</w:t>
      </w:r>
      <w:r>
        <w:tab/>
      </w:r>
      <w:r>
        <w:tab/>
        <w:t>: _____________________________________________________________</w:t>
      </w:r>
      <w:r w:rsidR="005F505E">
        <w:t>___________</w:t>
      </w:r>
      <w:r>
        <w:br/>
      </w:r>
      <w:r>
        <w:tab/>
        <w:t>Telp/HP</w:t>
      </w:r>
      <w:r>
        <w:tab/>
      </w:r>
      <w:r>
        <w:tab/>
        <w:t>: _____________________________________________________________</w:t>
      </w:r>
      <w:r w:rsidR="005F505E">
        <w:t>___________</w:t>
      </w:r>
      <w:r>
        <w:br/>
      </w:r>
      <w:r>
        <w:tab/>
        <w:t>e-mail</w:t>
      </w:r>
      <w:r>
        <w:tab/>
      </w:r>
      <w:r>
        <w:tab/>
        <w:t>: _____________________________________________________________</w:t>
      </w:r>
      <w:r w:rsidR="005F505E">
        <w:t>___________</w:t>
      </w:r>
      <w:r w:rsidR="002F7095">
        <w:br/>
      </w:r>
    </w:p>
    <w:p w:rsidR="00676B44" w:rsidRDefault="002F7095">
      <w:r>
        <w:t>M</w:t>
      </w:r>
      <w:r w:rsidR="00676B44">
        <w:t>engajukan permohonan penggunaan komputer di Laboratorium</w:t>
      </w:r>
      <w:r w:rsidR="00C57432" w:rsidRPr="00C57432">
        <w:t xml:space="preserve"> </w:t>
      </w:r>
      <w:r w:rsidR="00C57432">
        <w:t xml:space="preserve">Laboratorium </w:t>
      </w:r>
      <w:r w:rsidR="00197ED9">
        <w:t>Rekayasa Hidro – Informatika Kelautan</w:t>
      </w:r>
      <w:r w:rsidR="00476AC5">
        <w:t xml:space="preserve">, </w:t>
      </w:r>
      <w:r w:rsidR="00676B44">
        <w:t>untuk mengerjakan Tugas Akhir (TA)</w:t>
      </w:r>
      <w:r w:rsidR="00D53FC5">
        <w:t xml:space="preserve"> / </w:t>
      </w:r>
      <w:proofErr w:type="spellStart"/>
      <w:r w:rsidR="00997650">
        <w:rPr>
          <w:lang w:val="en-US"/>
        </w:rPr>
        <w:t>Tesis</w:t>
      </w:r>
      <w:proofErr w:type="spellEnd"/>
      <w:r w:rsidR="00997650">
        <w:rPr>
          <w:lang w:val="en-US"/>
        </w:rPr>
        <w:t xml:space="preserve">/ </w:t>
      </w:r>
      <w:proofErr w:type="spellStart"/>
      <w:r w:rsidR="00997650">
        <w:rPr>
          <w:lang w:val="en-US"/>
        </w:rPr>
        <w:t>Desertasi</w:t>
      </w:r>
      <w:proofErr w:type="spellEnd"/>
      <w:r w:rsidR="00997650">
        <w:rPr>
          <w:lang w:val="en-US"/>
        </w:rPr>
        <w:t xml:space="preserve">  </w:t>
      </w:r>
      <w:r w:rsidR="00676B44">
        <w:t>dengan perincian sebagai berikut :</w:t>
      </w:r>
      <w:r w:rsidR="00676B44">
        <w:br/>
      </w:r>
      <w:r w:rsidR="00676B44">
        <w:tab/>
        <w:t>Judul TA</w:t>
      </w:r>
      <w:r w:rsidR="00D53FC5">
        <w:t xml:space="preserve"> / Penelitian</w:t>
      </w:r>
      <w:r w:rsidR="00676B44">
        <w:tab/>
      </w:r>
      <w:r w:rsidR="00676B44">
        <w:tab/>
        <w:t>: ________________________________________________</w:t>
      </w:r>
      <w:r w:rsidR="005F505E">
        <w:t>___________</w:t>
      </w:r>
      <w:r w:rsidR="00676B44">
        <w:br/>
      </w:r>
      <w:r w:rsidR="00676B44">
        <w:tab/>
      </w:r>
      <w:r w:rsidR="00676B44">
        <w:tab/>
      </w:r>
      <w:r w:rsidR="00676B44">
        <w:tab/>
      </w:r>
      <w:r w:rsidR="00676B44">
        <w:tab/>
      </w:r>
      <w:r w:rsidR="00676B44">
        <w:tab/>
        <w:t xml:space="preserve">  ________________________________________________</w:t>
      </w:r>
      <w:r w:rsidR="005F505E">
        <w:t>___________</w:t>
      </w:r>
      <w:r w:rsidR="00676B44">
        <w:br/>
      </w:r>
      <w:r w:rsidR="00676B44">
        <w:tab/>
        <w:t>Dosen Pembimbing</w:t>
      </w:r>
      <w:r w:rsidR="00676B44">
        <w:tab/>
      </w:r>
      <w:r w:rsidR="00676B44">
        <w:tab/>
        <w:t>: 1.____________________________________________</w:t>
      </w:r>
      <w:r w:rsidR="005F505E">
        <w:t>______________</w:t>
      </w:r>
      <w:r w:rsidR="009D470D">
        <w:br/>
      </w:r>
      <w:r w:rsidR="00676B44">
        <w:tab/>
      </w:r>
      <w:r w:rsidR="00676B44">
        <w:tab/>
      </w:r>
      <w:r w:rsidR="00676B44">
        <w:tab/>
      </w:r>
      <w:r w:rsidR="00676B44">
        <w:tab/>
      </w:r>
      <w:r w:rsidR="00676B44">
        <w:tab/>
        <w:t>: 2.____________________________________________</w:t>
      </w:r>
      <w:r w:rsidR="005F505E">
        <w:t>______________</w:t>
      </w:r>
      <w:r w:rsidR="00676B44">
        <w:br/>
      </w:r>
      <w:r w:rsidR="00676B44">
        <w:tab/>
        <w:t>Waktu Pengerjaan</w:t>
      </w:r>
      <w:r w:rsidR="00676B44">
        <w:tab/>
      </w:r>
      <w:r w:rsidR="00676B44">
        <w:tab/>
        <w:t>: _____</w:t>
      </w:r>
      <w:r w:rsidR="005F505E">
        <w:t>______</w:t>
      </w:r>
      <w:r w:rsidR="00676B44">
        <w:t>_________________s/d_____________</w:t>
      </w:r>
      <w:r w:rsidR="005F505E">
        <w:t>_</w:t>
      </w:r>
      <w:r w:rsidR="00676B44">
        <w:t>__________</w:t>
      </w:r>
      <w:r w:rsidR="005F505E">
        <w:t>_____</w:t>
      </w:r>
      <w:r w:rsidR="00676B44">
        <w:br/>
      </w:r>
      <w:r w:rsidR="00676B44">
        <w:tab/>
        <w:t xml:space="preserve">Aplikasi yang </w:t>
      </w:r>
      <w:r>
        <w:t>digunakan</w:t>
      </w:r>
      <w:r>
        <w:tab/>
      </w:r>
      <w:r>
        <w:tab/>
        <w:t xml:space="preserve">:  </w:t>
      </w:r>
      <w:r w:rsidR="00676B44">
        <w:t>______________________________________________</w:t>
      </w:r>
      <w:r w:rsidR="005F505E">
        <w:softHyphen/>
      </w:r>
      <w:r w:rsidR="005F505E">
        <w:softHyphen/>
      </w:r>
      <w:r w:rsidR="005F505E">
        <w:softHyphen/>
      </w:r>
      <w:r w:rsidR="005F505E">
        <w:softHyphen/>
      </w:r>
      <w:r w:rsidR="005F505E">
        <w:softHyphen/>
        <w:t>____________</w:t>
      </w:r>
      <w:r w:rsidR="00676B44">
        <w:br/>
      </w:r>
      <w:r w:rsidR="00676B44">
        <w:tab/>
      </w:r>
      <w:r w:rsidR="00676B44">
        <w:tab/>
      </w:r>
      <w:r w:rsidR="00676B44">
        <w:tab/>
      </w:r>
      <w:r w:rsidR="00676B44">
        <w:tab/>
      </w:r>
      <w:r w:rsidR="00676B44">
        <w:tab/>
      </w:r>
      <w:r>
        <w:tab/>
      </w:r>
      <w:r>
        <w:tab/>
      </w:r>
    </w:p>
    <w:p w:rsidR="00676B44" w:rsidRDefault="00676B44">
      <w:r>
        <w:t>Untuk itu, saya bersedia untuk :</w:t>
      </w:r>
    </w:p>
    <w:p w:rsidR="00676B44" w:rsidRDefault="00003DC4" w:rsidP="00676B44">
      <w:pPr>
        <w:pStyle w:val="ListParagraph"/>
        <w:numPr>
          <w:ilvl w:val="0"/>
          <w:numId w:val="1"/>
        </w:numPr>
      </w:pPr>
      <w:r>
        <w:t>Me</w:t>
      </w:r>
      <w:r w:rsidR="00676B44">
        <w:t xml:space="preserve">matuhi semua peraturan yang berlaku di </w:t>
      </w:r>
      <w:r w:rsidR="00993FE0">
        <w:t>Laboratorium Rekayasa Hidro – Informatika Kelautan</w:t>
      </w:r>
    </w:p>
    <w:p w:rsidR="009E6F08" w:rsidRDefault="00676B44" w:rsidP="00714DA9">
      <w:pPr>
        <w:pStyle w:val="ListParagraph"/>
        <w:numPr>
          <w:ilvl w:val="0"/>
          <w:numId w:val="1"/>
        </w:numPr>
      </w:pPr>
      <w:r>
        <w:t xml:space="preserve">Menjaga ketenangan, ketertiban, dan kebersihan selama berada di Laboratorium </w:t>
      </w:r>
    </w:p>
    <w:p w:rsidR="00676B44" w:rsidRDefault="00676B44" w:rsidP="00714DA9">
      <w:pPr>
        <w:pStyle w:val="ListParagraph"/>
        <w:numPr>
          <w:ilvl w:val="0"/>
          <w:numId w:val="1"/>
        </w:numPr>
      </w:pPr>
      <w:r>
        <w:t>Bertanggung jawab penuh apabila terjadi kerusakan pada komputer yang digunakan</w:t>
      </w:r>
    </w:p>
    <w:p w:rsidR="00676B44" w:rsidRDefault="00676B44" w:rsidP="00676B44">
      <w:pPr>
        <w:pStyle w:val="ListParagraph"/>
        <w:numPr>
          <w:ilvl w:val="0"/>
          <w:numId w:val="1"/>
        </w:numPr>
      </w:pPr>
      <w:r>
        <w:t>Dikenakan sanksi apabila melanggar peraturan</w:t>
      </w:r>
    </w:p>
    <w:p w:rsidR="00676B44" w:rsidRDefault="00676B44" w:rsidP="00676B44">
      <w:pPr>
        <w:jc w:val="right"/>
        <w:rPr>
          <w:sz w:val="16"/>
        </w:rPr>
      </w:pPr>
      <w:bookmarkStart w:id="0" w:name="_GoBack"/>
      <w:bookmarkEnd w:id="0"/>
      <w:r w:rsidRPr="00676B44">
        <w:rPr>
          <w:sz w:val="16"/>
        </w:rPr>
        <w:t>*berikan tanda cek pada kotak yang tersedia</w:t>
      </w:r>
    </w:p>
    <w:p w:rsidR="00676B44" w:rsidRDefault="00676B44" w:rsidP="00676B44">
      <w:r w:rsidRPr="00676B44">
        <w:t>Demikian</w:t>
      </w:r>
      <w:r>
        <w:t xml:space="preserve"> permohonan ini Saya buat. At</w:t>
      </w:r>
      <w:r w:rsidR="00993FE0">
        <w:t>as perhatiannya</w:t>
      </w:r>
      <w:r>
        <w:t>, Saya ucapkan terima kasih.</w:t>
      </w:r>
    </w:p>
    <w:p w:rsidR="00676B44" w:rsidRDefault="005F505E" w:rsidP="00676B44">
      <w:r>
        <w:tab/>
      </w:r>
      <w:r w:rsidR="00676B44">
        <w:tab/>
      </w:r>
      <w:r w:rsidR="00676B44">
        <w:tab/>
      </w:r>
      <w:r w:rsidR="00676B44">
        <w:tab/>
      </w:r>
      <w:r w:rsidR="00676B44">
        <w:tab/>
      </w:r>
      <w:r w:rsidR="00676B44">
        <w:tab/>
      </w:r>
      <w:r w:rsidR="00676B44">
        <w:tab/>
      </w:r>
      <w:r w:rsidR="00676B44">
        <w:tab/>
      </w:r>
      <w:r w:rsidR="00676B44">
        <w:tab/>
        <w:t>Surabaya, _____________________</w:t>
      </w:r>
      <w:r>
        <w:t>___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676B44" w:rsidTr="005F505E">
        <w:trPr>
          <w:jc w:val="center"/>
        </w:trPr>
        <w:tc>
          <w:tcPr>
            <w:tcW w:w="4622" w:type="dxa"/>
          </w:tcPr>
          <w:p w:rsidR="00676B44" w:rsidRDefault="009D470D" w:rsidP="00676B44">
            <w:pPr>
              <w:jc w:val="center"/>
            </w:pPr>
            <w:r>
              <w:t>Menyetujui,</w:t>
            </w:r>
          </w:p>
          <w:p w:rsidR="00D000B3" w:rsidRDefault="00D000B3" w:rsidP="00676B44">
            <w:pPr>
              <w:jc w:val="center"/>
            </w:pPr>
            <w:r>
              <w:t>Kepala</w:t>
            </w:r>
          </w:p>
          <w:p w:rsidR="009D470D" w:rsidRPr="00E3279C" w:rsidRDefault="00E3279C" w:rsidP="00676B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79C">
              <w:rPr>
                <w:rFonts w:ascii="Times New Roman" w:hAnsi="Times New Roman" w:cs="Times New Roman"/>
                <w:color w:val="342924"/>
                <w:lang w:val="en-US"/>
              </w:rPr>
              <w:t>Laboratorium</w:t>
            </w:r>
            <w:proofErr w:type="spellEnd"/>
            <w:r w:rsidRPr="00E3279C">
              <w:rPr>
                <w:rFonts w:ascii="Times New Roman" w:hAnsi="Times New Roman" w:cs="Times New Roman"/>
                <w:color w:val="342924"/>
                <w:lang w:val="en-US"/>
              </w:rPr>
              <w:t xml:space="preserve"> </w:t>
            </w:r>
            <w:proofErr w:type="spellStart"/>
            <w:r w:rsidRPr="00E3279C">
              <w:rPr>
                <w:rFonts w:ascii="Times New Roman" w:hAnsi="Times New Roman" w:cs="Times New Roman"/>
                <w:color w:val="342924"/>
                <w:lang w:val="en-US"/>
              </w:rPr>
              <w:t>Rekayasa</w:t>
            </w:r>
            <w:proofErr w:type="spellEnd"/>
            <w:r w:rsidRPr="00E3279C">
              <w:rPr>
                <w:rFonts w:ascii="Times New Roman" w:hAnsi="Times New Roman" w:cs="Times New Roman"/>
                <w:color w:val="342924"/>
                <w:lang w:val="en-US"/>
              </w:rPr>
              <w:t xml:space="preserve"> </w:t>
            </w:r>
            <w:proofErr w:type="spellStart"/>
            <w:r w:rsidRPr="00E3279C">
              <w:rPr>
                <w:rFonts w:ascii="Times New Roman" w:hAnsi="Times New Roman" w:cs="Times New Roman"/>
                <w:color w:val="342924"/>
                <w:lang w:val="en-US"/>
              </w:rPr>
              <w:t>Hidro</w:t>
            </w:r>
            <w:proofErr w:type="spellEnd"/>
            <w:r w:rsidRPr="00E3279C">
              <w:rPr>
                <w:rFonts w:ascii="Times New Roman" w:hAnsi="Times New Roman" w:cs="Times New Roman"/>
                <w:color w:val="342924"/>
                <w:lang w:val="en-US"/>
              </w:rPr>
              <w:t xml:space="preserve"> – </w:t>
            </w:r>
            <w:r w:rsidRPr="00E3279C">
              <w:rPr>
                <w:rFonts w:ascii="Times New Roman" w:hAnsi="Times New Roman" w:cs="Times New Roman"/>
                <w:color w:val="342924"/>
              </w:rPr>
              <w:t>Informatika Kelautan</w:t>
            </w:r>
          </w:p>
        </w:tc>
        <w:tc>
          <w:tcPr>
            <w:tcW w:w="4623" w:type="dxa"/>
          </w:tcPr>
          <w:p w:rsidR="00676B44" w:rsidRDefault="009D470D" w:rsidP="00676B44">
            <w:pPr>
              <w:jc w:val="center"/>
            </w:pPr>
            <w:r>
              <w:br/>
              <w:t>Pemohon,</w:t>
            </w:r>
          </w:p>
        </w:tc>
      </w:tr>
      <w:tr w:rsidR="00676B44" w:rsidTr="005F0490">
        <w:trPr>
          <w:trHeight w:val="1185"/>
          <w:jc w:val="center"/>
        </w:trPr>
        <w:tc>
          <w:tcPr>
            <w:tcW w:w="4622" w:type="dxa"/>
          </w:tcPr>
          <w:p w:rsidR="00676B44" w:rsidRDefault="00676B44" w:rsidP="00676B44">
            <w:pPr>
              <w:jc w:val="center"/>
            </w:pPr>
          </w:p>
          <w:p w:rsidR="009D470D" w:rsidRDefault="009D470D" w:rsidP="00676B44">
            <w:pPr>
              <w:jc w:val="center"/>
            </w:pPr>
          </w:p>
          <w:p w:rsidR="005F505E" w:rsidRDefault="005F505E" w:rsidP="00676B44">
            <w:pPr>
              <w:jc w:val="center"/>
            </w:pPr>
          </w:p>
          <w:p w:rsidR="009D470D" w:rsidRPr="005F0490" w:rsidRDefault="00E3279C" w:rsidP="00676B44">
            <w:pPr>
              <w:jc w:val="center"/>
              <w:rPr>
                <w:u w:val="single"/>
              </w:rPr>
            </w:pPr>
            <w:r w:rsidRPr="005F0490">
              <w:rPr>
                <w:u w:val="single"/>
              </w:rPr>
              <w:t>Silvianita, S.T., M.Sc., Ph.D</w:t>
            </w:r>
          </w:p>
          <w:p w:rsidR="009D470D" w:rsidRDefault="00E3279C" w:rsidP="00E3279C">
            <w:pPr>
              <w:jc w:val="center"/>
            </w:pPr>
            <w:r>
              <w:t xml:space="preserve">NIP. </w:t>
            </w:r>
            <w:r w:rsidRPr="00E3279C">
              <w:t>19830806 200604 2 001</w:t>
            </w:r>
          </w:p>
        </w:tc>
        <w:tc>
          <w:tcPr>
            <w:tcW w:w="4623" w:type="dxa"/>
          </w:tcPr>
          <w:p w:rsidR="00676B44" w:rsidRDefault="00676B44" w:rsidP="00676B44">
            <w:pPr>
              <w:jc w:val="center"/>
            </w:pPr>
          </w:p>
          <w:p w:rsidR="009D470D" w:rsidRDefault="009D470D" w:rsidP="00676B44">
            <w:pPr>
              <w:jc w:val="center"/>
            </w:pPr>
          </w:p>
          <w:p w:rsidR="009D470D" w:rsidRDefault="009D470D" w:rsidP="00676B44">
            <w:pPr>
              <w:jc w:val="center"/>
            </w:pPr>
          </w:p>
          <w:p w:rsidR="009D470D" w:rsidRDefault="009D470D" w:rsidP="00676B44">
            <w:pPr>
              <w:jc w:val="center"/>
            </w:pPr>
          </w:p>
          <w:p w:rsidR="009D470D" w:rsidRPr="005F0490" w:rsidRDefault="009D470D" w:rsidP="00676B44">
            <w:pPr>
              <w:jc w:val="center"/>
            </w:pPr>
          </w:p>
        </w:tc>
      </w:tr>
    </w:tbl>
    <w:p w:rsidR="00676B44" w:rsidRDefault="0089077D" w:rsidP="0089077D">
      <w:pPr>
        <w:tabs>
          <w:tab w:val="left" w:pos="3890"/>
        </w:tabs>
      </w:pPr>
      <w:r>
        <w:tab/>
      </w:r>
    </w:p>
    <w:sectPr w:rsidR="00676B44" w:rsidSect="005F505E">
      <w:headerReference w:type="default" r:id="rId7"/>
      <w:pgSz w:w="11909" w:h="16834" w:code="9"/>
      <w:pgMar w:top="2704" w:right="839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A7" w:rsidRDefault="00136FA7" w:rsidP="00676B44">
      <w:pPr>
        <w:spacing w:after="0" w:line="240" w:lineRule="auto"/>
      </w:pPr>
      <w:r>
        <w:separator/>
      </w:r>
    </w:p>
  </w:endnote>
  <w:endnote w:type="continuationSeparator" w:id="0">
    <w:p w:rsidR="00136FA7" w:rsidRDefault="00136FA7" w:rsidP="0067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DIN">
    <w:altName w:val="Myriad Pro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A7" w:rsidRDefault="00136FA7" w:rsidP="00676B44">
      <w:pPr>
        <w:spacing w:after="0" w:line="240" w:lineRule="auto"/>
      </w:pPr>
      <w:r>
        <w:separator/>
      </w:r>
    </w:p>
  </w:footnote>
  <w:footnote w:type="continuationSeparator" w:id="0">
    <w:p w:rsidR="00136FA7" w:rsidRDefault="00136FA7" w:rsidP="0067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44" w:rsidRDefault="00B64D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7B2904" wp14:editId="69E14928">
              <wp:simplePos x="0" y="0"/>
              <wp:positionH relativeFrom="margin">
                <wp:posOffset>1371600</wp:posOffset>
              </wp:positionH>
              <wp:positionV relativeFrom="paragraph">
                <wp:posOffset>524510</wp:posOffset>
              </wp:positionV>
              <wp:extent cx="5057775" cy="59055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777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4D0B" w:rsidRPr="004E3055" w:rsidRDefault="00AE472F" w:rsidP="001E0A2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</w:pPr>
                          <w:proofErr w:type="spellStart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Departemen</w:t>
                          </w:r>
                          <w:proofErr w:type="spellEnd"/>
                          <w:r w:rsidR="001E0A2E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1E0A2E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Teknik</w:t>
                          </w:r>
                          <w:proofErr w:type="spellEnd"/>
                          <w:r w:rsidR="001E0A2E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003DC4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Kelau</w:t>
                          </w:r>
                          <w:r w:rsidR="00B64D0B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tan</w:t>
                          </w:r>
                          <w:proofErr w:type="spellEnd"/>
                          <w:r w:rsidR="001E0A2E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="001E0A2E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Fakultas</w:t>
                          </w:r>
                          <w:proofErr w:type="spellEnd"/>
                          <w:r w:rsidR="001E0A2E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1E0A2E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Teknologi</w:t>
                          </w:r>
                          <w:proofErr w:type="spellEnd"/>
                          <w:r w:rsidR="001E0A2E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</w:t>
                          </w:r>
                          <w:r w:rsidR="00B64D0B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B64D0B"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Kelautan</w:t>
                          </w:r>
                          <w:proofErr w:type="spellEnd"/>
                          <w:proofErr w:type="gramEnd"/>
                        </w:p>
                        <w:p w:rsidR="001E0A2E" w:rsidRPr="004E3055" w:rsidRDefault="001E0A2E" w:rsidP="001E0A2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</w:pPr>
                          <w:proofErr w:type="spellStart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Institut</w:t>
                          </w:r>
                          <w:proofErr w:type="spellEnd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Teknologi</w:t>
                          </w:r>
                          <w:proofErr w:type="spellEnd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Sepuluh</w:t>
                          </w:r>
                          <w:proofErr w:type="spellEnd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Nopember</w:t>
                          </w:r>
                          <w:proofErr w:type="spellEnd"/>
                          <w:r w:rsidRPr="004E3055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Surabaya</w:t>
                          </w:r>
                        </w:p>
                        <w:p w:rsidR="004E3055" w:rsidRPr="004E3055" w:rsidRDefault="004E3055" w:rsidP="001E0A2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Website : </w:t>
                          </w:r>
                          <w:r>
                            <w:rPr>
                              <w:rFonts w:ascii="CIDFont+F3" w:hAnsi="CIDFont+F3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IDFont+F3" w:hAnsi="CIDFont+F3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instrText xml:space="preserve"> HYPERLINK "http://www.its.ac.id/tkelautan" </w:instrText>
                          </w:r>
                          <w:r>
                            <w:rPr>
                              <w:rFonts w:ascii="CIDFont+F3" w:hAnsi="CIDFont+F3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E0397">
                            <w:rPr>
                              <w:rStyle w:val="Hyperlink"/>
                              <w:rFonts w:ascii="CIDFont+F3" w:hAnsi="CIDFont+F3"/>
                              <w:b/>
                              <w:bCs/>
                              <w:sz w:val="18"/>
                              <w:szCs w:val="18"/>
                            </w:rPr>
                            <w:t>www.its.ac.id/tkelautan</w:t>
                          </w:r>
                          <w:r>
                            <w:rPr>
                              <w:rFonts w:ascii="CIDFont+F3" w:hAnsi="CIDFont+F3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IDFont+F3" w:hAnsi="CIDFont+F3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CIDFont+F3" w:hAnsi="CIDFont+F3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rFonts w:ascii="CIDFont+F3" w:hAnsi="CIDFont+F3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>tkelautan@its.ac.id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B29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8pt;margin-top:41.3pt;width:398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" fillcolor="white [3201]" stroked="f" strokeweight=".5pt">
              <v:textbox>
                <w:txbxContent>
                  <w:p w:rsidR="00B64D0B" w:rsidRPr="004E3055" w:rsidRDefault="00AE472F" w:rsidP="001E0A2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proofErr w:type="spellStart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Departemen</w:t>
                    </w:r>
                    <w:proofErr w:type="spellEnd"/>
                    <w:r w:rsidR="001E0A2E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="001E0A2E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Teknik</w:t>
                    </w:r>
                    <w:proofErr w:type="spellEnd"/>
                    <w:r w:rsidR="001E0A2E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="00003DC4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Kelau</w:t>
                    </w:r>
                    <w:r w:rsidR="00B64D0B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tan</w:t>
                    </w:r>
                    <w:proofErr w:type="spellEnd"/>
                    <w:r w:rsidR="001E0A2E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- </w:t>
                    </w:r>
                    <w:proofErr w:type="spellStart"/>
                    <w:r w:rsidR="001E0A2E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Fakultas</w:t>
                    </w:r>
                    <w:proofErr w:type="spellEnd"/>
                    <w:r w:rsidR="001E0A2E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="001E0A2E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Teknologi</w:t>
                    </w:r>
                    <w:proofErr w:type="spellEnd"/>
                    <w:r w:rsidR="001E0A2E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</w:t>
                    </w:r>
                    <w:r w:rsidR="00B64D0B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="00B64D0B"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Kelautan</w:t>
                    </w:r>
                    <w:proofErr w:type="spellEnd"/>
                    <w:proofErr w:type="gramEnd"/>
                  </w:p>
                  <w:p w:rsidR="001E0A2E" w:rsidRPr="004E3055" w:rsidRDefault="001E0A2E" w:rsidP="001E0A2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proofErr w:type="spellStart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Institut</w:t>
                    </w:r>
                    <w:proofErr w:type="spellEnd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Teknologi</w:t>
                    </w:r>
                    <w:proofErr w:type="spellEnd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Sepuluh</w:t>
                    </w:r>
                    <w:proofErr w:type="spellEnd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Nopember</w:t>
                    </w:r>
                    <w:proofErr w:type="spellEnd"/>
                    <w:r w:rsidRPr="004E3055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Surabaya</w:t>
                    </w:r>
                  </w:p>
                  <w:p w:rsidR="004E3055" w:rsidRPr="004E3055" w:rsidRDefault="004E3055" w:rsidP="001E0A2E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Website : </w:t>
                    </w:r>
                    <w:r>
                      <w:rPr>
                        <w:rFonts w:ascii="CIDFont+F3" w:hAnsi="CIDFont+F3"/>
                        <w:b/>
                        <w:bCs/>
                        <w:color w:val="0000FF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IDFont+F3" w:hAnsi="CIDFont+F3"/>
                        <w:b/>
                        <w:bCs/>
                        <w:color w:val="0000FF"/>
                        <w:sz w:val="18"/>
                        <w:szCs w:val="18"/>
                      </w:rPr>
                      <w:instrText xml:space="preserve"> HYPERLINK "http://</w:instrText>
                    </w:r>
                    <w:r>
                      <w:rPr>
                        <w:rFonts w:ascii="CIDFont+F3" w:hAnsi="CIDFont+F3"/>
                        <w:b/>
                        <w:bCs/>
                        <w:color w:val="0000FF"/>
                        <w:sz w:val="18"/>
                        <w:szCs w:val="18"/>
                      </w:rPr>
                      <w:instrText>www.its.ac.id/tkelautan</w:instrText>
                    </w:r>
                    <w:r>
                      <w:rPr>
                        <w:rFonts w:ascii="CIDFont+F3" w:hAnsi="CIDFont+F3"/>
                        <w:b/>
                        <w:bCs/>
                        <w:color w:val="0000FF"/>
                        <w:sz w:val="18"/>
                        <w:szCs w:val="18"/>
                      </w:rPr>
                      <w:instrText xml:space="preserve">" </w:instrText>
                    </w:r>
                    <w:r>
                      <w:rPr>
                        <w:rFonts w:ascii="CIDFont+F3" w:hAnsi="CIDFont+F3"/>
                        <w:b/>
                        <w:bCs/>
                        <w:color w:val="0000FF"/>
                        <w:sz w:val="18"/>
                        <w:szCs w:val="18"/>
                      </w:rPr>
                      <w:fldChar w:fldCharType="separate"/>
                    </w:r>
                    <w:r w:rsidRPr="000E0397">
                      <w:rPr>
                        <w:rStyle w:val="Hyperlink"/>
                        <w:rFonts w:ascii="CIDFont+F3" w:hAnsi="CIDFont+F3"/>
                        <w:b/>
                        <w:bCs/>
                        <w:sz w:val="18"/>
                        <w:szCs w:val="18"/>
                      </w:rPr>
                      <w:t>www.its.ac.id/tkelautan</w:t>
                    </w:r>
                    <w:r>
                      <w:rPr>
                        <w:rFonts w:ascii="CIDFont+F3" w:hAnsi="CIDFont+F3"/>
                        <w:b/>
                        <w:bCs/>
                        <w:color w:val="0000F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IDFont+F3" w:hAnsi="CIDFont+F3"/>
                        <w:b/>
                        <w:bCs/>
                        <w:color w:val="0000FF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CIDFont+F3" w:hAnsi="CIDFont+F3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rFonts w:ascii="CIDFont+F3" w:hAnsi="CIDFont+F3"/>
                        <w:b/>
                        <w:bCs/>
                        <w:color w:val="0000FF"/>
                        <w:sz w:val="18"/>
                        <w:szCs w:val="18"/>
                      </w:rPr>
                      <w:t>tkelautan@its.ac.id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67D04" wp14:editId="5406D852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5133975" cy="5905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3055" w:rsidRDefault="001E0A2E" w:rsidP="001E0A2E">
                          <w:pPr>
                            <w:spacing w:after="0" w:line="240" w:lineRule="auto"/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</w:pPr>
                          <w:proofErr w:type="spellStart"/>
                          <w:r w:rsidRPr="001C7F0A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>Formulir</w:t>
                          </w:r>
                          <w:proofErr w:type="spellEnd"/>
                          <w:r w:rsidRPr="001C7F0A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4E3055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>Peminjaman</w:t>
                          </w:r>
                          <w:proofErr w:type="spellEnd"/>
                          <w:r w:rsidR="004E3055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 xml:space="preserve"> </w:t>
                          </w:r>
                        </w:p>
                        <w:p w:rsidR="001E0A2E" w:rsidRPr="004E3055" w:rsidRDefault="001E0A2E" w:rsidP="001E0A2E">
                          <w:pPr>
                            <w:spacing w:after="0" w:line="240" w:lineRule="auto"/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</w:pPr>
                          <w:proofErr w:type="spellStart"/>
                          <w:r w:rsidRPr="001C7F0A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>Laboratorium</w:t>
                          </w:r>
                          <w:proofErr w:type="spellEnd"/>
                          <w:r w:rsidRPr="001C7F0A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E3279C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>Rekayasa</w:t>
                          </w:r>
                          <w:proofErr w:type="spellEnd"/>
                          <w:r w:rsidR="00E3279C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E3279C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>Hidro</w:t>
                          </w:r>
                          <w:proofErr w:type="spellEnd"/>
                          <w:r w:rsidR="00E3279C">
                            <w:rPr>
                              <w:rFonts w:ascii="DIN" w:hAnsi="DIN"/>
                              <w:color w:val="342924"/>
                              <w:sz w:val="32"/>
                              <w:lang w:val="en-US"/>
                            </w:rPr>
                            <w:t xml:space="preserve"> – </w:t>
                          </w:r>
                          <w:r w:rsidR="00E3279C">
                            <w:rPr>
                              <w:rFonts w:ascii="DIN" w:hAnsi="DIN"/>
                              <w:color w:val="342924"/>
                              <w:sz w:val="32"/>
                            </w:rPr>
                            <w:t>Informatika Kelautan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67D04" id="Text Box 1" o:spid="_x0000_s1027" type="#_x0000_t202" style="position:absolute;margin-left:353.05pt;margin-top:-1.4pt;width:404.25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" fillcolor="white [3201]" stroked="f" strokeweight=".5pt">
              <v:textbox>
                <w:txbxContent>
                  <w:p w:rsidR="004E3055" w:rsidRDefault="001E0A2E" w:rsidP="001E0A2E">
                    <w:pPr>
                      <w:spacing w:after="0" w:line="240" w:lineRule="auto"/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</w:pPr>
                    <w:proofErr w:type="spellStart"/>
                    <w:r w:rsidRPr="001C7F0A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>Formulir</w:t>
                    </w:r>
                    <w:proofErr w:type="spellEnd"/>
                    <w:r w:rsidRPr="001C7F0A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 xml:space="preserve"> </w:t>
                    </w:r>
                    <w:proofErr w:type="spellStart"/>
                    <w:r w:rsidR="004E3055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>Peminjaman</w:t>
                    </w:r>
                    <w:proofErr w:type="spellEnd"/>
                    <w:r w:rsidR="004E3055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 xml:space="preserve"> </w:t>
                    </w:r>
                  </w:p>
                  <w:p w:rsidR="001E0A2E" w:rsidRPr="004E3055" w:rsidRDefault="001E0A2E" w:rsidP="001E0A2E">
                    <w:pPr>
                      <w:spacing w:after="0" w:line="240" w:lineRule="auto"/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</w:pPr>
                    <w:proofErr w:type="spellStart"/>
                    <w:r w:rsidRPr="001C7F0A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>Laboratorium</w:t>
                    </w:r>
                    <w:proofErr w:type="spellEnd"/>
                    <w:r w:rsidRPr="001C7F0A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 xml:space="preserve"> </w:t>
                    </w:r>
                    <w:proofErr w:type="spellStart"/>
                    <w:r w:rsidR="00E3279C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>Rekayasa</w:t>
                    </w:r>
                    <w:proofErr w:type="spellEnd"/>
                    <w:r w:rsidR="00E3279C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 xml:space="preserve"> </w:t>
                    </w:r>
                    <w:proofErr w:type="spellStart"/>
                    <w:r w:rsidR="00E3279C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>Hidro</w:t>
                    </w:r>
                    <w:proofErr w:type="spellEnd"/>
                    <w:r w:rsidR="00E3279C">
                      <w:rPr>
                        <w:rFonts w:ascii="DIN" w:hAnsi="DIN"/>
                        <w:color w:val="342924"/>
                        <w:sz w:val="32"/>
                        <w:lang w:val="en-US"/>
                      </w:rPr>
                      <w:t xml:space="preserve"> – </w:t>
                    </w:r>
                    <w:r w:rsidR="00E3279C">
                      <w:rPr>
                        <w:rFonts w:ascii="DIN" w:hAnsi="DIN"/>
                        <w:color w:val="342924"/>
                        <w:sz w:val="32"/>
                      </w:rPr>
                      <w:t>Informatika Kelautan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5A5A1C6" wp14:editId="5E3BF68E">
          <wp:extent cx="1009650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mbang-its-color-st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A6D"/>
    <w:multiLevelType w:val="hybridMultilevel"/>
    <w:tmpl w:val="86FAB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6A73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44"/>
    <w:rsid w:val="00003DC4"/>
    <w:rsid w:val="00136FA7"/>
    <w:rsid w:val="00197ED9"/>
    <w:rsid w:val="001B4C2A"/>
    <w:rsid w:val="001C7F0A"/>
    <w:rsid w:val="001E0A2E"/>
    <w:rsid w:val="00201358"/>
    <w:rsid w:val="002155D9"/>
    <w:rsid w:val="002F7095"/>
    <w:rsid w:val="00476AC5"/>
    <w:rsid w:val="004E3055"/>
    <w:rsid w:val="00576A90"/>
    <w:rsid w:val="005F0490"/>
    <w:rsid w:val="005F505E"/>
    <w:rsid w:val="005F5AAE"/>
    <w:rsid w:val="00676B44"/>
    <w:rsid w:val="0071357F"/>
    <w:rsid w:val="007A1D2B"/>
    <w:rsid w:val="0089077D"/>
    <w:rsid w:val="00933E19"/>
    <w:rsid w:val="00966067"/>
    <w:rsid w:val="00993FE0"/>
    <w:rsid w:val="00997650"/>
    <w:rsid w:val="009D470D"/>
    <w:rsid w:val="009E6F08"/>
    <w:rsid w:val="00AA5973"/>
    <w:rsid w:val="00AE472F"/>
    <w:rsid w:val="00AF2B2D"/>
    <w:rsid w:val="00B25FA3"/>
    <w:rsid w:val="00B64D0B"/>
    <w:rsid w:val="00BB1419"/>
    <w:rsid w:val="00C57432"/>
    <w:rsid w:val="00D000B3"/>
    <w:rsid w:val="00D53FC5"/>
    <w:rsid w:val="00E3279C"/>
    <w:rsid w:val="00E42064"/>
    <w:rsid w:val="00E92950"/>
    <w:rsid w:val="00F7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EFB84"/>
  <w15:docId w15:val="{32F0F954-E203-41BA-AAA1-740A88A9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44"/>
  </w:style>
  <w:style w:type="paragraph" w:styleId="Footer">
    <w:name w:val="footer"/>
    <w:basedOn w:val="Normal"/>
    <w:link w:val="FooterChar"/>
    <w:uiPriority w:val="99"/>
    <w:unhideWhenUsed/>
    <w:rsid w:val="0067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44"/>
  </w:style>
  <w:style w:type="paragraph" w:styleId="ListParagraph">
    <w:name w:val="List Paragraph"/>
    <w:basedOn w:val="Normal"/>
    <w:uiPriority w:val="34"/>
    <w:qFormat/>
    <w:rsid w:val="00676B44"/>
    <w:pPr>
      <w:ind w:left="720"/>
      <w:contextualSpacing/>
    </w:pPr>
  </w:style>
  <w:style w:type="table" w:styleId="TableGrid">
    <w:name w:val="Table Grid"/>
    <w:basedOn w:val="TableNormal"/>
    <w:uiPriority w:val="59"/>
    <w:rsid w:val="00676B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E3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1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jhibann</dc:creator>
  <cp:lastModifiedBy>mrhud</cp:lastModifiedBy>
  <cp:revision>10</cp:revision>
  <cp:lastPrinted>2016-10-04T08:22:00Z</cp:lastPrinted>
  <dcterms:created xsi:type="dcterms:W3CDTF">2020-09-17T06:54:00Z</dcterms:created>
  <dcterms:modified xsi:type="dcterms:W3CDTF">2023-03-01T08:52:00Z</dcterms:modified>
</cp:coreProperties>
</file>