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2F69" w14:textId="6EC47BBD" w:rsidR="00551B9E" w:rsidRDefault="00BF0617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ab/>
        <w:t xml:space="preserve"> </w:t>
      </w:r>
      <w:r>
        <w:rPr>
          <w:rFonts w:ascii="Book Antiqua" w:hAnsi="Book Antiqua"/>
          <w:b/>
          <w:sz w:val="18"/>
          <w:szCs w:val="16"/>
          <w:lang w:val="sv-SE"/>
        </w:rPr>
        <w:t>FORM-0</w:t>
      </w:r>
      <w:r w:rsidR="005D1F40">
        <w:rPr>
          <w:rFonts w:ascii="Book Antiqua" w:hAnsi="Book Antiqua"/>
          <w:b/>
          <w:sz w:val="18"/>
          <w:szCs w:val="16"/>
          <w:lang w:val="sv-SE"/>
        </w:rPr>
        <w:t>2</w:t>
      </w:r>
      <w:r>
        <w:rPr>
          <w:rFonts w:ascii="Book Antiqua" w:hAnsi="Book Antiqua"/>
          <w:b/>
          <w:sz w:val="18"/>
          <w:szCs w:val="16"/>
          <w:lang w:val="sv-SE"/>
        </w:rPr>
        <w:t>/</w:t>
      </w:r>
      <w:r w:rsidR="002738E3">
        <w:rPr>
          <w:rFonts w:ascii="Book Antiqua" w:hAnsi="Book Antiqua"/>
          <w:b/>
          <w:sz w:val="18"/>
          <w:szCs w:val="16"/>
          <w:lang w:val="sv-SE"/>
        </w:rPr>
        <w:t>MB</w:t>
      </w:r>
    </w:p>
    <w:p w14:paraId="04492F6A" w14:textId="77777777" w:rsidR="00551B9E" w:rsidRDefault="00551B9E">
      <w:pPr>
        <w:rPr>
          <w:rFonts w:ascii="Book Antiqua" w:hAnsi="Book Antiqua" w:cs="Arial"/>
          <w:sz w:val="16"/>
          <w:szCs w:val="16"/>
          <w:lang w:val="id-ID"/>
        </w:rPr>
      </w:pPr>
    </w:p>
    <w:p w14:paraId="6DCE5A39" w14:textId="0D8D1734" w:rsidR="005D1F40" w:rsidRPr="00703BA7" w:rsidRDefault="005D1F40" w:rsidP="00DA6346">
      <w:pPr>
        <w:spacing w:line="276" w:lineRule="auto"/>
        <w:jc w:val="center"/>
        <w:rPr>
          <w:b/>
          <w:bCs/>
        </w:rPr>
      </w:pPr>
      <w:r w:rsidRPr="00703BA7">
        <w:rPr>
          <w:b/>
          <w:bCs/>
        </w:rPr>
        <w:t xml:space="preserve">RINCIAN </w:t>
      </w:r>
      <w:r w:rsidR="00C67397">
        <w:rPr>
          <w:b/>
          <w:bCs/>
        </w:rPr>
        <w:t>RENCANA KEGIATAN</w:t>
      </w:r>
      <w:r w:rsidRPr="00703BA7">
        <w:rPr>
          <w:b/>
          <w:bCs/>
        </w:rPr>
        <w:br/>
        <w:t>Semester: …</w:t>
      </w:r>
      <w:r w:rsidR="00C67397">
        <w:rPr>
          <w:b/>
          <w:bCs/>
        </w:rPr>
        <w:tab/>
      </w:r>
      <w:r w:rsidR="00C67397">
        <w:rPr>
          <w:b/>
          <w:bCs/>
        </w:rPr>
        <w:tab/>
      </w:r>
      <w:r w:rsidRPr="00703BA7">
        <w:rPr>
          <w:b/>
          <w:bCs/>
        </w:rPr>
        <w:t xml:space="preserve"> </w:t>
      </w:r>
      <w:proofErr w:type="spellStart"/>
      <w:r w:rsidRPr="00703BA7">
        <w:rPr>
          <w:b/>
          <w:bCs/>
        </w:rPr>
        <w:t>Tahun</w:t>
      </w:r>
      <w:proofErr w:type="spellEnd"/>
      <w:r w:rsidRPr="00703BA7">
        <w:rPr>
          <w:b/>
          <w:bCs/>
        </w:rPr>
        <w:t xml:space="preserve"> </w:t>
      </w:r>
      <w:proofErr w:type="spellStart"/>
      <w:r w:rsidRPr="00703BA7">
        <w:rPr>
          <w:b/>
          <w:bCs/>
        </w:rPr>
        <w:t>Akademik</w:t>
      </w:r>
      <w:proofErr w:type="spellEnd"/>
      <w:r w:rsidRPr="00703BA7">
        <w:rPr>
          <w:b/>
          <w:bCs/>
        </w:rPr>
        <w:t xml:space="preserve"> 20… / 20…</w:t>
      </w:r>
    </w:p>
    <w:p w14:paraId="206820BE" w14:textId="44932ED2" w:rsidR="005D1F40" w:rsidRDefault="005D1F40" w:rsidP="005D1F40">
      <w:pPr>
        <w:jc w:val="center"/>
      </w:pPr>
    </w:p>
    <w:p w14:paraId="5D7811B8" w14:textId="77777777" w:rsidR="00DA6346" w:rsidRDefault="00DA6346" w:rsidP="005D1F40">
      <w:pPr>
        <w:jc w:val="center"/>
      </w:pPr>
    </w:p>
    <w:p w14:paraId="55BCCFF2" w14:textId="570C7B88" w:rsidR="005D1F40" w:rsidRDefault="005D1F40" w:rsidP="00DA6346">
      <w:pPr>
        <w:spacing w:line="276" w:lineRule="auto"/>
        <w:ind w:left="720"/>
      </w:pPr>
      <w:r>
        <w:t xml:space="preserve">Nama </w:t>
      </w:r>
      <w:proofErr w:type="spellStart"/>
      <w:r>
        <w:t>Mahasiswa</w:t>
      </w:r>
      <w:proofErr w:type="spellEnd"/>
      <w:r>
        <w:tab/>
      </w:r>
      <w:r>
        <w:tab/>
      </w:r>
      <w:r w:rsidR="00DA6346">
        <w:tab/>
      </w:r>
      <w:r>
        <w:t>:</w:t>
      </w:r>
      <w:r>
        <w:br/>
        <w:t>NRP</w:t>
      </w:r>
      <w:r>
        <w:tab/>
      </w:r>
      <w:r>
        <w:tab/>
      </w:r>
      <w:r>
        <w:tab/>
      </w:r>
      <w:r>
        <w:tab/>
      </w:r>
      <w:r w:rsidR="00DA6346">
        <w:tab/>
      </w:r>
      <w:r>
        <w:t>:</w:t>
      </w:r>
      <w:r>
        <w:br/>
      </w:r>
      <w:proofErr w:type="spellStart"/>
      <w:r>
        <w:t>Departemen</w:t>
      </w:r>
      <w:proofErr w:type="spellEnd"/>
      <w:r>
        <w:tab/>
      </w:r>
      <w:r>
        <w:tab/>
      </w:r>
      <w:r>
        <w:tab/>
      </w:r>
      <w:r w:rsidR="00DA6346">
        <w:tab/>
      </w:r>
      <w:r>
        <w:t>:</w:t>
      </w:r>
      <w:r>
        <w:br/>
        <w:t xml:space="preserve">Nama </w:t>
      </w:r>
      <w:proofErr w:type="spellStart"/>
      <w:r>
        <w:t>Dosen</w:t>
      </w:r>
      <w:proofErr w:type="spellEnd"/>
      <w:r>
        <w:t xml:space="preserve"> </w:t>
      </w:r>
      <w:proofErr w:type="spellStart"/>
      <w:r w:rsidR="00747779">
        <w:t>Wali</w:t>
      </w:r>
      <w:proofErr w:type="spellEnd"/>
      <w:r w:rsidR="00897AAE">
        <w:t xml:space="preserve"> </w:t>
      </w:r>
      <w:r w:rsidR="00747779">
        <w:t>/</w:t>
      </w:r>
      <w:r w:rsidR="00897AAE">
        <w:t xml:space="preserve"> </w:t>
      </w:r>
      <w:proofErr w:type="spellStart"/>
      <w:r>
        <w:t>Pembimbing</w:t>
      </w:r>
      <w:proofErr w:type="spellEnd"/>
      <w:r>
        <w:t xml:space="preserve"> </w:t>
      </w:r>
      <w:r>
        <w:tab/>
        <w:t>:</w:t>
      </w:r>
      <w:r>
        <w:br/>
        <w:t>Nama Mitra</w:t>
      </w:r>
      <w:r w:rsidR="00897AAE">
        <w:tab/>
      </w:r>
      <w:r w:rsidR="00897AAE">
        <w:tab/>
      </w:r>
      <w:r w:rsidR="005D3115">
        <w:tab/>
      </w:r>
      <w:r w:rsidR="00DA6346">
        <w:tab/>
      </w:r>
      <w:r>
        <w:t>:</w:t>
      </w:r>
      <w:r>
        <w:br/>
        <w:t xml:space="preserve">Waktu </w:t>
      </w:r>
      <w:proofErr w:type="spellStart"/>
      <w:r>
        <w:t>Pelaksanaan</w:t>
      </w:r>
      <w:proofErr w:type="spellEnd"/>
      <w:r w:rsidR="005D3115">
        <w:tab/>
      </w:r>
      <w:r w:rsidR="00DA6346">
        <w:tab/>
      </w:r>
      <w:r>
        <w:tab/>
        <w:t>:</w:t>
      </w:r>
      <w:r>
        <w:br/>
        <w:t xml:space="preserve">Nama </w:t>
      </w:r>
      <w:proofErr w:type="spellStart"/>
      <w:r>
        <w:t>Kegiatan</w:t>
      </w:r>
      <w:proofErr w:type="spellEnd"/>
      <w:r w:rsidR="00897AAE">
        <w:tab/>
      </w:r>
      <w:r w:rsidR="00897AAE">
        <w:tab/>
      </w:r>
      <w:r>
        <w:tab/>
        <w:t>:</w:t>
      </w:r>
      <w:r>
        <w:br/>
      </w:r>
      <w:proofErr w:type="spellStart"/>
      <w:r>
        <w:t>Posisi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C656EF">
        <w:t>Program</w:t>
      </w:r>
      <w:r>
        <w:tab/>
      </w:r>
      <w:r>
        <w:tab/>
      </w:r>
      <w:r w:rsidR="00DA6346">
        <w:tab/>
      </w:r>
      <w:r>
        <w:t>:</w:t>
      </w:r>
    </w:p>
    <w:p w14:paraId="47825639" w14:textId="77777777" w:rsidR="005D1F40" w:rsidRDefault="005D1F40" w:rsidP="005D1F4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3600"/>
        <w:gridCol w:w="3013"/>
      </w:tblGrid>
      <w:tr w:rsidR="005D1F40" w14:paraId="64B90CF1" w14:textId="77777777" w:rsidTr="001B1CF8">
        <w:trPr>
          <w:jc w:val="center"/>
        </w:trPr>
        <w:tc>
          <w:tcPr>
            <w:tcW w:w="715" w:type="dxa"/>
          </w:tcPr>
          <w:p w14:paraId="6E32A458" w14:textId="77777777" w:rsidR="005D1F40" w:rsidRDefault="005D1F40" w:rsidP="001B1CF8">
            <w:r>
              <w:t>No.</w:t>
            </w:r>
          </w:p>
        </w:tc>
        <w:tc>
          <w:tcPr>
            <w:tcW w:w="3600" w:type="dxa"/>
          </w:tcPr>
          <w:p w14:paraId="27D7A36E" w14:textId="2F60748B" w:rsidR="005D1F40" w:rsidRDefault="005D1F40" w:rsidP="001B1CF8">
            <w:proofErr w:type="spellStart"/>
            <w:r>
              <w:t>Rincian</w:t>
            </w:r>
            <w:proofErr w:type="spellEnd"/>
            <w:r>
              <w:t xml:space="preserve"> </w:t>
            </w:r>
            <w:proofErr w:type="spellStart"/>
            <w:r w:rsidR="00C656EF">
              <w:t>Rencana</w:t>
            </w:r>
            <w:proofErr w:type="spellEnd"/>
            <w:r w:rsidR="00C656EF">
              <w:t xml:space="preserve"> </w:t>
            </w:r>
            <w:proofErr w:type="spellStart"/>
            <w:r w:rsidR="00C656EF">
              <w:t>Kegiatan</w:t>
            </w:r>
            <w:proofErr w:type="spellEnd"/>
          </w:p>
        </w:tc>
        <w:tc>
          <w:tcPr>
            <w:tcW w:w="3013" w:type="dxa"/>
          </w:tcPr>
          <w:p w14:paraId="16A57653" w14:textId="2263C1DA" w:rsidR="005D1F40" w:rsidRDefault="005D1F40" w:rsidP="001B1CF8">
            <w:r>
              <w:t xml:space="preserve">Waktu </w:t>
            </w:r>
            <w:proofErr w:type="spellStart"/>
            <w:r>
              <w:t>Pelaksanaan</w:t>
            </w:r>
            <w:proofErr w:type="spellEnd"/>
            <w:r w:rsidR="00C656EF">
              <w:t>*</w:t>
            </w:r>
          </w:p>
        </w:tc>
      </w:tr>
      <w:tr w:rsidR="005D1F40" w14:paraId="508572DB" w14:textId="77777777" w:rsidTr="001B1CF8">
        <w:trPr>
          <w:jc w:val="center"/>
        </w:trPr>
        <w:tc>
          <w:tcPr>
            <w:tcW w:w="715" w:type="dxa"/>
          </w:tcPr>
          <w:p w14:paraId="2A325BA2" w14:textId="77777777" w:rsidR="005D1F40" w:rsidRDefault="005D1F40" w:rsidP="001B1CF8"/>
        </w:tc>
        <w:tc>
          <w:tcPr>
            <w:tcW w:w="3600" w:type="dxa"/>
          </w:tcPr>
          <w:p w14:paraId="68F226C6" w14:textId="77777777" w:rsidR="005D1F40" w:rsidRDefault="005D1F40" w:rsidP="001B1CF8"/>
        </w:tc>
        <w:tc>
          <w:tcPr>
            <w:tcW w:w="3013" w:type="dxa"/>
          </w:tcPr>
          <w:p w14:paraId="2CC65A5D" w14:textId="77777777" w:rsidR="005D1F40" w:rsidRDefault="005D1F40" w:rsidP="001B1CF8"/>
        </w:tc>
      </w:tr>
      <w:tr w:rsidR="005D1F40" w14:paraId="4E892E26" w14:textId="77777777" w:rsidTr="001B1CF8">
        <w:trPr>
          <w:jc w:val="center"/>
        </w:trPr>
        <w:tc>
          <w:tcPr>
            <w:tcW w:w="715" w:type="dxa"/>
          </w:tcPr>
          <w:p w14:paraId="2A9429EE" w14:textId="77777777" w:rsidR="005D1F40" w:rsidRDefault="005D1F40" w:rsidP="001B1CF8"/>
        </w:tc>
        <w:tc>
          <w:tcPr>
            <w:tcW w:w="3600" w:type="dxa"/>
          </w:tcPr>
          <w:p w14:paraId="1119584B" w14:textId="77777777" w:rsidR="005D1F40" w:rsidRDefault="005D1F40" w:rsidP="001B1CF8"/>
        </w:tc>
        <w:tc>
          <w:tcPr>
            <w:tcW w:w="3013" w:type="dxa"/>
          </w:tcPr>
          <w:p w14:paraId="145CFE01" w14:textId="77777777" w:rsidR="005D1F40" w:rsidRDefault="005D1F40" w:rsidP="001B1CF8"/>
        </w:tc>
      </w:tr>
      <w:tr w:rsidR="005D1F40" w14:paraId="6A777DC7" w14:textId="77777777" w:rsidTr="001B1CF8">
        <w:trPr>
          <w:jc w:val="center"/>
        </w:trPr>
        <w:tc>
          <w:tcPr>
            <w:tcW w:w="715" w:type="dxa"/>
          </w:tcPr>
          <w:p w14:paraId="7FBC5413" w14:textId="77777777" w:rsidR="005D1F40" w:rsidRDefault="005D1F40" w:rsidP="001B1CF8"/>
        </w:tc>
        <w:tc>
          <w:tcPr>
            <w:tcW w:w="3600" w:type="dxa"/>
          </w:tcPr>
          <w:p w14:paraId="76F248CC" w14:textId="77777777" w:rsidR="005D1F40" w:rsidRDefault="005D1F40" w:rsidP="001B1CF8"/>
        </w:tc>
        <w:tc>
          <w:tcPr>
            <w:tcW w:w="3013" w:type="dxa"/>
          </w:tcPr>
          <w:p w14:paraId="47DFA987" w14:textId="77777777" w:rsidR="005D1F40" w:rsidRDefault="005D1F40" w:rsidP="001B1CF8"/>
        </w:tc>
      </w:tr>
      <w:tr w:rsidR="005D1F40" w14:paraId="53D47D64" w14:textId="77777777" w:rsidTr="001B1CF8">
        <w:trPr>
          <w:jc w:val="center"/>
        </w:trPr>
        <w:tc>
          <w:tcPr>
            <w:tcW w:w="715" w:type="dxa"/>
          </w:tcPr>
          <w:p w14:paraId="05211E0D" w14:textId="77777777" w:rsidR="005D1F40" w:rsidRDefault="005D1F40" w:rsidP="001B1CF8"/>
        </w:tc>
        <w:tc>
          <w:tcPr>
            <w:tcW w:w="3600" w:type="dxa"/>
          </w:tcPr>
          <w:p w14:paraId="628A9BA2" w14:textId="77777777" w:rsidR="005D1F40" w:rsidRDefault="005D1F40" w:rsidP="001B1CF8"/>
        </w:tc>
        <w:tc>
          <w:tcPr>
            <w:tcW w:w="3013" w:type="dxa"/>
          </w:tcPr>
          <w:p w14:paraId="7A81778E" w14:textId="77777777" w:rsidR="005D1F40" w:rsidRDefault="005D1F40" w:rsidP="001B1CF8"/>
        </w:tc>
      </w:tr>
      <w:tr w:rsidR="005D1F40" w14:paraId="65C2193F" w14:textId="77777777" w:rsidTr="001B1CF8">
        <w:trPr>
          <w:jc w:val="center"/>
        </w:trPr>
        <w:tc>
          <w:tcPr>
            <w:tcW w:w="715" w:type="dxa"/>
          </w:tcPr>
          <w:p w14:paraId="19DB5A72" w14:textId="77777777" w:rsidR="005D1F40" w:rsidRDefault="005D1F40" w:rsidP="001B1CF8"/>
        </w:tc>
        <w:tc>
          <w:tcPr>
            <w:tcW w:w="3600" w:type="dxa"/>
          </w:tcPr>
          <w:p w14:paraId="0F297739" w14:textId="77777777" w:rsidR="005D1F40" w:rsidRDefault="005D1F40" w:rsidP="001B1CF8"/>
        </w:tc>
        <w:tc>
          <w:tcPr>
            <w:tcW w:w="3013" w:type="dxa"/>
          </w:tcPr>
          <w:p w14:paraId="44CF74D6" w14:textId="77777777" w:rsidR="005D1F40" w:rsidRDefault="005D1F40" w:rsidP="001B1CF8"/>
        </w:tc>
      </w:tr>
    </w:tbl>
    <w:p w14:paraId="624F681E" w14:textId="52EF65AB" w:rsidR="005D1F40" w:rsidRPr="00C656EF" w:rsidRDefault="00C656EF" w:rsidP="005D1F40">
      <w:pPr>
        <w:ind w:left="720"/>
        <w:rPr>
          <w:i/>
          <w:iCs/>
          <w:sz w:val="21"/>
          <w:szCs w:val="21"/>
        </w:rPr>
      </w:pPr>
      <w:r w:rsidRPr="00C656EF">
        <w:rPr>
          <w:i/>
          <w:iCs/>
          <w:sz w:val="21"/>
          <w:szCs w:val="21"/>
        </w:rPr>
        <w:t>*</w:t>
      </w:r>
      <w:proofErr w:type="spellStart"/>
      <w:r w:rsidRPr="00C656EF">
        <w:rPr>
          <w:i/>
          <w:iCs/>
          <w:sz w:val="21"/>
          <w:szCs w:val="21"/>
        </w:rPr>
        <w:t>waktu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pelaksanaan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dapat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diperkirakan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jika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belum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ada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jadwal</w:t>
      </w:r>
      <w:proofErr w:type="spellEnd"/>
      <w:r w:rsidRPr="00C656EF">
        <w:rPr>
          <w:i/>
          <w:iCs/>
          <w:sz w:val="21"/>
          <w:szCs w:val="21"/>
        </w:rPr>
        <w:t xml:space="preserve"> detail </w:t>
      </w:r>
      <w:proofErr w:type="spellStart"/>
      <w:r w:rsidRPr="00C656EF">
        <w:rPr>
          <w:i/>
          <w:iCs/>
          <w:sz w:val="21"/>
          <w:szCs w:val="21"/>
        </w:rPr>
        <w:t>dari</w:t>
      </w:r>
      <w:proofErr w:type="spellEnd"/>
      <w:r w:rsidRPr="00C656EF">
        <w:rPr>
          <w:i/>
          <w:iCs/>
          <w:sz w:val="21"/>
          <w:szCs w:val="21"/>
        </w:rPr>
        <w:t xml:space="preserve"> </w:t>
      </w:r>
      <w:proofErr w:type="spellStart"/>
      <w:r w:rsidRPr="00C656EF">
        <w:rPr>
          <w:i/>
          <w:iCs/>
          <w:sz w:val="21"/>
          <w:szCs w:val="21"/>
        </w:rPr>
        <w:t>mitra</w:t>
      </w:r>
      <w:proofErr w:type="spellEnd"/>
    </w:p>
    <w:p w14:paraId="1B5A25C3" w14:textId="77777777" w:rsidR="005D1F40" w:rsidRDefault="005D1F40" w:rsidP="005D1F40">
      <w:pPr>
        <w:ind w:left="720"/>
      </w:pPr>
    </w:p>
    <w:p w14:paraId="6C675BAA" w14:textId="77777777" w:rsidR="005D1F40" w:rsidRDefault="005D1F40" w:rsidP="005D1F40">
      <w:pPr>
        <w:ind w:left="720"/>
      </w:pPr>
    </w:p>
    <w:p w14:paraId="014B3B7C" w14:textId="2B033438" w:rsidR="00C91D76" w:rsidRDefault="005D1F40" w:rsidP="00C91D76">
      <w:pPr>
        <w:ind w:left="720"/>
        <w:jc w:val="both"/>
      </w:pPr>
      <w:r>
        <w:t>Surabaya, …………………</w:t>
      </w:r>
      <w:r w:rsidR="0071390D">
        <w:t xml:space="preserve"> 20…</w:t>
      </w:r>
    </w:p>
    <w:p w14:paraId="36C4C742" w14:textId="77777777" w:rsidR="00C91D76" w:rsidRDefault="005D1F40" w:rsidP="005D1F40">
      <w:pPr>
        <w:ind w:left="720"/>
        <w:jc w:val="both"/>
        <w:rPr>
          <w:u w:val="single"/>
        </w:rPr>
      </w:pPr>
      <w:proofErr w:type="spellStart"/>
      <w:r>
        <w:rPr>
          <w:u w:val="single"/>
        </w:rPr>
        <w:t>Mahasiswa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peserta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magang</w:t>
      </w:r>
      <w:proofErr w:type="spellEnd"/>
      <w:r>
        <w:rPr>
          <w:u w:val="single"/>
        </w:rPr>
        <w:t xml:space="preserve"> </w:t>
      </w:r>
    </w:p>
    <w:p w14:paraId="10B4A4F3" w14:textId="77777777" w:rsidR="00C91D76" w:rsidRDefault="00C91D76" w:rsidP="005D1F40">
      <w:pPr>
        <w:ind w:left="720"/>
        <w:jc w:val="both"/>
        <w:rPr>
          <w:u w:val="single"/>
        </w:rPr>
      </w:pPr>
    </w:p>
    <w:p w14:paraId="1D7747F1" w14:textId="05003E9D" w:rsidR="00C91D76" w:rsidRDefault="00C91D76" w:rsidP="005D1F40">
      <w:pPr>
        <w:ind w:left="720"/>
        <w:jc w:val="both"/>
        <w:rPr>
          <w:u w:val="single"/>
        </w:rPr>
      </w:pPr>
    </w:p>
    <w:p w14:paraId="756EB6D8" w14:textId="77777777" w:rsidR="00C91D76" w:rsidRDefault="00C91D76" w:rsidP="005D1F40">
      <w:pPr>
        <w:ind w:left="720"/>
        <w:jc w:val="both"/>
        <w:rPr>
          <w:u w:val="single"/>
        </w:rPr>
      </w:pPr>
    </w:p>
    <w:p w14:paraId="697960D4" w14:textId="77777777" w:rsidR="00C91D76" w:rsidRDefault="00C91D76" w:rsidP="005D1F40">
      <w:pPr>
        <w:ind w:left="720"/>
        <w:jc w:val="both"/>
        <w:rPr>
          <w:u w:val="single"/>
        </w:rPr>
      </w:pPr>
    </w:p>
    <w:p w14:paraId="101092DD" w14:textId="09AE444E" w:rsidR="005D1F40" w:rsidRDefault="005D1F40" w:rsidP="005D1F40">
      <w:pPr>
        <w:ind w:left="720"/>
        <w:jc w:val="both"/>
        <w:rPr>
          <w:u w:val="single"/>
        </w:rPr>
      </w:pPr>
      <w:r>
        <w:rPr>
          <w:u w:val="single"/>
        </w:rPr>
        <w:t>( …………………</w:t>
      </w:r>
      <w:r w:rsidR="00C91D76">
        <w:rPr>
          <w:u w:val="single"/>
        </w:rPr>
        <w:t>…………</w:t>
      </w:r>
      <w:r>
        <w:rPr>
          <w:u w:val="single"/>
        </w:rPr>
        <w:t xml:space="preserve"> )</w:t>
      </w:r>
    </w:p>
    <w:p w14:paraId="28F398E5" w14:textId="2F2E32DF" w:rsidR="00A20118" w:rsidRDefault="00C91D76" w:rsidP="00163381">
      <w:pPr>
        <w:ind w:left="720"/>
        <w:jc w:val="both"/>
      </w:pPr>
      <w:r w:rsidRPr="00C91D76">
        <w:t>NRP.</w:t>
      </w:r>
      <w:r w:rsidRPr="00C91D76">
        <w:tab/>
      </w:r>
      <w:r w:rsidRPr="00C91D76">
        <w:tab/>
      </w:r>
      <w:r w:rsidRPr="00C91D76">
        <w:tab/>
      </w:r>
      <w:r w:rsidRPr="00C91D76">
        <w:tab/>
      </w:r>
    </w:p>
    <w:sectPr w:rsidR="00A20118" w:rsidSect="005307A1">
      <w:headerReference w:type="default" r:id="rId7"/>
      <w:pgSz w:w="11906" w:h="16838"/>
      <w:pgMar w:top="2051" w:right="1106" w:bottom="408" w:left="1797" w:header="4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1325" w14:textId="77777777" w:rsidR="00FD73ED" w:rsidRDefault="00FD73ED">
      <w:r>
        <w:separator/>
      </w:r>
    </w:p>
  </w:endnote>
  <w:endnote w:type="continuationSeparator" w:id="0">
    <w:p w14:paraId="02BD01CE" w14:textId="77777777" w:rsidR="00FD73ED" w:rsidRDefault="00FD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0769" w14:textId="77777777" w:rsidR="00FD73ED" w:rsidRDefault="00FD73ED">
      <w:r>
        <w:separator/>
      </w:r>
    </w:p>
  </w:footnote>
  <w:footnote w:type="continuationSeparator" w:id="0">
    <w:p w14:paraId="6EC4269E" w14:textId="77777777" w:rsidR="00FD73ED" w:rsidRDefault="00FD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A4B9" w14:textId="7BDA3E65" w:rsidR="003E2297" w:rsidRPr="00995D1E" w:rsidRDefault="00CB734C">
    <w:pPr>
      <w:pStyle w:val="Header"/>
      <w:rPr>
        <w:sz w:val="20"/>
        <w:szCs w:val="20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4493085" wp14:editId="1ECF7DDE">
              <wp:simplePos x="0" y="0"/>
              <wp:positionH relativeFrom="column">
                <wp:posOffset>2184662</wp:posOffset>
              </wp:positionH>
              <wp:positionV relativeFrom="paragraph">
                <wp:posOffset>-70544</wp:posOffset>
              </wp:positionV>
              <wp:extent cx="3582035" cy="99880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035" cy="99880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493087" w14:textId="77777777" w:rsidR="00551B9E" w:rsidRPr="003620E5" w:rsidRDefault="00BF0617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</w:pP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  <w:t>FAKULTAS TEKNOLOGI KELAUTAN</w:t>
                          </w:r>
                        </w:p>
                        <w:p w14:paraId="04493088" w14:textId="77777777" w:rsidR="00551B9E" w:rsidRDefault="00BF0617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lang w:val="fi-FI"/>
                            </w:rPr>
                          </w:pP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id-ID"/>
                            </w:rPr>
                            <w:t>DEPARTEMEN</w:t>
                          </w:r>
                          <w:r w:rsidRPr="003620E5">
                            <w:rPr>
                              <w:rFonts w:ascii="Trebuchet MS" w:hAnsi="Trebuchet MS"/>
                              <w:sz w:val="22"/>
                              <w:szCs w:val="22"/>
                              <w:lang w:val="fi-FI"/>
                            </w:rPr>
                            <w:t xml:space="preserve"> TEKNIK KELAUTAN</w:t>
                          </w:r>
                        </w:p>
                        <w:p w14:paraId="04493089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 xml:space="preserve">Kampus ITS </w:t>
                          </w: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>Sukolilo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lang w:val="fi-FI"/>
                            </w:rPr>
                            <w:t>, Surabaya 60111</w:t>
                          </w:r>
                        </w:p>
                        <w:p w14:paraId="0449308A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Telp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. (031) 5928105, </w:t>
                          </w:r>
                          <w:proofErr w:type="gram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5994251-55</w:t>
                          </w:r>
                          <w:proofErr w:type="gram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Ext</w:t>
                          </w:r>
                          <w:proofErr w:type="spell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. 1105</w:t>
                          </w:r>
                        </w:p>
                        <w:p w14:paraId="0449308B" w14:textId="77777777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Fax</w:t>
                          </w:r>
                          <w:proofErr w:type="gramStart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. :</w:t>
                          </w:r>
                          <w:proofErr w:type="gramEnd"/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 xml:space="preserve"> (031) 5928105</w:t>
                          </w:r>
                        </w:p>
                        <w:p w14:paraId="0449308C" w14:textId="3CC32590" w:rsidR="00551B9E" w:rsidRPr="008C7C79" w:rsidRDefault="00BF0617">
                          <w:pPr>
                            <w:pStyle w:val="FrameContents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E-mail: tkelautan@</w:t>
                          </w:r>
                          <w:r w:rsidR="003E2297"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i</w:t>
                          </w:r>
                          <w:r w:rsidRPr="008C7C79"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  <w:t>ts.ac.id</w:t>
                          </w:r>
                        </w:p>
                        <w:p w14:paraId="0449308D" w14:textId="77777777" w:rsidR="00551B9E" w:rsidRDefault="00551B9E">
                          <w:pPr>
                            <w:pStyle w:val="FrameContents"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  <w:p w14:paraId="0449308E" w14:textId="77777777" w:rsidR="00551B9E" w:rsidRDefault="00551B9E">
                          <w:pPr>
                            <w:pStyle w:val="FrameContents"/>
                            <w:jc w:val="righ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93085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72pt;margin-top:-5.55pt;width:282.05pt;height:78.65pt;z-index:-5033164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" filled="f" stroked="f">
              <v:textbox inset="0,0,0,0">
                <w:txbxContent>
                  <w:p w14:paraId="04493087" w14:textId="77777777" w:rsidR="00551B9E" w:rsidRPr="003620E5" w:rsidRDefault="00BF0617">
                    <w:pPr>
                      <w:pStyle w:val="FrameContents"/>
                      <w:jc w:val="right"/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</w:pP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  <w:t>FAKULTAS TEKNOLOGI KELAUTAN</w:t>
                    </w:r>
                  </w:p>
                  <w:p w14:paraId="04493088" w14:textId="77777777" w:rsidR="00551B9E" w:rsidRDefault="00BF0617">
                    <w:pPr>
                      <w:pStyle w:val="FrameContents"/>
                      <w:jc w:val="right"/>
                      <w:rPr>
                        <w:rFonts w:ascii="Trebuchet MS" w:hAnsi="Trebuchet MS"/>
                        <w:lang w:val="fi-FI"/>
                      </w:rPr>
                    </w:pP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id-ID"/>
                      </w:rPr>
                      <w:t>DEPARTEMEN</w:t>
                    </w:r>
                    <w:r w:rsidRPr="003620E5">
                      <w:rPr>
                        <w:rFonts w:ascii="Trebuchet MS" w:hAnsi="Trebuchet MS"/>
                        <w:sz w:val="22"/>
                        <w:szCs w:val="22"/>
                        <w:lang w:val="fi-FI"/>
                      </w:rPr>
                      <w:t xml:space="preserve"> TEKNIK KELAUTAN</w:t>
                    </w:r>
                  </w:p>
                  <w:p w14:paraId="04493089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 xml:space="preserve">Kampus ITS </w:t>
                    </w: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>Sukolilo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lang w:val="fi-FI"/>
                      </w:rPr>
                      <w:t>, Surabaya 60111</w:t>
                    </w:r>
                  </w:p>
                  <w:p w14:paraId="0449308A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Telp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. (031) 5928105, </w:t>
                    </w:r>
                    <w:proofErr w:type="gram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5994251-55</w:t>
                    </w:r>
                    <w:proofErr w:type="gram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 </w:t>
                    </w:r>
                    <w:proofErr w:type="spell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Ext</w:t>
                    </w:r>
                    <w:proofErr w:type="spell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. 1105</w:t>
                    </w:r>
                  </w:p>
                  <w:p w14:paraId="0449308B" w14:textId="77777777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Fax</w:t>
                    </w:r>
                    <w:proofErr w:type="gramStart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. :</w:t>
                    </w:r>
                    <w:proofErr w:type="gramEnd"/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 xml:space="preserve"> (031) 5928105</w:t>
                    </w:r>
                  </w:p>
                  <w:p w14:paraId="0449308C" w14:textId="3CC32590" w:rsidR="00551B9E" w:rsidRPr="008C7C79" w:rsidRDefault="00BF0617">
                    <w:pPr>
                      <w:pStyle w:val="FrameContents"/>
                      <w:spacing w:line="360" w:lineRule="auto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E-mail: tkelautan@</w:t>
                    </w:r>
                    <w:r w:rsidR="003E2297"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i</w:t>
                    </w:r>
                    <w:r w:rsidRPr="008C7C79"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  <w:t>ts.ac.id</w:t>
                    </w:r>
                  </w:p>
                  <w:p w14:paraId="0449308D" w14:textId="77777777" w:rsidR="00551B9E" w:rsidRDefault="00551B9E">
                    <w:pPr>
                      <w:pStyle w:val="FrameContents"/>
                      <w:jc w:val="right"/>
                      <w:rPr>
                        <w:rFonts w:ascii="Trebuchet MS" w:hAnsi="Trebuchet MS"/>
                        <w:sz w:val="16"/>
                        <w:szCs w:val="16"/>
                        <w:lang w:val="fi-FI"/>
                      </w:rPr>
                    </w:pPr>
                  </w:p>
                  <w:p w14:paraId="0449308E" w14:textId="77777777" w:rsidR="00551B9E" w:rsidRDefault="00551B9E">
                    <w:pPr>
                      <w:pStyle w:val="FrameContents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F0617">
      <w:rPr>
        <w:noProof/>
      </w:rPr>
      <w:drawing>
        <wp:inline distT="0" distB="0" distL="0" distR="0" wp14:anchorId="04493083" wp14:editId="534A3E4B">
          <wp:extent cx="932704" cy="933253"/>
          <wp:effectExtent l="0" t="0" r="0" b="0"/>
          <wp:docPr id="1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064" cy="9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BB"/>
    <w:multiLevelType w:val="multilevel"/>
    <w:tmpl w:val="798C7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C22FE"/>
    <w:multiLevelType w:val="multilevel"/>
    <w:tmpl w:val="612C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F0E10"/>
    <w:multiLevelType w:val="multilevel"/>
    <w:tmpl w:val="7D2E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47266"/>
    <w:multiLevelType w:val="multilevel"/>
    <w:tmpl w:val="1196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924"/>
    <w:multiLevelType w:val="hybridMultilevel"/>
    <w:tmpl w:val="07E09774"/>
    <w:lvl w:ilvl="0" w:tplc="98964CF0">
      <w:start w:val="1"/>
      <w:numFmt w:val="bullet"/>
      <w:lvlText w:val=""/>
      <w:lvlJc w:val="left"/>
      <w:pPr>
        <w:ind w:left="76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9E"/>
    <w:rsid w:val="00013814"/>
    <w:rsid w:val="00013DF5"/>
    <w:rsid w:val="00026023"/>
    <w:rsid w:val="0005538C"/>
    <w:rsid w:val="000F6FD7"/>
    <w:rsid w:val="00163381"/>
    <w:rsid w:val="001A40B6"/>
    <w:rsid w:val="00240590"/>
    <w:rsid w:val="00257D1B"/>
    <w:rsid w:val="002738E3"/>
    <w:rsid w:val="002831C2"/>
    <w:rsid w:val="002A7117"/>
    <w:rsid w:val="002F4066"/>
    <w:rsid w:val="00311382"/>
    <w:rsid w:val="003620E5"/>
    <w:rsid w:val="003E2297"/>
    <w:rsid w:val="00412555"/>
    <w:rsid w:val="0042636A"/>
    <w:rsid w:val="004731BE"/>
    <w:rsid w:val="00474C94"/>
    <w:rsid w:val="004B2B06"/>
    <w:rsid w:val="004F4E8A"/>
    <w:rsid w:val="005307A1"/>
    <w:rsid w:val="00551B9E"/>
    <w:rsid w:val="00580DF7"/>
    <w:rsid w:val="00583C92"/>
    <w:rsid w:val="005A4A37"/>
    <w:rsid w:val="005D1F40"/>
    <w:rsid w:val="005D3115"/>
    <w:rsid w:val="00612B08"/>
    <w:rsid w:val="00625221"/>
    <w:rsid w:val="006A56ED"/>
    <w:rsid w:val="0071390D"/>
    <w:rsid w:val="00747779"/>
    <w:rsid w:val="007633F2"/>
    <w:rsid w:val="007825CD"/>
    <w:rsid w:val="00793D0E"/>
    <w:rsid w:val="007C60E8"/>
    <w:rsid w:val="00803B37"/>
    <w:rsid w:val="00811938"/>
    <w:rsid w:val="008579F4"/>
    <w:rsid w:val="00866DAD"/>
    <w:rsid w:val="00897AAE"/>
    <w:rsid w:val="008C7C79"/>
    <w:rsid w:val="00930993"/>
    <w:rsid w:val="00995D1E"/>
    <w:rsid w:val="00A20118"/>
    <w:rsid w:val="00A26593"/>
    <w:rsid w:val="00AD2893"/>
    <w:rsid w:val="00B50436"/>
    <w:rsid w:val="00B75782"/>
    <w:rsid w:val="00BC0CD3"/>
    <w:rsid w:val="00BC7F96"/>
    <w:rsid w:val="00BF0617"/>
    <w:rsid w:val="00C656EF"/>
    <w:rsid w:val="00C67397"/>
    <w:rsid w:val="00C91D76"/>
    <w:rsid w:val="00CB734C"/>
    <w:rsid w:val="00CE2FA1"/>
    <w:rsid w:val="00D07E58"/>
    <w:rsid w:val="00D436C5"/>
    <w:rsid w:val="00D81C67"/>
    <w:rsid w:val="00DA0DF2"/>
    <w:rsid w:val="00DA4DE6"/>
    <w:rsid w:val="00DA6346"/>
    <w:rsid w:val="00DB5E24"/>
    <w:rsid w:val="00DC31D9"/>
    <w:rsid w:val="00E05992"/>
    <w:rsid w:val="00E2360E"/>
    <w:rsid w:val="00E35C54"/>
    <w:rsid w:val="00E66FED"/>
    <w:rsid w:val="00EE51F3"/>
    <w:rsid w:val="00EE56F0"/>
    <w:rsid w:val="00F03206"/>
    <w:rsid w:val="00F0363F"/>
    <w:rsid w:val="00F44E81"/>
    <w:rsid w:val="00F6755B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92F69"/>
  <w15:docId w15:val="{A984C0B8-E287-7B48-A31D-17E8AF6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876A4"/>
    <w:rPr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634D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paragraph" w:styleId="NormalWeb">
    <w:name w:val="Normal (Web)"/>
    <w:basedOn w:val="Normal"/>
    <w:qFormat/>
    <w:rsid w:val="00D876A4"/>
    <w:pPr>
      <w:spacing w:beforeAutospacing="1" w:afterAutospacing="1"/>
    </w:pPr>
    <w:rPr>
      <w:lang w:val="id-ID" w:eastAsia="id-ID"/>
    </w:rPr>
  </w:style>
  <w:style w:type="paragraph" w:styleId="BodyText2">
    <w:name w:val="Body Text 2"/>
    <w:basedOn w:val="Normal"/>
    <w:qFormat/>
    <w:rsid w:val="00673151"/>
    <w:pPr>
      <w:spacing w:after="120" w:line="480" w:lineRule="auto"/>
    </w:pPr>
  </w:style>
  <w:style w:type="paragraph" w:styleId="BodyTextIndent2">
    <w:name w:val="Body Text Indent 2"/>
    <w:basedOn w:val="Normal"/>
    <w:qFormat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sid w:val="00634D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</Words>
  <Characters>405</Characters>
  <Application>Microsoft Office Word</Application>
  <DocSecurity>0</DocSecurity>
  <Lines>3</Lines>
  <Paragraphs>1</Paragraphs>
  <ScaleCrop>false</ScaleCrop>
  <Company>jtk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Megah Vitra Inkom</dc:creator>
  <dc:description/>
  <cp:lastModifiedBy>Dr. Eng. Shade Rahmawati, ST., MT.</cp:lastModifiedBy>
  <cp:revision>101</cp:revision>
  <cp:lastPrinted>2020-02-11T03:20:00Z</cp:lastPrinted>
  <dcterms:created xsi:type="dcterms:W3CDTF">2017-07-10T18:22:00Z</dcterms:created>
  <dcterms:modified xsi:type="dcterms:W3CDTF">2021-02-22T10:11:00Z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