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C928" w14:textId="604FAAC1" w:rsidR="0077046E" w:rsidRPr="006C0CDE" w:rsidRDefault="0077046E" w:rsidP="00144EB5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bookmarkStart w:id="0" w:name="OLE_LINK1"/>
      <w:r w:rsidRPr="006C0CDE">
        <w:rPr>
          <w:rFonts w:ascii="Tahoma" w:hAnsi="Tahoma" w:cs="Tahoma"/>
          <w:noProof/>
          <w:sz w:val="22"/>
          <w:szCs w:val="22"/>
          <w:lang w:val="id-ID"/>
        </w:rPr>
        <w:t>Nama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</w:r>
      <w:r w:rsidR="00144EB5" w:rsidRPr="006C0CDE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0B30D668" w14:textId="739BB6F0" w:rsidR="0077046E" w:rsidRPr="006C0CDE" w:rsidRDefault="0077046E" w:rsidP="00144EB5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>NRP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</w:r>
      <w:r w:rsidR="00144EB5" w:rsidRPr="006C0CDE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039055A3" w14:textId="272E3D91" w:rsidR="00144EB5" w:rsidRPr="00144EB5" w:rsidRDefault="00144EB5" w:rsidP="00144EB5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4F0BC7">
        <w:rPr>
          <w:rFonts w:ascii="Tahoma" w:hAnsi="Tahoma" w:cs="Tahoma"/>
          <w:noProof/>
          <w:sz w:val="22"/>
          <w:szCs w:val="22"/>
          <w:lang w:val="id-ID"/>
        </w:rPr>
        <w:t>Rumpun Mata Kuliah</w:t>
      </w:r>
      <w:r w:rsidRPr="004F0BC7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4F0BC7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………………………………………………………………………………………..………</w:t>
      </w:r>
    </w:p>
    <w:p w14:paraId="27EE07A2" w14:textId="535028BD" w:rsidR="0077046E" w:rsidRPr="006C0CDE" w:rsidRDefault="0077046E" w:rsidP="00144EB5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>Semester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Gasal/Genap (</w:t>
      </w:r>
      <w:r w:rsidRPr="006C0CDE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>)</w:t>
      </w:r>
    </w:p>
    <w:p w14:paraId="71A7A398" w14:textId="77777777" w:rsidR="0077046E" w:rsidRPr="006C0CDE" w:rsidRDefault="0077046E" w:rsidP="00144EB5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>Tahun Ajaran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20…/20…</w:t>
      </w:r>
    </w:p>
    <w:p w14:paraId="473C04F1" w14:textId="41C59664" w:rsidR="0077046E" w:rsidRPr="006C0CDE" w:rsidRDefault="0077046E" w:rsidP="00144EB5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>Judul Tugas Akhir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</w:r>
      <w:r w:rsidR="00144EB5" w:rsidRPr="006C0CDE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64965BCE" w14:textId="02D4F2CF" w:rsidR="0077046E" w:rsidRPr="006C0CDE" w:rsidRDefault="0077046E" w:rsidP="00144EB5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ab/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</w:r>
      <w:r w:rsidR="00144EB5" w:rsidRPr="006C0CDE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774CC7E6" w14:textId="75F80D65" w:rsidR="0077046E" w:rsidRPr="006C0CDE" w:rsidRDefault="0077046E" w:rsidP="00144EB5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>Dosen Pembimbing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1. ……………………………………….……………………………………………………</w:t>
      </w:r>
    </w:p>
    <w:p w14:paraId="579DA921" w14:textId="4826D513" w:rsidR="0077046E" w:rsidRPr="006C0CDE" w:rsidRDefault="0077046E" w:rsidP="00144EB5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ab/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2. ……………………………………….……………………………………………………</w:t>
      </w:r>
    </w:p>
    <w:p w14:paraId="566E4A74" w14:textId="0AFF4297" w:rsidR="0077046E" w:rsidRPr="00144EB5" w:rsidRDefault="0077046E" w:rsidP="00144EB5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144EB5">
        <w:rPr>
          <w:rFonts w:ascii="Tahoma" w:hAnsi="Tahoma" w:cs="Tahoma"/>
          <w:noProof/>
          <w:sz w:val="22"/>
          <w:szCs w:val="22"/>
          <w:lang w:val="id-ID"/>
        </w:rPr>
        <w:t>Hari / Tanggal</w:t>
      </w:r>
      <w:r w:rsidRPr="00144EB5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144EB5">
        <w:rPr>
          <w:rFonts w:ascii="Tahoma" w:hAnsi="Tahoma" w:cs="Tahoma"/>
          <w:noProof/>
          <w:sz w:val="22"/>
          <w:szCs w:val="22"/>
          <w:lang w:val="id-ID"/>
        </w:rPr>
        <w:tab/>
      </w:r>
      <w:r w:rsidR="00144EB5" w:rsidRPr="006C0CDE">
        <w:rPr>
          <w:rFonts w:ascii="Tahoma" w:hAnsi="Tahoma" w:cs="Tahoma"/>
          <w:noProof/>
          <w:sz w:val="22"/>
          <w:szCs w:val="22"/>
          <w:lang w:val="id-ID"/>
        </w:rPr>
        <w:t>………………………</w:t>
      </w:r>
      <w:r w:rsidR="00144EB5">
        <w:rPr>
          <w:rFonts w:ascii="Tahoma" w:hAnsi="Tahoma" w:cs="Tahoma"/>
          <w:noProof/>
          <w:sz w:val="22"/>
          <w:szCs w:val="22"/>
        </w:rPr>
        <w:t xml:space="preserve"> / </w:t>
      </w:r>
      <w:r w:rsidR="00144EB5" w:rsidRPr="006C0CDE">
        <w:rPr>
          <w:rFonts w:ascii="Tahoma" w:hAnsi="Tahoma" w:cs="Tahoma"/>
          <w:noProof/>
          <w:sz w:val="22"/>
          <w:szCs w:val="22"/>
          <w:lang w:val="id-ID"/>
        </w:rPr>
        <w:t>………………………</w:t>
      </w:r>
    </w:p>
    <w:p w14:paraId="602B1A75" w14:textId="77777777" w:rsidR="0077046E" w:rsidRPr="006C0CDE" w:rsidRDefault="0077046E" w:rsidP="0077046E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0A2DDEE" w14:textId="77777777" w:rsidR="0077046E" w:rsidRPr="006C0CDE" w:rsidRDefault="0077046E" w:rsidP="0077046E">
      <w:pPr>
        <w:pStyle w:val="StyleTrebuchetMS16ptCentered"/>
        <w:tabs>
          <w:tab w:val="left" w:pos="2410"/>
          <w:tab w:val="left" w:pos="2694"/>
        </w:tabs>
        <w:spacing w:after="12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Hasil </w:t>
      </w:r>
      <w:r w:rsidR="006F0326"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Ujian</w:t>
      </w: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99"/>
        <w:gridCol w:w="1669"/>
        <w:gridCol w:w="3402"/>
        <w:gridCol w:w="1162"/>
        <w:gridCol w:w="1162"/>
        <w:gridCol w:w="1162"/>
      </w:tblGrid>
      <w:tr w:rsidR="00457DAA" w:rsidRPr="006C0CDE" w14:paraId="019B075A" w14:textId="77777777" w:rsidTr="000437C4">
        <w:trPr>
          <w:trHeight w:val="654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3328F517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="00DE5A8D"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.</w:t>
            </w:r>
          </w:p>
        </w:tc>
        <w:tc>
          <w:tcPr>
            <w:tcW w:w="5071" w:type="dxa"/>
            <w:gridSpan w:val="2"/>
            <w:shd w:val="clear" w:color="auto" w:fill="D9D9D9" w:themeFill="background1" w:themeFillShade="D9"/>
            <w:vAlign w:val="center"/>
          </w:tcPr>
          <w:p w14:paraId="454F301F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MATERI UJIAN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09F5FB05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BOBOT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3CAB958E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NILAI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D953EE8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BOBOT x NILAI</w:t>
            </w:r>
          </w:p>
        </w:tc>
      </w:tr>
      <w:tr w:rsidR="00457DAA" w:rsidRPr="006C0CDE" w14:paraId="02974D85" w14:textId="77777777" w:rsidTr="000437C4">
        <w:trPr>
          <w:trHeight w:val="550"/>
        </w:trPr>
        <w:tc>
          <w:tcPr>
            <w:tcW w:w="599" w:type="dxa"/>
          </w:tcPr>
          <w:p w14:paraId="3375BC99" w14:textId="77777777" w:rsidR="00725A58" w:rsidRPr="006C0CDE" w:rsidRDefault="00725A58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1</w:t>
            </w:r>
          </w:p>
        </w:tc>
        <w:tc>
          <w:tcPr>
            <w:tcW w:w="1669" w:type="dxa"/>
            <w:vAlign w:val="center"/>
          </w:tcPr>
          <w:p w14:paraId="46D0F633" w14:textId="77777777" w:rsidR="00725A58" w:rsidRPr="006C0CDE" w:rsidRDefault="00725A58" w:rsidP="00F925A2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Sistematika &amp; Format T</w:t>
            </w:r>
            <w:r w:rsidR="00F925A2"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A</w:t>
            </w:r>
          </w:p>
        </w:tc>
        <w:tc>
          <w:tcPr>
            <w:tcW w:w="3402" w:type="dxa"/>
            <w:shd w:val="thinDiagStripe" w:color="auto" w:fill="F2F2F2" w:themeFill="background1" w:themeFillShade="F2"/>
            <w:vAlign w:val="center"/>
          </w:tcPr>
          <w:p w14:paraId="5981E5D8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Align w:val="center"/>
          </w:tcPr>
          <w:p w14:paraId="675B736C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  <w:t>20%</w:t>
            </w:r>
          </w:p>
        </w:tc>
        <w:tc>
          <w:tcPr>
            <w:tcW w:w="1162" w:type="dxa"/>
            <w:vAlign w:val="center"/>
          </w:tcPr>
          <w:p w14:paraId="3A67DBEA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Align w:val="center"/>
          </w:tcPr>
          <w:p w14:paraId="3D6C6624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00FC66CB" w14:textId="77777777" w:rsidTr="000437C4">
        <w:trPr>
          <w:trHeight w:val="284"/>
        </w:trPr>
        <w:tc>
          <w:tcPr>
            <w:tcW w:w="599" w:type="dxa"/>
            <w:vMerge w:val="restart"/>
          </w:tcPr>
          <w:p w14:paraId="0185A403" w14:textId="77777777" w:rsidR="00741377" w:rsidRPr="006C0CDE" w:rsidRDefault="00741377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7EF1BF82" w14:textId="77777777" w:rsidR="00B340C3" w:rsidRPr="006C0CDE" w:rsidRDefault="00B340C3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2</w:t>
            </w:r>
          </w:p>
        </w:tc>
        <w:tc>
          <w:tcPr>
            <w:tcW w:w="1669" w:type="dxa"/>
            <w:vMerge w:val="restart"/>
            <w:vAlign w:val="center"/>
          </w:tcPr>
          <w:p w14:paraId="1B4CECD0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Penyampaian Materi</w:t>
            </w:r>
          </w:p>
        </w:tc>
        <w:tc>
          <w:tcPr>
            <w:tcW w:w="3402" w:type="dxa"/>
            <w:vAlign w:val="center"/>
          </w:tcPr>
          <w:p w14:paraId="7125A154" w14:textId="77777777" w:rsidR="00B340C3" w:rsidRPr="006C0CDE" w:rsidRDefault="00375798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Bahan dan Kualitas Presentasi</w:t>
            </w:r>
          </w:p>
        </w:tc>
        <w:tc>
          <w:tcPr>
            <w:tcW w:w="1162" w:type="dxa"/>
            <w:vMerge w:val="restart"/>
            <w:vAlign w:val="center"/>
          </w:tcPr>
          <w:p w14:paraId="4BAB1571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  <w:t>30%</w:t>
            </w:r>
          </w:p>
        </w:tc>
        <w:tc>
          <w:tcPr>
            <w:tcW w:w="1162" w:type="dxa"/>
            <w:vMerge w:val="restart"/>
            <w:vAlign w:val="center"/>
          </w:tcPr>
          <w:p w14:paraId="7D6268B0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43572392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6D9F414E" w14:textId="77777777" w:rsidTr="000437C4">
        <w:trPr>
          <w:trHeight w:val="284"/>
        </w:trPr>
        <w:tc>
          <w:tcPr>
            <w:tcW w:w="599" w:type="dxa"/>
            <w:vMerge/>
          </w:tcPr>
          <w:p w14:paraId="6E00298C" w14:textId="77777777" w:rsidR="00B340C3" w:rsidRPr="006C0CDE" w:rsidRDefault="00B340C3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69" w:type="dxa"/>
            <w:vMerge/>
            <w:vAlign w:val="center"/>
          </w:tcPr>
          <w:p w14:paraId="1746DBB8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1467EA9A" w14:textId="77777777" w:rsidR="00B340C3" w:rsidRPr="006C0CDE" w:rsidRDefault="00375798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Sikap dan Kemampuan Presentasi</w:t>
            </w:r>
          </w:p>
        </w:tc>
        <w:tc>
          <w:tcPr>
            <w:tcW w:w="1162" w:type="dxa"/>
            <w:vMerge/>
            <w:vAlign w:val="center"/>
          </w:tcPr>
          <w:p w14:paraId="719FD7BB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/>
            <w:vAlign w:val="center"/>
          </w:tcPr>
          <w:p w14:paraId="1C240D35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/>
            <w:vAlign w:val="center"/>
          </w:tcPr>
          <w:p w14:paraId="2E1B6FDD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0F90FD17" w14:textId="77777777" w:rsidTr="000437C4">
        <w:trPr>
          <w:trHeight w:val="284"/>
        </w:trPr>
        <w:tc>
          <w:tcPr>
            <w:tcW w:w="599" w:type="dxa"/>
            <w:vMerge/>
          </w:tcPr>
          <w:p w14:paraId="11994D3E" w14:textId="77777777" w:rsidR="00B340C3" w:rsidRPr="006C0CDE" w:rsidRDefault="00B340C3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69" w:type="dxa"/>
            <w:vMerge/>
            <w:vAlign w:val="center"/>
          </w:tcPr>
          <w:p w14:paraId="4134F966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28508889" w14:textId="77777777" w:rsidR="00B340C3" w:rsidRPr="006C0CDE" w:rsidRDefault="00375798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Penyampaian Argumentasi</w:t>
            </w:r>
          </w:p>
        </w:tc>
        <w:tc>
          <w:tcPr>
            <w:tcW w:w="1162" w:type="dxa"/>
            <w:vMerge/>
            <w:vAlign w:val="center"/>
          </w:tcPr>
          <w:p w14:paraId="3492B860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/>
            <w:vAlign w:val="center"/>
          </w:tcPr>
          <w:p w14:paraId="7BB81516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/>
            <w:vAlign w:val="center"/>
          </w:tcPr>
          <w:p w14:paraId="600DE181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50D321B9" w14:textId="77777777" w:rsidTr="000437C4">
        <w:trPr>
          <w:trHeight w:val="284"/>
        </w:trPr>
        <w:tc>
          <w:tcPr>
            <w:tcW w:w="599" w:type="dxa"/>
            <w:vMerge w:val="restart"/>
          </w:tcPr>
          <w:p w14:paraId="484A0C0F" w14:textId="77777777" w:rsidR="000437C4" w:rsidRPr="006C0CDE" w:rsidRDefault="000437C4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5BBD77D6" w14:textId="77777777" w:rsidR="000437C4" w:rsidRPr="006C0CDE" w:rsidRDefault="000437C4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3</w:t>
            </w:r>
          </w:p>
        </w:tc>
        <w:tc>
          <w:tcPr>
            <w:tcW w:w="1669" w:type="dxa"/>
            <w:vMerge w:val="restart"/>
            <w:vAlign w:val="center"/>
          </w:tcPr>
          <w:p w14:paraId="0EAB2529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Penguasaan Materi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6BD5642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Pemahaman Teori dan Metodologi</w:t>
            </w:r>
          </w:p>
        </w:tc>
        <w:tc>
          <w:tcPr>
            <w:tcW w:w="1162" w:type="dxa"/>
            <w:vMerge w:val="restart"/>
            <w:vAlign w:val="center"/>
          </w:tcPr>
          <w:p w14:paraId="38A2FCF1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  <w:t>50%</w:t>
            </w:r>
          </w:p>
        </w:tc>
        <w:tc>
          <w:tcPr>
            <w:tcW w:w="1162" w:type="dxa"/>
            <w:vMerge w:val="restart"/>
            <w:vAlign w:val="center"/>
          </w:tcPr>
          <w:p w14:paraId="5FCE70A8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0DC4C556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039E2DA8" w14:textId="77777777" w:rsidTr="000437C4">
        <w:trPr>
          <w:trHeight w:val="284"/>
        </w:trPr>
        <w:tc>
          <w:tcPr>
            <w:tcW w:w="599" w:type="dxa"/>
            <w:vMerge/>
            <w:vAlign w:val="center"/>
          </w:tcPr>
          <w:p w14:paraId="4EC199DC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669" w:type="dxa"/>
            <w:vMerge/>
            <w:vAlign w:val="center"/>
          </w:tcPr>
          <w:p w14:paraId="74387D16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623B1F9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Kedalaman Analisis</w:t>
            </w:r>
          </w:p>
        </w:tc>
        <w:tc>
          <w:tcPr>
            <w:tcW w:w="1162" w:type="dxa"/>
            <w:vMerge/>
            <w:vAlign w:val="center"/>
          </w:tcPr>
          <w:p w14:paraId="126F7666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/>
            <w:vAlign w:val="center"/>
          </w:tcPr>
          <w:p w14:paraId="591DF1D5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/>
            <w:vAlign w:val="center"/>
          </w:tcPr>
          <w:p w14:paraId="6CD35CDB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0D5030F0" w14:textId="77777777" w:rsidTr="000437C4">
        <w:trPr>
          <w:trHeight w:val="284"/>
        </w:trPr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</w:tcPr>
          <w:p w14:paraId="664A2F51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14:paraId="4706137D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F266CD0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Kesimpulan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14:paraId="10294F91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14:paraId="1BDE25A6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/>
            <w:vAlign w:val="center"/>
          </w:tcPr>
          <w:p w14:paraId="34571F15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0DB4993F" w14:textId="77777777" w:rsidTr="000437C4">
        <w:trPr>
          <w:trHeight w:val="782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14:paraId="58722587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  <w:vAlign w:val="center"/>
          </w:tcPr>
          <w:p w14:paraId="2E168AAE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14:paraId="31D2F87F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14:paraId="0593FE53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tcBorders>
              <w:left w:val="nil"/>
              <w:bottom w:val="nil"/>
            </w:tcBorders>
            <w:vAlign w:val="center"/>
          </w:tcPr>
          <w:p w14:paraId="199075FE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Align w:val="center"/>
          </w:tcPr>
          <w:p w14:paraId="560B61D2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</w:tbl>
    <w:bookmarkEnd w:id="0"/>
    <w:p w14:paraId="6467C533" w14:textId="77777777" w:rsidR="00F925A2" w:rsidRPr="006C0CDE" w:rsidRDefault="00F925A2" w:rsidP="00684794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Tim Penguji menyatakan bahwa mahasiswa tersebut di atas:</w:t>
      </w:r>
    </w:p>
    <w:p w14:paraId="7C052205" w14:textId="77777777" w:rsidR="00E04BD2" w:rsidRPr="006C0CDE" w:rsidRDefault="00E04BD2" w:rsidP="00684794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6BF71A9E" w14:textId="77777777" w:rsidR="00B16065" w:rsidRPr="006C0CDE" w:rsidRDefault="00F925A2" w:rsidP="00217B9F">
      <w:pPr>
        <w:pStyle w:val="StyleTrebuchetMS16ptCentered"/>
        <w:spacing w:after="0"/>
        <w:ind w:left="360" w:right="369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t xml:space="preserve">LULUS / TIDAK </w:t>
      </w:r>
      <w:r w:rsidR="00B16065" w:rsidRPr="006C0CDE"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t xml:space="preserve">LULUS </w:t>
      </w:r>
      <w:r w:rsidR="00B16065" w:rsidRPr="00916E0F">
        <w:rPr>
          <w:rFonts w:ascii="Tahoma" w:hAnsi="Tahoma" w:cs="Tahoma"/>
          <w:noProof/>
          <w:spacing w:val="4"/>
          <w:sz w:val="22"/>
          <w:szCs w:val="22"/>
          <w:vertAlign w:val="superscript"/>
          <w:lang w:val="id-ID"/>
        </w:rPr>
        <w:t>*)</w:t>
      </w:r>
    </w:p>
    <w:p w14:paraId="01C50288" w14:textId="77777777" w:rsidR="00F925A2" w:rsidRPr="006C0CDE" w:rsidRDefault="00684794" w:rsidP="00684794">
      <w:pPr>
        <w:pStyle w:val="StyleTrebuchetMS16ptCentered"/>
        <w:tabs>
          <w:tab w:val="left" w:pos="3544"/>
        </w:tabs>
        <w:spacing w:after="0"/>
        <w:ind w:left="360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tab/>
      </w:r>
      <w:r w:rsidR="00EC107F" w:rsidRPr="006C0CDE"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t xml:space="preserve">UJIAN </w:t>
      </w:r>
      <w:r w:rsidR="00F925A2" w:rsidRPr="006C0CDE"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t>TUGAS AKHIR</w:t>
      </w:r>
    </w:p>
    <w:p w14:paraId="7DFEDADE" w14:textId="77777777" w:rsidR="00E04BD2" w:rsidRPr="006C0CDE" w:rsidRDefault="00E04BD2" w:rsidP="00217B9F">
      <w:pPr>
        <w:pStyle w:val="StyleTrebuchetMS16ptCentered"/>
        <w:spacing w:after="0"/>
        <w:ind w:left="360" w:right="369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351F7116" w14:textId="77777777" w:rsidR="00E04BD2" w:rsidRPr="006C0CDE" w:rsidRDefault="00E04BD2" w:rsidP="00684794">
      <w:pPr>
        <w:pStyle w:val="StyleTrebuchetMS16ptCentered"/>
        <w:spacing w:after="0" w:line="360" w:lineRule="auto"/>
        <w:ind w:left="36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Catatan</w:t>
      </w:r>
      <w:r w:rsidRPr="004D56BC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12421BE8" w14:textId="77777777" w:rsidR="00E04BD2" w:rsidRPr="006C0CDE" w:rsidRDefault="00E04BD2" w:rsidP="00684794">
      <w:pPr>
        <w:pStyle w:val="StyleTrebuchetMS16ptCentered"/>
        <w:numPr>
          <w:ilvl w:val="0"/>
          <w:numId w:val="19"/>
        </w:numPr>
        <w:tabs>
          <w:tab w:val="left" w:pos="2977"/>
          <w:tab w:val="left" w:pos="3119"/>
        </w:tabs>
        <w:spacing w:after="0"/>
        <w:ind w:left="709" w:right="374" w:hanging="363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144EB5">
        <w:rPr>
          <w:rFonts w:ascii="Tahoma" w:hAnsi="Tahoma" w:cs="Tahoma"/>
          <w:noProof/>
          <w:spacing w:val="4"/>
          <w:sz w:val="22"/>
          <w:szCs w:val="22"/>
          <w:vertAlign w:val="superscript"/>
          <w:lang w:val="id-ID"/>
        </w:rPr>
        <w:t>*)</w:t>
      </w: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Coret yang tidak sesuai.</w:t>
      </w:r>
    </w:p>
    <w:p w14:paraId="0D354EA1" w14:textId="77777777" w:rsidR="00684794" w:rsidRPr="006C0CDE" w:rsidRDefault="00684794" w:rsidP="00684794">
      <w:pPr>
        <w:pStyle w:val="StyleTrebuchetMS16ptCentered"/>
        <w:numPr>
          <w:ilvl w:val="0"/>
          <w:numId w:val="19"/>
        </w:numPr>
        <w:tabs>
          <w:tab w:val="left" w:pos="2977"/>
          <w:tab w:val="left" w:pos="3119"/>
        </w:tabs>
        <w:spacing w:after="0"/>
        <w:ind w:left="709" w:right="374" w:hanging="363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Perbaikan harus mengacu pada Daftar Perbaikan Tugas Akhir seperti yang tercantum di halaman berikut.</w:t>
      </w:r>
    </w:p>
    <w:p w14:paraId="51162492" w14:textId="77777777" w:rsidR="00684794" w:rsidRDefault="00684794" w:rsidP="00684794">
      <w:pPr>
        <w:pStyle w:val="StyleTrebuchetMS16ptCentered"/>
        <w:numPr>
          <w:ilvl w:val="0"/>
          <w:numId w:val="19"/>
        </w:numPr>
        <w:tabs>
          <w:tab w:val="left" w:pos="2977"/>
          <w:tab w:val="left" w:pos="3119"/>
        </w:tabs>
        <w:spacing w:after="0"/>
        <w:ind w:left="709" w:right="374" w:hanging="363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Laporan Tugas Akhir </w:t>
      </w:r>
      <w:r w:rsidR="00DE5A8D"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hasil perbaikan </w:t>
      </w: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harus ditandatangani oleh Tim Penguji dan diserahkan kepada Sekretariat Departemen selambat-lambatnya 2 (dua) minggu terhitung sejak Ujian TA.</w:t>
      </w:r>
    </w:p>
    <w:p w14:paraId="5985C3B6" w14:textId="77777777" w:rsidR="00E551F0" w:rsidRPr="006C0CDE" w:rsidRDefault="00E551F0" w:rsidP="00684794">
      <w:pPr>
        <w:pStyle w:val="StyleTrebuchetMS16ptCentered"/>
        <w:numPr>
          <w:ilvl w:val="0"/>
          <w:numId w:val="19"/>
        </w:numPr>
        <w:tabs>
          <w:tab w:val="left" w:pos="2977"/>
          <w:tab w:val="left" w:pos="3119"/>
        </w:tabs>
        <w:spacing w:after="0"/>
        <w:ind w:left="709" w:right="374" w:hanging="363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</w:rPr>
        <w:t>Hasil ujian berlaku apabila butir 3 terpenuhi.</w:t>
      </w:r>
    </w:p>
    <w:p w14:paraId="7BB212AD" w14:textId="77777777" w:rsidR="00124EBB" w:rsidRPr="006C0CDE" w:rsidRDefault="00124EBB" w:rsidP="00684794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98376D2" w14:textId="77777777" w:rsidR="00124EBB" w:rsidRPr="006C0CDE" w:rsidRDefault="00124EBB" w:rsidP="00684794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br w:type="page"/>
      </w:r>
    </w:p>
    <w:p w14:paraId="43725FC8" w14:textId="77777777" w:rsidR="00124EBB" w:rsidRPr="006C0CDE" w:rsidRDefault="009219DC" w:rsidP="009219DC">
      <w:pPr>
        <w:pStyle w:val="StyleTrebuchetMS16ptCentered"/>
        <w:spacing w:after="0"/>
        <w:ind w:left="363" w:right="369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lastRenderedPageBreak/>
        <w:t>DAFTAR PERBAIKAN TUGAS AKHIR</w:t>
      </w:r>
    </w:p>
    <w:p w14:paraId="15D1617D" w14:textId="77777777" w:rsidR="009219DC" w:rsidRPr="006C0CDE" w:rsidRDefault="009219DC" w:rsidP="009219DC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8910" w:type="dxa"/>
        <w:tblInd w:w="468" w:type="dxa"/>
        <w:tblLook w:val="04A0" w:firstRow="1" w:lastRow="0" w:firstColumn="1" w:lastColumn="0" w:noHBand="0" w:noVBand="1"/>
      </w:tblPr>
      <w:tblGrid>
        <w:gridCol w:w="587"/>
        <w:gridCol w:w="2406"/>
        <w:gridCol w:w="5917"/>
      </w:tblGrid>
      <w:tr w:rsidR="00124EBB" w:rsidRPr="006C0CDE" w14:paraId="2587CF6C" w14:textId="77777777" w:rsidTr="00217B9F">
        <w:trPr>
          <w:trHeight w:val="425"/>
        </w:trPr>
        <w:tc>
          <w:tcPr>
            <w:tcW w:w="567" w:type="dxa"/>
            <w:shd w:val="clear" w:color="auto" w:fill="E4E4E4"/>
            <w:vAlign w:val="center"/>
          </w:tcPr>
          <w:p w14:paraId="1C95A61E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</w:pPr>
            <w:r w:rsidRPr="006C0CDE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No</w:t>
            </w:r>
            <w:r w:rsidR="009219DC" w:rsidRPr="006C0CDE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  <w:shd w:val="clear" w:color="auto" w:fill="E4E4E4"/>
            <w:vAlign w:val="center"/>
          </w:tcPr>
          <w:p w14:paraId="34129F19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</w:pPr>
            <w:r w:rsidRPr="006C0CDE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materi</w:t>
            </w:r>
          </w:p>
        </w:tc>
        <w:tc>
          <w:tcPr>
            <w:tcW w:w="5933" w:type="dxa"/>
            <w:shd w:val="clear" w:color="auto" w:fill="E4E4E4"/>
            <w:vAlign w:val="center"/>
          </w:tcPr>
          <w:p w14:paraId="496E3F86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</w:pPr>
            <w:r w:rsidRPr="006C0CDE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perbaikan</w:t>
            </w:r>
          </w:p>
        </w:tc>
      </w:tr>
      <w:tr w:rsidR="00124EBB" w:rsidRPr="006C0CDE" w14:paraId="102689EA" w14:textId="77777777" w:rsidTr="00217B9F">
        <w:trPr>
          <w:trHeight w:val="624"/>
        </w:trPr>
        <w:tc>
          <w:tcPr>
            <w:tcW w:w="567" w:type="dxa"/>
            <w:vAlign w:val="center"/>
          </w:tcPr>
          <w:p w14:paraId="662D309B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vAlign w:val="center"/>
          </w:tcPr>
          <w:p w14:paraId="6EAEAA5C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Abstrak</w:t>
            </w:r>
          </w:p>
        </w:tc>
        <w:tc>
          <w:tcPr>
            <w:tcW w:w="5933" w:type="dxa"/>
          </w:tcPr>
          <w:p w14:paraId="3DCA7585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1B0B50F3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1C2D47C1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2285C16D" w14:textId="77777777" w:rsidTr="00217B9F">
        <w:trPr>
          <w:trHeight w:val="624"/>
        </w:trPr>
        <w:tc>
          <w:tcPr>
            <w:tcW w:w="567" w:type="dxa"/>
            <w:vAlign w:val="center"/>
          </w:tcPr>
          <w:p w14:paraId="31857E78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2410" w:type="dxa"/>
            <w:vAlign w:val="center"/>
          </w:tcPr>
          <w:p w14:paraId="69519EBA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Batasan Masalah</w:t>
            </w:r>
          </w:p>
        </w:tc>
        <w:tc>
          <w:tcPr>
            <w:tcW w:w="5933" w:type="dxa"/>
          </w:tcPr>
          <w:p w14:paraId="7B433D4D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5D93BD37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07CEC5C5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6540CCA3" w14:textId="77777777" w:rsidTr="00217B9F">
        <w:trPr>
          <w:trHeight w:val="624"/>
        </w:trPr>
        <w:tc>
          <w:tcPr>
            <w:tcW w:w="567" w:type="dxa"/>
            <w:vAlign w:val="center"/>
          </w:tcPr>
          <w:p w14:paraId="005A488B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3</w:t>
            </w:r>
          </w:p>
        </w:tc>
        <w:tc>
          <w:tcPr>
            <w:tcW w:w="2410" w:type="dxa"/>
            <w:vAlign w:val="center"/>
          </w:tcPr>
          <w:p w14:paraId="229DBD16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Metodologi</w:t>
            </w:r>
          </w:p>
        </w:tc>
        <w:tc>
          <w:tcPr>
            <w:tcW w:w="5933" w:type="dxa"/>
          </w:tcPr>
          <w:p w14:paraId="186BBE80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7877FDA0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2E49EE1E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037DC0D1" w14:textId="77777777" w:rsidTr="00217B9F">
        <w:trPr>
          <w:trHeight w:val="624"/>
        </w:trPr>
        <w:tc>
          <w:tcPr>
            <w:tcW w:w="567" w:type="dxa"/>
            <w:vAlign w:val="center"/>
          </w:tcPr>
          <w:p w14:paraId="01F77DF5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4</w:t>
            </w:r>
          </w:p>
        </w:tc>
        <w:tc>
          <w:tcPr>
            <w:tcW w:w="2410" w:type="dxa"/>
            <w:vAlign w:val="center"/>
          </w:tcPr>
          <w:p w14:paraId="0EA7D355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Tinjauan Pustaka</w:t>
            </w:r>
          </w:p>
        </w:tc>
        <w:tc>
          <w:tcPr>
            <w:tcW w:w="5933" w:type="dxa"/>
          </w:tcPr>
          <w:p w14:paraId="5763279E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11F3AAAC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4BE74CE5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143FAB36" w14:textId="77777777" w:rsidTr="00217B9F">
        <w:trPr>
          <w:trHeight w:val="624"/>
        </w:trPr>
        <w:tc>
          <w:tcPr>
            <w:tcW w:w="567" w:type="dxa"/>
            <w:vAlign w:val="center"/>
          </w:tcPr>
          <w:p w14:paraId="0A5ABA51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5</w:t>
            </w:r>
          </w:p>
        </w:tc>
        <w:tc>
          <w:tcPr>
            <w:tcW w:w="2410" w:type="dxa"/>
            <w:vAlign w:val="center"/>
          </w:tcPr>
          <w:p w14:paraId="55AA653B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Pembahasan Teori / Analisis</w:t>
            </w:r>
          </w:p>
        </w:tc>
        <w:tc>
          <w:tcPr>
            <w:tcW w:w="5933" w:type="dxa"/>
          </w:tcPr>
          <w:p w14:paraId="04FA5DEE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13F2309B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4D3F662D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2A6F8D49" w14:textId="77777777" w:rsidTr="00217B9F">
        <w:trPr>
          <w:trHeight w:val="624"/>
        </w:trPr>
        <w:tc>
          <w:tcPr>
            <w:tcW w:w="567" w:type="dxa"/>
            <w:vAlign w:val="center"/>
          </w:tcPr>
          <w:p w14:paraId="6997E871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6</w:t>
            </w:r>
          </w:p>
        </w:tc>
        <w:tc>
          <w:tcPr>
            <w:tcW w:w="2410" w:type="dxa"/>
            <w:vAlign w:val="center"/>
          </w:tcPr>
          <w:p w14:paraId="03BD2F3D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Kesimpulan &amp; Saran</w:t>
            </w:r>
          </w:p>
        </w:tc>
        <w:tc>
          <w:tcPr>
            <w:tcW w:w="5933" w:type="dxa"/>
          </w:tcPr>
          <w:p w14:paraId="0BC9F820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5E40A99B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71B7922C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63D373D6" w14:textId="77777777" w:rsidTr="00217B9F">
        <w:trPr>
          <w:trHeight w:val="624"/>
        </w:trPr>
        <w:tc>
          <w:tcPr>
            <w:tcW w:w="567" w:type="dxa"/>
            <w:vAlign w:val="center"/>
          </w:tcPr>
          <w:p w14:paraId="148BE132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7</w:t>
            </w:r>
          </w:p>
        </w:tc>
        <w:tc>
          <w:tcPr>
            <w:tcW w:w="2410" w:type="dxa"/>
            <w:vAlign w:val="center"/>
          </w:tcPr>
          <w:p w14:paraId="554AED11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Daftar Pustaka</w:t>
            </w:r>
          </w:p>
        </w:tc>
        <w:tc>
          <w:tcPr>
            <w:tcW w:w="5933" w:type="dxa"/>
          </w:tcPr>
          <w:p w14:paraId="36757DF7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546E4FEF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26FD708C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1D54F4DE" w14:textId="77777777" w:rsidTr="00217B9F">
        <w:trPr>
          <w:trHeight w:val="624"/>
        </w:trPr>
        <w:tc>
          <w:tcPr>
            <w:tcW w:w="567" w:type="dxa"/>
            <w:vAlign w:val="center"/>
          </w:tcPr>
          <w:p w14:paraId="420FD5CC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8</w:t>
            </w:r>
          </w:p>
        </w:tc>
        <w:tc>
          <w:tcPr>
            <w:tcW w:w="2410" w:type="dxa"/>
            <w:vAlign w:val="center"/>
          </w:tcPr>
          <w:p w14:paraId="7489D304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Lampiran</w:t>
            </w:r>
          </w:p>
        </w:tc>
        <w:tc>
          <w:tcPr>
            <w:tcW w:w="5933" w:type="dxa"/>
          </w:tcPr>
          <w:p w14:paraId="66712D79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1EEA5FE3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206D54A5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5F42A198" w14:textId="77777777" w:rsidR="000F4327" w:rsidRPr="006C0CDE" w:rsidRDefault="000F4327" w:rsidP="009219DC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A3E1FDC" w14:textId="77777777" w:rsidR="00217B9F" w:rsidRPr="006C0CDE" w:rsidRDefault="00217B9F" w:rsidP="009219DC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5C58F404" w14:textId="77777777" w:rsidR="00F925A2" w:rsidRPr="006C0CDE" w:rsidRDefault="005F25F1" w:rsidP="009219DC">
      <w:pPr>
        <w:pStyle w:val="StyleTrebuchetMS16ptCentered"/>
        <w:tabs>
          <w:tab w:val="right" w:pos="921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F925A2"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....................................</w:t>
      </w:r>
    </w:p>
    <w:p w14:paraId="5B962707" w14:textId="77777777" w:rsidR="000F4327" w:rsidRPr="006C0CDE" w:rsidRDefault="000F4327" w:rsidP="00F925A2">
      <w:pPr>
        <w:pStyle w:val="StyleTrebuchetMS16ptCentered"/>
        <w:spacing w:after="60"/>
        <w:ind w:left="357"/>
        <w:jc w:val="both"/>
        <w:outlineLvl w:val="0"/>
        <w:rPr>
          <w:rFonts w:ascii="Tahoma" w:hAnsi="Tahoma" w:cs="Tahoma"/>
          <w:noProof/>
          <w:spacing w:val="4"/>
          <w:sz w:val="6"/>
          <w:szCs w:val="6"/>
          <w:lang w:val="id-ID"/>
        </w:rPr>
      </w:pPr>
    </w:p>
    <w:tbl>
      <w:tblPr>
        <w:tblStyle w:val="TableGrid"/>
        <w:tblW w:w="891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985"/>
        <w:gridCol w:w="4459"/>
        <w:gridCol w:w="2466"/>
      </w:tblGrid>
      <w:tr w:rsidR="00F925A2" w:rsidRPr="006C0CDE" w14:paraId="500D2B6B" w14:textId="77777777" w:rsidTr="00664D8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640EC3" w14:textId="77777777" w:rsidR="00F925A2" w:rsidRPr="006C0CDE" w:rsidRDefault="00F925A2" w:rsidP="001175A3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  <w:t>Hdhf</w:t>
            </w:r>
          </w:p>
        </w:tc>
        <w:tc>
          <w:tcPr>
            <w:tcW w:w="4459" w:type="dxa"/>
            <w:shd w:val="clear" w:color="auto" w:fill="D9D9D9" w:themeFill="background1" w:themeFillShade="D9"/>
            <w:vAlign w:val="center"/>
          </w:tcPr>
          <w:p w14:paraId="5B9712CC" w14:textId="77777777" w:rsidR="00F925A2" w:rsidRPr="006C0CDE" w:rsidRDefault="00664D85" w:rsidP="001175A3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4DB912A5" w14:textId="77777777" w:rsidR="00F925A2" w:rsidRPr="006C0CDE" w:rsidRDefault="00664D85" w:rsidP="001175A3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F925A2" w:rsidRPr="006C0CDE" w14:paraId="555E3423" w14:textId="77777777" w:rsidTr="00664D85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77BCB" w14:textId="77777777" w:rsidR="00F925A2" w:rsidRPr="006C0CDE" w:rsidRDefault="00F925A2" w:rsidP="001175A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Ketua Tim</w:t>
            </w: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14:paraId="6564DF01" w14:textId="77777777" w:rsidR="00F925A2" w:rsidRPr="006C0CDE" w:rsidRDefault="00F925A2" w:rsidP="001175A3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9CC1568" w14:textId="77777777" w:rsidR="00F925A2" w:rsidRPr="006C0CDE" w:rsidRDefault="00F925A2" w:rsidP="001175A3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925A2" w:rsidRPr="006C0CDE" w14:paraId="3BFE9E90" w14:textId="77777777" w:rsidTr="00664D85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2F823" w14:textId="77777777" w:rsidR="00F925A2" w:rsidRPr="006C0CDE" w:rsidRDefault="00F925A2" w:rsidP="001175A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Anggota Tim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14:paraId="7EF60CE2" w14:textId="77777777" w:rsidR="00F925A2" w:rsidRPr="006C0CDE" w:rsidRDefault="00F925A2" w:rsidP="001175A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1.</w:t>
            </w:r>
            <w:r w:rsidR="009219DC"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405946D1" w14:textId="77777777" w:rsidR="00F925A2" w:rsidRPr="006C0CDE" w:rsidRDefault="00F925A2" w:rsidP="001175A3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925A2" w:rsidRPr="006C0CDE" w14:paraId="2DC38B55" w14:textId="77777777" w:rsidTr="00664D85">
        <w:trPr>
          <w:trHeight w:val="567"/>
        </w:trPr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15BD99" w14:textId="77777777" w:rsidR="00F925A2" w:rsidRPr="006C0CDE" w:rsidRDefault="00F925A2" w:rsidP="001175A3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774C5" w14:textId="77777777" w:rsidR="00F925A2" w:rsidRPr="006C0CDE" w:rsidRDefault="00F925A2" w:rsidP="001175A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2.</w:t>
            </w:r>
            <w:r w:rsidR="009219DC"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29E76968" w14:textId="77777777" w:rsidR="00F925A2" w:rsidRPr="006C0CDE" w:rsidRDefault="00F925A2" w:rsidP="001175A3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925A2" w:rsidRPr="006C0CDE" w14:paraId="43444BC0" w14:textId="77777777" w:rsidTr="00664D85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C4F978" w14:textId="77777777" w:rsidR="00F925A2" w:rsidRPr="006C0CDE" w:rsidRDefault="00F925A2" w:rsidP="001175A3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35646" w14:textId="77777777" w:rsidR="00F925A2" w:rsidRPr="006C0CDE" w:rsidRDefault="00F925A2" w:rsidP="001175A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3.</w:t>
            </w:r>
            <w:r w:rsidR="009219DC"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61318190" w14:textId="77777777" w:rsidR="00F925A2" w:rsidRPr="006C0CDE" w:rsidRDefault="00F925A2" w:rsidP="001175A3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2E1AE7CE" w14:textId="77777777" w:rsidR="00B20EF9" w:rsidRPr="006C0CDE" w:rsidRDefault="00B20EF9" w:rsidP="009219DC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593BA89E" w14:textId="77777777" w:rsidR="00F925A2" w:rsidRPr="006C0CDE" w:rsidRDefault="00F925A2" w:rsidP="009219DC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sectPr w:rsidR="00F925A2" w:rsidRPr="006C0CDE" w:rsidSect="00484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B281" w14:textId="77777777" w:rsidR="00D95BEE" w:rsidRDefault="00D95BEE">
      <w:r>
        <w:separator/>
      </w:r>
    </w:p>
  </w:endnote>
  <w:endnote w:type="continuationSeparator" w:id="0">
    <w:p w14:paraId="6BCFB1E0" w14:textId="77777777" w:rsidR="00D95BEE" w:rsidRDefault="00D9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92A5F" w14:textId="77777777" w:rsidR="00561029" w:rsidRDefault="0056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60"/>
      <w:gridCol w:w="1350"/>
    </w:tblGrid>
    <w:tr w:rsidR="00B340C3" w14:paraId="00A9B403" w14:textId="77777777" w:rsidTr="00217B9F">
      <w:trPr>
        <w:trHeight w:val="346"/>
      </w:trPr>
      <w:tc>
        <w:tcPr>
          <w:tcW w:w="7560" w:type="dxa"/>
          <w:vAlign w:val="center"/>
        </w:tcPr>
        <w:p w14:paraId="721C6AF4" w14:textId="1FC26F28" w:rsidR="00B340C3" w:rsidRPr="00F17EF1" w:rsidRDefault="00B340C3" w:rsidP="007256A2">
          <w:pPr>
            <w:pStyle w:val="Footer"/>
            <w:jc w:val="center"/>
            <w:rPr>
              <w:noProof/>
              <w:lang w:val="id-ID"/>
            </w:rPr>
          </w:pPr>
          <w:r w:rsidRPr="00F17EF1">
            <w:rPr>
              <w:b/>
              <w:noProof/>
              <w:lang w:val="id-ID"/>
            </w:rPr>
            <w:t>Fakultas Teknologi Kelautan</w:t>
          </w:r>
          <w:r w:rsidR="00561029">
            <w:rPr>
              <w:b/>
              <w:noProof/>
              <w:lang w:val="id-ID"/>
            </w:rPr>
            <w:t>,</w:t>
          </w:r>
          <w:bookmarkStart w:id="1" w:name="_GoBack"/>
          <w:bookmarkEnd w:id="1"/>
          <w:r w:rsidRPr="00F17EF1">
            <w:rPr>
              <w:b/>
              <w:noProof/>
              <w:lang w:val="id-ID"/>
            </w:rPr>
            <w:t xml:space="preserve"> ITS </w:t>
          </w:r>
        </w:p>
      </w:tc>
      <w:tc>
        <w:tcPr>
          <w:tcW w:w="1350" w:type="dxa"/>
          <w:vAlign w:val="center"/>
        </w:tcPr>
        <w:p w14:paraId="47401670" w14:textId="1E9D4898" w:rsidR="00B340C3" w:rsidRPr="00F17EF1" w:rsidRDefault="00B340C3" w:rsidP="007256A2">
          <w:pPr>
            <w:pStyle w:val="Footer"/>
            <w:jc w:val="center"/>
            <w:rPr>
              <w:noProof/>
              <w:lang w:val="id-ID"/>
            </w:rPr>
          </w:pPr>
          <w:r w:rsidRPr="00F17EF1">
            <w:rPr>
              <w:noProof/>
              <w:lang w:val="id-ID"/>
            </w:rPr>
            <w:t xml:space="preserve">Halaman :                 </w:t>
          </w:r>
          <w:r w:rsidRPr="00F17EF1">
            <w:rPr>
              <w:rStyle w:val="PageNumber"/>
              <w:noProof/>
              <w:lang w:val="id-ID"/>
            </w:rPr>
            <w:t xml:space="preserve">  </w:t>
          </w:r>
          <w:r w:rsidR="00713E41" w:rsidRPr="00F17EF1">
            <w:rPr>
              <w:rStyle w:val="PageNumber"/>
              <w:noProof/>
              <w:lang w:val="id-ID"/>
            </w:rPr>
            <w:fldChar w:fldCharType="begin"/>
          </w:r>
          <w:r w:rsidRPr="00F17EF1">
            <w:rPr>
              <w:rStyle w:val="PageNumber"/>
              <w:noProof/>
              <w:lang w:val="id-ID"/>
            </w:rPr>
            <w:instrText xml:space="preserve"> PAGE </w:instrText>
          </w:r>
          <w:r w:rsidR="00713E41" w:rsidRPr="00F17EF1">
            <w:rPr>
              <w:rStyle w:val="PageNumber"/>
              <w:noProof/>
              <w:lang w:val="id-ID"/>
            </w:rPr>
            <w:fldChar w:fldCharType="separate"/>
          </w:r>
          <w:r w:rsidR="00561029">
            <w:rPr>
              <w:rStyle w:val="PageNumber"/>
              <w:noProof/>
              <w:lang w:val="id-ID"/>
            </w:rPr>
            <w:t>1</w:t>
          </w:r>
          <w:r w:rsidR="00713E41" w:rsidRPr="00F17EF1">
            <w:rPr>
              <w:rStyle w:val="PageNumber"/>
              <w:noProof/>
              <w:lang w:val="id-ID"/>
            </w:rPr>
            <w:fldChar w:fldCharType="end"/>
          </w:r>
          <w:r w:rsidRPr="00F17EF1">
            <w:rPr>
              <w:rStyle w:val="PageNumber"/>
              <w:noProof/>
              <w:lang w:val="id-ID"/>
            </w:rPr>
            <w:t xml:space="preserve"> dari </w:t>
          </w:r>
          <w:r w:rsidR="00713E41" w:rsidRPr="00F17EF1">
            <w:rPr>
              <w:rStyle w:val="PageNumber"/>
              <w:noProof/>
              <w:lang w:val="id-ID"/>
            </w:rPr>
            <w:fldChar w:fldCharType="begin"/>
          </w:r>
          <w:r w:rsidRPr="00F17EF1">
            <w:rPr>
              <w:rStyle w:val="PageNumber"/>
              <w:noProof/>
              <w:lang w:val="id-ID"/>
            </w:rPr>
            <w:instrText xml:space="preserve"> NUMPAGES </w:instrText>
          </w:r>
          <w:r w:rsidR="00713E41" w:rsidRPr="00F17EF1">
            <w:rPr>
              <w:rStyle w:val="PageNumber"/>
              <w:noProof/>
              <w:lang w:val="id-ID"/>
            </w:rPr>
            <w:fldChar w:fldCharType="separate"/>
          </w:r>
          <w:r w:rsidR="00561029">
            <w:rPr>
              <w:rStyle w:val="PageNumber"/>
              <w:noProof/>
              <w:lang w:val="id-ID"/>
            </w:rPr>
            <w:t>2</w:t>
          </w:r>
          <w:r w:rsidR="00713E41" w:rsidRPr="00F17EF1">
            <w:rPr>
              <w:rStyle w:val="PageNumber"/>
              <w:noProof/>
              <w:lang w:val="id-ID"/>
            </w:rPr>
            <w:fldChar w:fldCharType="end"/>
          </w:r>
        </w:p>
      </w:tc>
    </w:tr>
  </w:tbl>
  <w:p w14:paraId="096B8B18" w14:textId="77777777" w:rsidR="002B447F" w:rsidRPr="00B340C3" w:rsidRDefault="002B447F" w:rsidP="00B3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61A4F" w14:textId="77777777" w:rsidR="00561029" w:rsidRDefault="0056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8A30" w14:textId="77777777" w:rsidR="00D95BEE" w:rsidRDefault="00D95BEE">
      <w:r>
        <w:separator/>
      </w:r>
    </w:p>
  </w:footnote>
  <w:footnote w:type="continuationSeparator" w:id="0">
    <w:p w14:paraId="1D46D27E" w14:textId="77777777" w:rsidR="00D95BEE" w:rsidRDefault="00D9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EF7A" w14:textId="77777777" w:rsidR="00561029" w:rsidRDefault="00561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217B9F" w:rsidRPr="007E5379" w14:paraId="37E9735D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374B6F58" w14:textId="77777777" w:rsidR="00217B9F" w:rsidRPr="007E5379" w:rsidRDefault="00217B9F" w:rsidP="00217B9F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8480" behindDoc="1" locked="0" layoutInCell="1" allowOverlap="1" wp14:anchorId="23DAA60A" wp14:editId="162097D1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63FB49DA" w14:textId="77777777" w:rsidR="00217B9F" w:rsidRPr="00EF5463" w:rsidRDefault="0038071D" w:rsidP="00217B9F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EF5463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 xml:space="preserve">DEPARTEMEN </w:t>
          </w:r>
          <w:r w:rsidR="00217B9F" w:rsidRPr="00EF5463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TEKNIK PERKAPALAN</w:t>
          </w:r>
        </w:p>
        <w:p w14:paraId="3A4D0F0E" w14:textId="77777777" w:rsidR="00217B9F" w:rsidRPr="00EF5463" w:rsidRDefault="00217B9F" w:rsidP="00217B9F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EF5463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39476447" w14:textId="2BBCA7FE" w:rsidR="00217B9F" w:rsidRPr="00EF5463" w:rsidRDefault="0053733F" w:rsidP="00217B9F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217B9F" w:rsidRPr="00EF5463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357A72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tperkapalan@its.ac.id</w:t>
            </w:r>
          </w:hyperlink>
        </w:p>
        <w:p w14:paraId="02DEC99E" w14:textId="4F347A37" w:rsidR="00217B9F" w:rsidRPr="00EF5463" w:rsidRDefault="00EF5463" w:rsidP="00217B9F">
          <w:pPr>
            <w:ind w:left="34"/>
            <w:jc w:val="center"/>
            <w:rPr>
              <w:lang w:eastAsia="id-ID"/>
            </w:rPr>
          </w:pPr>
          <w:r>
            <w:rPr>
              <w:noProof/>
            </w:rPr>
            <w:t xml:space="preserve"> </w:t>
          </w:r>
          <w:hyperlink r:id="rId4" w:history="1">
            <w:r w:rsidRPr="00C40CE5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http://www.its.ac.id</w:t>
            </w:r>
            <w:r w:rsidRPr="00C40CE5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/tkapal</w:t>
            </w:r>
          </w:hyperlink>
          <w:r>
            <w:rPr>
              <w:rFonts w:cs="Arial"/>
              <w:noProof/>
              <w:color w:val="244061"/>
              <w:sz w:val="18"/>
              <w:szCs w:val="18"/>
              <w:u w:val="single"/>
              <w:lang w:eastAsia="id-ID"/>
            </w:rPr>
            <w:t xml:space="preserve"> </w:t>
          </w:r>
        </w:p>
      </w:tc>
    </w:tr>
    <w:tr w:rsidR="00217B9F" w:rsidRPr="007E5379" w14:paraId="120E15C6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11FB7CC6" w14:textId="77777777" w:rsidR="00217B9F" w:rsidRPr="007E5379" w:rsidRDefault="00217B9F" w:rsidP="00217B9F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77EE7511" w14:textId="77777777" w:rsidR="00217B9F" w:rsidRPr="009A4F76" w:rsidRDefault="00217B9F" w:rsidP="00217B9F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spacing w:val="4"/>
              <w:szCs w:val="28"/>
            </w:rPr>
          </w:pPr>
          <w:r w:rsidRPr="009A4F76">
            <w:rPr>
              <w:rFonts w:cs="Arial"/>
              <w:b/>
              <w:noProof/>
              <w:spacing w:val="4"/>
              <w:szCs w:val="28"/>
              <w:lang w:val="id-ID"/>
            </w:rPr>
            <w:t>BERITA ACARA</w:t>
          </w:r>
          <w:r w:rsidRPr="009A4F76">
            <w:rPr>
              <w:rFonts w:cs="Arial"/>
              <w:b/>
              <w:noProof/>
              <w:spacing w:val="4"/>
              <w:szCs w:val="28"/>
            </w:rPr>
            <w:t xml:space="preserve"> PENILAIAN UJIAN TUGAS AKHIR</w:t>
          </w:r>
        </w:p>
      </w:tc>
    </w:tr>
    <w:tr w:rsidR="00217B9F" w:rsidRPr="007E5379" w14:paraId="527DC7B3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41660580" w14:textId="77777777" w:rsidR="00217B9F" w:rsidRPr="007E5379" w:rsidRDefault="00217B9F" w:rsidP="00217B9F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01EDDEAA" w14:textId="6CA970EC" w:rsidR="00217B9F" w:rsidRPr="00957C30" w:rsidRDefault="00217B9F" w:rsidP="00217B9F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eastAsia="id-ID"/>
            </w:rPr>
          </w:pPr>
          <w:r w:rsidRPr="00EF5463">
            <w:rPr>
              <w:bCs/>
              <w:noProof/>
              <w:sz w:val="18"/>
              <w:szCs w:val="18"/>
              <w:lang w:val="id-ID" w:eastAsia="id-ID"/>
            </w:rPr>
            <w:t>Nomor Dokumen: Form TA-1</w:t>
          </w:r>
          <w:r w:rsidR="00957C30">
            <w:rPr>
              <w:bCs/>
              <w:noProof/>
              <w:sz w:val="18"/>
              <w:szCs w:val="18"/>
              <w:lang w:eastAsia="id-ID"/>
            </w:rPr>
            <w:t>8</w:t>
          </w:r>
        </w:p>
      </w:tc>
      <w:tc>
        <w:tcPr>
          <w:tcW w:w="2236" w:type="dxa"/>
          <w:vAlign w:val="center"/>
        </w:tcPr>
        <w:p w14:paraId="1D83C719" w14:textId="3316F9EA" w:rsidR="00217B9F" w:rsidRPr="00EF5463" w:rsidRDefault="00FA2FC3" w:rsidP="00097AC9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eastAsia="id-ID"/>
            </w:rPr>
          </w:pPr>
          <w:r w:rsidRPr="00EF5463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097AC9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220" w:type="dxa"/>
          <w:vAlign w:val="center"/>
        </w:tcPr>
        <w:p w14:paraId="6379CB6C" w14:textId="5E908F7F" w:rsidR="00217B9F" w:rsidRPr="00EF5463" w:rsidRDefault="00FA2FC3" w:rsidP="00357A72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 w:rsidRPr="00EF5463">
            <w:rPr>
              <w:noProof/>
              <w:sz w:val="18"/>
              <w:szCs w:val="18"/>
              <w:lang w:val="id-ID" w:eastAsia="id-ID"/>
            </w:rPr>
            <w:t>Revisi: 0</w:t>
          </w:r>
          <w:r w:rsidR="00097AC9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3E62F339" w14:textId="77777777" w:rsidR="002B447F" w:rsidRPr="00E50588" w:rsidRDefault="002B447F" w:rsidP="00B340C3">
    <w:pPr>
      <w:pStyle w:val="Header"/>
      <w:tabs>
        <w:tab w:val="clear" w:pos="8640"/>
        <w:tab w:val="right" w:pos="14034"/>
      </w:tabs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0229" w14:textId="77777777" w:rsidR="00561029" w:rsidRDefault="00561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2EC3308F"/>
    <w:multiLevelType w:val="hybridMultilevel"/>
    <w:tmpl w:val="7E367866"/>
    <w:lvl w:ilvl="0" w:tplc="71ECD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83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2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F768EB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94177"/>
    <w:multiLevelType w:val="hybridMultilevel"/>
    <w:tmpl w:val="5484D70A"/>
    <w:lvl w:ilvl="0" w:tplc="45B0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12763"/>
    <w:rsid w:val="00017CFF"/>
    <w:rsid w:val="000205A1"/>
    <w:rsid w:val="000226F3"/>
    <w:rsid w:val="000254AD"/>
    <w:rsid w:val="00033113"/>
    <w:rsid w:val="00033461"/>
    <w:rsid w:val="00034D23"/>
    <w:rsid w:val="00035667"/>
    <w:rsid w:val="0003648E"/>
    <w:rsid w:val="000367C3"/>
    <w:rsid w:val="000437C4"/>
    <w:rsid w:val="00044B0D"/>
    <w:rsid w:val="000546EA"/>
    <w:rsid w:val="00054F9C"/>
    <w:rsid w:val="000652E5"/>
    <w:rsid w:val="00065AEC"/>
    <w:rsid w:val="00066E30"/>
    <w:rsid w:val="000770ED"/>
    <w:rsid w:val="00082C0B"/>
    <w:rsid w:val="000856DE"/>
    <w:rsid w:val="0009673E"/>
    <w:rsid w:val="0009760F"/>
    <w:rsid w:val="00097AC9"/>
    <w:rsid w:val="000A3C9A"/>
    <w:rsid w:val="000B05BE"/>
    <w:rsid w:val="000B14B8"/>
    <w:rsid w:val="000B4321"/>
    <w:rsid w:val="000C65BC"/>
    <w:rsid w:val="000D6240"/>
    <w:rsid w:val="000D7A5D"/>
    <w:rsid w:val="000F35D2"/>
    <w:rsid w:val="000F37CA"/>
    <w:rsid w:val="000F4327"/>
    <w:rsid w:val="001050F1"/>
    <w:rsid w:val="0011238E"/>
    <w:rsid w:val="00116BEC"/>
    <w:rsid w:val="00121C80"/>
    <w:rsid w:val="00124EBB"/>
    <w:rsid w:val="001261D5"/>
    <w:rsid w:val="001271A7"/>
    <w:rsid w:val="0013147F"/>
    <w:rsid w:val="00131715"/>
    <w:rsid w:val="001327A2"/>
    <w:rsid w:val="00132877"/>
    <w:rsid w:val="00137AFA"/>
    <w:rsid w:val="00141A80"/>
    <w:rsid w:val="00144EB5"/>
    <w:rsid w:val="0014573A"/>
    <w:rsid w:val="00157E2A"/>
    <w:rsid w:val="00163732"/>
    <w:rsid w:val="001668D5"/>
    <w:rsid w:val="001727B9"/>
    <w:rsid w:val="00175279"/>
    <w:rsid w:val="00177A46"/>
    <w:rsid w:val="001830CE"/>
    <w:rsid w:val="001944DA"/>
    <w:rsid w:val="00195287"/>
    <w:rsid w:val="001C409D"/>
    <w:rsid w:val="001C4519"/>
    <w:rsid w:val="001D39A4"/>
    <w:rsid w:val="001F5C18"/>
    <w:rsid w:val="00200D39"/>
    <w:rsid w:val="00202E34"/>
    <w:rsid w:val="00216D4D"/>
    <w:rsid w:val="00217B9F"/>
    <w:rsid w:val="00224622"/>
    <w:rsid w:val="002306F3"/>
    <w:rsid w:val="0025132F"/>
    <w:rsid w:val="00252B9C"/>
    <w:rsid w:val="00256791"/>
    <w:rsid w:val="0025746E"/>
    <w:rsid w:val="00257E17"/>
    <w:rsid w:val="00261F42"/>
    <w:rsid w:val="00263A5A"/>
    <w:rsid w:val="00267A58"/>
    <w:rsid w:val="0027203D"/>
    <w:rsid w:val="00273389"/>
    <w:rsid w:val="002805A4"/>
    <w:rsid w:val="002A614C"/>
    <w:rsid w:val="002B447F"/>
    <w:rsid w:val="002B4628"/>
    <w:rsid w:val="002C732F"/>
    <w:rsid w:val="002C737F"/>
    <w:rsid w:val="002D26F8"/>
    <w:rsid w:val="002E3BA7"/>
    <w:rsid w:val="002E652C"/>
    <w:rsid w:val="002E6F28"/>
    <w:rsid w:val="002F28CB"/>
    <w:rsid w:val="002F2DAD"/>
    <w:rsid w:val="00304130"/>
    <w:rsid w:val="00304399"/>
    <w:rsid w:val="00305CC2"/>
    <w:rsid w:val="003118AA"/>
    <w:rsid w:val="003316D4"/>
    <w:rsid w:val="003338C5"/>
    <w:rsid w:val="00336D3B"/>
    <w:rsid w:val="00341083"/>
    <w:rsid w:val="0034384F"/>
    <w:rsid w:val="003460F2"/>
    <w:rsid w:val="003475E5"/>
    <w:rsid w:val="00350320"/>
    <w:rsid w:val="00354C01"/>
    <w:rsid w:val="00355F45"/>
    <w:rsid w:val="00357A72"/>
    <w:rsid w:val="0036064F"/>
    <w:rsid w:val="00362B08"/>
    <w:rsid w:val="00375798"/>
    <w:rsid w:val="0037700E"/>
    <w:rsid w:val="0038071D"/>
    <w:rsid w:val="00381D9F"/>
    <w:rsid w:val="00382B17"/>
    <w:rsid w:val="003831D1"/>
    <w:rsid w:val="003925C9"/>
    <w:rsid w:val="0039607C"/>
    <w:rsid w:val="003A1381"/>
    <w:rsid w:val="003A2805"/>
    <w:rsid w:val="003A4210"/>
    <w:rsid w:val="003B121B"/>
    <w:rsid w:val="003B4B38"/>
    <w:rsid w:val="003C1880"/>
    <w:rsid w:val="003C655A"/>
    <w:rsid w:val="003D5D34"/>
    <w:rsid w:val="003E49EC"/>
    <w:rsid w:val="003E655F"/>
    <w:rsid w:val="003F165C"/>
    <w:rsid w:val="003F5757"/>
    <w:rsid w:val="003F7C30"/>
    <w:rsid w:val="00416A66"/>
    <w:rsid w:val="004210F0"/>
    <w:rsid w:val="00421CD9"/>
    <w:rsid w:val="00424373"/>
    <w:rsid w:val="00440F3C"/>
    <w:rsid w:val="00441089"/>
    <w:rsid w:val="00443C09"/>
    <w:rsid w:val="00443FFF"/>
    <w:rsid w:val="00457DAA"/>
    <w:rsid w:val="00467BB6"/>
    <w:rsid w:val="00470308"/>
    <w:rsid w:val="00484DE2"/>
    <w:rsid w:val="00485447"/>
    <w:rsid w:val="00493F54"/>
    <w:rsid w:val="004A0435"/>
    <w:rsid w:val="004A2663"/>
    <w:rsid w:val="004A3651"/>
    <w:rsid w:val="004B5BF4"/>
    <w:rsid w:val="004C0C83"/>
    <w:rsid w:val="004D3DD0"/>
    <w:rsid w:val="004D3EF1"/>
    <w:rsid w:val="004D4109"/>
    <w:rsid w:val="004D4EA9"/>
    <w:rsid w:val="004D56BC"/>
    <w:rsid w:val="004E1B3A"/>
    <w:rsid w:val="004E5946"/>
    <w:rsid w:val="004F0BC7"/>
    <w:rsid w:val="004F6239"/>
    <w:rsid w:val="004F6B53"/>
    <w:rsid w:val="00502A64"/>
    <w:rsid w:val="005068AC"/>
    <w:rsid w:val="00511517"/>
    <w:rsid w:val="005206F3"/>
    <w:rsid w:val="00526EA6"/>
    <w:rsid w:val="00533277"/>
    <w:rsid w:val="005347B5"/>
    <w:rsid w:val="005371D5"/>
    <w:rsid w:val="0053733F"/>
    <w:rsid w:val="00540280"/>
    <w:rsid w:val="0054086B"/>
    <w:rsid w:val="00541174"/>
    <w:rsid w:val="005417B4"/>
    <w:rsid w:val="00546663"/>
    <w:rsid w:val="00546752"/>
    <w:rsid w:val="00561029"/>
    <w:rsid w:val="005613A1"/>
    <w:rsid w:val="005661F0"/>
    <w:rsid w:val="00566276"/>
    <w:rsid w:val="00566DA6"/>
    <w:rsid w:val="005702E1"/>
    <w:rsid w:val="00571363"/>
    <w:rsid w:val="00571D86"/>
    <w:rsid w:val="00576852"/>
    <w:rsid w:val="005A51E6"/>
    <w:rsid w:val="005A6CA3"/>
    <w:rsid w:val="005B2962"/>
    <w:rsid w:val="005B33CE"/>
    <w:rsid w:val="005B40BE"/>
    <w:rsid w:val="005B4ED9"/>
    <w:rsid w:val="005C2808"/>
    <w:rsid w:val="005D24C1"/>
    <w:rsid w:val="005D390F"/>
    <w:rsid w:val="005E049F"/>
    <w:rsid w:val="005F25F1"/>
    <w:rsid w:val="005F281F"/>
    <w:rsid w:val="0060040F"/>
    <w:rsid w:val="00615621"/>
    <w:rsid w:val="00621C28"/>
    <w:rsid w:val="00622FC2"/>
    <w:rsid w:val="006263F3"/>
    <w:rsid w:val="00626D1D"/>
    <w:rsid w:val="00645EF4"/>
    <w:rsid w:val="00660C22"/>
    <w:rsid w:val="0066149F"/>
    <w:rsid w:val="00661644"/>
    <w:rsid w:val="00664D85"/>
    <w:rsid w:val="00665935"/>
    <w:rsid w:val="00672DFE"/>
    <w:rsid w:val="00684794"/>
    <w:rsid w:val="00694573"/>
    <w:rsid w:val="006A22C1"/>
    <w:rsid w:val="006B7949"/>
    <w:rsid w:val="006C0CDE"/>
    <w:rsid w:val="006C6A88"/>
    <w:rsid w:val="006C7511"/>
    <w:rsid w:val="006C75E4"/>
    <w:rsid w:val="006D4388"/>
    <w:rsid w:val="006D533D"/>
    <w:rsid w:val="006F0326"/>
    <w:rsid w:val="006F0EB0"/>
    <w:rsid w:val="00701458"/>
    <w:rsid w:val="0070358F"/>
    <w:rsid w:val="00704F27"/>
    <w:rsid w:val="00711282"/>
    <w:rsid w:val="00713E41"/>
    <w:rsid w:val="00720712"/>
    <w:rsid w:val="00725A58"/>
    <w:rsid w:val="00730D03"/>
    <w:rsid w:val="00741377"/>
    <w:rsid w:val="0074680F"/>
    <w:rsid w:val="00755E70"/>
    <w:rsid w:val="0077046E"/>
    <w:rsid w:val="00792142"/>
    <w:rsid w:val="007A4F8D"/>
    <w:rsid w:val="007B3786"/>
    <w:rsid w:val="007B75D2"/>
    <w:rsid w:val="007C1E55"/>
    <w:rsid w:val="007C2FCD"/>
    <w:rsid w:val="007D0638"/>
    <w:rsid w:val="007D65CF"/>
    <w:rsid w:val="007E5398"/>
    <w:rsid w:val="007E7F53"/>
    <w:rsid w:val="007F01CA"/>
    <w:rsid w:val="007F2716"/>
    <w:rsid w:val="00800B40"/>
    <w:rsid w:val="00801C06"/>
    <w:rsid w:val="0080544F"/>
    <w:rsid w:val="00806E35"/>
    <w:rsid w:val="00812915"/>
    <w:rsid w:val="008140B2"/>
    <w:rsid w:val="00816599"/>
    <w:rsid w:val="00820FD3"/>
    <w:rsid w:val="00821BB6"/>
    <w:rsid w:val="00822390"/>
    <w:rsid w:val="00826346"/>
    <w:rsid w:val="00830BF3"/>
    <w:rsid w:val="008370FD"/>
    <w:rsid w:val="0084472A"/>
    <w:rsid w:val="0084620D"/>
    <w:rsid w:val="00854C9E"/>
    <w:rsid w:val="00855214"/>
    <w:rsid w:val="00860494"/>
    <w:rsid w:val="00861496"/>
    <w:rsid w:val="00862510"/>
    <w:rsid w:val="008629AB"/>
    <w:rsid w:val="008673B4"/>
    <w:rsid w:val="00882976"/>
    <w:rsid w:val="00883E30"/>
    <w:rsid w:val="008B44D4"/>
    <w:rsid w:val="008B5FBD"/>
    <w:rsid w:val="008B6695"/>
    <w:rsid w:val="008E1EDD"/>
    <w:rsid w:val="008E27FB"/>
    <w:rsid w:val="008E2DBF"/>
    <w:rsid w:val="008E50B6"/>
    <w:rsid w:val="008E5A80"/>
    <w:rsid w:val="008E704D"/>
    <w:rsid w:val="008E7984"/>
    <w:rsid w:val="008E7DB8"/>
    <w:rsid w:val="008F0D8A"/>
    <w:rsid w:val="008F5879"/>
    <w:rsid w:val="008F66CA"/>
    <w:rsid w:val="008F7109"/>
    <w:rsid w:val="009112BF"/>
    <w:rsid w:val="00916E0F"/>
    <w:rsid w:val="009219DC"/>
    <w:rsid w:val="00924C3E"/>
    <w:rsid w:val="00927623"/>
    <w:rsid w:val="00937875"/>
    <w:rsid w:val="00943DDD"/>
    <w:rsid w:val="00944035"/>
    <w:rsid w:val="009536D7"/>
    <w:rsid w:val="00954821"/>
    <w:rsid w:val="0095707E"/>
    <w:rsid w:val="00957C30"/>
    <w:rsid w:val="009607B7"/>
    <w:rsid w:val="009623B7"/>
    <w:rsid w:val="0099106A"/>
    <w:rsid w:val="009930C6"/>
    <w:rsid w:val="009933A5"/>
    <w:rsid w:val="009941DF"/>
    <w:rsid w:val="00995607"/>
    <w:rsid w:val="009965B6"/>
    <w:rsid w:val="009A3E6F"/>
    <w:rsid w:val="009A4F76"/>
    <w:rsid w:val="009D5892"/>
    <w:rsid w:val="009E15F3"/>
    <w:rsid w:val="009F0F00"/>
    <w:rsid w:val="00A00605"/>
    <w:rsid w:val="00A06104"/>
    <w:rsid w:val="00A10BAD"/>
    <w:rsid w:val="00A138D6"/>
    <w:rsid w:val="00A2074F"/>
    <w:rsid w:val="00A217D4"/>
    <w:rsid w:val="00A25B14"/>
    <w:rsid w:val="00A32D33"/>
    <w:rsid w:val="00A410F7"/>
    <w:rsid w:val="00A4376A"/>
    <w:rsid w:val="00A57D60"/>
    <w:rsid w:val="00A61BDC"/>
    <w:rsid w:val="00A64D9B"/>
    <w:rsid w:val="00A667C3"/>
    <w:rsid w:val="00A72106"/>
    <w:rsid w:val="00A85857"/>
    <w:rsid w:val="00A93E00"/>
    <w:rsid w:val="00A95F7C"/>
    <w:rsid w:val="00A963FF"/>
    <w:rsid w:val="00AA55BB"/>
    <w:rsid w:val="00AB133A"/>
    <w:rsid w:val="00AB364E"/>
    <w:rsid w:val="00AB613E"/>
    <w:rsid w:val="00AC1FBE"/>
    <w:rsid w:val="00AC36E1"/>
    <w:rsid w:val="00AD3F72"/>
    <w:rsid w:val="00AE2D7F"/>
    <w:rsid w:val="00AE7B9A"/>
    <w:rsid w:val="00AF364C"/>
    <w:rsid w:val="00AF446B"/>
    <w:rsid w:val="00AF4E04"/>
    <w:rsid w:val="00AF6B30"/>
    <w:rsid w:val="00B001DF"/>
    <w:rsid w:val="00B01293"/>
    <w:rsid w:val="00B02A26"/>
    <w:rsid w:val="00B14A67"/>
    <w:rsid w:val="00B16065"/>
    <w:rsid w:val="00B16C1D"/>
    <w:rsid w:val="00B20EF9"/>
    <w:rsid w:val="00B26F94"/>
    <w:rsid w:val="00B340C3"/>
    <w:rsid w:val="00B4045E"/>
    <w:rsid w:val="00B5176A"/>
    <w:rsid w:val="00B51D57"/>
    <w:rsid w:val="00B52E1F"/>
    <w:rsid w:val="00B52F09"/>
    <w:rsid w:val="00B5308A"/>
    <w:rsid w:val="00B53E43"/>
    <w:rsid w:val="00B55B85"/>
    <w:rsid w:val="00B618CE"/>
    <w:rsid w:val="00B6417B"/>
    <w:rsid w:val="00B83486"/>
    <w:rsid w:val="00B84E7C"/>
    <w:rsid w:val="00B93FEB"/>
    <w:rsid w:val="00B94DDD"/>
    <w:rsid w:val="00BA54EA"/>
    <w:rsid w:val="00BA589F"/>
    <w:rsid w:val="00BB3CC8"/>
    <w:rsid w:val="00BB4905"/>
    <w:rsid w:val="00BC6F02"/>
    <w:rsid w:val="00BC71CC"/>
    <w:rsid w:val="00BC7320"/>
    <w:rsid w:val="00BD3F6E"/>
    <w:rsid w:val="00C016DA"/>
    <w:rsid w:val="00C10B9F"/>
    <w:rsid w:val="00C11401"/>
    <w:rsid w:val="00C1618D"/>
    <w:rsid w:val="00C16A82"/>
    <w:rsid w:val="00C210F2"/>
    <w:rsid w:val="00C40534"/>
    <w:rsid w:val="00C44179"/>
    <w:rsid w:val="00C44492"/>
    <w:rsid w:val="00C44BD5"/>
    <w:rsid w:val="00C45459"/>
    <w:rsid w:val="00C508B6"/>
    <w:rsid w:val="00C57252"/>
    <w:rsid w:val="00C60DE9"/>
    <w:rsid w:val="00C66C0E"/>
    <w:rsid w:val="00C831C5"/>
    <w:rsid w:val="00CA1146"/>
    <w:rsid w:val="00CA51AA"/>
    <w:rsid w:val="00CA64E3"/>
    <w:rsid w:val="00CB75B6"/>
    <w:rsid w:val="00CC3901"/>
    <w:rsid w:val="00CC7CAB"/>
    <w:rsid w:val="00CE06A8"/>
    <w:rsid w:val="00CE385C"/>
    <w:rsid w:val="00CE6489"/>
    <w:rsid w:val="00CF3181"/>
    <w:rsid w:val="00CF681F"/>
    <w:rsid w:val="00CF7F34"/>
    <w:rsid w:val="00D03212"/>
    <w:rsid w:val="00D13158"/>
    <w:rsid w:val="00D14DF6"/>
    <w:rsid w:val="00D16369"/>
    <w:rsid w:val="00D204F2"/>
    <w:rsid w:val="00D25738"/>
    <w:rsid w:val="00D26593"/>
    <w:rsid w:val="00D27482"/>
    <w:rsid w:val="00D31698"/>
    <w:rsid w:val="00D5266A"/>
    <w:rsid w:val="00D569B3"/>
    <w:rsid w:val="00D57DEB"/>
    <w:rsid w:val="00D77099"/>
    <w:rsid w:val="00D77ACA"/>
    <w:rsid w:val="00D8212F"/>
    <w:rsid w:val="00D83931"/>
    <w:rsid w:val="00D83BC5"/>
    <w:rsid w:val="00D86A2F"/>
    <w:rsid w:val="00D879CD"/>
    <w:rsid w:val="00D9117C"/>
    <w:rsid w:val="00D92150"/>
    <w:rsid w:val="00D95BEE"/>
    <w:rsid w:val="00D96908"/>
    <w:rsid w:val="00DA4504"/>
    <w:rsid w:val="00DC12DB"/>
    <w:rsid w:val="00DC5D86"/>
    <w:rsid w:val="00DD13D9"/>
    <w:rsid w:val="00DD1794"/>
    <w:rsid w:val="00DD1C15"/>
    <w:rsid w:val="00DD3EDE"/>
    <w:rsid w:val="00DD4E9E"/>
    <w:rsid w:val="00DE4875"/>
    <w:rsid w:val="00DE5544"/>
    <w:rsid w:val="00DE5A8D"/>
    <w:rsid w:val="00DE634B"/>
    <w:rsid w:val="00DF2B7B"/>
    <w:rsid w:val="00DF686B"/>
    <w:rsid w:val="00E00191"/>
    <w:rsid w:val="00E01632"/>
    <w:rsid w:val="00E03FCB"/>
    <w:rsid w:val="00E04BD2"/>
    <w:rsid w:val="00E070A8"/>
    <w:rsid w:val="00E17809"/>
    <w:rsid w:val="00E2104D"/>
    <w:rsid w:val="00E3377B"/>
    <w:rsid w:val="00E41645"/>
    <w:rsid w:val="00E448F7"/>
    <w:rsid w:val="00E44FFB"/>
    <w:rsid w:val="00E50588"/>
    <w:rsid w:val="00E52BD1"/>
    <w:rsid w:val="00E551F0"/>
    <w:rsid w:val="00E614DD"/>
    <w:rsid w:val="00E73FE0"/>
    <w:rsid w:val="00E80B05"/>
    <w:rsid w:val="00E811A6"/>
    <w:rsid w:val="00EA2E7A"/>
    <w:rsid w:val="00EB630F"/>
    <w:rsid w:val="00EC107F"/>
    <w:rsid w:val="00EC55EF"/>
    <w:rsid w:val="00ED0BE1"/>
    <w:rsid w:val="00ED240E"/>
    <w:rsid w:val="00ED490A"/>
    <w:rsid w:val="00ED5033"/>
    <w:rsid w:val="00ED590B"/>
    <w:rsid w:val="00EE1154"/>
    <w:rsid w:val="00EE2336"/>
    <w:rsid w:val="00EF12DE"/>
    <w:rsid w:val="00EF19FD"/>
    <w:rsid w:val="00EF45A0"/>
    <w:rsid w:val="00EF5463"/>
    <w:rsid w:val="00F05DBC"/>
    <w:rsid w:val="00F0712D"/>
    <w:rsid w:val="00F1082A"/>
    <w:rsid w:val="00F17EF1"/>
    <w:rsid w:val="00F20EB2"/>
    <w:rsid w:val="00F23179"/>
    <w:rsid w:val="00F262B4"/>
    <w:rsid w:val="00F3049B"/>
    <w:rsid w:val="00F34DC2"/>
    <w:rsid w:val="00F40015"/>
    <w:rsid w:val="00F42D1F"/>
    <w:rsid w:val="00F43C3F"/>
    <w:rsid w:val="00F523C5"/>
    <w:rsid w:val="00F53E2C"/>
    <w:rsid w:val="00F5449F"/>
    <w:rsid w:val="00F75437"/>
    <w:rsid w:val="00F819F1"/>
    <w:rsid w:val="00F925A2"/>
    <w:rsid w:val="00F930A0"/>
    <w:rsid w:val="00F94761"/>
    <w:rsid w:val="00F97C6B"/>
    <w:rsid w:val="00FA2FC3"/>
    <w:rsid w:val="00FB672C"/>
    <w:rsid w:val="00FC3EBA"/>
    <w:rsid w:val="00FD333A"/>
    <w:rsid w:val="00FE39BF"/>
    <w:rsid w:val="00FE717F"/>
    <w:rsid w:val="00FF08E9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19E6ECBB"/>
  <w15:docId w15:val="{200DFC9A-82F3-4487-955C-E056F325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340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1599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 Utama</dc:creator>
  <cp:lastModifiedBy>DTP1</cp:lastModifiedBy>
  <cp:revision>5</cp:revision>
  <cp:lastPrinted>2016-08-31T09:08:00Z</cp:lastPrinted>
  <dcterms:created xsi:type="dcterms:W3CDTF">2019-11-19T10:05:00Z</dcterms:created>
  <dcterms:modified xsi:type="dcterms:W3CDTF">2021-06-07T05:40:00Z</dcterms:modified>
</cp:coreProperties>
</file>