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EA8F" w14:textId="3A1A1089" w:rsidR="00CC7F56" w:rsidRPr="0015310F" w:rsidRDefault="00CC7F56" w:rsidP="00054778">
      <w:pPr>
        <w:tabs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OLE_LINK1"/>
      <w:r w:rsidRPr="0015310F">
        <w:rPr>
          <w:rFonts w:ascii="Tahoma" w:hAnsi="Tahoma" w:cs="Tahoma"/>
          <w:noProof/>
          <w:sz w:val="22"/>
          <w:szCs w:val="22"/>
          <w:lang w:val="id-ID"/>
        </w:rPr>
        <w:t>Nama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="00054778">
        <w:rPr>
          <w:rFonts w:ascii="Tahoma" w:hAnsi="Tahoma" w:cs="Tahoma"/>
          <w:noProof/>
          <w:sz w:val="22"/>
          <w:szCs w:val="22"/>
        </w:rPr>
        <w:t xml:space="preserve"> 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</w:t>
      </w:r>
    </w:p>
    <w:p w14:paraId="67A9170F" w14:textId="3C3E2125" w:rsidR="00CC7F56" w:rsidRDefault="00CC7F56" w:rsidP="00054778">
      <w:pPr>
        <w:tabs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NRP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="00054778">
        <w:rPr>
          <w:rFonts w:ascii="Tahoma" w:hAnsi="Tahoma" w:cs="Tahoma"/>
          <w:noProof/>
          <w:sz w:val="22"/>
          <w:szCs w:val="22"/>
        </w:rPr>
        <w:t xml:space="preserve"> 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</w:t>
      </w:r>
    </w:p>
    <w:p w14:paraId="5970E173" w14:textId="7F8BBEE4" w:rsidR="00054778" w:rsidRPr="00397007" w:rsidRDefault="00054778" w:rsidP="00054778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pacing w:val="4"/>
          <w:sz w:val="22"/>
          <w:szCs w:val="22"/>
        </w:rPr>
      </w:pPr>
      <w:r w:rsidRPr="00F12D29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F12D29">
        <w:rPr>
          <w:rFonts w:ascii="Tahoma" w:hAnsi="Tahoma" w:cs="Tahoma"/>
          <w:noProof/>
          <w:spacing w:val="4"/>
          <w:sz w:val="22"/>
          <w:szCs w:val="22"/>
        </w:rPr>
        <w:tab/>
        <w:t xml:space="preserve">: </w:t>
      </w:r>
      <w:r w:rsidRPr="00F12D29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Pr="00F12D29"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F12D29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Pr="00F12D29">
        <w:rPr>
          <w:rFonts w:ascii="Tahoma" w:hAnsi="Tahoma" w:cs="Tahoma"/>
          <w:noProof/>
          <w:sz w:val="22"/>
          <w:szCs w:val="22"/>
        </w:rPr>
        <w:t>……..</w:t>
      </w:r>
      <w:r w:rsidRPr="00F12D29">
        <w:rPr>
          <w:rFonts w:ascii="Tahoma" w:hAnsi="Tahoma" w:cs="Tahoma"/>
          <w:noProof/>
          <w:sz w:val="22"/>
          <w:szCs w:val="22"/>
          <w:lang w:val="id-ID"/>
        </w:rPr>
        <w:t>……</w:t>
      </w:r>
    </w:p>
    <w:p w14:paraId="14B99680" w14:textId="7E3AA14F" w:rsidR="00CC7F56" w:rsidRDefault="00CC7F56" w:rsidP="00CC7F56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Semester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054778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>:</w:t>
      </w:r>
      <w:r w:rsidR="00054778">
        <w:rPr>
          <w:rFonts w:ascii="Tahoma" w:hAnsi="Tahoma" w:cs="Tahoma"/>
          <w:noProof/>
          <w:sz w:val="22"/>
          <w:szCs w:val="22"/>
        </w:rPr>
        <w:t xml:space="preserve"> 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 xml:space="preserve">Gasal/Genap </w:t>
      </w:r>
      <w:r w:rsidRPr="00CC7F56">
        <w:rPr>
          <w:rFonts w:ascii="Tahoma" w:hAnsi="Tahoma" w:cs="Tahoma"/>
          <w:noProof/>
          <w:spacing w:val="4"/>
          <w:sz w:val="22"/>
          <w:szCs w:val="22"/>
        </w:rPr>
        <w:t>*</w:t>
      </w:r>
      <w:r w:rsidRPr="001057B6">
        <w:rPr>
          <w:rFonts w:ascii="Tahoma" w:hAnsi="Tahoma" w:cs="Tahoma"/>
          <w:noProof/>
          <w:spacing w:val="4"/>
          <w:sz w:val="22"/>
          <w:szCs w:val="22"/>
          <w:vertAlign w:val="superscript"/>
        </w:rPr>
        <w:t>)</w:t>
      </w:r>
    </w:p>
    <w:p w14:paraId="2ECF6346" w14:textId="3C894AE2" w:rsidR="00CC7F56" w:rsidRDefault="00CC7F56" w:rsidP="00CC7F56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054778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>:</w:t>
      </w:r>
      <w:r w:rsidR="00054778">
        <w:rPr>
          <w:rFonts w:ascii="Tahoma" w:hAnsi="Tahoma" w:cs="Tahoma"/>
          <w:noProof/>
          <w:sz w:val="22"/>
          <w:szCs w:val="22"/>
        </w:rPr>
        <w:t xml:space="preserve"> 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20…/20…</w:t>
      </w:r>
    </w:p>
    <w:p w14:paraId="652045CD" w14:textId="2D29A041" w:rsidR="00CC7F56" w:rsidRDefault="00CC7F56" w:rsidP="00CC7F56">
      <w:pPr>
        <w:tabs>
          <w:tab w:val="left" w:pos="2410"/>
          <w:tab w:val="left" w:pos="2552"/>
        </w:tabs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054778"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:</w:t>
      </w:r>
      <w:r w:rsidR="00054778">
        <w:rPr>
          <w:rFonts w:ascii="Tahoma" w:hAnsi="Tahoma" w:cs="Tahoma"/>
          <w:noProof/>
          <w:sz w:val="22"/>
          <w:szCs w:val="22"/>
        </w:rPr>
        <w:t xml:space="preserve"> 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054778">
        <w:rPr>
          <w:rFonts w:ascii="Tahoma" w:hAnsi="Tahoma" w:cs="Tahoma"/>
          <w:noProof/>
          <w:sz w:val="22"/>
          <w:szCs w:val="22"/>
        </w:rPr>
        <w:t>………………………………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054778">
        <w:rPr>
          <w:rFonts w:ascii="Tahoma" w:hAnsi="Tahoma" w:cs="Tahoma"/>
          <w:noProof/>
          <w:sz w:val="22"/>
          <w:szCs w:val="22"/>
        </w:rPr>
        <w:t>……..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</w:t>
      </w:r>
    </w:p>
    <w:p w14:paraId="2222AD5B" w14:textId="4BCF7990" w:rsidR="00CC7F56" w:rsidRDefault="00CC7F56" w:rsidP="00054778">
      <w:pPr>
        <w:tabs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054778">
        <w:rPr>
          <w:rFonts w:ascii="Tahoma" w:hAnsi="Tahoma" w:cs="Tahoma"/>
          <w:noProof/>
          <w:sz w:val="22"/>
          <w:szCs w:val="22"/>
        </w:rPr>
        <w:t xml:space="preserve">  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054778">
        <w:rPr>
          <w:rFonts w:ascii="Tahoma" w:hAnsi="Tahoma" w:cs="Tahoma"/>
          <w:noProof/>
          <w:sz w:val="22"/>
          <w:szCs w:val="22"/>
        </w:rPr>
        <w:t>………………………………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054778">
        <w:rPr>
          <w:rFonts w:ascii="Tahoma" w:hAnsi="Tahoma" w:cs="Tahoma"/>
          <w:noProof/>
          <w:sz w:val="22"/>
          <w:szCs w:val="22"/>
        </w:rPr>
        <w:t>……..</w:t>
      </w:r>
      <w:r w:rsidR="00054778" w:rsidRPr="0015310F">
        <w:rPr>
          <w:rFonts w:ascii="Tahoma" w:hAnsi="Tahoma" w:cs="Tahoma"/>
          <w:noProof/>
          <w:sz w:val="22"/>
          <w:szCs w:val="22"/>
          <w:lang w:val="id-ID"/>
        </w:rPr>
        <w:t>……</w:t>
      </w:r>
    </w:p>
    <w:p w14:paraId="27613468" w14:textId="77777777" w:rsidR="00CC7F56" w:rsidRDefault="00CC7F56" w:rsidP="00CC7F56">
      <w:pPr>
        <w:ind w:left="360" w:right="283"/>
        <w:rPr>
          <w:rFonts w:ascii="Tahoma" w:hAnsi="Tahoma" w:cs="Tahoma"/>
          <w:noProof/>
          <w:spacing w:val="4"/>
          <w:sz w:val="22"/>
          <w:szCs w:val="22"/>
        </w:rPr>
      </w:pPr>
    </w:p>
    <w:p w14:paraId="57244409" w14:textId="77777777" w:rsidR="00CC7F56" w:rsidRDefault="00CC7F56" w:rsidP="00CC7F56">
      <w:pPr>
        <w:ind w:left="360" w:right="283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Dinyatakan:</w:t>
      </w:r>
    </w:p>
    <w:p w14:paraId="2552E756" w14:textId="77777777" w:rsidR="001057B6" w:rsidRPr="0039511F" w:rsidRDefault="00A737BE" w:rsidP="001057B6">
      <w:pPr>
        <w:pStyle w:val="Form-2"/>
        <w:ind w:left="0"/>
        <w:jc w:val="center"/>
        <w:rPr>
          <w:noProof/>
          <w:szCs w:val="22"/>
          <w:lang w:val="en-US"/>
        </w:rPr>
      </w:pPr>
      <w:r w:rsidRPr="0039511F">
        <w:rPr>
          <w:b/>
          <w:noProof/>
          <w:szCs w:val="22"/>
          <w:lang w:val="en-US"/>
        </w:rPr>
        <w:t>MENDAPAT</w:t>
      </w:r>
      <w:r w:rsidR="00D52089">
        <w:rPr>
          <w:b/>
          <w:noProof/>
          <w:szCs w:val="22"/>
        </w:rPr>
        <w:t xml:space="preserve"> </w:t>
      </w:r>
      <w:r w:rsidR="001057B6">
        <w:rPr>
          <w:b/>
          <w:noProof/>
          <w:szCs w:val="22"/>
          <w:lang w:val="en-US"/>
        </w:rPr>
        <w:t xml:space="preserve">/ TIDAK MENDAPAT </w:t>
      </w:r>
      <w:r w:rsidR="001057B6" w:rsidRPr="00CC7F56">
        <w:rPr>
          <w:noProof/>
          <w:szCs w:val="22"/>
          <w:lang w:val="en-US"/>
        </w:rPr>
        <w:t>*</w:t>
      </w:r>
      <w:r w:rsidR="001057B6" w:rsidRPr="001057B6">
        <w:rPr>
          <w:noProof/>
          <w:szCs w:val="22"/>
          <w:vertAlign w:val="superscript"/>
          <w:lang w:val="en-US"/>
        </w:rPr>
        <w:t>)</w:t>
      </w:r>
    </w:p>
    <w:p w14:paraId="78818E74" w14:textId="77777777" w:rsidR="00A737BE" w:rsidRDefault="00DD28C3" w:rsidP="00DD28C3">
      <w:pPr>
        <w:pStyle w:val="Form-2"/>
        <w:tabs>
          <w:tab w:val="left" w:pos="2977"/>
        </w:tabs>
        <w:spacing w:before="120"/>
        <w:ind w:left="360" w:right="279"/>
        <w:rPr>
          <w:b/>
          <w:noProof/>
          <w:szCs w:val="22"/>
          <w:lang w:val="en-US"/>
        </w:rPr>
      </w:pPr>
      <w:r>
        <w:rPr>
          <w:b/>
          <w:noProof/>
          <w:szCs w:val="22"/>
          <w:lang w:val="en-US"/>
        </w:rPr>
        <w:tab/>
      </w:r>
      <w:r w:rsidR="00A737BE" w:rsidRPr="0039511F">
        <w:rPr>
          <w:b/>
          <w:noProof/>
          <w:szCs w:val="22"/>
          <w:lang w:val="en-US"/>
        </w:rPr>
        <w:t>PERPANJANGAN</w:t>
      </w:r>
      <w:r w:rsidR="00A737BE" w:rsidRPr="0039511F">
        <w:rPr>
          <w:noProof/>
          <w:szCs w:val="22"/>
          <w:lang w:val="en-US"/>
        </w:rPr>
        <w:t xml:space="preserve"> </w:t>
      </w:r>
      <w:r w:rsidR="001057B6" w:rsidRPr="001057B6">
        <w:rPr>
          <w:b/>
          <w:noProof/>
          <w:szCs w:val="22"/>
          <w:lang w:val="en-US"/>
        </w:rPr>
        <w:t>TUGAS AKHIR</w:t>
      </w:r>
    </w:p>
    <w:p w14:paraId="1D42EB88" w14:textId="77777777" w:rsidR="00E46E2F" w:rsidRPr="00392A3C" w:rsidRDefault="00E46E2F" w:rsidP="00392A3C">
      <w:pPr>
        <w:ind w:left="360" w:right="283"/>
        <w:rPr>
          <w:rFonts w:ascii="Tahoma" w:hAnsi="Tahoma" w:cs="Tahoma"/>
          <w:noProof/>
          <w:spacing w:val="4"/>
          <w:sz w:val="22"/>
          <w:szCs w:val="22"/>
        </w:rPr>
      </w:pPr>
    </w:p>
    <w:p w14:paraId="2B528FC2" w14:textId="77777777" w:rsidR="00A737BE" w:rsidRDefault="00A737BE" w:rsidP="00CC7F56">
      <w:pPr>
        <w:pStyle w:val="Form-2"/>
        <w:spacing w:before="0" w:after="120"/>
        <w:ind w:left="357"/>
        <w:rPr>
          <w:noProof/>
          <w:szCs w:val="22"/>
          <w:lang w:val="en-US"/>
        </w:rPr>
      </w:pPr>
      <w:r w:rsidRPr="0039511F">
        <w:rPr>
          <w:noProof/>
          <w:szCs w:val="22"/>
          <w:lang w:val="en-US"/>
        </w:rPr>
        <w:t>dengan alasan sebagai berikut: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702"/>
        <w:gridCol w:w="3734"/>
        <w:gridCol w:w="2237"/>
        <w:gridCol w:w="2237"/>
      </w:tblGrid>
      <w:tr w:rsidR="00A737BE" w:rsidRPr="00BC6EDF" w14:paraId="60006E80" w14:textId="77777777" w:rsidTr="00F16079">
        <w:trPr>
          <w:trHeight w:val="530"/>
        </w:trPr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1961C6AB" w14:textId="77777777" w:rsidR="00A737BE" w:rsidRPr="00F16079" w:rsidRDefault="00A737BE" w:rsidP="00F16079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F16079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No</w:t>
            </w:r>
            <w:r w:rsidR="00F16079" w:rsidRPr="00F16079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D9D9D9" w:themeFill="background1" w:themeFillShade="D9"/>
            <w:vAlign w:val="center"/>
          </w:tcPr>
          <w:p w14:paraId="570F42A5" w14:textId="77777777" w:rsidR="00A737BE" w:rsidRPr="00F16079" w:rsidRDefault="00A737BE" w:rsidP="00F16079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F16079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materi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  <w:vAlign w:val="center"/>
          </w:tcPr>
          <w:p w14:paraId="7F7C9A71" w14:textId="77777777" w:rsidR="00A737BE" w:rsidRPr="00F16079" w:rsidRDefault="00A737BE" w:rsidP="00F1607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F16079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TARGET</w:t>
            </w:r>
          </w:p>
          <w:p w14:paraId="6A3DCD78" w14:textId="77777777" w:rsidR="00D52089" w:rsidRPr="00D52089" w:rsidRDefault="00D52089" w:rsidP="00F16079">
            <w:pPr>
              <w:pStyle w:val="Form-2"/>
              <w:spacing w:before="0"/>
              <w:ind w:left="0"/>
              <w:jc w:val="center"/>
              <w:rPr>
                <w:noProof/>
                <w:szCs w:val="22"/>
              </w:rPr>
            </w:pPr>
            <w:r w:rsidRPr="0039511F">
              <w:rPr>
                <w:noProof/>
                <w:szCs w:val="22"/>
                <w:lang w:val="en-US"/>
              </w:rPr>
              <w:t>(</w:t>
            </w:r>
            <w:r>
              <w:rPr>
                <w:i/>
                <w:iCs/>
                <w:noProof/>
                <w:sz w:val="18"/>
                <w:szCs w:val="18"/>
              </w:rPr>
              <w:t>b</w:t>
            </w:r>
            <w:r w:rsidRPr="00D52089">
              <w:rPr>
                <w:i/>
                <w:iCs/>
                <w:noProof/>
                <w:sz w:val="18"/>
                <w:szCs w:val="18"/>
                <w:lang w:val="en-US"/>
              </w:rPr>
              <w:t xml:space="preserve">eri </w:t>
            </w:r>
            <w:r w:rsidR="00220EFA">
              <w:rPr>
                <w:i/>
                <w:iCs/>
                <w:noProof/>
                <w:sz w:val="18"/>
                <w:szCs w:val="18"/>
                <w:lang w:val="en-US"/>
              </w:rPr>
              <w:t xml:space="preserve">tanda </w:t>
            </w:r>
            <w:r w:rsidRPr="00D52089">
              <w:rPr>
                <w:i/>
                <w:iCs/>
                <w:noProof/>
                <w:sz w:val="18"/>
                <w:szCs w:val="18"/>
                <w:lang w:val="en-US"/>
              </w:rPr>
              <w:t>centang √</w:t>
            </w:r>
            <w:r>
              <w:rPr>
                <w:iCs/>
                <w:noProof/>
                <w:szCs w:val="22"/>
              </w:rPr>
              <w:t>)</w:t>
            </w:r>
          </w:p>
        </w:tc>
      </w:tr>
      <w:tr w:rsidR="00A737BE" w:rsidRPr="00BC6EDF" w14:paraId="00A7F1BA" w14:textId="77777777" w:rsidTr="00F16079">
        <w:trPr>
          <w:trHeight w:val="371"/>
        </w:trPr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14:paraId="0B9C12A6" w14:textId="77777777" w:rsidR="00A737BE" w:rsidRPr="00A52567" w:rsidRDefault="00A737BE" w:rsidP="00F16079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D9D9D9" w:themeFill="background1" w:themeFillShade="D9"/>
            <w:vAlign w:val="center"/>
          </w:tcPr>
          <w:p w14:paraId="7D841E3A" w14:textId="77777777" w:rsidR="00A737BE" w:rsidRPr="00A52567" w:rsidRDefault="00A737BE" w:rsidP="00F16079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088928D" w14:textId="77777777" w:rsidR="00A737BE" w:rsidRPr="00AE2DD3" w:rsidRDefault="00A737BE" w:rsidP="00F1607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E2DD3">
              <w:rPr>
                <w:rFonts w:ascii="Tahoma" w:hAnsi="Tahoma" w:cs="Tahoma"/>
                <w:b/>
                <w:noProof/>
                <w:sz w:val="20"/>
                <w:szCs w:val="20"/>
              </w:rPr>
              <w:t>Terpenuhi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26B1240" w14:textId="77777777" w:rsidR="00A737BE" w:rsidRPr="00AE2DD3" w:rsidRDefault="00641B14" w:rsidP="00F16079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E2DD3">
              <w:rPr>
                <w:rFonts w:ascii="Tahoma" w:hAnsi="Tahoma" w:cs="Tahoma"/>
                <w:b/>
                <w:noProof/>
                <w:sz w:val="20"/>
                <w:szCs w:val="20"/>
              </w:rPr>
              <w:t>Tidak T</w:t>
            </w:r>
            <w:r w:rsidR="00A737BE" w:rsidRPr="00AE2DD3">
              <w:rPr>
                <w:rFonts w:ascii="Tahoma" w:hAnsi="Tahoma" w:cs="Tahoma"/>
                <w:b/>
                <w:noProof/>
                <w:sz w:val="20"/>
                <w:szCs w:val="20"/>
              </w:rPr>
              <w:t>erpenuhi</w:t>
            </w:r>
          </w:p>
        </w:tc>
      </w:tr>
      <w:tr w:rsidR="00A737BE" w:rsidRPr="00BC6EDF" w14:paraId="640CEB43" w14:textId="77777777" w:rsidTr="00CC4FD3">
        <w:trPr>
          <w:trHeight w:val="284"/>
        </w:trPr>
        <w:tc>
          <w:tcPr>
            <w:tcW w:w="561" w:type="dxa"/>
            <w:vAlign w:val="center"/>
          </w:tcPr>
          <w:p w14:paraId="45F12331" w14:textId="77777777" w:rsidR="00A737BE" w:rsidRPr="00A52567" w:rsidRDefault="00A737BE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1</w:t>
            </w:r>
          </w:p>
        </w:tc>
        <w:tc>
          <w:tcPr>
            <w:tcW w:w="3125" w:type="dxa"/>
            <w:vAlign w:val="center"/>
          </w:tcPr>
          <w:p w14:paraId="4EDFF89A" w14:textId="77777777" w:rsidR="00A737BE" w:rsidRPr="00485560" w:rsidRDefault="009A7ED4" w:rsidP="009A7ED4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 xml:space="preserve">Data </w:t>
            </w:r>
          </w:p>
        </w:tc>
        <w:tc>
          <w:tcPr>
            <w:tcW w:w="1872" w:type="dxa"/>
          </w:tcPr>
          <w:p w14:paraId="0150FD2C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872" w:type="dxa"/>
          </w:tcPr>
          <w:p w14:paraId="1B0D3091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A737BE" w:rsidRPr="00BC6EDF" w14:paraId="0EEB4AFC" w14:textId="77777777" w:rsidTr="00CC4FD3">
        <w:trPr>
          <w:trHeight w:val="284"/>
        </w:trPr>
        <w:tc>
          <w:tcPr>
            <w:tcW w:w="561" w:type="dxa"/>
            <w:vAlign w:val="center"/>
          </w:tcPr>
          <w:p w14:paraId="5EAA64B5" w14:textId="77777777" w:rsidR="00A737BE" w:rsidRPr="00A52567" w:rsidRDefault="00A737BE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3125" w:type="dxa"/>
            <w:vAlign w:val="center"/>
          </w:tcPr>
          <w:p w14:paraId="49E6638C" w14:textId="77777777" w:rsidR="00A737BE" w:rsidRPr="00485560" w:rsidRDefault="009A7ED4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485560">
              <w:rPr>
                <w:rFonts w:ascii="Tahoma" w:hAnsi="Tahoma" w:cs="Tahoma"/>
                <w:noProof/>
                <w:sz w:val="22"/>
                <w:szCs w:val="22"/>
              </w:rPr>
              <w:t>Metodologi</w:t>
            </w:r>
          </w:p>
        </w:tc>
        <w:tc>
          <w:tcPr>
            <w:tcW w:w="1872" w:type="dxa"/>
          </w:tcPr>
          <w:p w14:paraId="2685CC00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872" w:type="dxa"/>
          </w:tcPr>
          <w:p w14:paraId="75EFE32E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A737BE" w:rsidRPr="00BC6EDF" w14:paraId="0425AB28" w14:textId="77777777" w:rsidTr="00CC4FD3">
        <w:trPr>
          <w:trHeight w:val="284"/>
        </w:trPr>
        <w:tc>
          <w:tcPr>
            <w:tcW w:w="561" w:type="dxa"/>
            <w:vAlign w:val="center"/>
          </w:tcPr>
          <w:p w14:paraId="73A84EFB" w14:textId="77777777" w:rsidR="00A737BE" w:rsidRPr="00A52567" w:rsidRDefault="00A737BE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</w:p>
        </w:tc>
        <w:tc>
          <w:tcPr>
            <w:tcW w:w="3125" w:type="dxa"/>
            <w:vAlign w:val="center"/>
          </w:tcPr>
          <w:p w14:paraId="1AEADE2F" w14:textId="77777777" w:rsidR="00A737BE" w:rsidRPr="00485560" w:rsidRDefault="009A7ED4" w:rsidP="009A7ED4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Pembahasan dan</w:t>
            </w:r>
            <w:r w:rsidR="00A737BE" w:rsidRPr="00485560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A737BE" w:rsidRPr="00485560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Analisis</w:t>
            </w:r>
          </w:p>
        </w:tc>
        <w:tc>
          <w:tcPr>
            <w:tcW w:w="1872" w:type="dxa"/>
          </w:tcPr>
          <w:p w14:paraId="3F5A733C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872" w:type="dxa"/>
          </w:tcPr>
          <w:p w14:paraId="0C03AD8D" w14:textId="77777777" w:rsidR="00A737BE" w:rsidRPr="00BC6EDF" w:rsidRDefault="00A737BE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3423C219" w14:textId="77777777" w:rsidR="00D52089" w:rsidRPr="00436A29" w:rsidRDefault="009A7ED4" w:rsidP="00CE1E76">
      <w:pPr>
        <w:pStyle w:val="StyleTrebuchetMS16ptCentered"/>
        <w:tabs>
          <w:tab w:val="left" w:pos="993"/>
        </w:tabs>
        <w:spacing w:before="120" w:after="0"/>
        <w:ind w:left="360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  <w:u w:val="single"/>
        </w:rPr>
        <w:t>Catatan</w:t>
      </w:r>
      <w:r w:rsidRPr="00436A29">
        <w:rPr>
          <w:rFonts w:ascii="Tahoma" w:hAnsi="Tahoma" w:cs="Tahoma"/>
          <w:noProof/>
          <w:spacing w:val="4"/>
          <w:sz w:val="22"/>
          <w:szCs w:val="22"/>
        </w:rPr>
        <w:t>:</w:t>
      </w:r>
    </w:p>
    <w:p w14:paraId="5ADA0522" w14:textId="77777777" w:rsidR="006A1DBC" w:rsidRPr="00436A29" w:rsidRDefault="006A1DBC" w:rsidP="00CE1E76">
      <w:pPr>
        <w:pStyle w:val="StyleTrebuchetMS16ptCentered"/>
        <w:numPr>
          <w:ilvl w:val="0"/>
          <w:numId w:val="16"/>
        </w:numPr>
        <w:tabs>
          <w:tab w:val="left" w:pos="993"/>
        </w:tabs>
        <w:spacing w:after="0"/>
        <w:ind w:left="630" w:right="369" w:hanging="284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</w:rPr>
        <w:t>*</w:t>
      </w:r>
      <w:r w:rsidRPr="00436A29">
        <w:rPr>
          <w:rFonts w:ascii="Tahoma" w:hAnsi="Tahoma" w:cs="Tahoma"/>
          <w:noProof/>
          <w:spacing w:val="4"/>
          <w:sz w:val="22"/>
          <w:szCs w:val="22"/>
          <w:vertAlign w:val="superscript"/>
        </w:rPr>
        <w:t>)</w:t>
      </w:r>
      <w:r w:rsidRPr="00436A29">
        <w:rPr>
          <w:rFonts w:ascii="Tahoma" w:hAnsi="Tahoma" w:cs="Tahoma"/>
          <w:noProof/>
          <w:spacing w:val="4"/>
          <w:sz w:val="22"/>
          <w:szCs w:val="22"/>
        </w:rPr>
        <w:t xml:space="preserve"> Coret yang tidak sesuai.</w:t>
      </w:r>
    </w:p>
    <w:p w14:paraId="7903D133" w14:textId="24959FA0" w:rsidR="00D52089" w:rsidRPr="00436A29" w:rsidRDefault="00D52089" w:rsidP="00CE1E76">
      <w:pPr>
        <w:pStyle w:val="StyleTrebuchetMS16ptCentered"/>
        <w:numPr>
          <w:ilvl w:val="0"/>
          <w:numId w:val="16"/>
        </w:numPr>
        <w:tabs>
          <w:tab w:val="left" w:pos="993"/>
        </w:tabs>
        <w:spacing w:after="0"/>
        <w:ind w:left="630" w:right="369" w:hanging="284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Mahasiswa yang mendapatkan perpanjangan dari Dosen Pe</w:t>
      </w:r>
      <w:r w:rsidR="006A1DBC"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mbimbing akan di</w:t>
      </w:r>
      <w:r w:rsidR="00EB4DBA" w:rsidRPr="00436A29">
        <w:rPr>
          <w:rFonts w:ascii="Tahoma" w:hAnsi="Tahoma" w:cs="Tahoma"/>
          <w:noProof/>
          <w:spacing w:val="4"/>
          <w:sz w:val="22"/>
          <w:szCs w:val="22"/>
        </w:rPr>
        <w:t>terbitkan</w:t>
      </w:r>
      <w:r w:rsidR="006A1DBC"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</w:t>
      </w:r>
      <w:r w:rsidR="00F12D29" w:rsidRPr="00F12D29">
        <w:rPr>
          <w:rFonts w:ascii="Tahoma" w:hAnsi="Tahoma" w:cs="Tahoma"/>
          <w:noProof/>
          <w:spacing w:val="4"/>
          <w:sz w:val="22"/>
          <w:szCs w:val="22"/>
        </w:rPr>
        <w:t xml:space="preserve">Form TA-06 </w:t>
      </w:r>
      <w:r w:rsidR="00F12D29">
        <w:rPr>
          <w:rFonts w:ascii="Tahoma" w:hAnsi="Tahoma" w:cs="Tahoma"/>
          <w:noProof/>
          <w:spacing w:val="4"/>
          <w:sz w:val="22"/>
          <w:szCs w:val="22"/>
        </w:rPr>
        <w:t>“</w:t>
      </w:r>
      <w:r w:rsidR="00F12D29" w:rsidRPr="00F12D29">
        <w:rPr>
          <w:rFonts w:ascii="Tahoma" w:hAnsi="Tahoma" w:cs="Tahoma"/>
          <w:noProof/>
          <w:spacing w:val="4"/>
          <w:sz w:val="22"/>
          <w:szCs w:val="22"/>
        </w:rPr>
        <w:t>Surat Perpanjangan Pembimbingan TA</w:t>
      </w:r>
      <w:r w:rsidR="00F12D29">
        <w:rPr>
          <w:rFonts w:ascii="Tahoma" w:hAnsi="Tahoma" w:cs="Tahoma"/>
          <w:noProof/>
          <w:spacing w:val="4"/>
          <w:sz w:val="22"/>
          <w:szCs w:val="22"/>
        </w:rPr>
        <w:t>”</w:t>
      </w:r>
      <w:r w:rsidR="006A1DBC"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</w:p>
    <w:p w14:paraId="227D884A" w14:textId="77777777" w:rsidR="00D52089" w:rsidRPr="00436A29" w:rsidRDefault="00D52089" w:rsidP="00CE1E76">
      <w:pPr>
        <w:pStyle w:val="StyleTrebuchetMS16ptCentered"/>
        <w:numPr>
          <w:ilvl w:val="0"/>
          <w:numId w:val="16"/>
        </w:numPr>
        <w:tabs>
          <w:tab w:val="left" w:pos="993"/>
        </w:tabs>
        <w:spacing w:after="0"/>
        <w:ind w:left="630" w:right="369" w:hanging="284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Mahasiswa yang tidak mendapatkan </w:t>
      </w:r>
      <w:r w:rsidR="00AF7B59"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perp</w:t>
      </w:r>
      <w:r w:rsidR="00AF7B59" w:rsidRPr="00436A29">
        <w:rPr>
          <w:rFonts w:ascii="Tahoma" w:hAnsi="Tahoma" w:cs="Tahoma"/>
          <w:noProof/>
          <w:spacing w:val="4"/>
          <w:sz w:val="22"/>
          <w:szCs w:val="22"/>
        </w:rPr>
        <w:t>a</w:t>
      </w: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njangan dari Dosen Pembimbing harus mengajukan Proposal Tugas Akhir baru.</w:t>
      </w:r>
    </w:p>
    <w:p w14:paraId="44E254FA" w14:textId="77777777" w:rsidR="00D52089" w:rsidRPr="00436A29" w:rsidRDefault="00D52089" w:rsidP="00392A3C">
      <w:pPr>
        <w:ind w:left="360" w:right="283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9E2C959" w14:textId="77777777" w:rsidR="00E53BEA" w:rsidRPr="00436A29" w:rsidRDefault="006A1DBC" w:rsidP="00392A3C">
      <w:pPr>
        <w:pStyle w:val="StyleTrebuchetMS16ptCentered"/>
        <w:tabs>
          <w:tab w:val="right" w:pos="9270"/>
        </w:tabs>
        <w:spacing w:after="0"/>
        <w:ind w:left="360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E53BEA" w:rsidRPr="00436A29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....................................</w:t>
      </w:r>
    </w:p>
    <w:bookmarkEnd w:id="0"/>
    <w:p w14:paraId="4C531C98" w14:textId="77777777" w:rsidR="00DA6DD2" w:rsidRPr="00436A29" w:rsidRDefault="00DA6DD2" w:rsidP="006D768E">
      <w:pPr>
        <w:pStyle w:val="Form-2"/>
        <w:tabs>
          <w:tab w:val="left" w:pos="5670"/>
        </w:tabs>
        <w:spacing w:before="0"/>
        <w:ind w:left="360" w:right="369"/>
        <w:rPr>
          <w:noProof/>
          <w:szCs w:val="22"/>
          <w:lang w:val="en-US"/>
        </w:rPr>
      </w:pPr>
      <w:r w:rsidRPr="00436A29">
        <w:rPr>
          <w:noProof/>
          <w:szCs w:val="22"/>
          <w:lang w:val="en-US"/>
        </w:rPr>
        <w:t>Dosen Pem</w:t>
      </w:r>
      <w:r w:rsidR="006A1DBC" w:rsidRPr="00436A29">
        <w:rPr>
          <w:noProof/>
          <w:szCs w:val="22"/>
          <w:lang w:val="en-US"/>
        </w:rPr>
        <w:t>bimbing II</w:t>
      </w:r>
      <w:r w:rsidR="006A1DBC" w:rsidRPr="00436A29">
        <w:rPr>
          <w:noProof/>
          <w:szCs w:val="22"/>
          <w:lang w:val="en-US"/>
        </w:rPr>
        <w:tab/>
        <w:t>Dosen Pembimbing I</w:t>
      </w:r>
    </w:p>
    <w:p w14:paraId="2B7CD514" w14:textId="77777777" w:rsidR="00DA6DD2" w:rsidRPr="00436A29" w:rsidRDefault="00DA6DD2" w:rsidP="00392A3C">
      <w:pPr>
        <w:pStyle w:val="Form-2"/>
        <w:spacing w:before="0"/>
        <w:ind w:left="360" w:right="369"/>
        <w:rPr>
          <w:noProof/>
          <w:szCs w:val="22"/>
          <w:lang w:val="en-US"/>
        </w:rPr>
      </w:pPr>
    </w:p>
    <w:p w14:paraId="6F071C48" w14:textId="77777777" w:rsidR="00DA6DD2" w:rsidRPr="00436A29" w:rsidRDefault="00DA6DD2" w:rsidP="00392A3C">
      <w:pPr>
        <w:pStyle w:val="Form-2"/>
        <w:spacing w:before="0"/>
        <w:ind w:left="360" w:right="369"/>
        <w:rPr>
          <w:noProof/>
          <w:szCs w:val="22"/>
          <w:lang w:val="en-US"/>
        </w:rPr>
      </w:pPr>
    </w:p>
    <w:p w14:paraId="7ED4E2F3" w14:textId="77777777" w:rsidR="00F631A1" w:rsidRPr="00436A29" w:rsidRDefault="00F631A1" w:rsidP="00392A3C">
      <w:pPr>
        <w:pStyle w:val="Form-2"/>
        <w:spacing w:before="0"/>
        <w:ind w:left="360" w:right="369"/>
        <w:rPr>
          <w:noProof/>
          <w:szCs w:val="22"/>
          <w:lang w:val="en-US"/>
        </w:rPr>
      </w:pPr>
    </w:p>
    <w:p w14:paraId="48137A97" w14:textId="77777777" w:rsidR="00F631A1" w:rsidRPr="00436A29" w:rsidRDefault="00F631A1" w:rsidP="00392A3C">
      <w:pPr>
        <w:pStyle w:val="Form-2"/>
        <w:spacing w:before="0"/>
        <w:ind w:left="360" w:right="369"/>
        <w:rPr>
          <w:noProof/>
          <w:szCs w:val="22"/>
          <w:lang w:val="en-US"/>
        </w:rPr>
      </w:pPr>
    </w:p>
    <w:p w14:paraId="2E52C581" w14:textId="77777777" w:rsidR="00DA6DD2" w:rsidRPr="00436A29" w:rsidRDefault="00DA6DD2" w:rsidP="00392A3C">
      <w:pPr>
        <w:pStyle w:val="Form-2"/>
        <w:tabs>
          <w:tab w:val="right" w:pos="9270"/>
        </w:tabs>
        <w:spacing w:before="0"/>
        <w:ind w:left="360" w:right="369"/>
        <w:rPr>
          <w:spacing w:val="4"/>
          <w:szCs w:val="22"/>
          <w:lang w:val="sv-SE"/>
        </w:rPr>
      </w:pPr>
      <w:r w:rsidRPr="00436A29">
        <w:rPr>
          <w:noProof/>
          <w:szCs w:val="22"/>
          <w:u w:val="single"/>
          <w:lang w:val="en-US"/>
        </w:rPr>
        <w:t>…………………………………………………….……</w:t>
      </w:r>
      <w:r w:rsidRPr="00436A29">
        <w:rPr>
          <w:noProof/>
          <w:szCs w:val="22"/>
          <w:lang w:val="en-US"/>
        </w:rPr>
        <w:tab/>
      </w:r>
      <w:r w:rsidRPr="00436A29">
        <w:rPr>
          <w:noProof/>
          <w:szCs w:val="22"/>
          <w:u w:val="single"/>
          <w:lang w:val="en-US"/>
        </w:rPr>
        <w:t>………</w:t>
      </w:r>
      <w:r w:rsidR="006D768E">
        <w:rPr>
          <w:noProof/>
          <w:szCs w:val="22"/>
          <w:u w:val="single"/>
          <w:lang w:val="en-US"/>
        </w:rPr>
        <w:t>.</w:t>
      </w:r>
      <w:r w:rsidRPr="00436A29">
        <w:rPr>
          <w:noProof/>
          <w:szCs w:val="22"/>
          <w:u w:val="single"/>
          <w:lang w:val="en-US"/>
        </w:rPr>
        <w:t>……………..</w:t>
      </w:r>
      <w:r w:rsidRPr="00436A29">
        <w:rPr>
          <w:noProof/>
          <w:szCs w:val="22"/>
          <w:u w:val="single"/>
        </w:rPr>
        <w:t>…</w:t>
      </w:r>
      <w:r w:rsidRPr="00436A29">
        <w:rPr>
          <w:noProof/>
          <w:szCs w:val="22"/>
          <w:u w:val="single"/>
          <w:lang w:val="en-US"/>
        </w:rPr>
        <w:t>…………………………</w:t>
      </w:r>
    </w:p>
    <w:p w14:paraId="386FA6C1" w14:textId="77777777" w:rsidR="002D26F8" w:rsidRPr="00436A29" w:rsidRDefault="00F631A1" w:rsidP="006D768E">
      <w:pPr>
        <w:pStyle w:val="Form-2"/>
        <w:tabs>
          <w:tab w:val="left" w:pos="5670"/>
        </w:tabs>
        <w:spacing w:before="0"/>
        <w:ind w:left="360" w:right="369"/>
        <w:rPr>
          <w:spacing w:val="4"/>
          <w:szCs w:val="22"/>
          <w:lang w:val="sv-SE"/>
        </w:rPr>
      </w:pPr>
      <w:r w:rsidRPr="00436A29">
        <w:rPr>
          <w:spacing w:val="4"/>
          <w:szCs w:val="22"/>
          <w:lang w:val="sv-SE"/>
        </w:rPr>
        <w:t>NIP</w:t>
      </w:r>
      <w:r w:rsidR="00DF4AA2" w:rsidRPr="00436A29">
        <w:rPr>
          <w:spacing w:val="4"/>
          <w:szCs w:val="22"/>
          <w:lang w:val="sv-SE"/>
        </w:rPr>
        <w:tab/>
      </w:r>
      <w:r w:rsidR="00DA6DD2" w:rsidRPr="00436A29">
        <w:rPr>
          <w:spacing w:val="4"/>
          <w:szCs w:val="22"/>
          <w:lang w:val="sv-SE"/>
        </w:rPr>
        <w:t>NIP</w:t>
      </w:r>
    </w:p>
    <w:p w14:paraId="2E5CF921" w14:textId="77777777" w:rsidR="004454DB" w:rsidRPr="00436A29" w:rsidRDefault="004454DB" w:rsidP="00392A3C">
      <w:pPr>
        <w:pStyle w:val="Form-2"/>
        <w:tabs>
          <w:tab w:val="right" w:pos="9639"/>
        </w:tabs>
        <w:spacing w:before="0"/>
        <w:ind w:left="0"/>
        <w:jc w:val="center"/>
        <w:rPr>
          <w:spacing w:val="4"/>
          <w:szCs w:val="22"/>
          <w:lang w:val="sv-SE"/>
        </w:rPr>
      </w:pPr>
    </w:p>
    <w:p w14:paraId="3FCE379D" w14:textId="77777777" w:rsidR="004454DB" w:rsidRPr="00436A29" w:rsidRDefault="004454DB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spacing w:val="4"/>
          <w:szCs w:val="22"/>
          <w:lang w:val="sv-SE"/>
        </w:rPr>
      </w:pPr>
      <w:r w:rsidRPr="00436A29">
        <w:rPr>
          <w:spacing w:val="4"/>
          <w:szCs w:val="22"/>
          <w:lang w:val="sv-SE"/>
        </w:rPr>
        <w:t>Mengetahui,</w:t>
      </w:r>
    </w:p>
    <w:p w14:paraId="65384698" w14:textId="77777777" w:rsidR="004454DB" w:rsidRPr="00436A29" w:rsidRDefault="004454DB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  <w:lang w:val="en-US"/>
        </w:rPr>
      </w:pPr>
      <w:r w:rsidRPr="00436A29">
        <w:rPr>
          <w:noProof/>
          <w:szCs w:val="22"/>
          <w:lang w:val="en-US"/>
        </w:rPr>
        <w:t>Ke</w:t>
      </w:r>
      <w:r w:rsidR="00530867">
        <w:rPr>
          <w:noProof/>
          <w:szCs w:val="22"/>
          <w:lang w:val="en-US"/>
        </w:rPr>
        <w:t>pala</w:t>
      </w:r>
      <w:r w:rsidRPr="00436A29">
        <w:rPr>
          <w:noProof/>
          <w:szCs w:val="22"/>
          <w:lang w:val="en-US"/>
        </w:rPr>
        <w:t xml:space="preserve"> </w:t>
      </w:r>
      <w:r w:rsidR="00DF4AA2" w:rsidRPr="00436A29">
        <w:rPr>
          <w:noProof/>
          <w:szCs w:val="22"/>
          <w:lang w:val="en-US"/>
        </w:rPr>
        <w:t>Program Studi Sarjana</w:t>
      </w:r>
    </w:p>
    <w:p w14:paraId="3AF916C7" w14:textId="77777777" w:rsidR="004454DB" w:rsidRPr="00436A29" w:rsidRDefault="004454DB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</w:rPr>
      </w:pPr>
    </w:p>
    <w:p w14:paraId="00EB96CE" w14:textId="77777777" w:rsidR="00F631A1" w:rsidRPr="00436A29" w:rsidRDefault="00F631A1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</w:rPr>
      </w:pPr>
    </w:p>
    <w:p w14:paraId="69050D63" w14:textId="77777777" w:rsidR="00F631A1" w:rsidRPr="00436A29" w:rsidRDefault="00F631A1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</w:rPr>
      </w:pPr>
    </w:p>
    <w:p w14:paraId="01DF83C9" w14:textId="77777777" w:rsidR="00792BB0" w:rsidRPr="00436A29" w:rsidRDefault="00792BB0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</w:rPr>
      </w:pPr>
    </w:p>
    <w:p w14:paraId="76CF5569" w14:textId="0090C9B0" w:rsidR="004454DB" w:rsidRPr="00436A29" w:rsidRDefault="00054778" w:rsidP="00392A3C">
      <w:pPr>
        <w:pStyle w:val="Form-2"/>
        <w:tabs>
          <w:tab w:val="right" w:pos="9360"/>
        </w:tabs>
        <w:spacing w:before="0"/>
        <w:ind w:left="360" w:right="279"/>
        <w:jc w:val="center"/>
        <w:rPr>
          <w:noProof/>
          <w:szCs w:val="22"/>
          <w:u w:val="single"/>
          <w:lang w:val="en-US"/>
        </w:rPr>
      </w:pPr>
      <w:r w:rsidRPr="00436A29">
        <w:rPr>
          <w:noProof/>
          <w:szCs w:val="22"/>
          <w:u w:val="single"/>
          <w:lang w:val="en-US"/>
        </w:rPr>
        <w:t>………………………………………………</w:t>
      </w:r>
    </w:p>
    <w:p w14:paraId="0B0CA179" w14:textId="715764F8" w:rsidR="009E24CB" w:rsidRPr="00436A29" w:rsidRDefault="009E24CB" w:rsidP="00F12D29">
      <w:pPr>
        <w:pStyle w:val="Form-2"/>
        <w:tabs>
          <w:tab w:val="right" w:pos="9360"/>
        </w:tabs>
        <w:spacing w:before="0"/>
        <w:ind w:left="3240" w:right="279"/>
        <w:jc w:val="left"/>
        <w:rPr>
          <w:noProof/>
          <w:szCs w:val="22"/>
          <w:lang w:val="en-US"/>
        </w:rPr>
      </w:pPr>
      <w:r w:rsidRPr="00436A29">
        <w:rPr>
          <w:noProof/>
          <w:szCs w:val="22"/>
          <w:lang w:val="en-US"/>
        </w:rPr>
        <w:t>NIP</w:t>
      </w:r>
      <w:r w:rsidR="00054778">
        <w:rPr>
          <w:noProof/>
          <w:szCs w:val="22"/>
          <w:lang w:val="en-US"/>
        </w:rPr>
        <w:t xml:space="preserve"> </w:t>
      </w:r>
    </w:p>
    <w:sectPr w:rsidR="009E24CB" w:rsidRPr="00436A29" w:rsidSect="002B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0C98" w14:textId="77777777" w:rsidR="007A6481" w:rsidRDefault="007A6481">
      <w:r>
        <w:separator/>
      </w:r>
    </w:p>
  </w:endnote>
  <w:endnote w:type="continuationSeparator" w:id="0">
    <w:p w14:paraId="54D4E56E" w14:textId="77777777" w:rsidR="007A6481" w:rsidRDefault="007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1B2" w14:textId="77777777" w:rsidR="00333618" w:rsidRDefault="00333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411"/>
      <w:gridCol w:w="1499"/>
    </w:tblGrid>
    <w:tr w:rsidR="00E84BAC" w14:paraId="21D8F4FA" w14:textId="77777777" w:rsidTr="000101CB">
      <w:trPr>
        <w:trHeight w:val="346"/>
      </w:trPr>
      <w:tc>
        <w:tcPr>
          <w:tcW w:w="7411" w:type="dxa"/>
          <w:vAlign w:val="center"/>
        </w:tcPr>
        <w:p w14:paraId="5E15198E" w14:textId="1AFFB0F5" w:rsidR="00E84BAC" w:rsidRPr="00EE2C88" w:rsidRDefault="00D52089" w:rsidP="008A7938">
          <w:pPr>
            <w:pStyle w:val="Footer"/>
            <w:jc w:val="center"/>
            <w:rPr>
              <w:noProof/>
              <w:lang w:val="id-ID"/>
            </w:rPr>
          </w:pPr>
          <w:r w:rsidRPr="00EE2C88">
            <w:rPr>
              <w:b/>
              <w:noProof/>
              <w:lang w:val="id-ID"/>
            </w:rPr>
            <w:t>Fakultas Teknologi Kelautan</w:t>
          </w:r>
          <w:r w:rsidR="00333618">
            <w:rPr>
              <w:b/>
              <w:noProof/>
              <w:lang w:val="id-ID"/>
            </w:rPr>
            <w:t>,</w:t>
          </w:r>
          <w:bookmarkStart w:id="1" w:name="_GoBack"/>
          <w:bookmarkEnd w:id="1"/>
          <w:r w:rsidR="00E84BAC" w:rsidRPr="00EE2C88">
            <w:rPr>
              <w:b/>
              <w:noProof/>
              <w:lang w:val="id-ID"/>
            </w:rPr>
            <w:t xml:space="preserve"> ITS </w:t>
          </w:r>
        </w:p>
      </w:tc>
      <w:tc>
        <w:tcPr>
          <w:tcW w:w="1499" w:type="dxa"/>
          <w:vAlign w:val="center"/>
        </w:tcPr>
        <w:p w14:paraId="6A823FDD" w14:textId="199F224E" w:rsidR="00E84BAC" w:rsidRPr="00EE2C88" w:rsidRDefault="00E84BAC" w:rsidP="008A7938">
          <w:pPr>
            <w:pStyle w:val="Footer"/>
            <w:jc w:val="center"/>
            <w:rPr>
              <w:noProof/>
              <w:lang w:val="id-ID"/>
            </w:rPr>
          </w:pPr>
          <w:r w:rsidRPr="00EE2C88">
            <w:rPr>
              <w:noProof/>
              <w:lang w:val="id-ID"/>
            </w:rPr>
            <w:t xml:space="preserve">Halaman :                 </w:t>
          </w:r>
          <w:r w:rsidRPr="00EE2C88">
            <w:rPr>
              <w:rStyle w:val="PageNumber"/>
              <w:noProof/>
              <w:lang w:val="id-ID"/>
            </w:rPr>
            <w:t xml:space="preserve">  </w:t>
          </w:r>
          <w:r w:rsidR="00586EE2" w:rsidRPr="00EE2C88">
            <w:rPr>
              <w:rStyle w:val="PageNumber"/>
              <w:noProof/>
              <w:lang w:val="id-ID"/>
            </w:rPr>
            <w:fldChar w:fldCharType="begin"/>
          </w:r>
          <w:r w:rsidRPr="00EE2C88">
            <w:rPr>
              <w:rStyle w:val="PageNumber"/>
              <w:noProof/>
              <w:lang w:val="id-ID"/>
            </w:rPr>
            <w:instrText xml:space="preserve"> PAGE </w:instrText>
          </w:r>
          <w:r w:rsidR="00586EE2" w:rsidRPr="00EE2C88">
            <w:rPr>
              <w:rStyle w:val="PageNumber"/>
              <w:noProof/>
              <w:lang w:val="id-ID"/>
            </w:rPr>
            <w:fldChar w:fldCharType="separate"/>
          </w:r>
          <w:r w:rsidR="00333618">
            <w:rPr>
              <w:rStyle w:val="PageNumber"/>
              <w:noProof/>
              <w:lang w:val="id-ID"/>
            </w:rPr>
            <w:t>1</w:t>
          </w:r>
          <w:r w:rsidR="00586EE2" w:rsidRPr="00EE2C88">
            <w:rPr>
              <w:rStyle w:val="PageNumber"/>
              <w:noProof/>
              <w:lang w:val="id-ID"/>
            </w:rPr>
            <w:fldChar w:fldCharType="end"/>
          </w:r>
          <w:r w:rsidRPr="00EE2C88">
            <w:rPr>
              <w:rStyle w:val="PageNumber"/>
              <w:noProof/>
              <w:lang w:val="id-ID"/>
            </w:rPr>
            <w:t xml:space="preserve"> dari </w:t>
          </w:r>
          <w:r w:rsidR="00586EE2" w:rsidRPr="00EE2C88">
            <w:rPr>
              <w:rStyle w:val="PageNumber"/>
              <w:noProof/>
              <w:lang w:val="id-ID"/>
            </w:rPr>
            <w:fldChar w:fldCharType="begin"/>
          </w:r>
          <w:r w:rsidRPr="00EE2C88">
            <w:rPr>
              <w:rStyle w:val="PageNumber"/>
              <w:noProof/>
              <w:lang w:val="id-ID"/>
            </w:rPr>
            <w:instrText xml:space="preserve"> NUMPAGES </w:instrText>
          </w:r>
          <w:r w:rsidR="00586EE2" w:rsidRPr="00EE2C88">
            <w:rPr>
              <w:rStyle w:val="PageNumber"/>
              <w:noProof/>
              <w:lang w:val="id-ID"/>
            </w:rPr>
            <w:fldChar w:fldCharType="separate"/>
          </w:r>
          <w:r w:rsidR="00333618">
            <w:rPr>
              <w:rStyle w:val="PageNumber"/>
              <w:noProof/>
              <w:lang w:val="id-ID"/>
            </w:rPr>
            <w:t>1</w:t>
          </w:r>
          <w:r w:rsidR="00586EE2" w:rsidRPr="00EE2C88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1B3ADFAF" w14:textId="77777777" w:rsidR="002B447F" w:rsidRPr="00E84BAC" w:rsidRDefault="002B447F" w:rsidP="00E84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9D0D" w14:textId="77777777" w:rsidR="00333618" w:rsidRDefault="00333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E541" w14:textId="77777777" w:rsidR="007A6481" w:rsidRDefault="007A6481">
      <w:r>
        <w:separator/>
      </w:r>
    </w:p>
  </w:footnote>
  <w:footnote w:type="continuationSeparator" w:id="0">
    <w:p w14:paraId="69290E74" w14:textId="77777777" w:rsidR="007A6481" w:rsidRDefault="007A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FBE9" w14:textId="77777777" w:rsidR="00333618" w:rsidRDefault="00333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CE1E76" w:rsidRPr="007E5379" w14:paraId="43B23CD6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2B446903" w14:textId="77777777" w:rsidR="00CE1E76" w:rsidRPr="007E5379" w:rsidRDefault="00CE1E76" w:rsidP="00CE1E76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8480" behindDoc="1" locked="0" layoutInCell="1" allowOverlap="1" wp14:anchorId="654B5220" wp14:editId="159A7C5B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7A7D711A" w14:textId="77777777" w:rsidR="00CE1E76" w:rsidRPr="00460572" w:rsidRDefault="00D561A8" w:rsidP="00CE1E76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460572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</w:t>
          </w:r>
          <w:r w:rsidR="00CE1E76" w:rsidRPr="00460572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 TEKNIK PERKAPALAN</w:t>
          </w:r>
        </w:p>
        <w:p w14:paraId="3968EA8E" w14:textId="77777777" w:rsidR="00CE1E76" w:rsidRPr="00460572" w:rsidRDefault="00CE1E76" w:rsidP="00CE1E76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460572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08FB2A06" w14:textId="05DFBE2C" w:rsidR="00CE1E76" w:rsidRPr="00460572" w:rsidRDefault="0073604F" w:rsidP="00CE1E76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CE1E76" w:rsidRPr="00460572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7C3A87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2687D2E4" w14:textId="6DB3564C" w:rsidR="00CE1E76" w:rsidRPr="00460572" w:rsidRDefault="007A6481" w:rsidP="00CE1E76">
          <w:pPr>
            <w:ind w:left="34"/>
            <w:jc w:val="center"/>
            <w:rPr>
              <w:lang w:eastAsia="id-ID"/>
            </w:rPr>
          </w:pPr>
          <w:hyperlink r:id="rId4" w:history="1">
            <w:r w:rsidR="00460572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460572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 w:rsidR="00460572"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CE1E76" w:rsidRPr="007E5379" w14:paraId="401CCCAF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27D4A693" w14:textId="77777777" w:rsidR="00CE1E76" w:rsidRPr="007E5379" w:rsidRDefault="00CE1E76" w:rsidP="00CE1E76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24071E29" w14:textId="77777777" w:rsidR="00CE1E76" w:rsidRPr="006C1142" w:rsidRDefault="00CE1E76" w:rsidP="00CE1E76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  <w:lang w:val="id-ID"/>
            </w:rPr>
          </w:pPr>
          <w:r w:rsidRPr="006C1142">
            <w:rPr>
              <w:rFonts w:cs="Arial"/>
              <w:b/>
              <w:noProof/>
              <w:spacing w:val="4"/>
              <w:szCs w:val="28"/>
            </w:rPr>
            <w:t>PERPANJANGAN</w:t>
          </w:r>
          <w:r w:rsidRPr="006C1142">
            <w:rPr>
              <w:rFonts w:cs="Arial"/>
              <w:b/>
              <w:noProof/>
              <w:spacing w:val="4"/>
              <w:szCs w:val="28"/>
              <w:lang w:val="id-ID"/>
            </w:rPr>
            <w:t xml:space="preserve"> TUGAS AKHIR</w:t>
          </w:r>
        </w:p>
      </w:tc>
    </w:tr>
    <w:tr w:rsidR="00CE1E76" w:rsidRPr="007E5379" w14:paraId="5BA3E215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2BE51B7C" w14:textId="77777777" w:rsidR="00CE1E76" w:rsidRPr="007E5379" w:rsidRDefault="00CE1E76" w:rsidP="00CE1E76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0F5C2995" w14:textId="04168DEB" w:rsidR="00CE1E76" w:rsidRPr="00401CED" w:rsidRDefault="00CE1E76" w:rsidP="00D561A8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460572">
            <w:rPr>
              <w:bCs/>
              <w:noProof/>
              <w:sz w:val="18"/>
              <w:szCs w:val="18"/>
              <w:lang w:val="id-ID" w:eastAsia="id-ID"/>
            </w:rPr>
            <w:t>Nomor Dokumen: Form TA-1</w:t>
          </w:r>
          <w:r w:rsidR="00401CED">
            <w:rPr>
              <w:bCs/>
              <w:noProof/>
              <w:sz w:val="18"/>
              <w:szCs w:val="18"/>
              <w:lang w:eastAsia="id-ID"/>
            </w:rPr>
            <w:t>6</w:t>
          </w:r>
        </w:p>
      </w:tc>
      <w:tc>
        <w:tcPr>
          <w:tcW w:w="2236" w:type="dxa"/>
          <w:vAlign w:val="center"/>
        </w:tcPr>
        <w:p w14:paraId="5DB4022F" w14:textId="37180E57" w:rsidR="00CE1E76" w:rsidRPr="00460572" w:rsidRDefault="00717BA6" w:rsidP="00C830A0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460572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C830A0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5DC4A2BC" w14:textId="1EAE8DE3" w:rsidR="00CE1E76" w:rsidRPr="00460572" w:rsidRDefault="00CE1E76" w:rsidP="00CE1E76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460572">
            <w:rPr>
              <w:noProof/>
              <w:sz w:val="18"/>
              <w:szCs w:val="18"/>
              <w:lang w:val="id-ID" w:eastAsia="id-ID"/>
            </w:rPr>
            <w:t>R</w:t>
          </w:r>
          <w:r w:rsidR="007C3A87">
            <w:rPr>
              <w:noProof/>
              <w:sz w:val="18"/>
              <w:szCs w:val="18"/>
              <w:lang w:val="id-ID" w:eastAsia="id-ID"/>
            </w:rPr>
            <w:t>evisi</w:t>
          </w:r>
          <w:r w:rsidR="00717BA6" w:rsidRPr="00460572">
            <w:rPr>
              <w:noProof/>
              <w:sz w:val="18"/>
              <w:szCs w:val="18"/>
              <w:lang w:val="id-ID" w:eastAsia="id-ID"/>
            </w:rPr>
            <w:t>: 0</w:t>
          </w:r>
          <w:r w:rsidR="00C830A0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9252D06" w14:textId="77777777" w:rsidR="002B447F" w:rsidRPr="00E50588" w:rsidRDefault="002B447F" w:rsidP="00E84BAC">
    <w:pPr>
      <w:pStyle w:val="Header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FFE0" w14:textId="77777777" w:rsidR="00333618" w:rsidRDefault="00333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4B"/>
    <w:multiLevelType w:val="hybridMultilevel"/>
    <w:tmpl w:val="88E656BE"/>
    <w:lvl w:ilvl="0" w:tplc="323A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101CB"/>
    <w:rsid w:val="00012763"/>
    <w:rsid w:val="00017CFF"/>
    <w:rsid w:val="000205A1"/>
    <w:rsid w:val="000254AD"/>
    <w:rsid w:val="00033461"/>
    <w:rsid w:val="00034D23"/>
    <w:rsid w:val="0003648E"/>
    <w:rsid w:val="00054778"/>
    <w:rsid w:val="00054F9C"/>
    <w:rsid w:val="0006272B"/>
    <w:rsid w:val="000652E5"/>
    <w:rsid w:val="00066E30"/>
    <w:rsid w:val="000742BF"/>
    <w:rsid w:val="00076D7B"/>
    <w:rsid w:val="000770ED"/>
    <w:rsid w:val="00082C0B"/>
    <w:rsid w:val="00084FB0"/>
    <w:rsid w:val="00094DF1"/>
    <w:rsid w:val="0009673E"/>
    <w:rsid w:val="000A3C9A"/>
    <w:rsid w:val="000F37CA"/>
    <w:rsid w:val="000F7235"/>
    <w:rsid w:val="001050F1"/>
    <w:rsid w:val="001057B6"/>
    <w:rsid w:val="00116BEC"/>
    <w:rsid w:val="00121C80"/>
    <w:rsid w:val="001232F4"/>
    <w:rsid w:val="0013147F"/>
    <w:rsid w:val="00131715"/>
    <w:rsid w:val="001327A2"/>
    <w:rsid w:val="00132877"/>
    <w:rsid w:val="001367D1"/>
    <w:rsid w:val="001375B1"/>
    <w:rsid w:val="00144F14"/>
    <w:rsid w:val="00145C3D"/>
    <w:rsid w:val="00147A78"/>
    <w:rsid w:val="00153511"/>
    <w:rsid w:val="001578F3"/>
    <w:rsid w:val="00157E2A"/>
    <w:rsid w:val="001727B9"/>
    <w:rsid w:val="00174F25"/>
    <w:rsid w:val="00177A46"/>
    <w:rsid w:val="001830CE"/>
    <w:rsid w:val="001944DA"/>
    <w:rsid w:val="0019752B"/>
    <w:rsid w:val="001C4519"/>
    <w:rsid w:val="001D4BF7"/>
    <w:rsid w:val="001F5C18"/>
    <w:rsid w:val="002028D5"/>
    <w:rsid w:val="00202E34"/>
    <w:rsid w:val="00211DCD"/>
    <w:rsid w:val="00216D4D"/>
    <w:rsid w:val="00220EB9"/>
    <w:rsid w:val="00220EFA"/>
    <w:rsid w:val="0025132F"/>
    <w:rsid w:val="0025599C"/>
    <w:rsid w:val="00261F42"/>
    <w:rsid w:val="00262243"/>
    <w:rsid w:val="00267A58"/>
    <w:rsid w:val="0027203D"/>
    <w:rsid w:val="00273389"/>
    <w:rsid w:val="002A614C"/>
    <w:rsid w:val="002B447F"/>
    <w:rsid w:val="002B4628"/>
    <w:rsid w:val="002C737F"/>
    <w:rsid w:val="002D26F8"/>
    <w:rsid w:val="002D75F7"/>
    <w:rsid w:val="002E4703"/>
    <w:rsid w:val="002E652C"/>
    <w:rsid w:val="002F0D76"/>
    <w:rsid w:val="002F28CB"/>
    <w:rsid w:val="002F2DAD"/>
    <w:rsid w:val="002F7A7F"/>
    <w:rsid w:val="00304399"/>
    <w:rsid w:val="00312D81"/>
    <w:rsid w:val="003316D4"/>
    <w:rsid w:val="00333618"/>
    <w:rsid w:val="00341083"/>
    <w:rsid w:val="0034384F"/>
    <w:rsid w:val="003460F2"/>
    <w:rsid w:val="003475E5"/>
    <w:rsid w:val="00350320"/>
    <w:rsid w:val="003530A1"/>
    <w:rsid w:val="00354C01"/>
    <w:rsid w:val="00355F45"/>
    <w:rsid w:val="0036064F"/>
    <w:rsid w:val="00362B08"/>
    <w:rsid w:val="0037221F"/>
    <w:rsid w:val="0037700E"/>
    <w:rsid w:val="00381D9F"/>
    <w:rsid w:val="00382B17"/>
    <w:rsid w:val="00392A3C"/>
    <w:rsid w:val="0039607C"/>
    <w:rsid w:val="003A1381"/>
    <w:rsid w:val="003A2805"/>
    <w:rsid w:val="003A4210"/>
    <w:rsid w:val="003A7019"/>
    <w:rsid w:val="003B078F"/>
    <w:rsid w:val="003B121B"/>
    <w:rsid w:val="003B28C0"/>
    <w:rsid w:val="003B4C4A"/>
    <w:rsid w:val="003B5049"/>
    <w:rsid w:val="003C1880"/>
    <w:rsid w:val="003C280C"/>
    <w:rsid w:val="003D4C8F"/>
    <w:rsid w:val="003D5D34"/>
    <w:rsid w:val="003E3BC2"/>
    <w:rsid w:val="00401CED"/>
    <w:rsid w:val="004210F0"/>
    <w:rsid w:val="00421CD9"/>
    <w:rsid w:val="00436A29"/>
    <w:rsid w:val="004454DB"/>
    <w:rsid w:val="00445A9B"/>
    <w:rsid w:val="004561F3"/>
    <w:rsid w:val="00460572"/>
    <w:rsid w:val="00467BB6"/>
    <w:rsid w:val="00470308"/>
    <w:rsid w:val="004835F7"/>
    <w:rsid w:val="00485447"/>
    <w:rsid w:val="00485560"/>
    <w:rsid w:val="00485C72"/>
    <w:rsid w:val="00491992"/>
    <w:rsid w:val="004A2663"/>
    <w:rsid w:val="004A3651"/>
    <w:rsid w:val="004A6824"/>
    <w:rsid w:val="004B5BF4"/>
    <w:rsid w:val="004C0C83"/>
    <w:rsid w:val="004D4109"/>
    <w:rsid w:val="004D4EA9"/>
    <w:rsid w:val="004D7678"/>
    <w:rsid w:val="004F6239"/>
    <w:rsid w:val="004F6B53"/>
    <w:rsid w:val="00502A64"/>
    <w:rsid w:val="005058F7"/>
    <w:rsid w:val="00511517"/>
    <w:rsid w:val="00513336"/>
    <w:rsid w:val="005206F3"/>
    <w:rsid w:val="00530867"/>
    <w:rsid w:val="005347B5"/>
    <w:rsid w:val="005371D5"/>
    <w:rsid w:val="0054086B"/>
    <w:rsid w:val="00546752"/>
    <w:rsid w:val="005613A1"/>
    <w:rsid w:val="005661F0"/>
    <w:rsid w:val="00566DA6"/>
    <w:rsid w:val="005702E1"/>
    <w:rsid w:val="00571363"/>
    <w:rsid w:val="00586EE2"/>
    <w:rsid w:val="005B2962"/>
    <w:rsid w:val="005B33CE"/>
    <w:rsid w:val="005B40BE"/>
    <w:rsid w:val="005B4ED9"/>
    <w:rsid w:val="005B7549"/>
    <w:rsid w:val="005D2BE1"/>
    <w:rsid w:val="005F0C32"/>
    <w:rsid w:val="005F281F"/>
    <w:rsid w:val="00612AD8"/>
    <w:rsid w:val="00613BD8"/>
    <w:rsid w:val="00622FC2"/>
    <w:rsid w:val="00626D1D"/>
    <w:rsid w:val="00641B14"/>
    <w:rsid w:val="006439CF"/>
    <w:rsid w:val="00645EF4"/>
    <w:rsid w:val="00647450"/>
    <w:rsid w:val="00660C22"/>
    <w:rsid w:val="00661644"/>
    <w:rsid w:val="00672DFE"/>
    <w:rsid w:val="00690FEC"/>
    <w:rsid w:val="00696C43"/>
    <w:rsid w:val="006A1DBC"/>
    <w:rsid w:val="006A5F37"/>
    <w:rsid w:val="006C071F"/>
    <w:rsid w:val="006C1142"/>
    <w:rsid w:val="006C1C71"/>
    <w:rsid w:val="006D4388"/>
    <w:rsid w:val="006D533D"/>
    <w:rsid w:val="006D768E"/>
    <w:rsid w:val="006E2F0C"/>
    <w:rsid w:val="006F0EB0"/>
    <w:rsid w:val="006F28D2"/>
    <w:rsid w:val="006F687E"/>
    <w:rsid w:val="0070358F"/>
    <w:rsid w:val="00717BA6"/>
    <w:rsid w:val="00725172"/>
    <w:rsid w:val="00730D03"/>
    <w:rsid w:val="007325C4"/>
    <w:rsid w:val="0073604F"/>
    <w:rsid w:val="00765D26"/>
    <w:rsid w:val="007860AE"/>
    <w:rsid w:val="00792142"/>
    <w:rsid w:val="00792BB0"/>
    <w:rsid w:val="00793854"/>
    <w:rsid w:val="007A6481"/>
    <w:rsid w:val="007B3786"/>
    <w:rsid w:val="007C1E55"/>
    <w:rsid w:val="007C3A87"/>
    <w:rsid w:val="007D65CF"/>
    <w:rsid w:val="007E5398"/>
    <w:rsid w:val="007E7F53"/>
    <w:rsid w:val="007F01CA"/>
    <w:rsid w:val="00800B40"/>
    <w:rsid w:val="00801C06"/>
    <w:rsid w:val="0080544F"/>
    <w:rsid w:val="00812915"/>
    <w:rsid w:val="008140B2"/>
    <w:rsid w:val="008164B2"/>
    <w:rsid w:val="00816599"/>
    <w:rsid w:val="00820FD3"/>
    <w:rsid w:val="008219D4"/>
    <w:rsid w:val="008370FD"/>
    <w:rsid w:val="0084472A"/>
    <w:rsid w:val="00854C9E"/>
    <w:rsid w:val="00855214"/>
    <w:rsid w:val="00861496"/>
    <w:rsid w:val="008629AB"/>
    <w:rsid w:val="00882976"/>
    <w:rsid w:val="00884A5D"/>
    <w:rsid w:val="00890A04"/>
    <w:rsid w:val="008B5FBD"/>
    <w:rsid w:val="008C3279"/>
    <w:rsid w:val="008D30F4"/>
    <w:rsid w:val="008E27FB"/>
    <w:rsid w:val="008E2DBF"/>
    <w:rsid w:val="008E5A80"/>
    <w:rsid w:val="008F0D8A"/>
    <w:rsid w:val="008F5879"/>
    <w:rsid w:val="008F59E7"/>
    <w:rsid w:val="008F7109"/>
    <w:rsid w:val="00913724"/>
    <w:rsid w:val="00924C3E"/>
    <w:rsid w:val="00927623"/>
    <w:rsid w:val="00937875"/>
    <w:rsid w:val="00943DDD"/>
    <w:rsid w:val="00944035"/>
    <w:rsid w:val="009536D7"/>
    <w:rsid w:val="009607B7"/>
    <w:rsid w:val="00980922"/>
    <w:rsid w:val="009820CA"/>
    <w:rsid w:val="0099106A"/>
    <w:rsid w:val="0099362B"/>
    <w:rsid w:val="009941DF"/>
    <w:rsid w:val="00995607"/>
    <w:rsid w:val="009965B6"/>
    <w:rsid w:val="009A3E6F"/>
    <w:rsid w:val="009A7ED4"/>
    <w:rsid w:val="009C17E0"/>
    <w:rsid w:val="009D0612"/>
    <w:rsid w:val="009D14F0"/>
    <w:rsid w:val="009D5892"/>
    <w:rsid w:val="009E0969"/>
    <w:rsid w:val="009E15F3"/>
    <w:rsid w:val="009E24CB"/>
    <w:rsid w:val="00A138D6"/>
    <w:rsid w:val="00A209C7"/>
    <w:rsid w:val="00A217D4"/>
    <w:rsid w:val="00A23CFE"/>
    <w:rsid w:val="00A301E4"/>
    <w:rsid w:val="00A32D33"/>
    <w:rsid w:val="00A410F7"/>
    <w:rsid w:val="00A4376A"/>
    <w:rsid w:val="00A444A7"/>
    <w:rsid w:val="00A57D60"/>
    <w:rsid w:val="00A61BDC"/>
    <w:rsid w:val="00A64D9B"/>
    <w:rsid w:val="00A65D21"/>
    <w:rsid w:val="00A737BE"/>
    <w:rsid w:val="00A85857"/>
    <w:rsid w:val="00A87970"/>
    <w:rsid w:val="00A93E00"/>
    <w:rsid w:val="00A95F7C"/>
    <w:rsid w:val="00A963FF"/>
    <w:rsid w:val="00AB133A"/>
    <w:rsid w:val="00AB364E"/>
    <w:rsid w:val="00AC1FBE"/>
    <w:rsid w:val="00AC425F"/>
    <w:rsid w:val="00AD3F72"/>
    <w:rsid w:val="00AE0B92"/>
    <w:rsid w:val="00AE2DD3"/>
    <w:rsid w:val="00AE7B9A"/>
    <w:rsid w:val="00AE7ED9"/>
    <w:rsid w:val="00AF364C"/>
    <w:rsid w:val="00AF6B30"/>
    <w:rsid w:val="00AF7B59"/>
    <w:rsid w:val="00B02A26"/>
    <w:rsid w:val="00B04608"/>
    <w:rsid w:val="00B51D57"/>
    <w:rsid w:val="00B52E1F"/>
    <w:rsid w:val="00B52F09"/>
    <w:rsid w:val="00B53E43"/>
    <w:rsid w:val="00B54BB7"/>
    <w:rsid w:val="00B618CE"/>
    <w:rsid w:val="00B85ADE"/>
    <w:rsid w:val="00B93FEB"/>
    <w:rsid w:val="00B94DDD"/>
    <w:rsid w:val="00BB3CC8"/>
    <w:rsid w:val="00BB4905"/>
    <w:rsid w:val="00BC6F02"/>
    <w:rsid w:val="00BD3F6E"/>
    <w:rsid w:val="00C016DA"/>
    <w:rsid w:val="00C03E81"/>
    <w:rsid w:val="00C1618D"/>
    <w:rsid w:val="00C169F4"/>
    <w:rsid w:val="00C210F2"/>
    <w:rsid w:val="00C44492"/>
    <w:rsid w:val="00C44628"/>
    <w:rsid w:val="00C44BD5"/>
    <w:rsid w:val="00C45459"/>
    <w:rsid w:val="00C512D4"/>
    <w:rsid w:val="00C55B7B"/>
    <w:rsid w:val="00C60DE9"/>
    <w:rsid w:val="00C66C0E"/>
    <w:rsid w:val="00C66DC2"/>
    <w:rsid w:val="00C719FC"/>
    <w:rsid w:val="00C74CDC"/>
    <w:rsid w:val="00C77160"/>
    <w:rsid w:val="00C81AC1"/>
    <w:rsid w:val="00C830A0"/>
    <w:rsid w:val="00C831C5"/>
    <w:rsid w:val="00C92D21"/>
    <w:rsid w:val="00CA1146"/>
    <w:rsid w:val="00CA25DF"/>
    <w:rsid w:val="00CA309D"/>
    <w:rsid w:val="00CA51AA"/>
    <w:rsid w:val="00CB249E"/>
    <w:rsid w:val="00CC4FD3"/>
    <w:rsid w:val="00CC5335"/>
    <w:rsid w:val="00CC7F56"/>
    <w:rsid w:val="00CD68A1"/>
    <w:rsid w:val="00CE06A8"/>
    <w:rsid w:val="00CE1E76"/>
    <w:rsid w:val="00CE385C"/>
    <w:rsid w:val="00CF7F34"/>
    <w:rsid w:val="00D16369"/>
    <w:rsid w:val="00D215FA"/>
    <w:rsid w:val="00D25738"/>
    <w:rsid w:val="00D27432"/>
    <w:rsid w:val="00D32541"/>
    <w:rsid w:val="00D366D9"/>
    <w:rsid w:val="00D52089"/>
    <w:rsid w:val="00D561A8"/>
    <w:rsid w:val="00D57DEB"/>
    <w:rsid w:val="00D62FDE"/>
    <w:rsid w:val="00D77ACA"/>
    <w:rsid w:val="00D8212F"/>
    <w:rsid w:val="00D83BC5"/>
    <w:rsid w:val="00D879CD"/>
    <w:rsid w:val="00D9117C"/>
    <w:rsid w:val="00D92150"/>
    <w:rsid w:val="00D96908"/>
    <w:rsid w:val="00D96CBA"/>
    <w:rsid w:val="00DA4504"/>
    <w:rsid w:val="00DA5EE4"/>
    <w:rsid w:val="00DA6DD2"/>
    <w:rsid w:val="00DB7252"/>
    <w:rsid w:val="00DC12DB"/>
    <w:rsid w:val="00DC5D86"/>
    <w:rsid w:val="00DD13D9"/>
    <w:rsid w:val="00DD1794"/>
    <w:rsid w:val="00DD1C15"/>
    <w:rsid w:val="00DD28C3"/>
    <w:rsid w:val="00DD3EDE"/>
    <w:rsid w:val="00DD4E9E"/>
    <w:rsid w:val="00DD5D5B"/>
    <w:rsid w:val="00DD658D"/>
    <w:rsid w:val="00DE22B2"/>
    <w:rsid w:val="00DE5544"/>
    <w:rsid w:val="00DE634B"/>
    <w:rsid w:val="00DF2B7B"/>
    <w:rsid w:val="00DF4AA2"/>
    <w:rsid w:val="00DF686B"/>
    <w:rsid w:val="00E00191"/>
    <w:rsid w:val="00E005E7"/>
    <w:rsid w:val="00E070A8"/>
    <w:rsid w:val="00E17809"/>
    <w:rsid w:val="00E2104D"/>
    <w:rsid w:val="00E336C0"/>
    <w:rsid w:val="00E3377B"/>
    <w:rsid w:val="00E41645"/>
    <w:rsid w:val="00E44FFB"/>
    <w:rsid w:val="00E46E2F"/>
    <w:rsid w:val="00E46E41"/>
    <w:rsid w:val="00E50588"/>
    <w:rsid w:val="00E52BD1"/>
    <w:rsid w:val="00E53BEA"/>
    <w:rsid w:val="00E614DD"/>
    <w:rsid w:val="00E73FE0"/>
    <w:rsid w:val="00E76C41"/>
    <w:rsid w:val="00E80B05"/>
    <w:rsid w:val="00E811A6"/>
    <w:rsid w:val="00E84BAC"/>
    <w:rsid w:val="00EB2706"/>
    <w:rsid w:val="00EB4DBA"/>
    <w:rsid w:val="00EB630F"/>
    <w:rsid w:val="00ED0BE1"/>
    <w:rsid w:val="00ED240E"/>
    <w:rsid w:val="00ED490A"/>
    <w:rsid w:val="00ED5033"/>
    <w:rsid w:val="00ED590B"/>
    <w:rsid w:val="00ED5C01"/>
    <w:rsid w:val="00EE2336"/>
    <w:rsid w:val="00EE2C88"/>
    <w:rsid w:val="00EE3186"/>
    <w:rsid w:val="00EF12DE"/>
    <w:rsid w:val="00EF19FD"/>
    <w:rsid w:val="00EF45A0"/>
    <w:rsid w:val="00EF5910"/>
    <w:rsid w:val="00F12D29"/>
    <w:rsid w:val="00F16079"/>
    <w:rsid w:val="00F20EB2"/>
    <w:rsid w:val="00F23179"/>
    <w:rsid w:val="00F24F36"/>
    <w:rsid w:val="00F262B4"/>
    <w:rsid w:val="00F310B5"/>
    <w:rsid w:val="00F34DC2"/>
    <w:rsid w:val="00F42D1F"/>
    <w:rsid w:val="00F43C3F"/>
    <w:rsid w:val="00F5449F"/>
    <w:rsid w:val="00F631A1"/>
    <w:rsid w:val="00F70E22"/>
    <w:rsid w:val="00F75437"/>
    <w:rsid w:val="00F819F1"/>
    <w:rsid w:val="00F83A56"/>
    <w:rsid w:val="00F930A0"/>
    <w:rsid w:val="00F94761"/>
    <w:rsid w:val="00FB20B0"/>
    <w:rsid w:val="00FB7402"/>
    <w:rsid w:val="00FC1A59"/>
    <w:rsid w:val="00FC3EBA"/>
    <w:rsid w:val="00FD74B4"/>
    <w:rsid w:val="00FE39BF"/>
    <w:rsid w:val="00FE75CD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64791180"/>
  <w15:docId w15:val="{47307A62-E254-4990-8093-5609CEF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2">
    <w:name w:val="Form-2"/>
    <w:basedOn w:val="BodyTextIndent"/>
    <w:rsid w:val="0006272B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72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ADE"/>
    <w:pPr>
      <w:ind w:left="720"/>
      <w:contextualSpacing/>
    </w:pPr>
  </w:style>
  <w:style w:type="character" w:styleId="PageNumber">
    <w:name w:val="page number"/>
    <w:basedOn w:val="DefaultParagraphFont"/>
    <w:rsid w:val="00E84B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1023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DTP1</cp:lastModifiedBy>
  <cp:revision>5</cp:revision>
  <cp:lastPrinted>2017-03-09T03:57:00Z</cp:lastPrinted>
  <dcterms:created xsi:type="dcterms:W3CDTF">2019-11-19T10:03:00Z</dcterms:created>
  <dcterms:modified xsi:type="dcterms:W3CDTF">2021-06-07T05:39:00Z</dcterms:modified>
</cp:coreProperties>
</file>