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74B55" w14:textId="6E51B246" w:rsidR="009327C7" w:rsidRDefault="009327C7" w:rsidP="001D58ED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bookmarkStart w:id="0" w:name="OLE_LINK1"/>
      <w:r w:rsidRPr="00576C9E">
        <w:rPr>
          <w:rFonts w:ascii="Tahoma" w:hAnsi="Tahoma" w:cs="Tahoma"/>
          <w:noProof/>
          <w:spacing w:val="4"/>
          <w:sz w:val="22"/>
          <w:szCs w:val="22"/>
        </w:rPr>
        <w:t>Rumpun Mata Kuliah</w:t>
      </w:r>
      <w:r w:rsidRPr="00576C9E">
        <w:rPr>
          <w:rFonts w:ascii="Tahoma" w:hAnsi="Tahoma" w:cs="Tahoma"/>
          <w:noProof/>
          <w:spacing w:val="4"/>
          <w:sz w:val="22"/>
          <w:szCs w:val="22"/>
        </w:rPr>
        <w:tab/>
        <w:t xml:space="preserve">: </w:t>
      </w:r>
      <w:r w:rsidRPr="00576C9E">
        <w:rPr>
          <w:rFonts w:ascii="Tahoma" w:hAnsi="Tahoma" w:cs="Tahoma"/>
          <w:noProof/>
          <w:spacing w:val="4"/>
          <w:sz w:val="22"/>
          <w:szCs w:val="22"/>
          <w:lang w:val="id-ID"/>
        </w:rPr>
        <w:t>.................................................................</w:t>
      </w:r>
    </w:p>
    <w:p w14:paraId="004B001F" w14:textId="49B3CFCA" w:rsidR="001D58ED" w:rsidRPr="00047E72" w:rsidRDefault="001D58ED" w:rsidP="009327C7">
      <w:pPr>
        <w:pStyle w:val="StyleTrebuchetMS16ptCentered"/>
        <w:tabs>
          <w:tab w:val="left" w:pos="2552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Semester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Gasal/Genap (</w:t>
      </w:r>
      <w:r w:rsidRPr="00047E72">
        <w:rPr>
          <w:rFonts w:ascii="Tahoma" w:hAnsi="Tahoma" w:cs="Tahoma"/>
          <w:i/>
          <w:iCs/>
          <w:noProof/>
          <w:sz w:val="18"/>
          <w:szCs w:val="18"/>
          <w:lang w:val="id-ID"/>
        </w:rPr>
        <w:t>coret yang tidak sesuai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)</w:t>
      </w:r>
    </w:p>
    <w:p w14:paraId="585056A3" w14:textId="77777777" w:rsidR="001D58ED" w:rsidRPr="00047E72" w:rsidRDefault="001D58ED" w:rsidP="009327C7">
      <w:pPr>
        <w:pStyle w:val="StyleTrebuchetMS16ptCentered"/>
        <w:tabs>
          <w:tab w:val="left" w:pos="2552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Tahun Ajaran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20…/20…</w:t>
      </w:r>
    </w:p>
    <w:p w14:paraId="1D189FF5" w14:textId="567C6B86" w:rsidR="001D58ED" w:rsidRDefault="001D58ED" w:rsidP="009327C7">
      <w:pPr>
        <w:pStyle w:val="StyleTrebuchetMS16ptCentered"/>
        <w:tabs>
          <w:tab w:val="left" w:pos="2552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Hari / Tanggal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.................. /.............................................</w:t>
      </w:r>
    </w:p>
    <w:p w14:paraId="7E35DF7F" w14:textId="739E8FC2" w:rsidR="0007771A" w:rsidRPr="0007771A" w:rsidRDefault="0007771A" w:rsidP="009327C7">
      <w:pPr>
        <w:pStyle w:val="StyleTrebuchetMS16ptCentered"/>
        <w:tabs>
          <w:tab w:val="left" w:pos="2552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b/>
          <w:noProof/>
          <w:spacing w:val="4"/>
          <w:sz w:val="22"/>
          <w:szCs w:val="22"/>
        </w:rPr>
      </w:pPr>
      <w:r>
        <w:rPr>
          <w:rFonts w:ascii="Tahoma" w:hAnsi="Tahoma" w:cs="Tahoma"/>
          <w:noProof/>
          <w:spacing w:val="4"/>
          <w:sz w:val="22"/>
          <w:szCs w:val="22"/>
        </w:rPr>
        <w:t>Lampiran</w:t>
      </w:r>
      <w:r>
        <w:rPr>
          <w:rFonts w:ascii="Tahoma" w:hAnsi="Tahoma" w:cs="Tahoma"/>
          <w:noProof/>
          <w:spacing w:val="4"/>
          <w:sz w:val="22"/>
          <w:szCs w:val="22"/>
        </w:rPr>
        <w:tab/>
        <w:t>:</w:t>
      </w:r>
      <w:r>
        <w:rPr>
          <w:rFonts w:ascii="Tahoma" w:hAnsi="Tahoma" w:cs="Tahoma"/>
          <w:noProof/>
          <w:spacing w:val="4"/>
          <w:sz w:val="22"/>
          <w:szCs w:val="22"/>
        </w:rPr>
        <w:tab/>
        <w:t>Notulensi Seminar Kemajuan Tugas Akhir</w:t>
      </w:r>
    </w:p>
    <w:p w14:paraId="54BD3BB7" w14:textId="77777777" w:rsidR="001D58ED" w:rsidRPr="00047E72" w:rsidRDefault="001D58ED" w:rsidP="002F39D6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7AA8C0C8" w14:textId="77777777" w:rsidR="001D58ED" w:rsidRPr="00047E72" w:rsidRDefault="001D58ED" w:rsidP="001D58ED">
      <w:pPr>
        <w:pStyle w:val="StyleTrebuchetMS16ptCentered"/>
        <w:tabs>
          <w:tab w:val="left" w:pos="2410"/>
          <w:tab w:val="left" w:pos="2694"/>
        </w:tabs>
        <w:spacing w:after="12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Hasil Seminar:</w:t>
      </w:r>
    </w:p>
    <w:tbl>
      <w:tblPr>
        <w:tblStyle w:val="TableGrid"/>
        <w:tblW w:w="8928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633"/>
        <w:gridCol w:w="1417"/>
        <w:gridCol w:w="2693"/>
        <w:gridCol w:w="1497"/>
        <w:gridCol w:w="1497"/>
        <w:gridCol w:w="1191"/>
      </w:tblGrid>
      <w:tr w:rsidR="001C513C" w:rsidRPr="00047E72" w14:paraId="701897AD" w14:textId="77777777" w:rsidTr="001C513C">
        <w:trPr>
          <w:trHeight w:val="580"/>
        </w:trPr>
        <w:tc>
          <w:tcPr>
            <w:tcW w:w="633" w:type="dxa"/>
            <w:vMerge w:val="restart"/>
            <w:shd w:val="clear" w:color="auto" w:fill="D9D9D9" w:themeFill="background1" w:themeFillShade="D9"/>
            <w:vAlign w:val="center"/>
          </w:tcPr>
          <w:p w14:paraId="36F8A8AD" w14:textId="77777777" w:rsidR="001C513C" w:rsidRPr="00047E72" w:rsidRDefault="001C513C" w:rsidP="007B75D2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NO.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7C6BBD9A" w14:textId="77777777" w:rsidR="001C513C" w:rsidRPr="00047E72" w:rsidRDefault="001C513C" w:rsidP="007B75D2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NRP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C55A518" w14:textId="77777777" w:rsidR="001C513C" w:rsidRPr="00047E72" w:rsidRDefault="001C513C" w:rsidP="00D93BA2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NAMA MAHASISWA</w:t>
            </w:r>
          </w:p>
        </w:tc>
        <w:tc>
          <w:tcPr>
            <w:tcW w:w="2994" w:type="dxa"/>
            <w:gridSpan w:val="2"/>
            <w:shd w:val="clear" w:color="auto" w:fill="D9D9D9" w:themeFill="background1" w:themeFillShade="D9"/>
            <w:vAlign w:val="center"/>
          </w:tcPr>
          <w:p w14:paraId="0CAB7625" w14:textId="77777777" w:rsidR="001C513C" w:rsidRPr="00047E72" w:rsidRDefault="001C513C" w:rsidP="00EA08CB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TUGAS AKHIR</w:t>
            </w:r>
          </w:p>
          <w:p w14:paraId="28E0168D" w14:textId="77777777" w:rsidR="001C513C" w:rsidRPr="00047E72" w:rsidRDefault="001C513C" w:rsidP="00EA08CB">
            <w:pPr>
              <w:pStyle w:val="StyleTrebuchetMS16ptCentered"/>
              <w:spacing w:after="0"/>
              <w:contextualSpacing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  <w:r w:rsidRPr="00047E72">
              <w:rPr>
                <w:rFonts w:ascii="Tahoma" w:hAnsi="Tahoma" w:cs="Tahoma"/>
                <w:i/>
                <w:noProof/>
                <w:spacing w:val="4"/>
                <w:sz w:val="18"/>
                <w:szCs w:val="18"/>
                <w:lang w:val="id-ID"/>
              </w:rPr>
              <w:t>(</w:t>
            </w:r>
            <w:r w:rsidRPr="00047E72">
              <w:rPr>
                <w:i/>
                <w:iCs/>
                <w:noProof/>
                <w:sz w:val="18"/>
                <w:szCs w:val="18"/>
                <w:lang w:val="id-ID"/>
              </w:rPr>
              <w:t xml:space="preserve">Beri tanda centang </w:t>
            </w:r>
            <w:r w:rsidRPr="00047E72">
              <w:rPr>
                <w:i/>
                <w:iCs/>
                <w:noProof/>
                <w:sz w:val="18"/>
                <w:szCs w:val="18"/>
                <w:lang w:val="id-ID"/>
              </w:rPr>
              <w:sym w:font="Wingdings" w:char="F0FC"/>
            </w:r>
            <w:r w:rsidRPr="00047E72">
              <w:rPr>
                <w:rFonts w:ascii="Tahoma" w:hAnsi="Tahoma" w:cs="Tahoma"/>
                <w:i/>
                <w:iCs/>
                <w:noProof/>
                <w:sz w:val="18"/>
                <w:szCs w:val="18"/>
                <w:lang w:val="id-ID"/>
              </w:rPr>
              <w:t>)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</w:tcPr>
          <w:p w14:paraId="37CDE009" w14:textId="77777777" w:rsidR="001C513C" w:rsidRPr="00047E72" w:rsidRDefault="001C513C" w:rsidP="00F82E3A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NILAI</w:t>
            </w:r>
          </w:p>
        </w:tc>
      </w:tr>
      <w:tr w:rsidR="001C513C" w:rsidRPr="00047E72" w14:paraId="5D1D3149" w14:textId="77777777" w:rsidTr="001C513C">
        <w:trPr>
          <w:trHeight w:val="606"/>
        </w:trPr>
        <w:tc>
          <w:tcPr>
            <w:tcW w:w="633" w:type="dxa"/>
            <w:vMerge/>
            <w:shd w:val="clear" w:color="auto" w:fill="D9D9D9" w:themeFill="background1" w:themeFillShade="D9"/>
          </w:tcPr>
          <w:p w14:paraId="7A7FC2F4" w14:textId="77777777" w:rsidR="001C513C" w:rsidRPr="00047E72" w:rsidRDefault="001C513C" w:rsidP="007B75D2">
            <w:pPr>
              <w:pStyle w:val="StyleTrebuchetMS16ptCentered"/>
              <w:spacing w:after="0" w:line="360" w:lineRule="auto"/>
              <w:jc w:val="both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1266F544" w14:textId="77777777" w:rsidR="001C513C" w:rsidRPr="00047E72" w:rsidRDefault="001C513C" w:rsidP="007B75D2">
            <w:pPr>
              <w:pStyle w:val="StyleTrebuchetMS16ptCentered"/>
              <w:spacing w:after="0" w:line="360" w:lineRule="auto"/>
              <w:jc w:val="both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12DBF777" w14:textId="77777777" w:rsidR="001C513C" w:rsidRPr="00047E72" w:rsidRDefault="001C513C" w:rsidP="007B75D2">
            <w:pPr>
              <w:pStyle w:val="StyleTrebuchetMS16ptCentered"/>
              <w:spacing w:after="0" w:line="360" w:lineRule="auto"/>
              <w:jc w:val="both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1BB147D4" w14:textId="77777777" w:rsidR="001C513C" w:rsidRPr="00047E72" w:rsidRDefault="001C513C" w:rsidP="00F82E3A">
            <w:pPr>
              <w:pStyle w:val="StyleTrebuchetMS16ptCentered"/>
              <w:spacing w:after="0" w:line="276" w:lineRule="auto"/>
              <w:outlineLvl w:val="0"/>
              <w:rPr>
                <w:rFonts w:ascii="Tahoma" w:hAnsi="Tahoma" w:cs="Tahoma"/>
                <w:b/>
                <w:noProof/>
                <w:spacing w:val="4"/>
                <w:sz w:val="18"/>
                <w:szCs w:val="18"/>
                <w:lang w:val="id-ID"/>
              </w:rPr>
            </w:pPr>
            <w:r w:rsidRPr="00047E72">
              <w:rPr>
                <w:rFonts w:ascii="Tahoma" w:hAnsi="Tahoma" w:cs="Tahoma"/>
                <w:b/>
                <w:noProof/>
                <w:spacing w:val="4"/>
                <w:sz w:val="18"/>
                <w:szCs w:val="18"/>
                <w:lang w:val="id-ID"/>
              </w:rPr>
              <w:t>Dapat Dilanjutkan</w:t>
            </w: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7B1D614F" w14:textId="77777777" w:rsidR="001C513C" w:rsidRPr="00047E72" w:rsidRDefault="001C513C" w:rsidP="00F82E3A">
            <w:pPr>
              <w:pStyle w:val="StyleTrebuchetMS16ptCentered"/>
              <w:spacing w:after="0" w:line="276" w:lineRule="auto"/>
              <w:outlineLvl w:val="0"/>
              <w:rPr>
                <w:rFonts w:ascii="Tahoma" w:hAnsi="Tahoma" w:cs="Tahoma"/>
                <w:b/>
                <w:noProof/>
                <w:spacing w:val="4"/>
                <w:sz w:val="18"/>
                <w:szCs w:val="18"/>
                <w:lang w:val="id-ID"/>
              </w:rPr>
            </w:pPr>
            <w:r w:rsidRPr="00047E72">
              <w:rPr>
                <w:rFonts w:ascii="Tahoma" w:hAnsi="Tahoma" w:cs="Tahoma"/>
                <w:b/>
                <w:noProof/>
                <w:spacing w:val="4"/>
                <w:sz w:val="18"/>
                <w:szCs w:val="18"/>
                <w:lang w:val="id-ID"/>
              </w:rPr>
              <w:t>Tidak Dapat Dilanjutkan</w:t>
            </w:r>
          </w:p>
        </w:tc>
        <w:tc>
          <w:tcPr>
            <w:tcW w:w="1191" w:type="dxa"/>
            <w:vMerge/>
            <w:shd w:val="clear" w:color="auto" w:fill="D9D9D9" w:themeFill="background1" w:themeFillShade="D9"/>
          </w:tcPr>
          <w:p w14:paraId="312B16FA" w14:textId="77777777" w:rsidR="001C513C" w:rsidRPr="00047E72" w:rsidRDefault="001C513C" w:rsidP="00CF0B8B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b/>
                <w:noProof/>
                <w:spacing w:val="4"/>
                <w:sz w:val="18"/>
                <w:szCs w:val="18"/>
                <w:lang w:val="id-ID"/>
              </w:rPr>
            </w:pPr>
          </w:p>
        </w:tc>
      </w:tr>
      <w:tr w:rsidR="00F82E3A" w:rsidRPr="00047E72" w14:paraId="7E1CFE69" w14:textId="77777777" w:rsidTr="001C513C">
        <w:tc>
          <w:tcPr>
            <w:tcW w:w="633" w:type="dxa"/>
            <w:vAlign w:val="center"/>
          </w:tcPr>
          <w:p w14:paraId="43F8ADC3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1</w:t>
            </w:r>
          </w:p>
        </w:tc>
        <w:tc>
          <w:tcPr>
            <w:tcW w:w="1417" w:type="dxa"/>
            <w:vAlign w:val="center"/>
          </w:tcPr>
          <w:p w14:paraId="362EEF6D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693" w:type="dxa"/>
            <w:vAlign w:val="center"/>
          </w:tcPr>
          <w:p w14:paraId="41A3FD6B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4B3DBD06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1A897024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91" w:type="dxa"/>
          </w:tcPr>
          <w:p w14:paraId="259FCA34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F82E3A" w:rsidRPr="00047E72" w14:paraId="347FB830" w14:textId="77777777" w:rsidTr="001C513C">
        <w:tc>
          <w:tcPr>
            <w:tcW w:w="633" w:type="dxa"/>
            <w:vAlign w:val="center"/>
          </w:tcPr>
          <w:p w14:paraId="3958F3F6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2</w:t>
            </w:r>
          </w:p>
        </w:tc>
        <w:tc>
          <w:tcPr>
            <w:tcW w:w="1417" w:type="dxa"/>
            <w:vAlign w:val="center"/>
          </w:tcPr>
          <w:p w14:paraId="2493FAE9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693" w:type="dxa"/>
            <w:vAlign w:val="center"/>
          </w:tcPr>
          <w:p w14:paraId="5C0D8E9D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0F25124D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1C3BD1B7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91" w:type="dxa"/>
          </w:tcPr>
          <w:p w14:paraId="3DE926BB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F82E3A" w:rsidRPr="00047E72" w14:paraId="698C6CF5" w14:textId="77777777" w:rsidTr="001C513C">
        <w:tc>
          <w:tcPr>
            <w:tcW w:w="633" w:type="dxa"/>
            <w:vAlign w:val="center"/>
          </w:tcPr>
          <w:p w14:paraId="22C9E4A1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3</w:t>
            </w:r>
          </w:p>
        </w:tc>
        <w:tc>
          <w:tcPr>
            <w:tcW w:w="1417" w:type="dxa"/>
            <w:vAlign w:val="center"/>
          </w:tcPr>
          <w:p w14:paraId="3654AA23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693" w:type="dxa"/>
            <w:vAlign w:val="center"/>
          </w:tcPr>
          <w:p w14:paraId="690FDCA6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2090C7A4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6D47914D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91" w:type="dxa"/>
          </w:tcPr>
          <w:p w14:paraId="6D9E360C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F82E3A" w:rsidRPr="00047E72" w14:paraId="0FAE091E" w14:textId="77777777" w:rsidTr="001C513C">
        <w:tc>
          <w:tcPr>
            <w:tcW w:w="633" w:type="dxa"/>
            <w:vAlign w:val="center"/>
          </w:tcPr>
          <w:p w14:paraId="4B3CE3EC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4</w:t>
            </w:r>
          </w:p>
        </w:tc>
        <w:tc>
          <w:tcPr>
            <w:tcW w:w="1417" w:type="dxa"/>
            <w:vAlign w:val="center"/>
          </w:tcPr>
          <w:p w14:paraId="7A00A44E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693" w:type="dxa"/>
            <w:vAlign w:val="center"/>
          </w:tcPr>
          <w:p w14:paraId="05AC40CC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3C3E7A59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43E87090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91" w:type="dxa"/>
          </w:tcPr>
          <w:p w14:paraId="4733220C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F82E3A" w:rsidRPr="00047E72" w14:paraId="7E12304E" w14:textId="77777777" w:rsidTr="001C513C">
        <w:tc>
          <w:tcPr>
            <w:tcW w:w="633" w:type="dxa"/>
            <w:vAlign w:val="center"/>
          </w:tcPr>
          <w:p w14:paraId="22A086D0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5</w:t>
            </w:r>
          </w:p>
        </w:tc>
        <w:tc>
          <w:tcPr>
            <w:tcW w:w="1417" w:type="dxa"/>
            <w:vAlign w:val="center"/>
          </w:tcPr>
          <w:p w14:paraId="036094E9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693" w:type="dxa"/>
            <w:vAlign w:val="center"/>
          </w:tcPr>
          <w:p w14:paraId="2B3D5CBA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6C1B1A3E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66CAB215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91" w:type="dxa"/>
          </w:tcPr>
          <w:p w14:paraId="091ECFAF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F82E3A" w:rsidRPr="00047E72" w14:paraId="4D80A8B1" w14:textId="77777777" w:rsidTr="001C513C">
        <w:tc>
          <w:tcPr>
            <w:tcW w:w="633" w:type="dxa"/>
            <w:vAlign w:val="center"/>
          </w:tcPr>
          <w:p w14:paraId="1AD42855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6</w:t>
            </w:r>
          </w:p>
        </w:tc>
        <w:tc>
          <w:tcPr>
            <w:tcW w:w="1417" w:type="dxa"/>
            <w:vAlign w:val="center"/>
          </w:tcPr>
          <w:p w14:paraId="581C126E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693" w:type="dxa"/>
            <w:vAlign w:val="center"/>
          </w:tcPr>
          <w:p w14:paraId="47FBDFBA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24C2AD47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5B7E33F0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91" w:type="dxa"/>
          </w:tcPr>
          <w:p w14:paraId="139B7268" w14:textId="77777777" w:rsidR="00F82E3A" w:rsidRPr="00047E72" w:rsidRDefault="00F82E3A" w:rsidP="004A0435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</w:tbl>
    <w:p w14:paraId="5BD46EE2" w14:textId="77777777" w:rsidR="007824D0" w:rsidRPr="00047E72" w:rsidRDefault="007824D0" w:rsidP="001D58ED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7FAEB31B" w14:textId="77777777" w:rsidR="00540280" w:rsidRPr="00047E72" w:rsidRDefault="00D83931" w:rsidP="005D10AF">
      <w:pPr>
        <w:pStyle w:val="StyleTrebuchetMS16ptCentered"/>
        <w:spacing w:after="0" w:line="360" w:lineRule="auto"/>
        <w:ind w:left="360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Catatan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:</w:t>
      </w:r>
    </w:p>
    <w:p w14:paraId="6C1A1F4C" w14:textId="77777777" w:rsidR="00015C19" w:rsidRPr="00047E72" w:rsidRDefault="00015C19" w:rsidP="00015C19">
      <w:pPr>
        <w:pStyle w:val="StyleTrebuchetMS16ptCentered"/>
        <w:numPr>
          <w:ilvl w:val="0"/>
          <w:numId w:val="18"/>
        </w:numPr>
        <w:tabs>
          <w:tab w:val="left" w:pos="2977"/>
          <w:tab w:val="left" w:pos="3119"/>
        </w:tabs>
        <w:spacing w:after="0"/>
        <w:ind w:left="634" w:right="374" w:hanging="288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Mahasiswa yang telah memaparkan kemajuan TA-nya dalam Seminar Kemajuan TA maka dapat melanjutkan pengerjaan TA-nya dengan dibimbing oleh Dosen Pembimbing</w:t>
      </w:r>
      <w:r w:rsidR="0093068F"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dan mendapat nilai 100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.</w:t>
      </w:r>
    </w:p>
    <w:p w14:paraId="412F96A1" w14:textId="6C6803F6" w:rsidR="009C5193" w:rsidRPr="00047E72" w:rsidRDefault="009C5193" w:rsidP="00015C19">
      <w:pPr>
        <w:pStyle w:val="StyleTrebuchetMS16ptCentered"/>
        <w:numPr>
          <w:ilvl w:val="0"/>
          <w:numId w:val="18"/>
        </w:numPr>
        <w:tabs>
          <w:tab w:val="left" w:pos="2977"/>
          <w:tab w:val="left" w:pos="3119"/>
        </w:tabs>
        <w:spacing w:after="0"/>
        <w:ind w:left="634" w:right="374" w:hanging="288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Mahasiswa yang tidak hadir dan/atau tidak memaparkan kemajuan TA-nya dalam Seminar Kemajuan TA maka tidak diperbolehkan untuk melanjutkan TA dan </w:t>
      </w:r>
      <w:r w:rsidR="0093068F"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mendapat nilai 0 (nol) serta 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dinyatakan tidak lulus mata kuliah TA. Mahasiswa wajib mengisi Form TA-1</w:t>
      </w:r>
      <w:r w:rsidR="00950AE6">
        <w:rPr>
          <w:rFonts w:ascii="Tahoma" w:hAnsi="Tahoma" w:cs="Tahoma"/>
          <w:noProof/>
          <w:spacing w:val="4"/>
          <w:sz w:val="22"/>
          <w:szCs w:val="22"/>
        </w:rPr>
        <w:t>6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“Perpanjangan Tugas Akhir” dan akan diterbitkan Form TA-0</w:t>
      </w:r>
      <w:r w:rsidR="00950AE6">
        <w:rPr>
          <w:rFonts w:ascii="Tahoma" w:hAnsi="Tahoma" w:cs="Tahoma"/>
          <w:noProof/>
          <w:spacing w:val="4"/>
          <w:sz w:val="22"/>
          <w:szCs w:val="22"/>
        </w:rPr>
        <w:t>6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“Surat </w:t>
      </w:r>
      <w:r w:rsidR="00950AE6">
        <w:rPr>
          <w:rFonts w:ascii="Tahoma" w:hAnsi="Tahoma" w:cs="Tahoma"/>
          <w:noProof/>
          <w:spacing w:val="4"/>
          <w:sz w:val="22"/>
          <w:szCs w:val="22"/>
        </w:rPr>
        <w:t>Perpanjangan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Pembimbing Tugas Akhir”.</w:t>
      </w:r>
    </w:p>
    <w:p w14:paraId="59B2673E" w14:textId="77777777" w:rsidR="00193648" w:rsidRPr="00047E72" w:rsidRDefault="00193648" w:rsidP="001D58ED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2C2F9DAD" w14:textId="77777777" w:rsidR="00015C19" w:rsidRPr="00047E72" w:rsidRDefault="00015C19" w:rsidP="00C970F9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39C0BBC2" w14:textId="77777777" w:rsidR="003338C5" w:rsidRPr="00047E72" w:rsidRDefault="003338C5" w:rsidP="00C970F9">
      <w:pPr>
        <w:pStyle w:val="StyleTrebuchetMS16ptCentered"/>
        <w:spacing w:after="0"/>
        <w:ind w:left="360" w:right="369"/>
        <w:contextualSpacing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Surabaya, .................</w:t>
      </w:r>
      <w:r w:rsidR="00015C19"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.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......</w:t>
      </w:r>
      <w:r w:rsidR="00D03212"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...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.......</w:t>
      </w:r>
      <w:r w:rsidR="00033113"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...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..</w:t>
      </w:r>
    </w:p>
    <w:p w14:paraId="31EFC703" w14:textId="77777777" w:rsidR="00193648" w:rsidRPr="00047E72" w:rsidRDefault="00182FF1" w:rsidP="00C970F9">
      <w:pPr>
        <w:pStyle w:val="StyleTrebuchetMS16ptCentered"/>
        <w:spacing w:after="0"/>
        <w:ind w:left="360" w:right="369"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Ketua</w:t>
      </w:r>
      <w:r w:rsidR="00193648"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Seminar Kemajuan Tugas Akhir</w:t>
      </w:r>
    </w:p>
    <w:p w14:paraId="56B28725" w14:textId="77777777" w:rsidR="009112BF" w:rsidRPr="00047E72" w:rsidRDefault="009112BF" w:rsidP="00C970F9">
      <w:pPr>
        <w:pStyle w:val="StyleTrebuchetMS16ptCentered"/>
        <w:spacing w:after="0"/>
        <w:ind w:left="360" w:right="369"/>
        <w:contextualSpacing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19F7741B" w14:textId="77777777" w:rsidR="004105FF" w:rsidRPr="00047E72" w:rsidRDefault="004105FF" w:rsidP="00C970F9">
      <w:pPr>
        <w:pStyle w:val="StyleTrebuchetMS16ptCentered"/>
        <w:spacing w:after="0"/>
        <w:ind w:left="360" w:right="369"/>
        <w:contextualSpacing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452DE53C" w14:textId="77777777" w:rsidR="00540280" w:rsidRPr="00047E72" w:rsidRDefault="00540280" w:rsidP="00C970F9">
      <w:pPr>
        <w:pStyle w:val="StyleTrebuchetMS16ptCentered"/>
        <w:spacing w:after="0"/>
        <w:ind w:left="360" w:right="369"/>
        <w:contextualSpacing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0CBFF5D5" w14:textId="77777777" w:rsidR="00540280" w:rsidRPr="00047E72" w:rsidRDefault="00540280" w:rsidP="00C970F9">
      <w:pPr>
        <w:pStyle w:val="StyleTrebuchetMS16ptCentered"/>
        <w:spacing w:after="0"/>
        <w:ind w:left="360" w:right="369"/>
        <w:contextualSpacing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3B46A759" w14:textId="77777777" w:rsidR="00015C19" w:rsidRPr="00047E72" w:rsidRDefault="00B83486" w:rsidP="00C970F9">
      <w:pPr>
        <w:pStyle w:val="StyleTrebuchetMS16ptCentered"/>
        <w:spacing w:after="0"/>
        <w:ind w:left="360" w:right="369"/>
        <w:contextualSpacing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……</w:t>
      </w:r>
      <w:r w:rsidR="00015C19" w:rsidRPr="00047E72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.</w:t>
      </w:r>
      <w:r w:rsidRPr="00047E72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………………………………</w:t>
      </w:r>
      <w:r w:rsidR="00033113" w:rsidRPr="00047E72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.....</w:t>
      </w:r>
      <w:r w:rsidR="00D03212" w:rsidRPr="00047E72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...</w:t>
      </w:r>
      <w:r w:rsidR="00033113" w:rsidRPr="00047E72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........</w:t>
      </w:r>
    </w:p>
    <w:p w14:paraId="208ED94D" w14:textId="24FE0D8C" w:rsidR="00822390" w:rsidRDefault="00015C19" w:rsidP="00C970F9">
      <w:pPr>
        <w:pStyle w:val="StyleTrebuchetMS16ptCentered"/>
        <w:tabs>
          <w:tab w:val="left" w:pos="5490"/>
        </w:tabs>
        <w:spacing w:after="0"/>
        <w:ind w:left="360" w:right="369"/>
        <w:contextualSpacing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="00B83486"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NIP</w:t>
      </w:r>
      <w:bookmarkEnd w:id="0"/>
    </w:p>
    <w:p w14:paraId="415A884E" w14:textId="492BE703" w:rsidR="0007771A" w:rsidRDefault="0007771A" w:rsidP="00C970F9">
      <w:pPr>
        <w:pStyle w:val="StyleTrebuchetMS16ptCentered"/>
        <w:tabs>
          <w:tab w:val="left" w:pos="5490"/>
        </w:tabs>
        <w:spacing w:after="0"/>
        <w:ind w:left="360" w:right="369"/>
        <w:contextualSpacing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344A2D4A" w14:textId="64E87044" w:rsidR="0007771A" w:rsidRDefault="0007771A" w:rsidP="00C970F9">
      <w:pPr>
        <w:pStyle w:val="StyleTrebuchetMS16ptCentered"/>
        <w:tabs>
          <w:tab w:val="left" w:pos="5490"/>
        </w:tabs>
        <w:spacing w:after="0"/>
        <w:ind w:left="360" w:right="369"/>
        <w:contextualSpacing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>
        <w:rPr>
          <w:rFonts w:ascii="Tahoma" w:hAnsi="Tahoma" w:cs="Tahoma"/>
          <w:noProof/>
          <w:spacing w:val="4"/>
          <w:sz w:val="22"/>
          <w:szCs w:val="22"/>
          <w:lang w:val="id-ID"/>
        </w:rPr>
        <w:br w:type="page"/>
      </w:r>
    </w:p>
    <w:p w14:paraId="4427C675" w14:textId="1AA6293F" w:rsidR="0007771A" w:rsidRPr="0007771A" w:rsidRDefault="0007771A" w:rsidP="0007771A">
      <w:pPr>
        <w:pStyle w:val="StyleTrebuchetMS16ptCentered"/>
        <w:tabs>
          <w:tab w:val="left" w:pos="5490"/>
        </w:tabs>
        <w:spacing w:after="0"/>
        <w:ind w:left="360" w:right="369"/>
        <w:contextualSpacing/>
        <w:outlineLvl w:val="0"/>
        <w:rPr>
          <w:rFonts w:ascii="Tahoma" w:hAnsi="Tahoma" w:cs="Tahoma"/>
          <w:b/>
          <w:bCs/>
          <w:noProof/>
          <w:spacing w:val="4"/>
          <w:sz w:val="22"/>
          <w:szCs w:val="22"/>
          <w:lang w:val="id-ID"/>
        </w:rPr>
      </w:pPr>
      <w:r w:rsidRPr="00576C9E">
        <w:rPr>
          <w:rFonts w:ascii="Tahoma" w:hAnsi="Tahoma" w:cs="Tahoma"/>
          <w:b/>
          <w:bCs/>
          <w:noProof/>
          <w:spacing w:val="4"/>
          <w:sz w:val="22"/>
          <w:szCs w:val="22"/>
          <w:lang w:val="id-ID"/>
        </w:rPr>
        <w:lastRenderedPageBreak/>
        <w:t>NOTULENSI SEMINAR KEMAJUAN TUGAS AKHIR</w:t>
      </w:r>
    </w:p>
    <w:p w14:paraId="73892382" w14:textId="6F243952" w:rsidR="0007771A" w:rsidRDefault="0007771A" w:rsidP="0007771A">
      <w:pPr>
        <w:pStyle w:val="StyleTrebuchetMS16ptCentered"/>
        <w:tabs>
          <w:tab w:val="left" w:pos="5490"/>
        </w:tabs>
        <w:spacing w:after="0"/>
        <w:ind w:left="360" w:right="369"/>
        <w:contextualSpacing/>
        <w:jc w:val="both"/>
        <w:outlineLvl w:val="0"/>
        <w:rPr>
          <w:rFonts w:ascii="Tahoma" w:hAnsi="Tahoma" w:cs="Tahoma"/>
          <w:noProof/>
          <w:spacing w:val="4"/>
          <w:sz w:val="24"/>
          <w:szCs w:val="24"/>
          <w:lang w:val="id-ID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8407"/>
      </w:tblGrid>
      <w:tr w:rsidR="0007771A" w:rsidRPr="004D4A69" w14:paraId="6AF082BD" w14:textId="77777777" w:rsidTr="00494C1C">
        <w:trPr>
          <w:trHeight w:val="457"/>
          <w:jc w:val="center"/>
        </w:trPr>
        <w:tc>
          <w:tcPr>
            <w:tcW w:w="519" w:type="dxa"/>
            <w:shd w:val="clear" w:color="auto" w:fill="BFBFBF"/>
            <w:vAlign w:val="center"/>
          </w:tcPr>
          <w:p w14:paraId="094D0C59" w14:textId="2E7FB2BE" w:rsidR="0007771A" w:rsidRPr="004D4A69" w:rsidRDefault="0007771A" w:rsidP="0094463A">
            <w:pPr>
              <w:jc w:val="center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4D4A69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NO</w:t>
            </w:r>
          </w:p>
        </w:tc>
        <w:tc>
          <w:tcPr>
            <w:tcW w:w="8407" w:type="dxa"/>
            <w:shd w:val="clear" w:color="auto" w:fill="BFBFBF"/>
            <w:vAlign w:val="center"/>
          </w:tcPr>
          <w:p w14:paraId="74D0022E" w14:textId="5BECA819" w:rsidR="0007771A" w:rsidRPr="0007771A" w:rsidRDefault="00D37A99" w:rsidP="0094463A">
            <w:pPr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CATATAN</w:t>
            </w:r>
          </w:p>
        </w:tc>
      </w:tr>
      <w:tr w:rsidR="0007771A" w:rsidRPr="004D4A69" w14:paraId="364C9917" w14:textId="77777777" w:rsidTr="00494C1C">
        <w:trPr>
          <w:trHeight w:val="8377"/>
          <w:jc w:val="center"/>
        </w:trPr>
        <w:tc>
          <w:tcPr>
            <w:tcW w:w="519" w:type="dxa"/>
            <w:shd w:val="clear" w:color="auto" w:fill="auto"/>
          </w:tcPr>
          <w:p w14:paraId="27D47962" w14:textId="66F3A2CA" w:rsidR="0007771A" w:rsidRPr="00DD527D" w:rsidRDefault="0007771A" w:rsidP="0094463A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8407" w:type="dxa"/>
            <w:shd w:val="clear" w:color="auto" w:fill="auto"/>
          </w:tcPr>
          <w:p w14:paraId="7218A3B0" w14:textId="77777777" w:rsidR="0007771A" w:rsidRPr="00DD527D" w:rsidRDefault="0007771A" w:rsidP="0094463A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</w:tbl>
    <w:p w14:paraId="7B7FD198" w14:textId="20686299" w:rsidR="0007771A" w:rsidRDefault="0007771A" w:rsidP="0007771A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5F9B585A" w14:textId="77777777" w:rsidR="0007771A" w:rsidRPr="00047E72" w:rsidRDefault="0007771A" w:rsidP="0007771A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7198B11F" w14:textId="77777777" w:rsidR="0007771A" w:rsidRPr="00047E72" w:rsidRDefault="0007771A" w:rsidP="0007771A">
      <w:pPr>
        <w:pStyle w:val="StyleTrebuchetMS16ptCentered"/>
        <w:spacing w:after="0"/>
        <w:ind w:left="360" w:right="369"/>
        <w:contextualSpacing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Surabaya, .......................................</w:t>
      </w:r>
    </w:p>
    <w:p w14:paraId="09CFEAAD" w14:textId="77777777" w:rsidR="0007771A" w:rsidRPr="00047E72" w:rsidRDefault="0007771A" w:rsidP="0007771A">
      <w:pPr>
        <w:pStyle w:val="StyleTrebuchetMS16ptCentered"/>
        <w:spacing w:after="0"/>
        <w:ind w:left="360" w:right="369"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Ketua Seminar Kemajuan Tugas Akhir</w:t>
      </w:r>
    </w:p>
    <w:p w14:paraId="086A9E6E" w14:textId="77777777" w:rsidR="0007771A" w:rsidRPr="00047E72" w:rsidRDefault="0007771A" w:rsidP="0007771A">
      <w:pPr>
        <w:pStyle w:val="StyleTrebuchetMS16ptCentered"/>
        <w:spacing w:after="0"/>
        <w:ind w:left="360" w:right="369"/>
        <w:contextualSpacing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7D4CA28C" w14:textId="77777777" w:rsidR="0007771A" w:rsidRPr="00047E72" w:rsidRDefault="0007771A" w:rsidP="0007771A">
      <w:pPr>
        <w:pStyle w:val="StyleTrebuchetMS16ptCentered"/>
        <w:spacing w:after="0"/>
        <w:ind w:left="360" w:right="369"/>
        <w:contextualSpacing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0004C4BB" w14:textId="77777777" w:rsidR="0007771A" w:rsidRPr="00047E72" w:rsidRDefault="0007771A" w:rsidP="0007771A">
      <w:pPr>
        <w:pStyle w:val="StyleTrebuchetMS16ptCentered"/>
        <w:spacing w:after="0"/>
        <w:ind w:left="360" w:right="369"/>
        <w:contextualSpacing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51FBF4C0" w14:textId="77777777" w:rsidR="0007771A" w:rsidRPr="00047E72" w:rsidRDefault="0007771A" w:rsidP="0007771A">
      <w:pPr>
        <w:pStyle w:val="StyleTrebuchetMS16ptCentered"/>
        <w:spacing w:after="0"/>
        <w:ind w:left="360" w:right="369"/>
        <w:contextualSpacing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49E95A25" w14:textId="77777777" w:rsidR="0007771A" w:rsidRPr="00047E72" w:rsidRDefault="0007771A" w:rsidP="0007771A">
      <w:pPr>
        <w:pStyle w:val="StyleTrebuchetMS16ptCentered"/>
        <w:spacing w:after="0"/>
        <w:ind w:left="360" w:right="369"/>
        <w:contextualSpacing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…….………………………………................</w:t>
      </w:r>
    </w:p>
    <w:p w14:paraId="7FE7D268" w14:textId="6717DD17" w:rsidR="0007771A" w:rsidRPr="0007771A" w:rsidRDefault="0007771A" w:rsidP="0007771A">
      <w:pPr>
        <w:pStyle w:val="StyleTrebuchetMS16ptCentered"/>
        <w:tabs>
          <w:tab w:val="left" w:pos="5490"/>
        </w:tabs>
        <w:spacing w:after="0"/>
        <w:ind w:left="360" w:right="369"/>
        <w:contextualSpacing/>
        <w:jc w:val="left"/>
        <w:outlineLvl w:val="0"/>
        <w:rPr>
          <w:rFonts w:ascii="Tahoma" w:hAnsi="Tahoma" w:cs="Tahoma"/>
          <w:noProof/>
          <w:spacing w:val="4"/>
          <w:sz w:val="24"/>
          <w:szCs w:val="24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NIP</w:t>
      </w:r>
    </w:p>
    <w:sectPr w:rsidR="0007771A" w:rsidRPr="0007771A" w:rsidSect="00484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127" w:right="1134" w:bottom="720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2DE43" w14:textId="77777777" w:rsidR="009A66A3" w:rsidRDefault="009A66A3">
      <w:r>
        <w:separator/>
      </w:r>
    </w:p>
  </w:endnote>
  <w:endnote w:type="continuationSeparator" w:id="0">
    <w:p w14:paraId="7DCA89A3" w14:textId="77777777" w:rsidR="009A66A3" w:rsidRDefault="009A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D17F0" w14:textId="77777777" w:rsidR="004C5EBE" w:rsidRDefault="004C5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0" w:type="dxa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560"/>
      <w:gridCol w:w="1440"/>
    </w:tblGrid>
    <w:tr w:rsidR="007D1178" w14:paraId="5FFE27FD" w14:textId="77777777" w:rsidTr="005D10AF">
      <w:trPr>
        <w:trHeight w:val="346"/>
      </w:trPr>
      <w:tc>
        <w:tcPr>
          <w:tcW w:w="7560" w:type="dxa"/>
          <w:vAlign w:val="center"/>
        </w:tcPr>
        <w:p w14:paraId="58FD8870" w14:textId="47F8BB39" w:rsidR="007D1178" w:rsidRPr="007943E8" w:rsidRDefault="007D1178" w:rsidP="007D1178">
          <w:pPr>
            <w:pStyle w:val="Footer"/>
            <w:jc w:val="center"/>
            <w:rPr>
              <w:noProof/>
              <w:lang w:val="id-ID"/>
            </w:rPr>
          </w:pPr>
          <w:r w:rsidRPr="007943E8">
            <w:rPr>
              <w:b/>
              <w:noProof/>
              <w:lang w:val="id-ID"/>
            </w:rPr>
            <w:t>Fakultas Teknologi Kelautan</w:t>
          </w:r>
          <w:r w:rsidR="004C5EBE">
            <w:rPr>
              <w:b/>
              <w:noProof/>
              <w:lang w:val="id-ID"/>
            </w:rPr>
            <w:t>,</w:t>
          </w:r>
          <w:bookmarkStart w:id="1" w:name="_GoBack"/>
          <w:bookmarkEnd w:id="1"/>
          <w:r w:rsidRPr="007943E8">
            <w:rPr>
              <w:b/>
              <w:noProof/>
              <w:lang w:val="id-ID"/>
            </w:rPr>
            <w:t xml:space="preserve"> ITS </w:t>
          </w:r>
        </w:p>
      </w:tc>
      <w:tc>
        <w:tcPr>
          <w:tcW w:w="1440" w:type="dxa"/>
          <w:vAlign w:val="center"/>
        </w:tcPr>
        <w:p w14:paraId="11680E6D" w14:textId="1A308A63" w:rsidR="007D1178" w:rsidRPr="007943E8" w:rsidRDefault="007D1178" w:rsidP="007D1178">
          <w:pPr>
            <w:pStyle w:val="Footer"/>
            <w:jc w:val="center"/>
            <w:rPr>
              <w:noProof/>
              <w:lang w:val="id-ID"/>
            </w:rPr>
          </w:pPr>
          <w:r w:rsidRPr="007943E8">
            <w:rPr>
              <w:noProof/>
              <w:lang w:val="id-ID"/>
            </w:rPr>
            <w:t xml:space="preserve">Halaman :                 </w:t>
          </w:r>
          <w:r w:rsidRPr="007943E8">
            <w:rPr>
              <w:rStyle w:val="PageNumber"/>
              <w:noProof/>
              <w:lang w:val="id-ID"/>
            </w:rPr>
            <w:t xml:space="preserve">  </w:t>
          </w:r>
          <w:r w:rsidRPr="007943E8">
            <w:rPr>
              <w:rStyle w:val="PageNumber"/>
              <w:noProof/>
              <w:lang w:val="id-ID"/>
            </w:rPr>
            <w:fldChar w:fldCharType="begin"/>
          </w:r>
          <w:r w:rsidRPr="007943E8">
            <w:rPr>
              <w:rStyle w:val="PageNumber"/>
              <w:noProof/>
              <w:lang w:val="id-ID"/>
            </w:rPr>
            <w:instrText xml:space="preserve"> PAGE </w:instrText>
          </w:r>
          <w:r w:rsidRPr="007943E8">
            <w:rPr>
              <w:rStyle w:val="PageNumber"/>
              <w:noProof/>
              <w:lang w:val="id-ID"/>
            </w:rPr>
            <w:fldChar w:fldCharType="separate"/>
          </w:r>
          <w:r w:rsidR="004C5EBE">
            <w:rPr>
              <w:rStyle w:val="PageNumber"/>
              <w:noProof/>
              <w:lang w:val="id-ID"/>
            </w:rPr>
            <w:t>1</w:t>
          </w:r>
          <w:r w:rsidRPr="007943E8">
            <w:rPr>
              <w:rStyle w:val="PageNumber"/>
              <w:noProof/>
              <w:lang w:val="id-ID"/>
            </w:rPr>
            <w:fldChar w:fldCharType="end"/>
          </w:r>
          <w:r w:rsidRPr="007943E8">
            <w:rPr>
              <w:rStyle w:val="PageNumber"/>
              <w:noProof/>
              <w:lang w:val="id-ID"/>
            </w:rPr>
            <w:t xml:space="preserve"> dari </w:t>
          </w:r>
          <w:r w:rsidRPr="007943E8">
            <w:rPr>
              <w:rStyle w:val="PageNumber"/>
              <w:noProof/>
              <w:lang w:val="id-ID"/>
            </w:rPr>
            <w:fldChar w:fldCharType="begin"/>
          </w:r>
          <w:r w:rsidRPr="007943E8">
            <w:rPr>
              <w:rStyle w:val="PageNumber"/>
              <w:noProof/>
              <w:lang w:val="id-ID"/>
            </w:rPr>
            <w:instrText xml:space="preserve"> NUMPAGES </w:instrText>
          </w:r>
          <w:r w:rsidRPr="007943E8">
            <w:rPr>
              <w:rStyle w:val="PageNumber"/>
              <w:noProof/>
              <w:lang w:val="id-ID"/>
            </w:rPr>
            <w:fldChar w:fldCharType="separate"/>
          </w:r>
          <w:r w:rsidR="004C5EBE">
            <w:rPr>
              <w:rStyle w:val="PageNumber"/>
              <w:noProof/>
              <w:lang w:val="id-ID"/>
            </w:rPr>
            <w:t>2</w:t>
          </w:r>
          <w:r w:rsidRPr="007943E8">
            <w:rPr>
              <w:rStyle w:val="PageNumber"/>
              <w:noProof/>
              <w:lang w:val="id-ID"/>
            </w:rPr>
            <w:fldChar w:fldCharType="end"/>
          </w:r>
        </w:p>
      </w:tc>
    </w:tr>
  </w:tbl>
  <w:p w14:paraId="3450FE2F" w14:textId="77777777" w:rsidR="007D1178" w:rsidRPr="00562F43" w:rsidRDefault="007D1178" w:rsidP="00562F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4851A" w14:textId="77777777" w:rsidR="004C5EBE" w:rsidRDefault="004C5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D7A7A" w14:textId="77777777" w:rsidR="009A66A3" w:rsidRDefault="009A66A3">
      <w:r>
        <w:separator/>
      </w:r>
    </w:p>
  </w:footnote>
  <w:footnote w:type="continuationSeparator" w:id="0">
    <w:p w14:paraId="64B56108" w14:textId="77777777" w:rsidR="009A66A3" w:rsidRDefault="009A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F1FB3" w14:textId="77777777" w:rsidR="004C5EBE" w:rsidRDefault="004C5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7"/>
      <w:gridCol w:w="2692"/>
      <w:gridCol w:w="2236"/>
      <w:gridCol w:w="2220"/>
    </w:tblGrid>
    <w:tr w:rsidR="007D1178" w:rsidRPr="007E5379" w14:paraId="7A199BA5" w14:textId="77777777" w:rsidTr="007D1178">
      <w:trPr>
        <w:cantSplit/>
        <w:trHeight w:val="1132"/>
        <w:jc w:val="center"/>
      </w:trPr>
      <w:tc>
        <w:tcPr>
          <w:tcW w:w="1827" w:type="dxa"/>
          <w:vMerge w:val="restart"/>
        </w:tcPr>
        <w:p w14:paraId="29026F55" w14:textId="77777777" w:rsidR="007D1178" w:rsidRPr="007E5379" w:rsidRDefault="007D1178" w:rsidP="004105FF">
          <w:pPr>
            <w:ind w:left="34"/>
            <w:jc w:val="center"/>
            <w:rPr>
              <w:rFonts w:cs="Arial"/>
              <w:b/>
              <w:color w:val="244061"/>
              <w:sz w:val="28"/>
              <w:szCs w:val="28"/>
              <w:lang w:val="id-ID" w:eastAsia="id-ID"/>
            </w:rPr>
          </w:pPr>
          <w:r>
            <w:rPr>
              <w:noProof/>
              <w:lang w:val="id-ID" w:eastAsia="id-ID"/>
            </w:rPr>
            <w:drawing>
              <wp:anchor distT="0" distB="0" distL="114300" distR="114300" simplePos="0" relativeHeight="251666432" behindDoc="1" locked="0" layoutInCell="1" allowOverlap="1" wp14:anchorId="05F06F20" wp14:editId="73E3C775">
                <wp:simplePos x="0" y="0"/>
                <wp:positionH relativeFrom="column">
                  <wp:posOffset>-13335</wp:posOffset>
                </wp:positionH>
                <wp:positionV relativeFrom="paragraph">
                  <wp:posOffset>143510</wp:posOffset>
                </wp:positionV>
                <wp:extent cx="1011555" cy="1003300"/>
                <wp:effectExtent l="0" t="0" r="0" b="0"/>
                <wp:wrapNone/>
                <wp:docPr id="2" name="Picture 2" descr="http://its.ac.id/files/images/lambang-its-color-st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ts.ac.id/files/images/lambang-its-color-st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8" w:type="dxa"/>
          <w:gridSpan w:val="3"/>
          <w:vAlign w:val="center"/>
        </w:tcPr>
        <w:p w14:paraId="5D75E632" w14:textId="77777777" w:rsidR="007D1178" w:rsidRPr="007943E8" w:rsidRDefault="007D1178" w:rsidP="004105FF">
          <w:pPr>
            <w:ind w:left="34"/>
            <w:jc w:val="center"/>
            <w:rPr>
              <w:rFonts w:cs="Arial"/>
              <w:noProof/>
              <w:sz w:val="28"/>
              <w:szCs w:val="28"/>
              <w:lang w:val="id-ID" w:eastAsia="id-ID"/>
            </w:rPr>
          </w:pPr>
          <w:r w:rsidRPr="007943E8">
            <w:rPr>
              <w:rFonts w:cs="Arial"/>
              <w:b/>
              <w:noProof/>
              <w:color w:val="244061"/>
              <w:sz w:val="28"/>
              <w:szCs w:val="28"/>
              <w:lang w:val="id-ID" w:eastAsia="id-ID"/>
            </w:rPr>
            <w:t>DEPARTEMEN TEKNIK PERKAPALAN</w:t>
          </w:r>
        </w:p>
        <w:p w14:paraId="0F0CEF99" w14:textId="77777777" w:rsidR="007D1178" w:rsidRPr="007943E8" w:rsidRDefault="007D1178" w:rsidP="004105FF">
          <w:pPr>
            <w:ind w:left="34"/>
            <w:jc w:val="center"/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</w:pPr>
          <w:r w:rsidRPr="007943E8"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  <w:t>Kampus ITS Sukolilo, Surabaya 60111</w:t>
          </w:r>
        </w:p>
        <w:p w14:paraId="7E50757A" w14:textId="3E948191" w:rsidR="007D1178" w:rsidRPr="007943E8" w:rsidRDefault="003A7B48" w:rsidP="004105FF">
          <w:pPr>
            <w:ind w:left="34"/>
            <w:jc w:val="center"/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</w:pPr>
          <w:r w:rsidRPr="00587A47"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  <w:t>Telp</w:t>
          </w:r>
          <w:r>
            <w:rPr>
              <w:rFonts w:cs="Arial"/>
              <w:noProof/>
              <w:color w:val="244061"/>
              <w:sz w:val="18"/>
              <w:szCs w:val="18"/>
              <w:lang w:eastAsia="id-ID"/>
            </w:rPr>
            <w:t>/Fax</w:t>
          </w:r>
          <w:r w:rsidRPr="00587A47"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  <w:t>: 031 59</w:t>
          </w:r>
          <w:r>
            <w:rPr>
              <w:rFonts w:cs="Arial"/>
              <w:noProof/>
              <w:color w:val="244061"/>
              <w:sz w:val="18"/>
              <w:szCs w:val="18"/>
              <w:lang w:eastAsia="id-ID"/>
            </w:rPr>
            <w:t>6 4182</w:t>
          </w:r>
          <w:r w:rsidR="007D1178" w:rsidRPr="007943E8"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  <w:t xml:space="preserve">, Email: </w:t>
          </w:r>
          <w:hyperlink r:id="rId3" w:history="1">
            <w:r w:rsidR="007943E8" w:rsidRPr="00C40CE5">
              <w:rPr>
                <w:rStyle w:val="Hyperlink"/>
                <w:rFonts w:cs="Arial"/>
                <w:noProof/>
                <w:sz w:val="18"/>
                <w:szCs w:val="18"/>
                <w:lang w:val="id-ID" w:eastAsia="id-ID"/>
              </w:rPr>
              <w:t>kapal@its.ac.</w:t>
            </w:r>
            <w:r w:rsidR="007943E8" w:rsidRPr="00C40CE5">
              <w:rPr>
                <w:rStyle w:val="Hyperlink"/>
                <w:rFonts w:cs="Arial"/>
                <w:noProof/>
                <w:sz w:val="18"/>
                <w:szCs w:val="18"/>
                <w:lang w:eastAsia="id-ID"/>
              </w:rPr>
              <w:t>i</w:t>
            </w:r>
            <w:r w:rsidR="007943E8" w:rsidRPr="00C40CE5">
              <w:rPr>
                <w:rStyle w:val="Hyperlink"/>
                <w:rFonts w:cs="Arial"/>
                <w:noProof/>
                <w:sz w:val="18"/>
                <w:szCs w:val="18"/>
                <w:lang w:val="id-ID" w:eastAsia="id-ID"/>
              </w:rPr>
              <w:t>d</w:t>
            </w:r>
          </w:hyperlink>
        </w:p>
        <w:p w14:paraId="6FB7D2A9" w14:textId="4C596CDA" w:rsidR="007D1178" w:rsidRPr="007943E8" w:rsidRDefault="009A66A3" w:rsidP="004105FF">
          <w:pPr>
            <w:ind w:left="34"/>
            <w:jc w:val="center"/>
            <w:rPr>
              <w:lang w:eastAsia="id-ID"/>
            </w:rPr>
          </w:pPr>
          <w:hyperlink r:id="rId4" w:history="1">
            <w:r w:rsidR="007943E8" w:rsidRPr="00C40CE5">
              <w:rPr>
                <w:rStyle w:val="Hyperlink"/>
                <w:rFonts w:cs="Arial"/>
                <w:noProof/>
                <w:sz w:val="18"/>
                <w:szCs w:val="18"/>
                <w:lang w:val="id-ID" w:eastAsia="id-ID"/>
              </w:rPr>
              <w:t>http://www.its.ac.id</w:t>
            </w:r>
            <w:r w:rsidR="007943E8" w:rsidRPr="00C40CE5">
              <w:rPr>
                <w:rStyle w:val="Hyperlink"/>
                <w:rFonts w:cs="Arial"/>
                <w:noProof/>
                <w:sz w:val="18"/>
                <w:szCs w:val="18"/>
                <w:lang w:eastAsia="id-ID"/>
              </w:rPr>
              <w:t>/tkapal</w:t>
            </w:r>
          </w:hyperlink>
          <w:r w:rsidR="007943E8">
            <w:rPr>
              <w:rFonts w:cs="Arial"/>
              <w:noProof/>
              <w:color w:val="244061"/>
              <w:sz w:val="18"/>
              <w:szCs w:val="18"/>
              <w:u w:val="single"/>
              <w:lang w:eastAsia="id-ID"/>
            </w:rPr>
            <w:t xml:space="preserve"> </w:t>
          </w:r>
        </w:p>
      </w:tc>
    </w:tr>
    <w:tr w:rsidR="007D1178" w:rsidRPr="007E5379" w14:paraId="6570FC13" w14:textId="77777777" w:rsidTr="007D1178">
      <w:trPr>
        <w:cantSplit/>
        <w:trHeight w:val="548"/>
        <w:jc w:val="center"/>
      </w:trPr>
      <w:tc>
        <w:tcPr>
          <w:tcW w:w="1827" w:type="dxa"/>
          <w:vMerge/>
        </w:tcPr>
        <w:p w14:paraId="43750BB1" w14:textId="77777777" w:rsidR="007D1178" w:rsidRPr="007E5379" w:rsidRDefault="007D1178" w:rsidP="004105FF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sz w:val="32"/>
              <w:szCs w:val="32"/>
              <w:lang w:val="id-ID" w:eastAsia="id-ID"/>
            </w:rPr>
          </w:pPr>
        </w:p>
      </w:tc>
      <w:tc>
        <w:tcPr>
          <w:tcW w:w="7148" w:type="dxa"/>
          <w:gridSpan w:val="3"/>
          <w:vAlign w:val="center"/>
        </w:tcPr>
        <w:p w14:paraId="7C4E5DCA" w14:textId="77777777" w:rsidR="007D1178" w:rsidRPr="009B7127" w:rsidRDefault="007D1178" w:rsidP="004105FF">
          <w:pPr>
            <w:pStyle w:val="StyleTrebuchetMS16ptCentered"/>
            <w:spacing w:after="0"/>
            <w:outlineLvl w:val="0"/>
            <w:rPr>
              <w:rFonts w:cs="Arial"/>
              <w:b/>
              <w:noProof/>
              <w:spacing w:val="4"/>
              <w:szCs w:val="28"/>
            </w:rPr>
          </w:pPr>
          <w:r w:rsidRPr="009B7127">
            <w:rPr>
              <w:rFonts w:cs="Arial"/>
              <w:b/>
              <w:noProof/>
              <w:spacing w:val="4"/>
              <w:szCs w:val="28"/>
            </w:rPr>
            <w:t>BERITA ACARA REKAPITULASI SEMINAR KEMAJUAN TUGAS AKHIR</w:t>
          </w:r>
        </w:p>
      </w:tc>
    </w:tr>
    <w:tr w:rsidR="007D1178" w:rsidRPr="007E5379" w14:paraId="73060FFA" w14:textId="77777777" w:rsidTr="007D1178">
      <w:trPr>
        <w:cantSplit/>
        <w:trHeight w:val="296"/>
        <w:jc w:val="center"/>
      </w:trPr>
      <w:tc>
        <w:tcPr>
          <w:tcW w:w="1827" w:type="dxa"/>
          <w:vMerge/>
        </w:tcPr>
        <w:p w14:paraId="3A83621C" w14:textId="77777777" w:rsidR="007D1178" w:rsidRPr="007E5379" w:rsidRDefault="007D1178" w:rsidP="004105FF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</w:p>
      </w:tc>
      <w:tc>
        <w:tcPr>
          <w:tcW w:w="2692" w:type="dxa"/>
          <w:vAlign w:val="center"/>
        </w:tcPr>
        <w:p w14:paraId="5D5793A7" w14:textId="258A3FFA" w:rsidR="007D1178" w:rsidRPr="00C62100" w:rsidRDefault="007D1178" w:rsidP="004105FF">
          <w:pPr>
            <w:tabs>
              <w:tab w:val="center" w:pos="4680"/>
              <w:tab w:val="right" w:pos="9360"/>
            </w:tabs>
            <w:rPr>
              <w:bCs/>
              <w:noProof/>
              <w:sz w:val="18"/>
              <w:szCs w:val="18"/>
              <w:lang w:eastAsia="id-ID"/>
            </w:rPr>
          </w:pPr>
          <w:r w:rsidRPr="007943E8">
            <w:rPr>
              <w:bCs/>
              <w:noProof/>
              <w:sz w:val="18"/>
              <w:szCs w:val="18"/>
              <w:lang w:val="id-ID" w:eastAsia="id-ID"/>
            </w:rPr>
            <w:t>Nomor Dokumen: Form TA-1</w:t>
          </w:r>
          <w:r w:rsidR="00C62100">
            <w:rPr>
              <w:bCs/>
              <w:noProof/>
              <w:sz w:val="18"/>
              <w:szCs w:val="18"/>
              <w:lang w:eastAsia="id-ID"/>
            </w:rPr>
            <w:t>4</w:t>
          </w:r>
        </w:p>
      </w:tc>
      <w:tc>
        <w:tcPr>
          <w:tcW w:w="2236" w:type="dxa"/>
          <w:vAlign w:val="center"/>
        </w:tcPr>
        <w:p w14:paraId="03C85273" w14:textId="3C447C65" w:rsidR="007D1178" w:rsidRPr="007943E8" w:rsidRDefault="00CB2CFA" w:rsidP="006C77E3">
          <w:pPr>
            <w:tabs>
              <w:tab w:val="center" w:pos="4680"/>
              <w:tab w:val="right" w:pos="9360"/>
            </w:tabs>
            <w:rPr>
              <w:noProof/>
              <w:sz w:val="18"/>
              <w:szCs w:val="18"/>
              <w:lang w:eastAsia="id-ID"/>
            </w:rPr>
          </w:pPr>
          <w:r w:rsidRPr="007943E8">
            <w:rPr>
              <w:noProof/>
              <w:sz w:val="18"/>
              <w:szCs w:val="18"/>
              <w:lang w:val="id-ID" w:eastAsia="id-ID"/>
            </w:rPr>
            <w:t xml:space="preserve">Edisi: </w:t>
          </w:r>
          <w:r w:rsidR="006C77E3">
            <w:rPr>
              <w:noProof/>
              <w:sz w:val="18"/>
              <w:szCs w:val="18"/>
              <w:lang w:eastAsia="id-ID"/>
            </w:rPr>
            <w:t>Mei 2021</w:t>
          </w:r>
        </w:p>
      </w:tc>
      <w:tc>
        <w:tcPr>
          <w:tcW w:w="2220" w:type="dxa"/>
          <w:vAlign w:val="center"/>
        </w:tcPr>
        <w:p w14:paraId="370FC505" w14:textId="4479939F" w:rsidR="007D1178" w:rsidRPr="007943E8" w:rsidRDefault="007D1178" w:rsidP="004105FF">
          <w:pPr>
            <w:tabs>
              <w:tab w:val="center" w:pos="4680"/>
              <w:tab w:val="right" w:pos="9360"/>
            </w:tabs>
            <w:ind w:hanging="3"/>
            <w:rPr>
              <w:noProof/>
              <w:sz w:val="18"/>
              <w:szCs w:val="18"/>
              <w:lang w:eastAsia="id-ID"/>
            </w:rPr>
          </w:pPr>
          <w:r w:rsidRPr="007943E8">
            <w:rPr>
              <w:noProof/>
              <w:sz w:val="18"/>
              <w:szCs w:val="18"/>
              <w:lang w:val="id-ID" w:eastAsia="id-ID"/>
            </w:rPr>
            <w:t>R</w:t>
          </w:r>
          <w:r w:rsidR="00CB2CFA" w:rsidRPr="007943E8">
            <w:rPr>
              <w:noProof/>
              <w:sz w:val="18"/>
              <w:szCs w:val="18"/>
              <w:lang w:val="id-ID" w:eastAsia="id-ID"/>
            </w:rPr>
            <w:t>evisi : 0</w:t>
          </w:r>
          <w:r w:rsidR="006C77E3">
            <w:rPr>
              <w:noProof/>
              <w:sz w:val="18"/>
              <w:szCs w:val="18"/>
              <w:lang w:eastAsia="id-ID"/>
            </w:rPr>
            <w:t>3</w:t>
          </w:r>
        </w:p>
      </w:tc>
    </w:tr>
  </w:tbl>
  <w:p w14:paraId="4A9FEEBE" w14:textId="77777777" w:rsidR="007D1178" w:rsidRPr="00E50588" w:rsidRDefault="007D1178" w:rsidP="00E614DD">
    <w:pPr>
      <w:pStyle w:val="Header"/>
      <w:rPr>
        <w:color w:val="33333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CF407" w14:textId="77777777" w:rsidR="004C5EBE" w:rsidRDefault="004C5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2922"/>
    <w:multiLevelType w:val="hybridMultilevel"/>
    <w:tmpl w:val="7CAE9B04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" w15:restartNumberingAfterBreak="0">
    <w:nsid w:val="199B156C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378A7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 w15:restartNumberingAfterBreak="0">
    <w:nsid w:val="2100413A"/>
    <w:multiLevelType w:val="hybridMultilevel"/>
    <w:tmpl w:val="15084E92"/>
    <w:lvl w:ilvl="0" w:tplc="B2AA93C2">
      <w:start w:val="1"/>
      <w:numFmt w:val="lowerLetter"/>
      <w:lvlText w:val="%1.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4" w15:restartNumberingAfterBreak="0">
    <w:nsid w:val="24687187"/>
    <w:multiLevelType w:val="multilevel"/>
    <w:tmpl w:val="FF700C50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82432E7"/>
    <w:multiLevelType w:val="multilevel"/>
    <w:tmpl w:val="5D923C78"/>
    <w:lvl w:ilvl="0">
      <w:start w:val="1"/>
      <w:numFmt w:val="lowerLetter"/>
      <w:pStyle w:val="Heading3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/>
        <w:i w:val="0"/>
        <w:caps w:val="0"/>
        <w:sz w:val="24"/>
        <w:szCs w:val="24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6"/>
        </w:tabs>
        <w:ind w:left="1086" w:hanging="576"/>
      </w:pPr>
      <w:rPr>
        <w:rFonts w:hint="default"/>
        <w:sz w:val="26"/>
        <w:szCs w:val="26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230"/>
        </w:tabs>
        <w:ind w:left="1230" w:hanging="9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74"/>
        </w:tabs>
        <w:ind w:left="137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8"/>
        </w:tabs>
        <w:ind w:left="151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62"/>
        </w:tabs>
        <w:ind w:left="1662" w:hanging="1152"/>
      </w:pPr>
      <w:rPr>
        <w:rFonts w:hint="default"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6"/>
        </w:tabs>
        <w:ind w:left="1806" w:hanging="1296"/>
      </w:pPr>
      <w:rPr>
        <w:rFonts w:hint="default"/>
      </w:rPr>
    </w:lvl>
    <w:lvl w:ilvl="7">
      <w:start w:val="1"/>
      <w:numFmt w:val="upperLetter"/>
      <w:pStyle w:val="Heading8"/>
      <w:lvlText w:val="%1.%2.%3.%4.%5.%6.%7.%8"/>
      <w:lvlJc w:val="left"/>
      <w:pPr>
        <w:tabs>
          <w:tab w:val="num" w:pos="1950"/>
        </w:tabs>
        <w:ind w:left="195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94"/>
        </w:tabs>
        <w:ind w:left="2094" w:hanging="1584"/>
      </w:pPr>
      <w:rPr>
        <w:rFonts w:hint="default"/>
      </w:rPr>
    </w:lvl>
  </w:abstractNum>
  <w:abstractNum w:abstractNumId="6" w15:restartNumberingAfterBreak="0">
    <w:nsid w:val="294B6CBF"/>
    <w:multiLevelType w:val="hybridMultilevel"/>
    <w:tmpl w:val="678E3A3C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5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7" w15:restartNumberingAfterBreak="0">
    <w:nsid w:val="2A0C49E3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3308F"/>
    <w:multiLevelType w:val="hybridMultilevel"/>
    <w:tmpl w:val="7E367866"/>
    <w:lvl w:ilvl="0" w:tplc="71ECD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26183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94AFE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1" w15:restartNumberingAfterBreak="0">
    <w:nsid w:val="44106773"/>
    <w:multiLevelType w:val="hybridMultilevel"/>
    <w:tmpl w:val="D8FCE8D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2" w15:restartNumberingAfterBreak="0">
    <w:nsid w:val="5EAE00A2"/>
    <w:multiLevelType w:val="hybridMultilevel"/>
    <w:tmpl w:val="07906930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3" w15:restartNumberingAfterBreak="0">
    <w:nsid w:val="681B1723"/>
    <w:multiLevelType w:val="hybridMultilevel"/>
    <w:tmpl w:val="BB40FFDC"/>
    <w:lvl w:ilvl="0" w:tplc="CD803A88">
      <w:start w:val="1"/>
      <w:numFmt w:val="decimal"/>
      <w:pStyle w:val="NUMBER4"/>
      <w:lvlText w:val="%1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F8445B"/>
    <w:multiLevelType w:val="hybridMultilevel"/>
    <w:tmpl w:val="4ED8278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num w:numId="1">
    <w:abstractNumId w:val="5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4"/>
  </w:num>
  <w:num w:numId="6">
    <w:abstractNumId w:val="12"/>
  </w:num>
  <w:num w:numId="7">
    <w:abstractNumId w:val="11"/>
  </w:num>
  <w:num w:numId="8">
    <w:abstractNumId w:val="4"/>
  </w:num>
  <w:num w:numId="9">
    <w:abstractNumId w:val="13"/>
  </w:num>
  <w:num w:numId="10">
    <w:abstractNumId w:val="3"/>
  </w:num>
  <w:num w:numId="11">
    <w:abstractNumId w:val="13"/>
    <w:lvlOverride w:ilvl="0">
      <w:startOverride w:val="1"/>
    </w:lvlOverride>
  </w:num>
  <w:num w:numId="12">
    <w:abstractNumId w:val="5"/>
  </w:num>
  <w:num w:numId="13">
    <w:abstractNumId w:val="0"/>
  </w:num>
  <w:num w:numId="14">
    <w:abstractNumId w:val="6"/>
  </w:num>
  <w:num w:numId="15">
    <w:abstractNumId w:val="1"/>
  </w:num>
  <w:num w:numId="16">
    <w:abstractNumId w:val="9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o:colormru v:ext="edit" colors="#0064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9A"/>
    <w:rsid w:val="00001D8C"/>
    <w:rsid w:val="00012763"/>
    <w:rsid w:val="00015C19"/>
    <w:rsid w:val="00017CFF"/>
    <w:rsid w:val="000205A1"/>
    <w:rsid w:val="000226F3"/>
    <w:rsid w:val="000254AD"/>
    <w:rsid w:val="00033113"/>
    <w:rsid w:val="00033461"/>
    <w:rsid w:val="00034D23"/>
    <w:rsid w:val="0003648E"/>
    <w:rsid w:val="000367C3"/>
    <w:rsid w:val="00047E72"/>
    <w:rsid w:val="00054F9C"/>
    <w:rsid w:val="000623F3"/>
    <w:rsid w:val="000652E5"/>
    <w:rsid w:val="00066E30"/>
    <w:rsid w:val="000770ED"/>
    <w:rsid w:val="0007771A"/>
    <w:rsid w:val="00082C0B"/>
    <w:rsid w:val="0009466F"/>
    <w:rsid w:val="0009673E"/>
    <w:rsid w:val="0009760F"/>
    <w:rsid w:val="000A3C9A"/>
    <w:rsid w:val="000B05BE"/>
    <w:rsid w:val="000B14B8"/>
    <w:rsid w:val="000D2F29"/>
    <w:rsid w:val="000D6240"/>
    <w:rsid w:val="000F37CA"/>
    <w:rsid w:val="000F5176"/>
    <w:rsid w:val="000F7A98"/>
    <w:rsid w:val="00103541"/>
    <w:rsid w:val="001050F1"/>
    <w:rsid w:val="0011238E"/>
    <w:rsid w:val="00116BEC"/>
    <w:rsid w:val="00121C80"/>
    <w:rsid w:val="001261D5"/>
    <w:rsid w:val="0013147F"/>
    <w:rsid w:val="00131715"/>
    <w:rsid w:val="001327A2"/>
    <w:rsid w:val="00132877"/>
    <w:rsid w:val="00137AFA"/>
    <w:rsid w:val="00141A80"/>
    <w:rsid w:val="00157E2A"/>
    <w:rsid w:val="001620B5"/>
    <w:rsid w:val="00163BA6"/>
    <w:rsid w:val="001668D5"/>
    <w:rsid w:val="00172392"/>
    <w:rsid w:val="001727B9"/>
    <w:rsid w:val="00175279"/>
    <w:rsid w:val="00177A46"/>
    <w:rsid w:val="00182FF1"/>
    <w:rsid w:val="001830CE"/>
    <w:rsid w:val="00193648"/>
    <w:rsid w:val="001944DA"/>
    <w:rsid w:val="001A42B9"/>
    <w:rsid w:val="001C1311"/>
    <w:rsid w:val="001C4519"/>
    <w:rsid w:val="001C513C"/>
    <w:rsid w:val="001D07F5"/>
    <w:rsid w:val="001D39A4"/>
    <w:rsid w:val="001D58ED"/>
    <w:rsid w:val="001F5C18"/>
    <w:rsid w:val="00202E34"/>
    <w:rsid w:val="00216D4D"/>
    <w:rsid w:val="002235C9"/>
    <w:rsid w:val="00224622"/>
    <w:rsid w:val="0025132F"/>
    <w:rsid w:val="00252B9C"/>
    <w:rsid w:val="00256791"/>
    <w:rsid w:val="0025746E"/>
    <w:rsid w:val="00257E17"/>
    <w:rsid w:val="00261F42"/>
    <w:rsid w:val="00267A58"/>
    <w:rsid w:val="0027203D"/>
    <w:rsid w:val="00273389"/>
    <w:rsid w:val="00292340"/>
    <w:rsid w:val="002A614C"/>
    <w:rsid w:val="002B3D17"/>
    <w:rsid w:val="002B447F"/>
    <w:rsid w:val="002B4628"/>
    <w:rsid w:val="002C07CB"/>
    <w:rsid w:val="002C737F"/>
    <w:rsid w:val="002D26F8"/>
    <w:rsid w:val="002E3BA7"/>
    <w:rsid w:val="002E652C"/>
    <w:rsid w:val="002F28CB"/>
    <w:rsid w:val="002F2DAD"/>
    <w:rsid w:val="002F39D6"/>
    <w:rsid w:val="00304130"/>
    <w:rsid w:val="00304399"/>
    <w:rsid w:val="00305CC2"/>
    <w:rsid w:val="003316D4"/>
    <w:rsid w:val="003338C5"/>
    <w:rsid w:val="00336D3B"/>
    <w:rsid w:val="00341083"/>
    <w:rsid w:val="0034384F"/>
    <w:rsid w:val="003460F2"/>
    <w:rsid w:val="003475E5"/>
    <w:rsid w:val="00350320"/>
    <w:rsid w:val="00354C01"/>
    <w:rsid w:val="00355F45"/>
    <w:rsid w:val="0036064F"/>
    <w:rsid w:val="00362B08"/>
    <w:rsid w:val="00366384"/>
    <w:rsid w:val="0037700E"/>
    <w:rsid w:val="00381D9F"/>
    <w:rsid w:val="00382B17"/>
    <w:rsid w:val="003831D1"/>
    <w:rsid w:val="00392645"/>
    <w:rsid w:val="0039607C"/>
    <w:rsid w:val="003A1381"/>
    <w:rsid w:val="003A2805"/>
    <w:rsid w:val="003A4210"/>
    <w:rsid w:val="003A7B48"/>
    <w:rsid w:val="003B121B"/>
    <w:rsid w:val="003B4EB6"/>
    <w:rsid w:val="003C069F"/>
    <w:rsid w:val="003C1880"/>
    <w:rsid w:val="003D5D34"/>
    <w:rsid w:val="003E655F"/>
    <w:rsid w:val="003E7534"/>
    <w:rsid w:val="003F165C"/>
    <w:rsid w:val="003F5757"/>
    <w:rsid w:val="003F7C30"/>
    <w:rsid w:val="004105FF"/>
    <w:rsid w:val="00414A48"/>
    <w:rsid w:val="00416A66"/>
    <w:rsid w:val="004210F0"/>
    <w:rsid w:val="00421CD9"/>
    <w:rsid w:val="00440F3C"/>
    <w:rsid w:val="00441089"/>
    <w:rsid w:val="00445A1A"/>
    <w:rsid w:val="0046753B"/>
    <w:rsid w:val="00467BB6"/>
    <w:rsid w:val="00470308"/>
    <w:rsid w:val="00484DE2"/>
    <w:rsid w:val="00485447"/>
    <w:rsid w:val="004926A2"/>
    <w:rsid w:val="00494C1C"/>
    <w:rsid w:val="00495B21"/>
    <w:rsid w:val="004A0435"/>
    <w:rsid w:val="004A2663"/>
    <w:rsid w:val="004A3651"/>
    <w:rsid w:val="004B5BF4"/>
    <w:rsid w:val="004C0C83"/>
    <w:rsid w:val="004C5EBE"/>
    <w:rsid w:val="004D4109"/>
    <w:rsid w:val="004D4EA9"/>
    <w:rsid w:val="004E1B3A"/>
    <w:rsid w:val="004F6239"/>
    <w:rsid w:val="004F6B53"/>
    <w:rsid w:val="00502A64"/>
    <w:rsid w:val="005068AC"/>
    <w:rsid w:val="00510790"/>
    <w:rsid w:val="00511517"/>
    <w:rsid w:val="00517E67"/>
    <w:rsid w:val="005206F3"/>
    <w:rsid w:val="0052075C"/>
    <w:rsid w:val="005347B5"/>
    <w:rsid w:val="005369DB"/>
    <w:rsid w:val="005371D5"/>
    <w:rsid w:val="00540280"/>
    <w:rsid w:val="0054086B"/>
    <w:rsid w:val="005417B4"/>
    <w:rsid w:val="00546752"/>
    <w:rsid w:val="005613A1"/>
    <w:rsid w:val="00562F43"/>
    <w:rsid w:val="005661F0"/>
    <w:rsid w:val="00566DA6"/>
    <w:rsid w:val="005702E1"/>
    <w:rsid w:val="00571363"/>
    <w:rsid w:val="00576852"/>
    <w:rsid w:val="00576C9E"/>
    <w:rsid w:val="0058057D"/>
    <w:rsid w:val="005A1819"/>
    <w:rsid w:val="005A51E6"/>
    <w:rsid w:val="005A6CA3"/>
    <w:rsid w:val="005B2962"/>
    <w:rsid w:val="005B33CE"/>
    <w:rsid w:val="005B40BE"/>
    <w:rsid w:val="005B4ED9"/>
    <w:rsid w:val="005C2808"/>
    <w:rsid w:val="005D10AF"/>
    <w:rsid w:val="005D390F"/>
    <w:rsid w:val="005F281F"/>
    <w:rsid w:val="00615621"/>
    <w:rsid w:val="00622FC2"/>
    <w:rsid w:val="006263F3"/>
    <w:rsid w:val="00626D1D"/>
    <w:rsid w:val="00645EF4"/>
    <w:rsid w:val="00660C22"/>
    <w:rsid w:val="00661644"/>
    <w:rsid w:val="00665748"/>
    <w:rsid w:val="00672DFE"/>
    <w:rsid w:val="006A22C1"/>
    <w:rsid w:val="006C77E3"/>
    <w:rsid w:val="006D4388"/>
    <w:rsid w:val="006D533D"/>
    <w:rsid w:val="006F0EB0"/>
    <w:rsid w:val="00701458"/>
    <w:rsid w:val="0070358F"/>
    <w:rsid w:val="00711282"/>
    <w:rsid w:val="00713105"/>
    <w:rsid w:val="00720712"/>
    <w:rsid w:val="00730D03"/>
    <w:rsid w:val="00767AA8"/>
    <w:rsid w:val="007824D0"/>
    <w:rsid w:val="00792142"/>
    <w:rsid w:val="007943E8"/>
    <w:rsid w:val="007A4F8D"/>
    <w:rsid w:val="007B3786"/>
    <w:rsid w:val="007B75D2"/>
    <w:rsid w:val="007C1E55"/>
    <w:rsid w:val="007C2FCD"/>
    <w:rsid w:val="007D0638"/>
    <w:rsid w:val="007D1178"/>
    <w:rsid w:val="007D65CF"/>
    <w:rsid w:val="007E5398"/>
    <w:rsid w:val="007E7F53"/>
    <w:rsid w:val="007F01CA"/>
    <w:rsid w:val="00800B40"/>
    <w:rsid w:val="00801C06"/>
    <w:rsid w:val="0080544F"/>
    <w:rsid w:val="00806E35"/>
    <w:rsid w:val="00812915"/>
    <w:rsid w:val="008140B2"/>
    <w:rsid w:val="00814842"/>
    <w:rsid w:val="00816599"/>
    <w:rsid w:val="00820FD3"/>
    <w:rsid w:val="00822390"/>
    <w:rsid w:val="00830BF3"/>
    <w:rsid w:val="00835D89"/>
    <w:rsid w:val="008370FD"/>
    <w:rsid w:val="00837E42"/>
    <w:rsid w:val="0084472A"/>
    <w:rsid w:val="0084620D"/>
    <w:rsid w:val="0085020F"/>
    <w:rsid w:val="00854C9E"/>
    <w:rsid w:val="00855214"/>
    <w:rsid w:val="00860494"/>
    <w:rsid w:val="00861496"/>
    <w:rsid w:val="0086159F"/>
    <w:rsid w:val="008629AB"/>
    <w:rsid w:val="008673B4"/>
    <w:rsid w:val="00882976"/>
    <w:rsid w:val="008B44D4"/>
    <w:rsid w:val="008B5FBD"/>
    <w:rsid w:val="008E1EDD"/>
    <w:rsid w:val="008E27FB"/>
    <w:rsid w:val="008E2DBF"/>
    <w:rsid w:val="008E50B6"/>
    <w:rsid w:val="008E5A80"/>
    <w:rsid w:val="008E704D"/>
    <w:rsid w:val="008F0D8A"/>
    <w:rsid w:val="008F5879"/>
    <w:rsid w:val="008F66CA"/>
    <w:rsid w:val="008F7109"/>
    <w:rsid w:val="00910605"/>
    <w:rsid w:val="009112BF"/>
    <w:rsid w:val="00924C3E"/>
    <w:rsid w:val="00927623"/>
    <w:rsid w:val="0093068F"/>
    <w:rsid w:val="009327C7"/>
    <w:rsid w:val="00937875"/>
    <w:rsid w:val="00943DDD"/>
    <w:rsid w:val="00944035"/>
    <w:rsid w:val="00945EC9"/>
    <w:rsid w:val="00950AE6"/>
    <w:rsid w:val="009536D7"/>
    <w:rsid w:val="00954821"/>
    <w:rsid w:val="0095707E"/>
    <w:rsid w:val="009607B7"/>
    <w:rsid w:val="00982555"/>
    <w:rsid w:val="0099106A"/>
    <w:rsid w:val="009933A5"/>
    <w:rsid w:val="009941DF"/>
    <w:rsid w:val="00995607"/>
    <w:rsid w:val="009965B6"/>
    <w:rsid w:val="009A3E6F"/>
    <w:rsid w:val="009A66A3"/>
    <w:rsid w:val="009B7127"/>
    <w:rsid w:val="009C5193"/>
    <w:rsid w:val="009D5892"/>
    <w:rsid w:val="009E15F3"/>
    <w:rsid w:val="00A00605"/>
    <w:rsid w:val="00A138D6"/>
    <w:rsid w:val="00A2074F"/>
    <w:rsid w:val="00A217D4"/>
    <w:rsid w:val="00A32D33"/>
    <w:rsid w:val="00A410F7"/>
    <w:rsid w:val="00A4376A"/>
    <w:rsid w:val="00A4585D"/>
    <w:rsid w:val="00A57D60"/>
    <w:rsid w:val="00A61BDC"/>
    <w:rsid w:val="00A64D9B"/>
    <w:rsid w:val="00A667C3"/>
    <w:rsid w:val="00A85857"/>
    <w:rsid w:val="00A93E00"/>
    <w:rsid w:val="00A95F7C"/>
    <w:rsid w:val="00A963FF"/>
    <w:rsid w:val="00AB133A"/>
    <w:rsid w:val="00AB364E"/>
    <w:rsid w:val="00AB422E"/>
    <w:rsid w:val="00AB613E"/>
    <w:rsid w:val="00AC1FBE"/>
    <w:rsid w:val="00AD3F72"/>
    <w:rsid w:val="00AE7B9A"/>
    <w:rsid w:val="00AF364C"/>
    <w:rsid w:val="00AF4E04"/>
    <w:rsid w:val="00AF6B30"/>
    <w:rsid w:val="00B01293"/>
    <w:rsid w:val="00B02A26"/>
    <w:rsid w:val="00B06072"/>
    <w:rsid w:val="00B24781"/>
    <w:rsid w:val="00B5176A"/>
    <w:rsid w:val="00B51D57"/>
    <w:rsid w:val="00B52E1F"/>
    <w:rsid w:val="00B52F09"/>
    <w:rsid w:val="00B5308A"/>
    <w:rsid w:val="00B53E43"/>
    <w:rsid w:val="00B56076"/>
    <w:rsid w:val="00B618CE"/>
    <w:rsid w:val="00B6417B"/>
    <w:rsid w:val="00B83486"/>
    <w:rsid w:val="00B93FEB"/>
    <w:rsid w:val="00B94DDD"/>
    <w:rsid w:val="00BA54EA"/>
    <w:rsid w:val="00BA589F"/>
    <w:rsid w:val="00BB3CC8"/>
    <w:rsid w:val="00BB4905"/>
    <w:rsid w:val="00BB77AF"/>
    <w:rsid w:val="00BC0080"/>
    <w:rsid w:val="00BC28BB"/>
    <w:rsid w:val="00BC6F02"/>
    <w:rsid w:val="00BC71CC"/>
    <w:rsid w:val="00BC7320"/>
    <w:rsid w:val="00BD3F6E"/>
    <w:rsid w:val="00BE67F5"/>
    <w:rsid w:val="00C016DA"/>
    <w:rsid w:val="00C140C3"/>
    <w:rsid w:val="00C1618D"/>
    <w:rsid w:val="00C210F2"/>
    <w:rsid w:val="00C44179"/>
    <w:rsid w:val="00C44492"/>
    <w:rsid w:val="00C44BD5"/>
    <w:rsid w:val="00C45459"/>
    <w:rsid w:val="00C60DE9"/>
    <w:rsid w:val="00C62100"/>
    <w:rsid w:val="00C66C0E"/>
    <w:rsid w:val="00C831C5"/>
    <w:rsid w:val="00C970F9"/>
    <w:rsid w:val="00CA1146"/>
    <w:rsid w:val="00CA51AA"/>
    <w:rsid w:val="00CB0AFE"/>
    <w:rsid w:val="00CB2CFA"/>
    <w:rsid w:val="00CB6A17"/>
    <w:rsid w:val="00CB75B6"/>
    <w:rsid w:val="00CC3901"/>
    <w:rsid w:val="00CD2755"/>
    <w:rsid w:val="00CD3A0B"/>
    <w:rsid w:val="00CE06A8"/>
    <w:rsid w:val="00CE14C2"/>
    <w:rsid w:val="00CE385C"/>
    <w:rsid w:val="00CF08CB"/>
    <w:rsid w:val="00CF0B8B"/>
    <w:rsid w:val="00CF3181"/>
    <w:rsid w:val="00CF681F"/>
    <w:rsid w:val="00CF7F34"/>
    <w:rsid w:val="00D03212"/>
    <w:rsid w:val="00D16369"/>
    <w:rsid w:val="00D204F2"/>
    <w:rsid w:val="00D25738"/>
    <w:rsid w:val="00D37A99"/>
    <w:rsid w:val="00D41E1F"/>
    <w:rsid w:val="00D440CE"/>
    <w:rsid w:val="00D4692F"/>
    <w:rsid w:val="00D569B3"/>
    <w:rsid w:val="00D57DEB"/>
    <w:rsid w:val="00D673A0"/>
    <w:rsid w:val="00D77ACA"/>
    <w:rsid w:val="00D8212F"/>
    <w:rsid w:val="00D83931"/>
    <w:rsid w:val="00D83BC5"/>
    <w:rsid w:val="00D879CD"/>
    <w:rsid w:val="00D9117C"/>
    <w:rsid w:val="00D92150"/>
    <w:rsid w:val="00D93BA2"/>
    <w:rsid w:val="00D96908"/>
    <w:rsid w:val="00D97966"/>
    <w:rsid w:val="00DA4504"/>
    <w:rsid w:val="00DA4CAB"/>
    <w:rsid w:val="00DB2F59"/>
    <w:rsid w:val="00DC12DB"/>
    <w:rsid w:val="00DC5D86"/>
    <w:rsid w:val="00DD13D9"/>
    <w:rsid w:val="00DD1794"/>
    <w:rsid w:val="00DD1C15"/>
    <w:rsid w:val="00DD3EDE"/>
    <w:rsid w:val="00DD4E9E"/>
    <w:rsid w:val="00DE4558"/>
    <w:rsid w:val="00DE5544"/>
    <w:rsid w:val="00DE634B"/>
    <w:rsid w:val="00DF2B7B"/>
    <w:rsid w:val="00DF686B"/>
    <w:rsid w:val="00E00191"/>
    <w:rsid w:val="00E03FCB"/>
    <w:rsid w:val="00E070A8"/>
    <w:rsid w:val="00E17809"/>
    <w:rsid w:val="00E2104D"/>
    <w:rsid w:val="00E24068"/>
    <w:rsid w:val="00E3377B"/>
    <w:rsid w:val="00E41645"/>
    <w:rsid w:val="00E41E6E"/>
    <w:rsid w:val="00E44FFB"/>
    <w:rsid w:val="00E4626A"/>
    <w:rsid w:val="00E50588"/>
    <w:rsid w:val="00E523B0"/>
    <w:rsid w:val="00E52BD1"/>
    <w:rsid w:val="00E614DD"/>
    <w:rsid w:val="00E63C54"/>
    <w:rsid w:val="00E73FE0"/>
    <w:rsid w:val="00E80B05"/>
    <w:rsid w:val="00E811A6"/>
    <w:rsid w:val="00E96F5E"/>
    <w:rsid w:val="00EA08CB"/>
    <w:rsid w:val="00EA2E7A"/>
    <w:rsid w:val="00EB630F"/>
    <w:rsid w:val="00EC55EF"/>
    <w:rsid w:val="00ED0BE1"/>
    <w:rsid w:val="00ED240E"/>
    <w:rsid w:val="00ED490A"/>
    <w:rsid w:val="00ED5033"/>
    <w:rsid w:val="00ED590B"/>
    <w:rsid w:val="00EE1154"/>
    <w:rsid w:val="00EE2336"/>
    <w:rsid w:val="00EF12DE"/>
    <w:rsid w:val="00EF19FD"/>
    <w:rsid w:val="00EF45A0"/>
    <w:rsid w:val="00F20EB2"/>
    <w:rsid w:val="00F23179"/>
    <w:rsid w:val="00F262B4"/>
    <w:rsid w:val="00F26D78"/>
    <w:rsid w:val="00F34DC2"/>
    <w:rsid w:val="00F40015"/>
    <w:rsid w:val="00F42D1F"/>
    <w:rsid w:val="00F43C3F"/>
    <w:rsid w:val="00F523C5"/>
    <w:rsid w:val="00F5449F"/>
    <w:rsid w:val="00F60A4C"/>
    <w:rsid w:val="00F75437"/>
    <w:rsid w:val="00F819F1"/>
    <w:rsid w:val="00F82E3A"/>
    <w:rsid w:val="00F83E0D"/>
    <w:rsid w:val="00F930A0"/>
    <w:rsid w:val="00F939C6"/>
    <w:rsid w:val="00F94761"/>
    <w:rsid w:val="00F97C6B"/>
    <w:rsid w:val="00FB2D60"/>
    <w:rsid w:val="00FC3EBA"/>
    <w:rsid w:val="00FC4BD0"/>
    <w:rsid w:val="00FD333A"/>
    <w:rsid w:val="00FD5EF9"/>
    <w:rsid w:val="00FE39B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4b4"/>
    </o:shapedefaults>
    <o:shapelayout v:ext="edit">
      <o:idmap v:ext="edit" data="1"/>
    </o:shapelayout>
  </w:shapeDefaults>
  <w:decimalSymbol w:val=","/>
  <w:listSeparator w:val=";"/>
  <w14:docId w14:val="1E28F8D1"/>
  <w15:docId w15:val="{DD692F9E-4F7D-467A-ACC0-3E046F8D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9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E39BF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F7F34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F7F34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D3F7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D3F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D3F7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D3F7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AD3F7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D3F72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3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3C9A"/>
    <w:pPr>
      <w:tabs>
        <w:tab w:val="center" w:pos="4320"/>
        <w:tab w:val="right" w:pos="8640"/>
      </w:tabs>
    </w:pPr>
  </w:style>
  <w:style w:type="paragraph" w:customStyle="1" w:styleId="StyleTrebuchetMS16ptCentered">
    <w:name w:val="Style Trebuchet MS 16 pt Centered"/>
    <w:basedOn w:val="Normal"/>
    <w:rsid w:val="00AE7B9A"/>
    <w:pPr>
      <w:spacing w:after="240"/>
      <w:jc w:val="center"/>
    </w:pPr>
    <w:rPr>
      <w:sz w:val="28"/>
      <w:szCs w:val="20"/>
    </w:rPr>
  </w:style>
  <w:style w:type="paragraph" w:styleId="DocumentMap">
    <w:name w:val="Document Map"/>
    <w:basedOn w:val="Normal"/>
    <w:semiHidden/>
    <w:rsid w:val="00566DA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5B4ED9"/>
    <w:rPr>
      <w:color w:val="0000FF"/>
      <w:u w:val="single"/>
    </w:rPr>
  </w:style>
  <w:style w:type="paragraph" w:customStyle="1" w:styleId="Judul">
    <w:name w:val="Judul"/>
    <w:basedOn w:val="StyleTrebuchetMS16ptCentered"/>
    <w:rsid w:val="00E50588"/>
    <w:pPr>
      <w:spacing w:after="0"/>
    </w:pPr>
    <w:rPr>
      <w:b/>
      <w:bCs/>
      <w:spacing w:val="4"/>
      <w:sz w:val="26"/>
    </w:rPr>
  </w:style>
  <w:style w:type="paragraph" w:customStyle="1" w:styleId="kecil">
    <w:name w:val="kecil"/>
    <w:basedOn w:val="Judul"/>
    <w:rsid w:val="00E50588"/>
    <w:pPr>
      <w:spacing w:after="480"/>
    </w:pPr>
    <w:rPr>
      <w:b w:val="0"/>
      <w:bCs w:val="0"/>
      <w:i/>
      <w:sz w:val="18"/>
    </w:rPr>
  </w:style>
  <w:style w:type="paragraph" w:customStyle="1" w:styleId="Normal3">
    <w:name w:val="Normal 3"/>
    <w:basedOn w:val="Normal"/>
    <w:rsid w:val="00CF7F34"/>
    <w:pPr>
      <w:ind w:left="1644"/>
    </w:pPr>
    <w:rPr>
      <w:szCs w:val="20"/>
    </w:rPr>
  </w:style>
  <w:style w:type="paragraph" w:customStyle="1" w:styleId="Normal2">
    <w:name w:val="Normal 2"/>
    <w:basedOn w:val="Normal"/>
    <w:rsid w:val="00861496"/>
    <w:pPr>
      <w:spacing w:line="480" w:lineRule="auto"/>
      <w:ind w:left="1080"/>
    </w:pPr>
    <w:rPr>
      <w:szCs w:val="20"/>
    </w:rPr>
  </w:style>
  <w:style w:type="paragraph" w:customStyle="1" w:styleId="KECIL3">
    <w:name w:val="KECIL 3"/>
    <w:basedOn w:val="kecil"/>
    <w:rsid w:val="00924C3E"/>
    <w:pPr>
      <w:spacing w:after="0"/>
      <w:ind w:left="1440"/>
      <w:jc w:val="left"/>
    </w:pPr>
  </w:style>
  <w:style w:type="paragraph" w:customStyle="1" w:styleId="numbering">
    <w:name w:val="numbering"/>
    <w:basedOn w:val="Normal"/>
    <w:rsid w:val="004210F0"/>
    <w:pPr>
      <w:spacing w:line="360" w:lineRule="auto"/>
    </w:pPr>
    <w:rPr>
      <w:szCs w:val="20"/>
    </w:rPr>
  </w:style>
  <w:style w:type="paragraph" w:customStyle="1" w:styleId="StyleKECIL2">
    <w:name w:val="Style KECIL 2"/>
    <w:basedOn w:val="KECIL3"/>
    <w:rsid w:val="00E50588"/>
    <w:pPr>
      <w:ind w:left="1089"/>
    </w:pPr>
    <w:rPr>
      <w:spacing w:val="0"/>
      <w:szCs w:val="18"/>
    </w:rPr>
  </w:style>
  <w:style w:type="paragraph" w:customStyle="1" w:styleId="StyleStyleKECIL1">
    <w:name w:val="Style Style KECIL 1"/>
    <w:basedOn w:val="StyleKECIL2"/>
    <w:rsid w:val="00FE39BF"/>
    <w:pPr>
      <w:ind w:left="567"/>
    </w:pPr>
    <w:rPr>
      <w:iCs/>
      <w:szCs w:val="20"/>
    </w:rPr>
  </w:style>
  <w:style w:type="paragraph" w:customStyle="1" w:styleId="StyleLinespacingDouble">
    <w:name w:val="Style Line spacing:  Double"/>
    <w:basedOn w:val="Normal"/>
    <w:rsid w:val="00FE39BF"/>
    <w:rPr>
      <w:szCs w:val="20"/>
    </w:rPr>
  </w:style>
  <w:style w:type="paragraph" w:customStyle="1" w:styleId="normal1">
    <w:name w:val="normal 1"/>
    <w:basedOn w:val="Normal"/>
    <w:rsid w:val="00CF7F34"/>
    <w:pPr>
      <w:ind w:left="567"/>
    </w:pPr>
    <w:rPr>
      <w:szCs w:val="20"/>
    </w:rPr>
  </w:style>
  <w:style w:type="table" w:styleId="TableGrid">
    <w:name w:val="Table Grid"/>
    <w:basedOn w:val="TableNormal"/>
    <w:rsid w:val="00D8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KECIL4">
    <w:name w:val="Style Style KECIL  4"/>
    <w:basedOn w:val="StyleKECIL2"/>
    <w:rsid w:val="00E811A6"/>
    <w:pPr>
      <w:ind w:left="1420"/>
    </w:pPr>
    <w:rPr>
      <w:iCs/>
      <w:szCs w:val="20"/>
    </w:rPr>
  </w:style>
  <w:style w:type="paragraph" w:customStyle="1" w:styleId="NUMBER4">
    <w:name w:val="NUMBER 4"/>
    <w:basedOn w:val="Normal"/>
    <w:rsid w:val="00E811A6"/>
    <w:pPr>
      <w:numPr>
        <w:numId w:val="9"/>
      </w:numPr>
    </w:pPr>
  </w:style>
  <w:style w:type="paragraph" w:customStyle="1" w:styleId="StyleLinespacing15lines">
    <w:name w:val="Style Line spacing:  1.5 lines"/>
    <w:basedOn w:val="Normal"/>
    <w:rsid w:val="00E50588"/>
    <w:rPr>
      <w:szCs w:val="20"/>
    </w:rPr>
  </w:style>
  <w:style w:type="paragraph" w:customStyle="1" w:styleId="StyleLinespacing15lines1">
    <w:name w:val="Style Line spacing:  1.5 lines1"/>
    <w:basedOn w:val="Normal"/>
    <w:rsid w:val="00CF7F34"/>
    <w:rPr>
      <w:szCs w:val="20"/>
    </w:rPr>
  </w:style>
  <w:style w:type="paragraph" w:customStyle="1" w:styleId="StyleLinespacing15lines2">
    <w:name w:val="Style Line spacing:  1.5 lines2"/>
    <w:basedOn w:val="Normal"/>
    <w:rsid w:val="00CF7F34"/>
    <w:rPr>
      <w:szCs w:val="20"/>
    </w:rPr>
  </w:style>
  <w:style w:type="paragraph" w:styleId="BalloonText">
    <w:name w:val="Balloon Text"/>
    <w:basedOn w:val="Normal"/>
    <w:semiHidden/>
    <w:rsid w:val="003A42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2F4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94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pal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na.its.ac.id/tka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1320</CharactersWithSpaces>
  <SharedDoc>false</SharedDoc>
  <HLinks>
    <vt:vector size="6" baseType="variant"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mailto:kapal@its.ac.id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 Utama</dc:creator>
  <cp:keywords/>
  <dc:description/>
  <cp:lastModifiedBy>DTP1</cp:lastModifiedBy>
  <cp:revision>4</cp:revision>
  <cp:lastPrinted>2016-01-27T07:45:00Z</cp:lastPrinted>
  <dcterms:created xsi:type="dcterms:W3CDTF">2019-11-19T10:02:00Z</dcterms:created>
  <dcterms:modified xsi:type="dcterms:W3CDTF">2021-06-07T05:39:00Z</dcterms:modified>
</cp:coreProperties>
</file>