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8D324" w14:textId="77777777" w:rsidR="00B97AA5" w:rsidRDefault="00B97AA5" w:rsidP="002F50A6">
      <w:pPr>
        <w:pBdr>
          <w:bottom w:val="thickThinSmallGap" w:sz="24" w:space="1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395320D" w14:textId="3BFDE933" w:rsidR="00D67D7E" w:rsidRPr="00FE4B33" w:rsidRDefault="006269C0" w:rsidP="002C2246">
      <w:pPr>
        <w:pBdr>
          <w:bottom w:val="thickThinSmallGap" w:sz="24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A5788" wp14:editId="434CE5C1">
                <wp:simplePos x="0" y="0"/>
                <wp:positionH relativeFrom="margin">
                  <wp:posOffset>7753350</wp:posOffset>
                </wp:positionH>
                <wp:positionV relativeFrom="paragraph">
                  <wp:posOffset>-415925</wp:posOffset>
                </wp:positionV>
                <wp:extent cx="857250" cy="260985"/>
                <wp:effectExtent l="0" t="0" r="19050" b="2476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FCE09" w14:textId="77777777" w:rsidR="006269C0" w:rsidRPr="00A15BD1" w:rsidRDefault="008B3F45" w:rsidP="006269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MB.02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A5788" id="Rectangle 4" o:spid="_x0000_s1026" style="position:absolute;left:0;text-align:left;margin-left:610.5pt;margin-top:-32.75pt;width:67.5pt;height:20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">
                <v:textbox>
                  <w:txbxContent>
                    <w:p w14:paraId="125FCE09" w14:textId="77777777" w:rsidR="006269C0" w:rsidRPr="00A15BD1" w:rsidRDefault="008B3F45" w:rsidP="006269C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MB.02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97AA5">
        <w:rPr>
          <w:rFonts w:ascii="Times New Roman" w:hAnsi="Times New Roman" w:cs="Times New Roman"/>
          <w:b/>
          <w:sz w:val="28"/>
          <w:szCs w:val="28"/>
        </w:rPr>
        <w:t>LOG BOOK</w:t>
      </w:r>
      <w:r w:rsidR="00D67D7E" w:rsidRPr="00FE4B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783A">
        <w:rPr>
          <w:rFonts w:ascii="Times New Roman" w:hAnsi="Times New Roman" w:cs="Times New Roman"/>
          <w:b/>
          <w:sz w:val="28"/>
          <w:szCs w:val="28"/>
        </w:rPr>
        <w:t>PROGRAM MERDEKA</w:t>
      </w:r>
      <w:r w:rsidR="00262C3B">
        <w:rPr>
          <w:rFonts w:ascii="Times New Roman" w:hAnsi="Times New Roman" w:cs="Times New Roman"/>
          <w:b/>
          <w:sz w:val="28"/>
          <w:szCs w:val="28"/>
        </w:rPr>
        <w:t xml:space="preserve"> BELAJAR KAMPUS MERDEKA</w:t>
      </w:r>
    </w:p>
    <w:p w14:paraId="2DADEAB9" w14:textId="77777777" w:rsidR="00D67D7E" w:rsidRPr="00FE4B33" w:rsidRDefault="00D67D7E" w:rsidP="002C2246">
      <w:pPr>
        <w:pBdr>
          <w:bottom w:val="thickThinSmallGap" w:sz="24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B33">
        <w:rPr>
          <w:rFonts w:ascii="Times New Roman" w:hAnsi="Times New Roman" w:cs="Times New Roman"/>
          <w:b/>
          <w:sz w:val="28"/>
          <w:szCs w:val="28"/>
        </w:rPr>
        <w:t>DEPARTEMEN TEKNIK GEOFISIKA-ITS</w:t>
      </w:r>
    </w:p>
    <w:p w14:paraId="0412986C" w14:textId="77777777" w:rsidR="00D67D7E" w:rsidRDefault="00D67D7E" w:rsidP="00D67D7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85"/>
        <w:gridCol w:w="10110"/>
      </w:tblGrid>
      <w:tr w:rsidR="00D67D7E" w14:paraId="6C499DF5" w14:textId="77777777" w:rsidTr="00B97AA5">
        <w:trPr>
          <w:jc w:val="center"/>
        </w:trPr>
        <w:tc>
          <w:tcPr>
            <w:tcW w:w="2785" w:type="dxa"/>
            <w:vAlign w:val="center"/>
          </w:tcPr>
          <w:p w14:paraId="586E1936" w14:textId="77777777" w:rsidR="00D67D7E" w:rsidRDefault="00D67D7E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Semester/Tahun Ajaran</w:t>
            </w:r>
          </w:p>
        </w:tc>
        <w:tc>
          <w:tcPr>
            <w:tcW w:w="10110" w:type="dxa"/>
            <w:vAlign w:val="center"/>
          </w:tcPr>
          <w:p w14:paraId="12CA0C61" w14:textId="77777777" w:rsidR="00D67D7E" w:rsidRDefault="00D67D7E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D7E" w14:paraId="4C9F1D5E" w14:textId="77777777" w:rsidTr="00B97AA5">
        <w:trPr>
          <w:jc w:val="center"/>
        </w:trPr>
        <w:tc>
          <w:tcPr>
            <w:tcW w:w="2785" w:type="dxa"/>
            <w:vAlign w:val="center"/>
          </w:tcPr>
          <w:p w14:paraId="5F3DAD19" w14:textId="77777777" w:rsidR="00D67D7E" w:rsidRDefault="00D67D7E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Nama Mahasiswa</w:t>
            </w:r>
          </w:p>
        </w:tc>
        <w:tc>
          <w:tcPr>
            <w:tcW w:w="10110" w:type="dxa"/>
            <w:vAlign w:val="center"/>
          </w:tcPr>
          <w:p w14:paraId="5C2683E7" w14:textId="77777777" w:rsidR="00D67D7E" w:rsidRDefault="00D67D7E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D7E" w14:paraId="5DD72CED" w14:textId="77777777" w:rsidTr="00B97AA5">
        <w:trPr>
          <w:jc w:val="center"/>
        </w:trPr>
        <w:tc>
          <w:tcPr>
            <w:tcW w:w="2785" w:type="dxa"/>
            <w:vAlign w:val="center"/>
          </w:tcPr>
          <w:p w14:paraId="0F3680EF" w14:textId="77777777" w:rsidR="00D67D7E" w:rsidRDefault="00D67D7E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NRP</w:t>
            </w:r>
          </w:p>
        </w:tc>
        <w:tc>
          <w:tcPr>
            <w:tcW w:w="10110" w:type="dxa"/>
            <w:vAlign w:val="center"/>
          </w:tcPr>
          <w:p w14:paraId="38FD05E0" w14:textId="77777777" w:rsidR="00D67D7E" w:rsidRDefault="00D67D7E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D7E" w14:paraId="587AF953" w14:textId="77777777" w:rsidTr="00B97AA5">
        <w:trPr>
          <w:jc w:val="center"/>
        </w:trPr>
        <w:tc>
          <w:tcPr>
            <w:tcW w:w="2785" w:type="dxa"/>
            <w:vAlign w:val="center"/>
          </w:tcPr>
          <w:p w14:paraId="22E37609" w14:textId="17D932C5" w:rsidR="00D67D7E" w:rsidRDefault="00B3783A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</w:p>
        </w:tc>
        <w:tc>
          <w:tcPr>
            <w:tcW w:w="10110" w:type="dxa"/>
            <w:vAlign w:val="center"/>
          </w:tcPr>
          <w:p w14:paraId="0B340D5E" w14:textId="77777777" w:rsidR="00D67D7E" w:rsidRDefault="00D67D7E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1774F" w14:textId="77777777" w:rsidR="00484586" w:rsidRDefault="00484586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988" w14:paraId="122F4A9C" w14:textId="77777777" w:rsidTr="00B97AA5">
        <w:trPr>
          <w:jc w:val="center"/>
        </w:trPr>
        <w:tc>
          <w:tcPr>
            <w:tcW w:w="2785" w:type="dxa"/>
            <w:vAlign w:val="center"/>
          </w:tcPr>
          <w:p w14:paraId="00BBC703" w14:textId="77777777" w:rsidR="002F1988" w:rsidRDefault="002F1988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Bentuk Kegiatan</w:t>
            </w:r>
          </w:p>
        </w:tc>
        <w:tc>
          <w:tcPr>
            <w:tcW w:w="10110" w:type="dxa"/>
            <w:vAlign w:val="center"/>
          </w:tcPr>
          <w:p w14:paraId="3ECE7A1C" w14:textId="77777777" w:rsidR="002F1988" w:rsidRDefault="002F1988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988" w14:paraId="64E58E69" w14:textId="77777777" w:rsidTr="00B97AA5">
        <w:trPr>
          <w:jc w:val="center"/>
        </w:trPr>
        <w:tc>
          <w:tcPr>
            <w:tcW w:w="2785" w:type="dxa"/>
            <w:vAlign w:val="center"/>
          </w:tcPr>
          <w:p w14:paraId="3B4DF7B9" w14:textId="77777777" w:rsidR="002F1988" w:rsidRDefault="002F1988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</w:p>
        </w:tc>
        <w:tc>
          <w:tcPr>
            <w:tcW w:w="10110" w:type="dxa"/>
            <w:vAlign w:val="center"/>
          </w:tcPr>
          <w:p w14:paraId="39253EC3" w14:textId="77777777" w:rsidR="002F1988" w:rsidRDefault="002F1988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Nasional/Internasional</w:t>
            </w:r>
          </w:p>
        </w:tc>
      </w:tr>
      <w:tr w:rsidR="00D67D7E" w14:paraId="69843B38" w14:textId="77777777" w:rsidTr="00B97AA5">
        <w:trPr>
          <w:jc w:val="center"/>
        </w:trPr>
        <w:tc>
          <w:tcPr>
            <w:tcW w:w="2785" w:type="dxa"/>
            <w:vAlign w:val="center"/>
          </w:tcPr>
          <w:p w14:paraId="55954E99" w14:textId="77777777" w:rsidR="00D67D7E" w:rsidRDefault="00202A3F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Pembimbing </w:t>
            </w:r>
            <w:r w:rsidR="00AF07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10" w:type="dxa"/>
            <w:vAlign w:val="center"/>
          </w:tcPr>
          <w:p w14:paraId="5BF53878" w14:textId="77777777" w:rsidR="00D67D7E" w:rsidRDefault="00D67D7E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A3F" w14:paraId="2E977C14" w14:textId="77777777" w:rsidTr="00B97AA5">
        <w:trPr>
          <w:jc w:val="center"/>
        </w:trPr>
        <w:tc>
          <w:tcPr>
            <w:tcW w:w="2785" w:type="dxa"/>
            <w:vAlign w:val="center"/>
          </w:tcPr>
          <w:p w14:paraId="10E0B534" w14:textId="77777777" w:rsidR="00202A3F" w:rsidRDefault="00202A3F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Pembimbing </w:t>
            </w:r>
            <w:r w:rsidR="00AF07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10" w:type="dxa"/>
            <w:vAlign w:val="center"/>
          </w:tcPr>
          <w:p w14:paraId="179447E9" w14:textId="77777777" w:rsidR="00202A3F" w:rsidRDefault="00202A3F" w:rsidP="00B97AA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7FDB38" w14:textId="77777777" w:rsidR="00D67D7E" w:rsidRPr="007601E0" w:rsidRDefault="00D67D7E" w:rsidP="00D67D7E">
      <w:pPr>
        <w:pStyle w:val="Heading1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601E0">
        <w:rPr>
          <w:rFonts w:ascii="Times New Roman" w:hAnsi="Times New Roman" w:cs="Times New Roman"/>
          <w:b/>
          <w:color w:val="auto"/>
          <w:sz w:val="28"/>
          <w:szCs w:val="28"/>
        </w:rPr>
        <w:t>LAPORAN HARIAN/DAILY DETAIL REPORT</w:t>
      </w:r>
    </w:p>
    <w:tbl>
      <w:tblPr>
        <w:tblStyle w:val="TableGrid"/>
        <w:tblW w:w="13462" w:type="dxa"/>
        <w:jc w:val="center"/>
        <w:tblLook w:val="04A0" w:firstRow="1" w:lastRow="0" w:firstColumn="1" w:lastColumn="0" w:noHBand="0" w:noVBand="1"/>
      </w:tblPr>
      <w:tblGrid>
        <w:gridCol w:w="571"/>
        <w:gridCol w:w="1672"/>
        <w:gridCol w:w="1642"/>
        <w:gridCol w:w="2593"/>
        <w:gridCol w:w="2368"/>
        <w:gridCol w:w="1218"/>
        <w:gridCol w:w="1697"/>
        <w:gridCol w:w="1701"/>
      </w:tblGrid>
      <w:tr w:rsidR="00AF0769" w:rsidRPr="00D61608" w14:paraId="02ACCC1C" w14:textId="77777777" w:rsidTr="00B97AA5">
        <w:trPr>
          <w:jc w:val="center"/>
        </w:trPr>
        <w:tc>
          <w:tcPr>
            <w:tcW w:w="571" w:type="dxa"/>
            <w:vAlign w:val="center"/>
          </w:tcPr>
          <w:p w14:paraId="38099F8D" w14:textId="77777777" w:rsidR="00AF0769" w:rsidRPr="00D61608" w:rsidRDefault="00AF0769" w:rsidP="00B97A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No.</w:t>
            </w:r>
          </w:p>
        </w:tc>
        <w:tc>
          <w:tcPr>
            <w:tcW w:w="1672" w:type="dxa"/>
            <w:vAlign w:val="center"/>
          </w:tcPr>
          <w:p w14:paraId="643AC481" w14:textId="77777777" w:rsidR="00AF0769" w:rsidRPr="00D61608" w:rsidRDefault="00AF0769" w:rsidP="00B97A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Pembimbingan </w:t>
            </w:r>
            <w:r w:rsidRPr="00D61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ke-</w:t>
            </w:r>
          </w:p>
        </w:tc>
        <w:tc>
          <w:tcPr>
            <w:tcW w:w="1642" w:type="dxa"/>
            <w:vAlign w:val="center"/>
          </w:tcPr>
          <w:p w14:paraId="3D91725D" w14:textId="77777777" w:rsidR="00AF0769" w:rsidRPr="00D61608" w:rsidRDefault="00AF0769" w:rsidP="00B97A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Hari,Tanggal</w:t>
            </w:r>
          </w:p>
        </w:tc>
        <w:tc>
          <w:tcPr>
            <w:tcW w:w="2593" w:type="dxa"/>
            <w:vAlign w:val="center"/>
          </w:tcPr>
          <w:p w14:paraId="0FDD2A09" w14:textId="77777777" w:rsidR="00AF0769" w:rsidRPr="00D61608" w:rsidRDefault="00AF0769" w:rsidP="00B97A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Aktivitas</w:t>
            </w:r>
          </w:p>
        </w:tc>
        <w:tc>
          <w:tcPr>
            <w:tcW w:w="2368" w:type="dxa"/>
            <w:vAlign w:val="center"/>
          </w:tcPr>
          <w:p w14:paraId="32A2635A" w14:textId="34B8E3B2" w:rsidR="00AF0769" w:rsidRDefault="00AF0769" w:rsidP="00B97A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Progress Aktivitas</w:t>
            </w:r>
          </w:p>
        </w:tc>
        <w:tc>
          <w:tcPr>
            <w:tcW w:w="1218" w:type="dxa"/>
            <w:vAlign w:val="center"/>
          </w:tcPr>
          <w:p w14:paraId="1ACA437F" w14:textId="77777777" w:rsidR="00AF0769" w:rsidRDefault="00AF0769" w:rsidP="00B97A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Lama Aktivitas</w:t>
            </w:r>
          </w:p>
        </w:tc>
        <w:tc>
          <w:tcPr>
            <w:tcW w:w="1697" w:type="dxa"/>
            <w:vAlign w:val="center"/>
          </w:tcPr>
          <w:p w14:paraId="5C8C23C5" w14:textId="3403FBA2" w:rsidR="00AF0769" w:rsidRPr="00D61608" w:rsidRDefault="00AF0769" w:rsidP="00B97A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Paraf Pembimbing 1</w:t>
            </w:r>
          </w:p>
        </w:tc>
        <w:tc>
          <w:tcPr>
            <w:tcW w:w="1701" w:type="dxa"/>
            <w:vAlign w:val="center"/>
          </w:tcPr>
          <w:p w14:paraId="07452518" w14:textId="77777777" w:rsidR="00AF0769" w:rsidRDefault="00AF0769" w:rsidP="00B97AA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Paraf Pembimbing 2</w:t>
            </w:r>
          </w:p>
        </w:tc>
      </w:tr>
      <w:tr w:rsidR="00AF0769" w14:paraId="32A2E467" w14:textId="77777777" w:rsidTr="00AF0769">
        <w:trPr>
          <w:jc w:val="center"/>
        </w:trPr>
        <w:tc>
          <w:tcPr>
            <w:tcW w:w="571" w:type="dxa"/>
          </w:tcPr>
          <w:p w14:paraId="3A1EFF1A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522D5360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2FE46CEE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6933C53E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0222D31D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0D09AF1E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478FD27D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738AE5E8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17609BA1" w14:textId="77777777" w:rsidTr="00AF0769">
        <w:trPr>
          <w:jc w:val="center"/>
        </w:trPr>
        <w:tc>
          <w:tcPr>
            <w:tcW w:w="571" w:type="dxa"/>
          </w:tcPr>
          <w:p w14:paraId="2E210548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43D46808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46A7E2AF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31B01D0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4C558980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0888E10D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062E5245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3A16CA6D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3D958960" w14:textId="77777777" w:rsidTr="00AF0769">
        <w:trPr>
          <w:jc w:val="center"/>
        </w:trPr>
        <w:tc>
          <w:tcPr>
            <w:tcW w:w="571" w:type="dxa"/>
          </w:tcPr>
          <w:p w14:paraId="703F35C5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43FEAEF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1C8A2E7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7C246530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1B4ACEDC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1FEEA178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20B5406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64737D29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40A57FD7" w14:textId="77777777" w:rsidTr="00AF0769">
        <w:trPr>
          <w:jc w:val="center"/>
        </w:trPr>
        <w:tc>
          <w:tcPr>
            <w:tcW w:w="571" w:type="dxa"/>
          </w:tcPr>
          <w:p w14:paraId="2CC40EE7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787C8463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5BEFCD50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19A45FF0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520146EA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160A58DA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25FF4E8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4E73844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3CA77EA1" w14:textId="77777777" w:rsidTr="00AF0769">
        <w:trPr>
          <w:jc w:val="center"/>
        </w:trPr>
        <w:tc>
          <w:tcPr>
            <w:tcW w:w="571" w:type="dxa"/>
          </w:tcPr>
          <w:p w14:paraId="282626DC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5AAD91E6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4FC30570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07B46E36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2FF4BCE6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5AFF8EA2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190FB6D8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0AE635B8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59D24D1F" w14:textId="77777777" w:rsidTr="00AF0769">
        <w:trPr>
          <w:jc w:val="center"/>
        </w:trPr>
        <w:tc>
          <w:tcPr>
            <w:tcW w:w="571" w:type="dxa"/>
          </w:tcPr>
          <w:p w14:paraId="00B1B578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3C8B5AF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492C98AF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4EEA3B4E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0AF1EEFD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7E6A169B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46F22913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531EA5FA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774E713D" w14:textId="77777777" w:rsidTr="00AF0769">
        <w:trPr>
          <w:jc w:val="center"/>
        </w:trPr>
        <w:tc>
          <w:tcPr>
            <w:tcW w:w="571" w:type="dxa"/>
          </w:tcPr>
          <w:p w14:paraId="73E58E47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489028D6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5D7B7B13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652D5FDE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18C3AAEE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258139CA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6992BF3D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3DBF8497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341C1120" w14:textId="77777777" w:rsidTr="00AF0769">
        <w:trPr>
          <w:jc w:val="center"/>
        </w:trPr>
        <w:tc>
          <w:tcPr>
            <w:tcW w:w="571" w:type="dxa"/>
          </w:tcPr>
          <w:p w14:paraId="175B2FF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204AF0EB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76091BF8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5682E690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76D40AAF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3FAADCC0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18E39149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6D4967B2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2622CF16" w14:textId="77777777" w:rsidTr="00AF0769">
        <w:trPr>
          <w:jc w:val="center"/>
        </w:trPr>
        <w:tc>
          <w:tcPr>
            <w:tcW w:w="571" w:type="dxa"/>
          </w:tcPr>
          <w:p w14:paraId="33C9BD09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5D65D5E3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26CB5A94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625EB5EE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6676675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676671EE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602D99B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506DFA29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453E4E03" w14:textId="77777777" w:rsidTr="00AF0769">
        <w:trPr>
          <w:jc w:val="center"/>
        </w:trPr>
        <w:tc>
          <w:tcPr>
            <w:tcW w:w="571" w:type="dxa"/>
          </w:tcPr>
          <w:p w14:paraId="206F50D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697C22E3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5A534ACF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4869DA10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1FDF831D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5CB5A735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3FDC7485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076EEB1C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30DF7D6F" w14:textId="77777777" w:rsidTr="00AF0769">
        <w:trPr>
          <w:jc w:val="center"/>
        </w:trPr>
        <w:tc>
          <w:tcPr>
            <w:tcW w:w="571" w:type="dxa"/>
          </w:tcPr>
          <w:p w14:paraId="0243B5D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7AA2B58A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4F1B6C3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6A126459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5EA08E49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507F6C32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4366A6A9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54147BD5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7ADD53BA" w14:textId="77777777" w:rsidTr="00AF0769">
        <w:trPr>
          <w:jc w:val="center"/>
        </w:trPr>
        <w:tc>
          <w:tcPr>
            <w:tcW w:w="571" w:type="dxa"/>
          </w:tcPr>
          <w:p w14:paraId="08DBEA1D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77B10564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5D28C9A2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00CC32E2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34C8B236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12699E9C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78F66F3E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2116984C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62430030" w14:textId="77777777" w:rsidTr="00AF0769">
        <w:trPr>
          <w:jc w:val="center"/>
        </w:trPr>
        <w:tc>
          <w:tcPr>
            <w:tcW w:w="571" w:type="dxa"/>
          </w:tcPr>
          <w:p w14:paraId="17E208A6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5572885E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25E6639A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1287E28A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020A8893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69262AF8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784B5571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7D19CFBA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5074DF40" w14:textId="77777777" w:rsidTr="00AF0769">
        <w:trPr>
          <w:jc w:val="center"/>
        </w:trPr>
        <w:tc>
          <w:tcPr>
            <w:tcW w:w="571" w:type="dxa"/>
          </w:tcPr>
          <w:p w14:paraId="3F6B27C0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0CE0C353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25B20113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38DFF90A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0361C4E3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58CADA2E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79210CDF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03F7B203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  <w:tr w:rsidR="00AF0769" w14:paraId="7341D0BB" w14:textId="77777777" w:rsidTr="00AF0769">
        <w:trPr>
          <w:jc w:val="center"/>
        </w:trPr>
        <w:tc>
          <w:tcPr>
            <w:tcW w:w="571" w:type="dxa"/>
          </w:tcPr>
          <w:p w14:paraId="2EA58300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2" w:type="dxa"/>
          </w:tcPr>
          <w:p w14:paraId="1E9F6E4B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2" w:type="dxa"/>
          </w:tcPr>
          <w:p w14:paraId="6556FE2C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3" w:type="dxa"/>
          </w:tcPr>
          <w:p w14:paraId="5561D066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8" w:type="dxa"/>
          </w:tcPr>
          <w:p w14:paraId="2484C0E8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8" w:type="dxa"/>
          </w:tcPr>
          <w:p w14:paraId="13E954AF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7" w:type="dxa"/>
          </w:tcPr>
          <w:p w14:paraId="79626D3A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500537FD" w14:textId="77777777" w:rsidR="00AF0769" w:rsidRDefault="00AF0769" w:rsidP="008D4330">
            <w:pPr>
              <w:pStyle w:val="ListParagraph"/>
              <w:ind w:left="0"/>
              <w:rPr>
                <w:rFonts w:ascii="Calibri" w:hAnsi="Calibri" w:cs="Calibri"/>
                <w:color w:val="000000"/>
              </w:rPr>
            </w:pPr>
          </w:p>
        </w:tc>
      </w:tr>
    </w:tbl>
    <w:p w14:paraId="5889DA1C" w14:textId="77777777" w:rsidR="002F50A6" w:rsidRDefault="002F50A6" w:rsidP="00B97A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2F50A6" w:rsidSect="00CF64D5">
          <w:headerReference w:type="default" r:id="rId6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EF17E62" w14:textId="4EBB792D" w:rsidR="00000000" w:rsidRPr="00B97AA5" w:rsidRDefault="00B97AA5" w:rsidP="00B97A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7AA5">
        <w:rPr>
          <w:rFonts w:ascii="Times New Roman" w:hAnsi="Times New Roman" w:cs="Times New Roman"/>
          <w:b/>
          <w:bCs/>
          <w:sz w:val="28"/>
          <w:szCs w:val="28"/>
        </w:rPr>
        <w:lastRenderedPageBreak/>
        <w:t>LAMPIRAN-LAMPIRAN (DOKUMENTASI ATAU BUKTI LAINNYA)</w:t>
      </w:r>
    </w:p>
    <w:sectPr w:rsidR="0048692B" w:rsidRPr="00B97AA5" w:rsidSect="00CF64D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32006" w14:textId="77777777" w:rsidR="00BB0C3A" w:rsidRDefault="00BB0C3A" w:rsidP="00804929">
      <w:pPr>
        <w:spacing w:after="0" w:line="240" w:lineRule="auto"/>
      </w:pPr>
      <w:r>
        <w:separator/>
      </w:r>
    </w:p>
  </w:endnote>
  <w:endnote w:type="continuationSeparator" w:id="0">
    <w:p w14:paraId="7067ECD4" w14:textId="77777777" w:rsidR="00BB0C3A" w:rsidRDefault="00BB0C3A" w:rsidP="00804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9C0C6" w14:textId="77777777" w:rsidR="00BB0C3A" w:rsidRDefault="00BB0C3A" w:rsidP="00804929">
      <w:pPr>
        <w:spacing w:after="0" w:line="240" w:lineRule="auto"/>
      </w:pPr>
      <w:r>
        <w:separator/>
      </w:r>
    </w:p>
  </w:footnote>
  <w:footnote w:type="continuationSeparator" w:id="0">
    <w:p w14:paraId="1CC992B7" w14:textId="77777777" w:rsidR="00BB0C3A" w:rsidRDefault="00BB0C3A" w:rsidP="00804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A684" w14:textId="77777777" w:rsidR="00B97AA5" w:rsidRPr="00A058B9" w:rsidRDefault="00B97AA5" w:rsidP="00B97AA5">
    <w:pPr>
      <w:spacing w:after="0"/>
      <w:ind w:left="567"/>
      <w:jc w:val="center"/>
      <w:rPr>
        <w:rFonts w:ascii="Times New Roman" w:hAnsi="Times New Roman" w:cs="Times New Roman"/>
        <w:b/>
        <w:color w:val="5B9BD5" w:themeColor="accent1"/>
        <w:sz w:val="24"/>
        <w:lang w:val="en-ID"/>
      </w:rPr>
    </w:pPr>
    <w:r w:rsidRPr="007E6951">
      <w:rPr>
        <w:noProof/>
        <w:sz w:val="24"/>
      </w:rPr>
      <w:drawing>
        <wp:anchor distT="0" distB="0" distL="114300" distR="114300" simplePos="0" relativeHeight="251659264" behindDoc="0" locked="0" layoutInCell="0" allowOverlap="1" wp14:anchorId="4D7DA7B9" wp14:editId="67A73C27">
          <wp:simplePos x="0" y="0"/>
          <wp:positionH relativeFrom="page">
            <wp:posOffset>1688465</wp:posOffset>
          </wp:positionH>
          <wp:positionV relativeFrom="page">
            <wp:posOffset>443865</wp:posOffset>
          </wp:positionV>
          <wp:extent cx="1104900" cy="11430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71" t="3270" r="80275" b="85832"/>
                  <a:stretch/>
                </pic:blipFill>
                <pic:spPr bwMode="auto">
                  <a:xfrm>
                    <a:off x="0" y="0"/>
                    <a:ext cx="11049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6951">
      <w:rPr>
        <w:rFonts w:ascii="Times New Roman" w:hAnsi="Times New Roman" w:cs="Times New Roman"/>
        <w:b/>
        <w:color w:val="5B9BD5" w:themeColor="accent1"/>
        <w:sz w:val="24"/>
      </w:rPr>
      <w:t xml:space="preserve">KEMENTERIAN </w:t>
    </w:r>
    <w:r>
      <w:rPr>
        <w:rFonts w:ascii="Times New Roman" w:hAnsi="Times New Roman" w:cs="Times New Roman"/>
        <w:b/>
        <w:color w:val="5B9BD5" w:themeColor="accent1"/>
        <w:sz w:val="24"/>
        <w:lang w:val="en-ID"/>
      </w:rPr>
      <w:t>PENDIDIKAN DAN KEBUDAYAAN RI</w:t>
    </w:r>
  </w:p>
  <w:p w14:paraId="7B19CCF2" w14:textId="77777777" w:rsidR="00B97AA5" w:rsidRPr="007E6951" w:rsidRDefault="00B97AA5" w:rsidP="00B97AA5">
    <w:pPr>
      <w:spacing w:after="0"/>
      <w:ind w:left="567"/>
      <w:jc w:val="center"/>
      <w:rPr>
        <w:rFonts w:ascii="Times New Roman" w:hAnsi="Times New Roman" w:cs="Times New Roman"/>
        <w:b/>
        <w:color w:val="5B9BD5" w:themeColor="accent1"/>
        <w:sz w:val="24"/>
      </w:rPr>
    </w:pPr>
    <w:r w:rsidRPr="007E6951">
      <w:rPr>
        <w:rFonts w:ascii="Times New Roman" w:hAnsi="Times New Roman" w:cs="Times New Roman"/>
        <w:b/>
        <w:color w:val="5B9BD5" w:themeColor="accent1"/>
        <w:sz w:val="24"/>
      </w:rPr>
      <w:t>INSTITUT TEKNOLOGI SEPULUH NOPEMBER</w:t>
    </w:r>
  </w:p>
  <w:p w14:paraId="27D86C8E" w14:textId="77777777" w:rsidR="00B97AA5" w:rsidRPr="007E6951" w:rsidRDefault="00B97AA5" w:rsidP="00B97AA5">
    <w:pPr>
      <w:spacing w:after="0"/>
      <w:ind w:left="567"/>
      <w:jc w:val="center"/>
      <w:rPr>
        <w:rFonts w:ascii="Times New Roman" w:hAnsi="Times New Roman" w:cs="Times New Roman"/>
        <w:b/>
        <w:color w:val="5B9BD5" w:themeColor="accent1"/>
        <w:sz w:val="24"/>
      </w:rPr>
    </w:pPr>
    <w:r w:rsidRPr="007E6951">
      <w:rPr>
        <w:rFonts w:ascii="Times New Roman" w:hAnsi="Times New Roman" w:cs="Times New Roman"/>
        <w:b/>
        <w:color w:val="5B9BD5" w:themeColor="accent1"/>
        <w:sz w:val="24"/>
      </w:rPr>
      <w:t>FAKULTAS TEKNIK SIPIL</w:t>
    </w:r>
    <w:r>
      <w:rPr>
        <w:rFonts w:ascii="Times New Roman" w:hAnsi="Times New Roman" w:cs="Times New Roman"/>
        <w:b/>
        <w:color w:val="5B9BD5" w:themeColor="accent1"/>
        <w:sz w:val="24"/>
      </w:rPr>
      <w:t>,</w:t>
    </w:r>
    <w:r w:rsidRPr="007E6951">
      <w:rPr>
        <w:rFonts w:ascii="Times New Roman" w:hAnsi="Times New Roman" w:cs="Times New Roman"/>
        <w:b/>
        <w:color w:val="5B9BD5" w:themeColor="accent1"/>
        <w:sz w:val="24"/>
      </w:rPr>
      <w:t xml:space="preserve"> </w:t>
    </w:r>
    <w:r>
      <w:rPr>
        <w:rFonts w:ascii="Times New Roman" w:hAnsi="Times New Roman" w:cs="Times New Roman"/>
        <w:b/>
        <w:color w:val="5B9BD5" w:themeColor="accent1"/>
        <w:sz w:val="24"/>
        <w:lang w:val="en-ID"/>
      </w:rPr>
      <w:t>PERENCANAAN</w:t>
    </w:r>
    <w:r w:rsidRPr="007E6951">
      <w:rPr>
        <w:rFonts w:ascii="Times New Roman" w:hAnsi="Times New Roman" w:cs="Times New Roman"/>
        <w:b/>
        <w:color w:val="5B9BD5" w:themeColor="accent1"/>
        <w:sz w:val="24"/>
      </w:rPr>
      <w:t xml:space="preserve"> DAN KEBUMIAN</w:t>
    </w:r>
  </w:p>
  <w:p w14:paraId="34C95B2E" w14:textId="77777777" w:rsidR="00B97AA5" w:rsidRPr="007E6951" w:rsidRDefault="00B97AA5" w:rsidP="00B97AA5">
    <w:pPr>
      <w:spacing w:after="0"/>
      <w:ind w:left="567"/>
      <w:jc w:val="center"/>
      <w:rPr>
        <w:rFonts w:ascii="Times New Roman" w:hAnsi="Times New Roman" w:cs="Times New Roman"/>
        <w:b/>
        <w:color w:val="5B9BD5" w:themeColor="accent1"/>
        <w:sz w:val="24"/>
      </w:rPr>
    </w:pPr>
    <w:r w:rsidRPr="007E6951">
      <w:rPr>
        <w:rFonts w:ascii="Times New Roman" w:hAnsi="Times New Roman" w:cs="Times New Roman"/>
        <w:b/>
        <w:color w:val="5B9BD5" w:themeColor="accent1"/>
        <w:sz w:val="24"/>
      </w:rPr>
      <w:t>DEPARTEMEN TEKNIK GEOFISIKA</w:t>
    </w:r>
  </w:p>
  <w:p w14:paraId="2BBBB427" w14:textId="77777777" w:rsidR="00B97AA5" w:rsidRPr="007E6951" w:rsidRDefault="00B97AA5" w:rsidP="00B97AA5">
    <w:pPr>
      <w:spacing w:after="0"/>
      <w:ind w:left="709"/>
      <w:jc w:val="center"/>
      <w:rPr>
        <w:rFonts w:ascii="Times New Roman" w:hAnsi="Times New Roman" w:cs="Times New Roman"/>
        <w:color w:val="5B9BD5" w:themeColor="accent1"/>
        <w:sz w:val="20"/>
      </w:rPr>
    </w:pPr>
    <w:r w:rsidRPr="007E6951">
      <w:rPr>
        <w:rFonts w:ascii="Times New Roman" w:hAnsi="Times New Roman" w:cs="Times New Roman"/>
        <w:color w:val="5B9BD5" w:themeColor="accent1"/>
        <w:sz w:val="20"/>
      </w:rPr>
      <w:t>Kampus ITS Sukolilo – Surabaya 60111</w:t>
    </w:r>
  </w:p>
  <w:p w14:paraId="5AFAF7BC" w14:textId="77777777" w:rsidR="00B97AA5" w:rsidRPr="007E6951" w:rsidRDefault="00B97AA5" w:rsidP="00B97AA5">
    <w:pPr>
      <w:spacing w:after="0"/>
      <w:ind w:left="709"/>
      <w:jc w:val="center"/>
      <w:rPr>
        <w:rFonts w:ascii="Times New Roman" w:hAnsi="Times New Roman" w:cs="Times New Roman"/>
        <w:color w:val="5B9BD5" w:themeColor="accent1"/>
        <w:sz w:val="20"/>
      </w:rPr>
    </w:pPr>
    <w:r w:rsidRPr="007E6951">
      <w:rPr>
        <w:rFonts w:ascii="Times New Roman" w:hAnsi="Times New Roman" w:cs="Times New Roman"/>
        <w:color w:val="5B9BD5" w:themeColor="accent1"/>
        <w:sz w:val="20"/>
      </w:rPr>
      <w:t>Telp: 031-5953475 , Fax: 031-5953476, PABX: 1415</w:t>
    </w:r>
  </w:p>
  <w:p w14:paraId="68FED0A5" w14:textId="0EBF339C" w:rsidR="00B97AA5" w:rsidRDefault="00B97AA5" w:rsidP="00B97AA5">
    <w:pPr>
      <w:spacing w:after="0"/>
      <w:ind w:left="709"/>
      <w:jc w:val="center"/>
      <w:rPr>
        <w:rFonts w:ascii="Times New Roman" w:hAnsi="Times New Roman" w:cs="Times New Roman"/>
        <w:color w:val="5B9BD5" w:themeColor="accent1"/>
        <w:sz w:val="20"/>
      </w:rPr>
    </w:pPr>
    <w:r>
      <w:rPr>
        <w:rFonts w:ascii="Times New Roman" w:hAnsi="Times New Roman" w:cs="Times New Roman"/>
        <w:noProof/>
        <w:color w:val="5B9BD5" w:themeColor="accent1"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F336A8" wp14:editId="5A84900A">
              <wp:simplePos x="0" y="0"/>
              <wp:positionH relativeFrom="column">
                <wp:posOffset>742950</wp:posOffset>
              </wp:positionH>
              <wp:positionV relativeFrom="paragraph">
                <wp:posOffset>11511280</wp:posOffset>
              </wp:positionV>
              <wp:extent cx="6553200" cy="9525"/>
              <wp:effectExtent l="0" t="19050" r="38100" b="4762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53200" cy="9525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ABE2E0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5pt,906.4pt" to="574.5pt,90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" strokecolor="#5b9bd5 [3204]" strokeweight="4.5pt">
              <v:stroke joinstyle="miter"/>
            </v:line>
          </w:pict>
        </mc:Fallback>
      </mc:AlternateContent>
    </w:r>
    <w:r w:rsidRPr="007E6951">
      <w:rPr>
        <w:rFonts w:ascii="Times New Roman" w:hAnsi="Times New Roman" w:cs="Times New Roman"/>
        <w:color w:val="5B9BD5" w:themeColor="accent1"/>
        <w:sz w:val="20"/>
        <w:szCs w:val="20"/>
      </w:rPr>
      <w:t>http://www.geofisika.its.ac.id</w:t>
    </w:r>
    <w:r w:rsidRPr="007E6951">
      <w:rPr>
        <w:rFonts w:ascii="Times New Roman" w:hAnsi="Times New Roman" w:cs="Times New Roman"/>
        <w:b/>
        <w:color w:val="5B9BD5" w:themeColor="accent1"/>
        <w:sz w:val="20"/>
        <w:szCs w:val="20"/>
      </w:rPr>
      <w:t>,</w:t>
    </w:r>
    <w:r w:rsidRPr="007E6951">
      <w:rPr>
        <w:rFonts w:ascii="Times New Roman" w:hAnsi="Times New Roman" w:cs="Times New Roman"/>
        <w:b/>
        <w:color w:val="5B9BD5" w:themeColor="accent1"/>
        <w:sz w:val="20"/>
      </w:rPr>
      <w:t xml:space="preserve"> </w:t>
    </w:r>
    <w:r w:rsidRPr="007E6951">
      <w:rPr>
        <w:rFonts w:ascii="Times New Roman" w:hAnsi="Times New Roman" w:cs="Times New Roman"/>
        <w:color w:val="5B9BD5" w:themeColor="accent1"/>
        <w:sz w:val="20"/>
      </w:rPr>
      <w:t>E-mail : geofisika@its.ac.id</w:t>
    </w:r>
  </w:p>
  <w:p w14:paraId="1297329F" w14:textId="582B95FA" w:rsidR="00B97AA5" w:rsidRPr="003C47EF" w:rsidRDefault="002F50A6" w:rsidP="00B97AA5">
    <w:pPr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noProof/>
        <w:color w:val="5B9BD5" w:themeColor="accent1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96B4A3" wp14:editId="77E2125C">
              <wp:simplePos x="0" y="0"/>
              <wp:positionH relativeFrom="column">
                <wp:posOffset>775335</wp:posOffset>
              </wp:positionH>
              <wp:positionV relativeFrom="paragraph">
                <wp:posOffset>171450</wp:posOffset>
              </wp:positionV>
              <wp:extent cx="6944264" cy="17253"/>
              <wp:effectExtent l="19050" t="19050" r="28575" b="2095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44264" cy="17253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CE27ED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05pt,13.5pt" to="607.8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" strokecolor="#5b9bd5 [3204]" strokeweight="2.25pt">
              <v:stroke joinstyle="miter"/>
            </v:line>
          </w:pict>
        </mc:Fallback>
      </mc:AlternateContent>
    </w:r>
  </w:p>
  <w:p w14:paraId="5777AFB0" w14:textId="622A6A7F" w:rsidR="00804929" w:rsidRDefault="008049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E"/>
    <w:rsid w:val="0002719F"/>
    <w:rsid w:val="00202A3F"/>
    <w:rsid w:val="00262C3B"/>
    <w:rsid w:val="00266216"/>
    <w:rsid w:val="002C2246"/>
    <w:rsid w:val="002F1988"/>
    <w:rsid w:val="002F50A6"/>
    <w:rsid w:val="003274CB"/>
    <w:rsid w:val="00351A23"/>
    <w:rsid w:val="0036042C"/>
    <w:rsid w:val="00484586"/>
    <w:rsid w:val="004A6E77"/>
    <w:rsid w:val="004E10A8"/>
    <w:rsid w:val="004F5890"/>
    <w:rsid w:val="00572B01"/>
    <w:rsid w:val="006269C0"/>
    <w:rsid w:val="006E1926"/>
    <w:rsid w:val="00707389"/>
    <w:rsid w:val="00751D0B"/>
    <w:rsid w:val="007F087F"/>
    <w:rsid w:val="00804929"/>
    <w:rsid w:val="00845071"/>
    <w:rsid w:val="008B3F45"/>
    <w:rsid w:val="008C53A3"/>
    <w:rsid w:val="009E4EFE"/>
    <w:rsid w:val="00A12031"/>
    <w:rsid w:val="00AF0769"/>
    <w:rsid w:val="00B10FA3"/>
    <w:rsid w:val="00B3501A"/>
    <w:rsid w:val="00B3783A"/>
    <w:rsid w:val="00B97AA5"/>
    <w:rsid w:val="00BB0C3A"/>
    <w:rsid w:val="00CA2F68"/>
    <w:rsid w:val="00CF64D5"/>
    <w:rsid w:val="00D25243"/>
    <w:rsid w:val="00D419AE"/>
    <w:rsid w:val="00D613D2"/>
    <w:rsid w:val="00D67D7E"/>
    <w:rsid w:val="00E956FE"/>
    <w:rsid w:val="00F57D85"/>
    <w:rsid w:val="00F968BE"/>
    <w:rsid w:val="00F9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E6259"/>
  <w15:chartTrackingRefBased/>
  <w15:docId w15:val="{FD1A7A97-4C60-496C-9F70-DB2BD1A15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D7E"/>
  </w:style>
  <w:style w:type="paragraph" w:styleId="Heading1">
    <w:name w:val="heading 1"/>
    <w:basedOn w:val="Normal"/>
    <w:next w:val="Normal"/>
    <w:link w:val="Heading1Char"/>
    <w:uiPriority w:val="9"/>
    <w:qFormat/>
    <w:rsid w:val="00D67D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D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D67D7E"/>
    <w:pPr>
      <w:ind w:left="720"/>
      <w:contextualSpacing/>
    </w:pPr>
  </w:style>
  <w:style w:type="table" w:styleId="TableGrid">
    <w:name w:val="Table Grid"/>
    <w:basedOn w:val="TableNormal"/>
    <w:uiPriority w:val="39"/>
    <w:rsid w:val="00D67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ody of text Char,List Paragraph1 Char"/>
    <w:basedOn w:val="DefaultParagraphFont"/>
    <w:link w:val="ListParagraph"/>
    <w:uiPriority w:val="34"/>
    <w:qFormat/>
    <w:rsid w:val="00D67D7E"/>
  </w:style>
  <w:style w:type="paragraph" w:styleId="Header">
    <w:name w:val="header"/>
    <w:basedOn w:val="Normal"/>
    <w:link w:val="HeaderChar"/>
    <w:uiPriority w:val="99"/>
    <w:unhideWhenUsed/>
    <w:rsid w:val="00804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929"/>
  </w:style>
  <w:style w:type="paragraph" w:styleId="Footer">
    <w:name w:val="footer"/>
    <w:basedOn w:val="Normal"/>
    <w:link w:val="FooterChar"/>
    <w:uiPriority w:val="99"/>
    <w:unhideWhenUsed/>
    <w:rsid w:val="00804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" ma:contentTypeID="0x010100FD22F62ABB0253439FC9B18894B3538F" ma:contentTypeVersion="19" ma:contentTypeDescription="Buat sebuah dokumen baru." ma:contentTypeScope="" ma:versionID="c9cc896f2b5eba2e829fccd9b1979eee">
  <xsd:schema xmlns:xsd="http://www.w3.org/2001/XMLSchema" xmlns:xs="http://www.w3.org/2001/XMLSchema" xmlns:p="http://schemas.microsoft.com/office/2006/metadata/properties" xmlns:ns2="c96d7454-e2cb-48c6-8e53-17e7dbd409b5" xmlns:ns3="6bf5bcc7-b375-4983-b379-c26c4716affb" targetNamespace="http://schemas.microsoft.com/office/2006/metadata/properties" ma:root="true" ma:fieldsID="5b1b004bb278934ad93336257752fd3c" ns2:_="" ns3:_="">
    <xsd:import namespace="c96d7454-e2cb-48c6-8e53-17e7dbd409b5"/>
    <xsd:import namespace="6bf5bcc7-b375-4983-b379-c26c4716a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d7454-e2cb-48c6-8e53-17e7dbd40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Gambar" ma:readOnly="false" ma:fieldId="{5cf76f15-5ced-4ddc-b409-7134ff3c332f}" ma:taxonomyMulti="true" ma:sspId="2c341d83-ad40-4bf4-9c06-e9132af74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5bcc7-b375-4983-b379-c26c4716aff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856d4ae-e648-43ca-b3f3-0760352443d3}" ma:internalName="TaxCatchAll" ma:showField="CatchAllData" ma:web="6bf5bcc7-b375-4983-b379-c26c4716a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ibagikan Denga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ibagikan Dengan Detai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e Isi"/>
        <xsd:element ref="dc:title" minOccurs="0" maxOccurs="1" ma:index="4" ma:displayName="Judu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6d7454-e2cb-48c6-8e53-17e7dbd409b5">
      <Terms xmlns="http://schemas.microsoft.com/office/infopath/2007/PartnerControls"/>
    </lcf76f155ced4ddcb4097134ff3c332f>
    <TaxCatchAll xmlns="6bf5bcc7-b375-4983-b379-c26c4716affb" xsi:nil="true"/>
    <SharedWithUsers xmlns="6bf5bcc7-b375-4983-b379-c26c4716aff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EAF5A12-F574-4977-A2EF-BCD06D015EAC}"/>
</file>

<file path=customXml/itemProps2.xml><?xml version="1.0" encoding="utf-8"?>
<ds:datastoreItem xmlns:ds="http://schemas.openxmlformats.org/officeDocument/2006/customXml" ds:itemID="{28E9900B-29B5-42FD-B1D2-CF5F998EB7D4}"/>
</file>

<file path=customXml/itemProps3.xml><?xml version="1.0" encoding="utf-8"?>
<ds:datastoreItem xmlns:ds="http://schemas.openxmlformats.org/officeDocument/2006/customXml" ds:itemID="{63DA221F-C753-47C2-A811-1B24886D7B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WienLestari</dc:creator>
  <cp:keywords/>
  <dc:description/>
  <cp:lastModifiedBy>Wien Lestari</cp:lastModifiedBy>
  <cp:revision>3</cp:revision>
  <dcterms:created xsi:type="dcterms:W3CDTF">2022-02-02T10:12:00Z</dcterms:created>
  <dcterms:modified xsi:type="dcterms:W3CDTF">2023-09-05T01:46:00Z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0x010100FD22F62ABB0253439FC9B18894B3538F</vt:lpwstr>
  </property>
  <property fmtid="{D5CDD505-2E9C-101B-9397-08002B2CF9AE}" pid="3" name="Order">
    <vt:r8>10997700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