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60B" w:rsidRDefault="005921B4">
      <w:r w:rsidRPr="005921B4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434393A2" wp14:editId="1283764F">
            <wp:simplePos x="0" y="0"/>
            <wp:positionH relativeFrom="margin">
              <wp:align>center</wp:align>
            </wp:positionH>
            <wp:positionV relativeFrom="paragraph">
              <wp:posOffset>4038600</wp:posOffset>
            </wp:positionV>
            <wp:extent cx="1907916" cy="2876550"/>
            <wp:effectExtent l="0" t="0" r="0" b="0"/>
            <wp:wrapNone/>
            <wp:docPr id="10" name="Picture 10" descr="Z:\5.DOWNLOAD\Kerja\Surat\Agustus\Dihein Reksa Ikmaluhakim_T Geofis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5.DOWNLOAD\Kerja\Surat\Agustus\Dihein Reksa Ikmaluhakim_T Geofisik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916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21B4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352D58C8" wp14:editId="27B3C673">
            <wp:simplePos x="0" y="0"/>
            <wp:positionH relativeFrom="column">
              <wp:posOffset>668655</wp:posOffset>
            </wp:positionH>
            <wp:positionV relativeFrom="paragraph">
              <wp:posOffset>3854450</wp:posOffset>
            </wp:positionV>
            <wp:extent cx="1983985" cy="2989691"/>
            <wp:effectExtent l="0" t="0" r="0" b="1270"/>
            <wp:wrapNone/>
            <wp:docPr id="5" name="Picture 5" descr="Z:\5.DOWNLOAD\Kerja\Surat\Agustus\Wien Lestari - Teknik Geofisika I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5.DOWNLOAD\Kerja\Surat\Agustus\Wien Lestari - Teknik Geofisika IT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985" cy="298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21B4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2718F32" wp14:editId="198F42C3">
            <wp:simplePos x="0" y="0"/>
            <wp:positionH relativeFrom="column">
              <wp:posOffset>-517304</wp:posOffset>
            </wp:positionH>
            <wp:positionV relativeFrom="paragraph">
              <wp:posOffset>3752160</wp:posOffset>
            </wp:positionV>
            <wp:extent cx="2142280" cy="3228229"/>
            <wp:effectExtent l="0" t="0" r="0" b="0"/>
            <wp:wrapNone/>
            <wp:docPr id="4" name="Picture 4" descr="Z:\5.DOWNLOAD\Kerja\Surat\Agustus\Juan Pandu Gya Nur Rochman-Teknik Geofisika I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5.DOWNLOAD\Kerja\Surat\Agustus\Juan Pandu Gya Nur Rochman-Teknik Geofisika IT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280" cy="322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60B" w:rsidRPr="0031760B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28010543" wp14:editId="4A33ADB0">
            <wp:simplePos x="0" y="0"/>
            <wp:positionH relativeFrom="margin">
              <wp:align>left</wp:align>
            </wp:positionH>
            <wp:positionV relativeFrom="paragraph">
              <wp:posOffset>491808</wp:posOffset>
            </wp:positionV>
            <wp:extent cx="2294627" cy="3441940"/>
            <wp:effectExtent l="0" t="0" r="0" b="6350"/>
            <wp:wrapNone/>
            <wp:docPr id="2" name="Picture 2" descr="Z:\5.DOWNLOAD\Kerja\Surat\Agustus\Amien Widodo Teknik Geofisika I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5.DOWNLOAD\Kerja\Surat\Agustus\Amien Widodo Teknik Geofisika IT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627" cy="344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60B" w:rsidRPr="0031760B">
        <w:rPr>
          <w:noProof/>
          <w:lang w:val="en-US"/>
        </w:rPr>
        <w:drawing>
          <wp:inline distT="0" distB="0" distL="0" distR="0" wp14:anchorId="3B9B0451" wp14:editId="450166ED">
            <wp:extent cx="4826442" cy="3962400"/>
            <wp:effectExtent l="0" t="0" r="0" b="0"/>
            <wp:docPr id="1" name="Picture 1" descr="Z:\5.DOWNLOAD\Kerja\Foto Gedung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5.DOWNLOAD\Kerja\Foto Gedung\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96"/>
                    <a:stretch/>
                  </pic:blipFill>
                  <pic:spPr bwMode="auto">
                    <a:xfrm>
                      <a:off x="0" y="0"/>
                      <a:ext cx="4826442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760B" w:rsidRDefault="005921B4">
      <w:r w:rsidRPr="005921B4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660E5F14" wp14:editId="5062828B">
            <wp:simplePos x="0" y="0"/>
            <wp:positionH relativeFrom="margin">
              <wp:posOffset>4742815</wp:posOffset>
            </wp:positionH>
            <wp:positionV relativeFrom="paragraph">
              <wp:posOffset>18415</wp:posOffset>
            </wp:positionV>
            <wp:extent cx="1983105" cy="2990850"/>
            <wp:effectExtent l="0" t="0" r="0" b="0"/>
            <wp:wrapNone/>
            <wp:docPr id="8" name="Picture 8" descr="Z:\5.DOWNLOAD\Kerja\Surat\Agustus\Dr Widya Utama Teknik Geofisika I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5.DOWNLOAD\Kerja\Surat\Agustus\Dr Widya Utama Teknik Geofisika IT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21B4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2A11F31A" wp14:editId="0DA7E5C5">
            <wp:simplePos x="0" y="0"/>
            <wp:positionH relativeFrom="column">
              <wp:posOffset>3356610</wp:posOffset>
            </wp:positionH>
            <wp:positionV relativeFrom="paragraph">
              <wp:posOffset>9525</wp:posOffset>
            </wp:positionV>
            <wp:extent cx="1962878" cy="2957886"/>
            <wp:effectExtent l="0" t="0" r="0" b="0"/>
            <wp:wrapNone/>
            <wp:docPr id="6" name="Picture 6" descr="Z:\5.DOWNLOAD\Kerja\Surat\Agustus\Dr Ayi Syaeful Bahri - Teknik Geofisika I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5.DOWNLOAD\Kerja\Surat\Agustus\Dr Ayi Syaeful Bahri - Teknik Geofisika IT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878" cy="295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21B4">
        <w:rPr>
          <w:noProof/>
          <w:lang w:val="en-US"/>
        </w:rPr>
        <w:drawing>
          <wp:inline distT="0" distB="0" distL="0" distR="0" wp14:anchorId="149931A6" wp14:editId="54125FCE">
            <wp:extent cx="1240155" cy="1868805"/>
            <wp:effectExtent l="0" t="0" r="0" b="0"/>
            <wp:docPr id="7" name="Picture 7" descr="Z:\5.DOWNLOAD\Kerja\Surat\Agustus\Dr Widya Utama Teknik Geofisika I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5.DOWNLOAD\Kerja\Surat\Agustus\Dr Widya Utama Teknik Geofisika IT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60B">
        <w:br w:type="page"/>
      </w:r>
    </w:p>
    <w:p w:rsidR="00B41F87" w:rsidRDefault="005921B4"/>
    <w:sectPr w:rsidR="00B41F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60B"/>
    <w:rsid w:val="0031760B"/>
    <w:rsid w:val="004A5BC0"/>
    <w:rsid w:val="005921B4"/>
    <w:rsid w:val="006123A4"/>
    <w:rsid w:val="009D4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34D278-67E6-4024-8048-56BF369D2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Dihein Reksa Ikmaluhakim, S.T.(4291)</dc:creator>
  <cp:keywords/>
  <dc:description/>
  <cp:lastModifiedBy>Dihein Reksa Ikmaluhakim, S.T.(4291)</cp:lastModifiedBy>
  <cp:revision>1</cp:revision>
  <dcterms:created xsi:type="dcterms:W3CDTF">2020-08-21T10:05:00Z</dcterms:created>
  <dcterms:modified xsi:type="dcterms:W3CDTF">2020-08-21T10:26:00Z</dcterms:modified>
</cp:coreProperties>
</file>