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8A02" w14:textId="77CC6026" w:rsidR="00AB434D" w:rsidRPr="00E84F88" w:rsidRDefault="00552C66" w:rsidP="00BF2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88">
        <w:rPr>
          <w:rFonts w:ascii="Times New Roman" w:hAnsi="Times New Roman" w:cs="Times New Roman"/>
          <w:b/>
          <w:bCs/>
          <w:sz w:val="24"/>
          <w:szCs w:val="24"/>
        </w:rPr>
        <w:t>PERMOHONAN SURAT REKOMENDASI MBKM</w:t>
      </w:r>
    </w:p>
    <w:p w14:paraId="7B039F1C" w14:textId="54FBDC46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E40DF" w14:textId="45A85EAA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FTIRS</w:t>
      </w:r>
    </w:p>
    <w:p w14:paraId="3ED26A3F" w14:textId="07A05DA1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ITS</w:t>
      </w:r>
    </w:p>
    <w:p w14:paraId="2E34A163" w14:textId="674488F4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Sukolilo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, Surabaya</w:t>
      </w:r>
    </w:p>
    <w:p w14:paraId="4B46F9BE" w14:textId="7CE7C696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5D27" w14:textId="22949A54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15757" w14:textId="5DE5C1F8" w:rsidR="00552C66" w:rsidRPr="00E84F88" w:rsidRDefault="00552C66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:</w:t>
      </w:r>
    </w:p>
    <w:p w14:paraId="524F311E" w14:textId="5D5441FD" w:rsidR="00552C66" w:rsidRPr="00E84F88" w:rsidRDefault="00552C66" w:rsidP="002C7B3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ab/>
      </w:r>
      <w:r w:rsidRPr="00E84F88">
        <w:rPr>
          <w:rFonts w:ascii="Times New Roman" w:hAnsi="Times New Roman" w:cs="Times New Roman"/>
          <w:sz w:val="24"/>
          <w:szCs w:val="24"/>
        </w:rPr>
        <w:tab/>
        <w:t>:</w:t>
      </w:r>
    </w:p>
    <w:p w14:paraId="04746134" w14:textId="258DFBBE" w:rsidR="00552C66" w:rsidRPr="00E84F88" w:rsidRDefault="00552C66" w:rsidP="002C7B3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>N</w:t>
      </w:r>
      <w:r w:rsidR="00BF2C3D">
        <w:rPr>
          <w:rFonts w:ascii="Times New Roman" w:hAnsi="Times New Roman" w:cs="Times New Roman"/>
          <w:sz w:val="24"/>
          <w:szCs w:val="24"/>
        </w:rPr>
        <w:t>RP</w:t>
      </w:r>
      <w:r w:rsidRPr="00E84F88">
        <w:rPr>
          <w:rFonts w:ascii="Times New Roman" w:hAnsi="Times New Roman" w:cs="Times New Roman"/>
          <w:sz w:val="24"/>
          <w:szCs w:val="24"/>
        </w:rPr>
        <w:tab/>
      </w:r>
      <w:r w:rsidRPr="00E84F88">
        <w:rPr>
          <w:rFonts w:ascii="Times New Roman" w:hAnsi="Times New Roman" w:cs="Times New Roman"/>
          <w:sz w:val="24"/>
          <w:szCs w:val="24"/>
        </w:rPr>
        <w:tab/>
        <w:t>:</w:t>
      </w:r>
    </w:p>
    <w:p w14:paraId="671ECDF0" w14:textId="585AD303" w:rsidR="00552C66" w:rsidRPr="00E84F88" w:rsidRDefault="00552C66" w:rsidP="002C7B3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ab/>
      </w:r>
      <w:r w:rsidRPr="00E84F88">
        <w:rPr>
          <w:rFonts w:ascii="Times New Roman" w:hAnsi="Times New Roman" w:cs="Times New Roman"/>
          <w:sz w:val="24"/>
          <w:szCs w:val="24"/>
        </w:rPr>
        <w:tab/>
        <w:t>: S1/S2/S</w:t>
      </w:r>
      <w:proofErr w:type="gramStart"/>
      <w:r w:rsidRPr="00E84F88">
        <w:rPr>
          <w:rFonts w:ascii="Times New Roman" w:hAnsi="Times New Roman" w:cs="Times New Roman"/>
          <w:sz w:val="24"/>
          <w:szCs w:val="24"/>
        </w:rPr>
        <w:t>3 ,</w:t>
      </w:r>
      <w:proofErr w:type="gramEnd"/>
      <w:r w:rsidRPr="00E84F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/RPL/IUP</w:t>
      </w:r>
    </w:p>
    <w:p w14:paraId="3A789129" w14:textId="16FB3DE2" w:rsidR="00552C66" w:rsidRPr="00E84F88" w:rsidRDefault="00552C66" w:rsidP="002C7B3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HP</w:t>
      </w:r>
      <w:r w:rsidRPr="00E84F88">
        <w:rPr>
          <w:rFonts w:ascii="Times New Roman" w:hAnsi="Times New Roman" w:cs="Times New Roman"/>
          <w:sz w:val="24"/>
          <w:szCs w:val="24"/>
        </w:rPr>
        <w:tab/>
      </w:r>
      <w:r w:rsidRPr="00E84F88">
        <w:rPr>
          <w:rFonts w:ascii="Times New Roman" w:hAnsi="Times New Roman" w:cs="Times New Roman"/>
          <w:sz w:val="24"/>
          <w:szCs w:val="24"/>
        </w:rPr>
        <w:tab/>
        <w:t>:</w:t>
      </w:r>
    </w:p>
    <w:p w14:paraId="3F81D2C8" w14:textId="7897564D" w:rsidR="00552C66" w:rsidRPr="00E84F88" w:rsidRDefault="00552C66" w:rsidP="002C7B39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>Alamat Email</w:t>
      </w:r>
      <w:r w:rsidRPr="00E84F88">
        <w:rPr>
          <w:rFonts w:ascii="Times New Roman" w:hAnsi="Times New Roman" w:cs="Times New Roman"/>
          <w:sz w:val="24"/>
          <w:szCs w:val="24"/>
        </w:rPr>
        <w:tab/>
      </w:r>
      <w:r w:rsidRPr="00E84F88">
        <w:rPr>
          <w:rFonts w:ascii="Times New Roman" w:hAnsi="Times New Roman" w:cs="Times New Roman"/>
          <w:sz w:val="24"/>
          <w:szCs w:val="24"/>
        </w:rPr>
        <w:tab/>
        <w:t>:</w:t>
      </w:r>
    </w:p>
    <w:p w14:paraId="6D94E9EF" w14:textId="1D9C0609" w:rsidR="00552C66" w:rsidRDefault="00552C66" w:rsidP="00E8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program MBKM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…. (</w:t>
      </w:r>
      <w:proofErr w:type="spellStart"/>
      <w:proofErr w:type="gramStart"/>
      <w:r w:rsidRPr="00E84F88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proofErr w:type="gram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MBKM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Independe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Anda daftar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oleh ……….</w:t>
      </w:r>
      <w:r w:rsidR="00BF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C3D">
        <w:rPr>
          <w:rFonts w:ascii="Times New Roman" w:hAnsi="Times New Roman" w:cs="Times New Roman"/>
          <w:sz w:val="24"/>
          <w:szCs w:val="24"/>
        </w:rPr>
        <w:t>d</w:t>
      </w:r>
      <w:r w:rsidRPr="00E84F88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…….</w:t>
      </w:r>
      <w:r w:rsidR="00BF2C3D">
        <w:rPr>
          <w:rFonts w:ascii="Times New Roman" w:hAnsi="Times New Roman" w:cs="Times New Roman"/>
          <w:sz w:val="24"/>
          <w:szCs w:val="24"/>
        </w:rPr>
        <w:t xml:space="preserve"> (Link)</w:t>
      </w:r>
    </w:p>
    <w:p w14:paraId="69CFC70E" w14:textId="77777777" w:rsidR="00E84F88" w:rsidRPr="00E84F88" w:rsidRDefault="00E84F88" w:rsidP="00E8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734F7" w14:textId="63145DEB" w:rsidR="00E84F88" w:rsidRDefault="00552C66" w:rsidP="00E8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F88" w:rsidRPr="00E84F88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E84F88" w:rsidRPr="00E84F88">
        <w:rPr>
          <w:rFonts w:ascii="Times New Roman" w:hAnsi="Times New Roman" w:cs="Times New Roman"/>
          <w:sz w:val="24"/>
          <w:szCs w:val="24"/>
        </w:rPr>
        <w:t>.</w:t>
      </w:r>
    </w:p>
    <w:p w14:paraId="1F63E78D" w14:textId="77777777" w:rsidR="00E84F88" w:rsidRPr="00E84F88" w:rsidRDefault="00E84F88" w:rsidP="00E8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2214E" w14:textId="1590DE45" w:rsidR="00E84F88" w:rsidRPr="00E84F88" w:rsidRDefault="00E84F88" w:rsidP="00E84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Bapak,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.</w:t>
      </w:r>
    </w:p>
    <w:p w14:paraId="6291347C" w14:textId="77977413" w:rsidR="00E84F88" w:rsidRPr="00E84F88" w:rsidRDefault="00E84F88" w:rsidP="00E8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D06D9" w14:textId="00576D94" w:rsidR="00E84F88" w:rsidRP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ab/>
        <w:t>Surabaya, ………………</w:t>
      </w:r>
      <w:proofErr w:type="gramStart"/>
      <w:r w:rsidRPr="00E84F8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F0DDBBC" w14:textId="7EE44944" w:rsidR="00E84F88" w:rsidRP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4F88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,</w:t>
      </w:r>
      <w:r w:rsidRPr="00E84F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4F88"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16DBA367" w14:textId="031856E7" w:rsidR="00E84F88" w:rsidRP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CA7D09" w14:textId="0E2BA70E" w:rsidR="00E84F88" w:rsidRP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473F7" w14:textId="14D1A732" w:rsidR="00E84F88" w:rsidRP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7E22F" w14:textId="15BFA42B" w:rsidR="00E84F88" w:rsidRDefault="00E84F88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88">
        <w:rPr>
          <w:rFonts w:ascii="Times New Roman" w:hAnsi="Times New Roman" w:cs="Times New Roman"/>
          <w:sz w:val="24"/>
          <w:szCs w:val="24"/>
        </w:rPr>
        <w:t>(</w:t>
      </w:r>
      <w:r w:rsidR="00BF2C3D">
        <w:rPr>
          <w:rFonts w:ascii="Times New Roman" w:hAnsi="Times New Roman" w:cs="Times New Roman"/>
          <w:sz w:val="24"/>
          <w:szCs w:val="24"/>
        </w:rPr>
        <w:t>Nama</w:t>
      </w:r>
      <w:r w:rsidRPr="00E84F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2C3D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C3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F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C3D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)</w:t>
      </w:r>
      <w:r w:rsidRPr="00E84F88">
        <w:rPr>
          <w:rFonts w:ascii="Times New Roman" w:hAnsi="Times New Roman" w:cs="Times New Roman"/>
          <w:sz w:val="24"/>
          <w:szCs w:val="24"/>
        </w:rPr>
        <w:tab/>
        <w:t xml:space="preserve">(Nama </w:t>
      </w:r>
      <w:proofErr w:type="spellStart"/>
      <w:r w:rsidR="000C4398">
        <w:rPr>
          <w:rFonts w:ascii="Times New Roman" w:hAnsi="Times New Roman" w:cs="Times New Roman"/>
          <w:sz w:val="24"/>
          <w:szCs w:val="24"/>
        </w:rPr>
        <w:t>P</w:t>
      </w:r>
      <w:r w:rsidRPr="00E84F88">
        <w:rPr>
          <w:rFonts w:ascii="Times New Roman" w:hAnsi="Times New Roman" w:cs="Times New Roman"/>
          <w:sz w:val="24"/>
          <w:szCs w:val="24"/>
        </w:rPr>
        <w:t>emohon</w:t>
      </w:r>
      <w:proofErr w:type="spellEnd"/>
      <w:r w:rsidRPr="00E84F88">
        <w:rPr>
          <w:rFonts w:ascii="Times New Roman" w:hAnsi="Times New Roman" w:cs="Times New Roman"/>
          <w:sz w:val="24"/>
          <w:szCs w:val="24"/>
        </w:rPr>
        <w:t>)</w:t>
      </w:r>
    </w:p>
    <w:p w14:paraId="4C058FE3" w14:textId="636E6816" w:rsidR="00BF2C3D" w:rsidRPr="00E84F88" w:rsidRDefault="00BF2C3D" w:rsidP="00E84F88">
      <w:pPr>
        <w:tabs>
          <w:tab w:val="left" w:pos="595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0C4398">
        <w:rPr>
          <w:rFonts w:ascii="Times New Roman" w:hAnsi="Times New Roman" w:cs="Times New Roman"/>
          <w:sz w:val="24"/>
          <w:szCs w:val="24"/>
        </w:rPr>
        <w:t>.</w:t>
      </w:r>
      <w:r w:rsidR="000C4398">
        <w:rPr>
          <w:rFonts w:ascii="Times New Roman" w:hAnsi="Times New Roman" w:cs="Times New Roman"/>
          <w:sz w:val="24"/>
          <w:szCs w:val="24"/>
        </w:rPr>
        <w:tab/>
        <w:t>NRP.</w:t>
      </w:r>
    </w:p>
    <w:sectPr w:rsidR="00BF2C3D" w:rsidRPr="00E84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66"/>
    <w:rsid w:val="000C4398"/>
    <w:rsid w:val="002C7B39"/>
    <w:rsid w:val="00552C66"/>
    <w:rsid w:val="00AB434D"/>
    <w:rsid w:val="00BF2C3D"/>
    <w:rsid w:val="00E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70E0"/>
  <w15:chartTrackingRefBased/>
  <w15:docId w15:val="{2AC19655-920D-4758-A311-B96036B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0595B4917CED674985047AFAE7F23164" ma:contentTypeVersion="11" ma:contentTypeDescription="Buat sebuah dokumen baru." ma:contentTypeScope="" ma:versionID="95725e6dafd49985427acb6a6c13fb56">
  <xsd:schema xmlns:xsd="http://www.w3.org/2001/XMLSchema" xmlns:xs="http://www.w3.org/2001/XMLSchema" xmlns:p="http://schemas.microsoft.com/office/2006/metadata/properties" xmlns:ns2="8ab2897b-2472-4583-b925-0334eb8d220c" targetNamespace="http://schemas.microsoft.com/office/2006/metadata/properties" ma:root="true" ma:fieldsID="4fa8b6f1b46c79d22d99a6b09e3cd9e4" ns2:_="">
    <xsd:import namespace="8ab2897b-2472-4583-b925-0334eb8d2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97b-2472-4583-b925-0334eb8d2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7EFA6-CCA2-40B5-926B-5DD71A39D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32BE3-BEE9-49BC-B76A-450ECBC9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84F2-06E2-4BDA-BEBA-58DA24CE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2897b-2472-4583-b925-0334eb8d2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Descia Astrinia Raisyah</dc:creator>
  <cp:keywords/>
  <dc:description/>
  <cp:lastModifiedBy>Ir. Matradji, M.Sc.</cp:lastModifiedBy>
  <cp:revision>4</cp:revision>
  <dcterms:created xsi:type="dcterms:W3CDTF">2022-01-19T09:49:00Z</dcterms:created>
  <dcterms:modified xsi:type="dcterms:W3CDTF">2022-01-25T02:15:00Z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0x0101000595B4917CED674985047AFAE7F23164</vt:lpwstr>
  </property>
</Properties>
</file>