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9" w:type="dxa"/>
        <w:tblLook w:val="04A0" w:firstRow="1" w:lastRow="0" w:firstColumn="1" w:lastColumn="0" w:noHBand="0" w:noVBand="1"/>
      </w:tblPr>
      <w:tblGrid>
        <w:gridCol w:w="1023"/>
        <w:gridCol w:w="3284"/>
        <w:gridCol w:w="1786"/>
        <w:gridCol w:w="1893"/>
        <w:gridCol w:w="14"/>
        <w:gridCol w:w="1779"/>
      </w:tblGrid>
      <w:tr w:rsidR="0091689F" w14:paraId="0B1E334F" w14:textId="77777777" w:rsidTr="00741FBB">
        <w:tc>
          <w:tcPr>
            <w:tcW w:w="80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5ED6E5" w14:textId="257C41A3" w:rsidR="0091689F" w:rsidRPr="002933C3" w:rsidRDefault="0091689F" w:rsidP="002933C3">
            <w:pPr>
              <w:jc w:val="center"/>
              <w:rPr>
                <w:b/>
                <w:bCs/>
                <w:sz w:val="24"/>
                <w:szCs w:val="24"/>
              </w:rPr>
            </w:pPr>
            <w:r w:rsidRPr="002933C3">
              <w:rPr>
                <w:b/>
                <w:bCs/>
                <w:sz w:val="24"/>
                <w:szCs w:val="24"/>
              </w:rPr>
              <w:t>F</w:t>
            </w:r>
            <w:r w:rsidR="000A4F5A">
              <w:rPr>
                <w:b/>
                <w:bCs/>
                <w:sz w:val="24"/>
                <w:szCs w:val="24"/>
              </w:rPr>
              <w:t>ormulir Keluhan</w:t>
            </w:r>
          </w:p>
          <w:p w14:paraId="44048E2C" w14:textId="3CC5256E" w:rsidR="0091689F" w:rsidRPr="002933C3" w:rsidRDefault="0091689F" w:rsidP="002933C3">
            <w:pPr>
              <w:jc w:val="center"/>
              <w:rPr>
                <w:b/>
                <w:bCs/>
                <w:sz w:val="18"/>
                <w:szCs w:val="18"/>
              </w:rPr>
            </w:pPr>
            <w:r w:rsidRPr="002933C3">
              <w:rPr>
                <w:b/>
                <w:bCs/>
                <w:sz w:val="20"/>
                <w:szCs w:val="20"/>
              </w:rPr>
              <w:t>(</w:t>
            </w:r>
            <w:r w:rsidR="000A4F5A">
              <w:rPr>
                <w:b/>
                <w:bCs/>
                <w:sz w:val="20"/>
                <w:szCs w:val="20"/>
              </w:rPr>
              <w:t>Grievance</w:t>
            </w:r>
            <w:r w:rsidRPr="002933C3">
              <w:rPr>
                <w:b/>
                <w:bCs/>
                <w:sz w:val="20"/>
                <w:szCs w:val="20"/>
              </w:rPr>
              <w:t xml:space="preserve"> F</w:t>
            </w:r>
            <w:r w:rsidR="000A4F5A">
              <w:rPr>
                <w:b/>
                <w:bCs/>
                <w:sz w:val="20"/>
                <w:szCs w:val="20"/>
              </w:rPr>
              <w:t>orm</w:t>
            </w:r>
            <w:r w:rsidRPr="002933C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D5C3B" w14:textId="77777777" w:rsidR="0091689F" w:rsidRDefault="000A4F5A" w:rsidP="000A4F5A">
            <w:pPr>
              <w:rPr>
                <w:sz w:val="18"/>
                <w:szCs w:val="18"/>
              </w:rPr>
            </w:pPr>
            <w:r>
              <w:t xml:space="preserve">Tanggal </w:t>
            </w:r>
            <w:r w:rsidRPr="00D503E8">
              <w:rPr>
                <w:sz w:val="18"/>
                <w:szCs w:val="18"/>
              </w:rPr>
              <w:t>(Date)</w:t>
            </w:r>
            <w:r>
              <w:rPr>
                <w:sz w:val="18"/>
                <w:szCs w:val="18"/>
              </w:rPr>
              <w:t xml:space="preserve"> :</w:t>
            </w:r>
          </w:p>
          <w:p w14:paraId="7DCF0C77" w14:textId="7205B13D" w:rsidR="000A4F5A" w:rsidRDefault="000A4F5A" w:rsidP="000A4F5A"/>
        </w:tc>
      </w:tr>
      <w:tr w:rsidR="0091689F" w14:paraId="71A1CFF2" w14:textId="77777777" w:rsidTr="00741FBB">
        <w:tc>
          <w:tcPr>
            <w:tcW w:w="102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0A31DC4" w14:textId="77777777" w:rsidR="0091689F" w:rsidRDefault="0091689F"/>
        </w:tc>
        <w:tc>
          <w:tcPr>
            <w:tcW w:w="32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CB9A74B" w14:textId="77777777" w:rsidR="0091689F" w:rsidRDefault="0091689F"/>
        </w:tc>
        <w:tc>
          <w:tcPr>
            <w:tcW w:w="17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6953BFD6" w14:textId="77777777" w:rsidR="0091689F" w:rsidRDefault="0091689F"/>
        </w:tc>
        <w:tc>
          <w:tcPr>
            <w:tcW w:w="189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4CF35B8B" w14:textId="77777777" w:rsidR="0091689F" w:rsidRDefault="0091689F"/>
        </w:tc>
        <w:tc>
          <w:tcPr>
            <w:tcW w:w="179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F0BC56E" w14:textId="77777777" w:rsidR="0091689F" w:rsidRDefault="0091689F"/>
        </w:tc>
      </w:tr>
      <w:tr w:rsidR="0091689F" w14:paraId="421FBFB1" w14:textId="77777777" w:rsidTr="00741FBB">
        <w:tc>
          <w:tcPr>
            <w:tcW w:w="977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2A1816" w14:textId="77777777" w:rsidR="0091689F" w:rsidRPr="00D503E8" w:rsidRDefault="00D503E8" w:rsidP="002933C3">
            <w:pPr>
              <w:jc w:val="center"/>
              <w:rPr>
                <w:sz w:val="20"/>
                <w:szCs w:val="20"/>
              </w:rPr>
            </w:pPr>
            <w:r w:rsidRPr="00D503E8">
              <w:rPr>
                <w:sz w:val="20"/>
                <w:szCs w:val="20"/>
              </w:rPr>
              <w:t>Di isi oleh mahasiswa</w:t>
            </w:r>
          </w:p>
          <w:p w14:paraId="29EB476C" w14:textId="3DE41883" w:rsidR="00D503E8" w:rsidRDefault="00D503E8" w:rsidP="002933C3">
            <w:pPr>
              <w:jc w:val="center"/>
            </w:pPr>
            <w:r w:rsidRPr="00D503E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D503E8">
              <w:rPr>
                <w:sz w:val="18"/>
                <w:szCs w:val="18"/>
              </w:rPr>
              <w:t>tudent to fill)</w:t>
            </w:r>
          </w:p>
        </w:tc>
      </w:tr>
      <w:tr w:rsidR="002933C3" w14:paraId="7794EA64" w14:textId="77777777" w:rsidTr="00741FBB">
        <w:tc>
          <w:tcPr>
            <w:tcW w:w="1023" w:type="dxa"/>
            <w:tcBorders>
              <w:left w:val="single" w:sz="8" w:space="0" w:color="auto"/>
            </w:tcBorders>
          </w:tcPr>
          <w:p w14:paraId="67B35F96" w14:textId="2F22ED77" w:rsidR="002933C3" w:rsidRDefault="002933C3">
            <w:r>
              <w:t xml:space="preserve">Nama </w:t>
            </w:r>
            <w:r w:rsidRPr="00D503E8">
              <w:rPr>
                <w:sz w:val="18"/>
                <w:szCs w:val="18"/>
              </w:rPr>
              <w:t>(Name)</w:t>
            </w:r>
          </w:p>
        </w:tc>
        <w:tc>
          <w:tcPr>
            <w:tcW w:w="3284" w:type="dxa"/>
          </w:tcPr>
          <w:p w14:paraId="6766F440" w14:textId="7015A8D5" w:rsidR="002933C3" w:rsidRDefault="002933C3">
            <w:r>
              <w:t>:</w:t>
            </w:r>
          </w:p>
        </w:tc>
        <w:tc>
          <w:tcPr>
            <w:tcW w:w="1786" w:type="dxa"/>
          </w:tcPr>
          <w:p w14:paraId="5E76C48D" w14:textId="77777777" w:rsidR="002933C3" w:rsidRDefault="002933C3">
            <w:r>
              <w:t>NRP</w:t>
            </w:r>
          </w:p>
          <w:p w14:paraId="73B537A1" w14:textId="64C24E07" w:rsidR="002933C3" w:rsidRDefault="002933C3">
            <w:r w:rsidRPr="002933C3">
              <w:rPr>
                <w:sz w:val="18"/>
                <w:szCs w:val="18"/>
              </w:rPr>
              <w:t>(Student number)</w:t>
            </w:r>
          </w:p>
        </w:tc>
        <w:tc>
          <w:tcPr>
            <w:tcW w:w="3686" w:type="dxa"/>
            <w:gridSpan w:val="3"/>
            <w:tcBorders>
              <w:right w:val="single" w:sz="8" w:space="0" w:color="auto"/>
            </w:tcBorders>
          </w:tcPr>
          <w:p w14:paraId="2389C69B" w14:textId="01783E8B" w:rsidR="002933C3" w:rsidRDefault="000A4F5A">
            <w:r>
              <w:t>:</w:t>
            </w:r>
          </w:p>
        </w:tc>
      </w:tr>
      <w:tr w:rsidR="002933C3" w14:paraId="6ECC045C" w14:textId="77777777" w:rsidTr="00741FBB">
        <w:tc>
          <w:tcPr>
            <w:tcW w:w="1023" w:type="dxa"/>
            <w:tcBorders>
              <w:left w:val="single" w:sz="8" w:space="0" w:color="auto"/>
              <w:bottom w:val="single" w:sz="4" w:space="0" w:color="auto"/>
            </w:tcBorders>
          </w:tcPr>
          <w:p w14:paraId="6CB58494" w14:textId="434CCB48" w:rsidR="002933C3" w:rsidRDefault="000A4F5A">
            <w:r>
              <w:t>Program Studi</w:t>
            </w:r>
          </w:p>
          <w:p w14:paraId="26F1067A" w14:textId="283267D8" w:rsidR="002933C3" w:rsidRDefault="002933C3">
            <w:r w:rsidRPr="00D503E8">
              <w:rPr>
                <w:sz w:val="18"/>
                <w:szCs w:val="18"/>
              </w:rPr>
              <w:t>(</w:t>
            </w:r>
            <w:r w:rsidR="000A4F5A">
              <w:rPr>
                <w:sz w:val="18"/>
                <w:szCs w:val="18"/>
              </w:rPr>
              <w:t>Study Program</w:t>
            </w:r>
            <w:r w:rsidRPr="00D503E8">
              <w:rPr>
                <w:sz w:val="18"/>
                <w:szCs w:val="18"/>
              </w:rPr>
              <w:t>)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4A831BA2" w14:textId="77777777" w:rsidR="000A4F5A" w:rsidRDefault="002933C3">
            <w:r>
              <w:t>:</w:t>
            </w:r>
            <w:r w:rsidR="000A4F5A">
              <w:t xml:space="preserve"> S1-Reg / S1-IUP / S2 / S3 </w:t>
            </w:r>
          </w:p>
          <w:p w14:paraId="07922B73" w14:textId="7471C042" w:rsidR="002933C3" w:rsidRDefault="000A4F5A">
            <w:r w:rsidRPr="000A4F5A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pilih opsi / </w:t>
            </w:r>
            <w:r w:rsidRPr="000A4F5A">
              <w:rPr>
                <w:i/>
                <w:iCs/>
                <w:sz w:val="18"/>
                <w:szCs w:val="18"/>
              </w:rPr>
              <w:t>opsional</w:t>
            </w:r>
            <w:r w:rsidRPr="000A4F5A">
              <w:rPr>
                <w:sz w:val="18"/>
                <w:szCs w:val="18"/>
              </w:rPr>
              <w:t>)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2E5523D6" w14:textId="2D0CBC79" w:rsidR="002933C3" w:rsidRDefault="002933C3">
            <w:r>
              <w:t>No. HP</w:t>
            </w:r>
          </w:p>
          <w:p w14:paraId="0D9985F0" w14:textId="27B55733" w:rsidR="002933C3" w:rsidRDefault="002933C3">
            <w:r w:rsidRPr="002933C3">
              <w:rPr>
                <w:sz w:val="18"/>
                <w:szCs w:val="18"/>
              </w:rPr>
              <w:t>(Contact)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7862510B" w14:textId="7D041EAD" w:rsidR="002933C3" w:rsidRDefault="000A4F5A">
            <w:r>
              <w:t>:</w:t>
            </w:r>
          </w:p>
        </w:tc>
      </w:tr>
      <w:tr w:rsidR="001C0471" w14:paraId="07D3D3EC" w14:textId="77777777" w:rsidTr="00741FBB">
        <w:tc>
          <w:tcPr>
            <w:tcW w:w="9779" w:type="dxa"/>
            <w:gridSpan w:val="6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3029982" w14:textId="63B8D175" w:rsidR="001C0471" w:rsidRDefault="001C0471">
            <w:r>
              <w:t>Diskripsikan apa yang ingin anda adukan/complain:</w:t>
            </w:r>
          </w:p>
          <w:p w14:paraId="2774597C" w14:textId="77777777" w:rsidR="001C0471" w:rsidRDefault="001C0471">
            <w:pPr>
              <w:rPr>
                <w:sz w:val="18"/>
                <w:szCs w:val="18"/>
              </w:rPr>
            </w:pPr>
            <w:r w:rsidRPr="001C0471">
              <w:rPr>
                <w:sz w:val="18"/>
                <w:szCs w:val="18"/>
              </w:rPr>
              <w:t>(Describe matters you want to complain)</w:t>
            </w:r>
          </w:p>
          <w:p w14:paraId="63B552E6" w14:textId="73A1DF35" w:rsidR="001C0471" w:rsidRDefault="001C0471">
            <w:pPr>
              <w:rPr>
                <w:sz w:val="18"/>
                <w:szCs w:val="18"/>
              </w:rPr>
            </w:pPr>
          </w:p>
          <w:p w14:paraId="23FCE027" w14:textId="37300139" w:rsidR="001C0471" w:rsidRDefault="001C0471">
            <w:pPr>
              <w:rPr>
                <w:sz w:val="18"/>
                <w:szCs w:val="18"/>
              </w:rPr>
            </w:pPr>
          </w:p>
          <w:p w14:paraId="47ABC55E" w14:textId="23AE76DC" w:rsidR="001C0471" w:rsidRDefault="001C0471">
            <w:pPr>
              <w:rPr>
                <w:sz w:val="18"/>
                <w:szCs w:val="18"/>
              </w:rPr>
            </w:pPr>
          </w:p>
          <w:p w14:paraId="77129336" w14:textId="1EA66ECA" w:rsidR="001C0471" w:rsidRDefault="001C0471">
            <w:pPr>
              <w:rPr>
                <w:sz w:val="18"/>
                <w:szCs w:val="18"/>
              </w:rPr>
            </w:pPr>
          </w:p>
          <w:p w14:paraId="71F4EBB5" w14:textId="5C038506" w:rsidR="001C0471" w:rsidRDefault="001C0471">
            <w:pPr>
              <w:rPr>
                <w:sz w:val="18"/>
                <w:szCs w:val="18"/>
              </w:rPr>
            </w:pPr>
          </w:p>
          <w:p w14:paraId="1CEE0676" w14:textId="727AA94B" w:rsidR="001C0471" w:rsidRDefault="001C0471">
            <w:pPr>
              <w:rPr>
                <w:sz w:val="18"/>
                <w:szCs w:val="18"/>
              </w:rPr>
            </w:pPr>
          </w:p>
          <w:p w14:paraId="66BD8693" w14:textId="0FE097A3" w:rsidR="001C0471" w:rsidRDefault="001C0471">
            <w:pPr>
              <w:rPr>
                <w:sz w:val="18"/>
                <w:szCs w:val="18"/>
              </w:rPr>
            </w:pPr>
          </w:p>
          <w:p w14:paraId="362600B6" w14:textId="6AF61E4E" w:rsidR="001C0471" w:rsidRDefault="001C0471">
            <w:pPr>
              <w:rPr>
                <w:sz w:val="18"/>
                <w:szCs w:val="18"/>
              </w:rPr>
            </w:pPr>
          </w:p>
          <w:p w14:paraId="7EF58E84" w14:textId="2D696BA5" w:rsidR="001C0471" w:rsidRDefault="001C0471">
            <w:pPr>
              <w:rPr>
                <w:sz w:val="18"/>
                <w:szCs w:val="18"/>
              </w:rPr>
            </w:pPr>
          </w:p>
          <w:p w14:paraId="40535F00" w14:textId="59705678" w:rsidR="001C0471" w:rsidRDefault="001C0471">
            <w:pPr>
              <w:rPr>
                <w:sz w:val="18"/>
                <w:szCs w:val="18"/>
              </w:rPr>
            </w:pPr>
          </w:p>
          <w:p w14:paraId="45B220C5" w14:textId="5DA003F9" w:rsidR="001C0471" w:rsidRDefault="001C0471">
            <w:pPr>
              <w:rPr>
                <w:sz w:val="18"/>
                <w:szCs w:val="18"/>
              </w:rPr>
            </w:pPr>
          </w:p>
          <w:p w14:paraId="5EC56290" w14:textId="521F6D48" w:rsidR="001C0471" w:rsidRDefault="001C0471">
            <w:pPr>
              <w:rPr>
                <w:sz w:val="18"/>
                <w:szCs w:val="18"/>
              </w:rPr>
            </w:pPr>
          </w:p>
          <w:p w14:paraId="1AB05054" w14:textId="790672F0" w:rsidR="00741FBB" w:rsidRDefault="00741FBB">
            <w:pPr>
              <w:rPr>
                <w:sz w:val="18"/>
                <w:szCs w:val="18"/>
              </w:rPr>
            </w:pPr>
          </w:p>
          <w:p w14:paraId="07746BE2" w14:textId="185B78F9" w:rsidR="00741FBB" w:rsidRDefault="00741FBB">
            <w:pPr>
              <w:rPr>
                <w:sz w:val="18"/>
                <w:szCs w:val="18"/>
              </w:rPr>
            </w:pPr>
          </w:p>
          <w:p w14:paraId="5605239E" w14:textId="1E3437F2" w:rsidR="00741FBB" w:rsidRDefault="00741FBB">
            <w:pPr>
              <w:rPr>
                <w:sz w:val="18"/>
                <w:szCs w:val="18"/>
              </w:rPr>
            </w:pPr>
          </w:p>
          <w:p w14:paraId="545306B2" w14:textId="77777777" w:rsidR="00741FBB" w:rsidRDefault="00741FBB">
            <w:pPr>
              <w:rPr>
                <w:sz w:val="18"/>
                <w:szCs w:val="18"/>
              </w:rPr>
            </w:pPr>
          </w:p>
          <w:p w14:paraId="55BD9500" w14:textId="6509FC1C" w:rsidR="001C0471" w:rsidRDefault="001C0471">
            <w:pPr>
              <w:rPr>
                <w:sz w:val="18"/>
                <w:szCs w:val="18"/>
              </w:rPr>
            </w:pPr>
          </w:p>
          <w:p w14:paraId="050EF839" w14:textId="2A555DAD" w:rsidR="001C0471" w:rsidRDefault="001C0471">
            <w:pPr>
              <w:rPr>
                <w:sz w:val="18"/>
                <w:szCs w:val="18"/>
              </w:rPr>
            </w:pPr>
          </w:p>
          <w:p w14:paraId="27F78DD1" w14:textId="5F0847D7" w:rsidR="001C0471" w:rsidRDefault="001C0471">
            <w:pPr>
              <w:rPr>
                <w:sz w:val="18"/>
                <w:szCs w:val="18"/>
              </w:rPr>
            </w:pPr>
          </w:p>
          <w:p w14:paraId="19284C93" w14:textId="3A0E63C4" w:rsidR="001C0471" w:rsidRDefault="001C0471">
            <w:pPr>
              <w:rPr>
                <w:sz w:val="18"/>
                <w:szCs w:val="18"/>
              </w:rPr>
            </w:pPr>
          </w:p>
          <w:p w14:paraId="5516312A" w14:textId="4F6905BA" w:rsidR="001C0471" w:rsidRDefault="001C0471">
            <w:pPr>
              <w:rPr>
                <w:sz w:val="18"/>
                <w:szCs w:val="18"/>
              </w:rPr>
            </w:pPr>
          </w:p>
          <w:p w14:paraId="0B0D98E0" w14:textId="77777777" w:rsidR="001C0471" w:rsidRDefault="001C0471">
            <w:pPr>
              <w:rPr>
                <w:sz w:val="18"/>
                <w:szCs w:val="18"/>
              </w:rPr>
            </w:pPr>
          </w:p>
          <w:p w14:paraId="58E29751" w14:textId="3599AE02" w:rsidR="001C0471" w:rsidRDefault="001C0471"/>
        </w:tc>
      </w:tr>
      <w:tr w:rsidR="001C0471" w14:paraId="5C567718" w14:textId="77777777" w:rsidTr="00741FBB">
        <w:tc>
          <w:tcPr>
            <w:tcW w:w="79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192D1430" w14:textId="77777777" w:rsidR="001C0471" w:rsidRDefault="001C0471"/>
        </w:tc>
        <w:tc>
          <w:tcPr>
            <w:tcW w:w="1793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34B59DE2" w14:textId="0F2087F8" w:rsidR="001C0471" w:rsidRDefault="001C0471">
            <w:r>
              <w:t>Tanda Tangan Mahasiswa</w:t>
            </w:r>
          </w:p>
          <w:p w14:paraId="35C95DDF" w14:textId="77777777" w:rsidR="001C0471" w:rsidRDefault="001C0471">
            <w:pPr>
              <w:rPr>
                <w:sz w:val="18"/>
                <w:szCs w:val="18"/>
              </w:rPr>
            </w:pPr>
            <w:r w:rsidRPr="002933C3">
              <w:rPr>
                <w:sz w:val="18"/>
                <w:szCs w:val="18"/>
              </w:rPr>
              <w:t>(Student Sign here)</w:t>
            </w:r>
          </w:p>
          <w:p w14:paraId="1DD4D887" w14:textId="77777777" w:rsidR="00741FBB" w:rsidRDefault="00741FBB">
            <w:pPr>
              <w:rPr>
                <w:sz w:val="18"/>
                <w:szCs w:val="18"/>
              </w:rPr>
            </w:pPr>
          </w:p>
          <w:p w14:paraId="1578DA85" w14:textId="1C095925" w:rsidR="00741FBB" w:rsidRDefault="00741FBB">
            <w:pPr>
              <w:rPr>
                <w:sz w:val="18"/>
                <w:szCs w:val="18"/>
              </w:rPr>
            </w:pPr>
          </w:p>
          <w:p w14:paraId="2DAD8EE6" w14:textId="77777777" w:rsidR="00741FBB" w:rsidRDefault="00741FBB">
            <w:pPr>
              <w:rPr>
                <w:sz w:val="18"/>
                <w:szCs w:val="18"/>
              </w:rPr>
            </w:pPr>
          </w:p>
          <w:p w14:paraId="0A19D4E7" w14:textId="77777777" w:rsidR="00741FBB" w:rsidRDefault="00741FBB">
            <w:pPr>
              <w:rPr>
                <w:sz w:val="18"/>
                <w:szCs w:val="18"/>
              </w:rPr>
            </w:pPr>
          </w:p>
          <w:p w14:paraId="716C21B8" w14:textId="5863DCC8" w:rsidR="00741FBB" w:rsidRPr="002933C3" w:rsidRDefault="00741FBB">
            <w:pPr>
              <w:rPr>
                <w:sz w:val="18"/>
                <w:szCs w:val="18"/>
              </w:rPr>
            </w:pPr>
          </w:p>
        </w:tc>
      </w:tr>
      <w:tr w:rsidR="00D503E8" w14:paraId="7176E7BC" w14:textId="77777777" w:rsidTr="00741FBB"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827980D" w14:textId="77777777" w:rsidR="00D503E8" w:rsidRDefault="00D503E8"/>
        </w:tc>
        <w:tc>
          <w:tcPr>
            <w:tcW w:w="3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20113D9" w14:textId="77777777" w:rsidR="00D503E8" w:rsidRDefault="00D503E8"/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E633FAE" w14:textId="77777777" w:rsidR="00D503E8" w:rsidRDefault="00D503E8"/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8EB380" w14:textId="77777777" w:rsidR="00D503E8" w:rsidRDefault="00D503E8"/>
        </w:tc>
        <w:tc>
          <w:tcPr>
            <w:tcW w:w="17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D8925AB" w14:textId="77777777" w:rsidR="00D503E8" w:rsidRDefault="00D503E8"/>
        </w:tc>
      </w:tr>
      <w:tr w:rsidR="00D503E8" w14:paraId="5B243145" w14:textId="77777777" w:rsidTr="00741FBB">
        <w:tc>
          <w:tcPr>
            <w:tcW w:w="977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00DB01" w14:textId="7F5A252F" w:rsidR="00D503E8" w:rsidRDefault="00D503E8" w:rsidP="002933C3">
            <w:pPr>
              <w:jc w:val="center"/>
            </w:pPr>
            <w:r>
              <w:t>Di isi oleh departemen</w:t>
            </w:r>
          </w:p>
          <w:p w14:paraId="552DDA80" w14:textId="6FDC20B9" w:rsidR="00D503E8" w:rsidRDefault="00D503E8" w:rsidP="002933C3">
            <w:pPr>
              <w:jc w:val="center"/>
            </w:pPr>
            <w:r w:rsidRPr="002933C3">
              <w:rPr>
                <w:sz w:val="18"/>
                <w:szCs w:val="18"/>
              </w:rPr>
              <w:t>(Official to fill)</w:t>
            </w:r>
          </w:p>
        </w:tc>
      </w:tr>
      <w:tr w:rsidR="001C0471" w14:paraId="0E9BBBF9" w14:textId="77777777" w:rsidTr="00741FBB">
        <w:tc>
          <w:tcPr>
            <w:tcW w:w="7986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5731470C" w14:textId="6329B5CC" w:rsidR="001C0471" w:rsidRDefault="001C0471">
            <w:r>
              <w:t>Catatan:</w:t>
            </w:r>
          </w:p>
          <w:p w14:paraId="0EB4A13D" w14:textId="77777777" w:rsidR="001C0471" w:rsidRDefault="001C0471">
            <w:pPr>
              <w:rPr>
                <w:sz w:val="18"/>
                <w:szCs w:val="18"/>
              </w:rPr>
            </w:pPr>
            <w:r w:rsidRPr="001C0471">
              <w:rPr>
                <w:sz w:val="18"/>
                <w:szCs w:val="18"/>
              </w:rPr>
              <w:t>(Note)</w:t>
            </w:r>
          </w:p>
          <w:p w14:paraId="393FD9C3" w14:textId="77777777" w:rsidR="00741FBB" w:rsidRDefault="00741FBB">
            <w:pPr>
              <w:rPr>
                <w:sz w:val="18"/>
                <w:szCs w:val="18"/>
              </w:rPr>
            </w:pPr>
          </w:p>
          <w:p w14:paraId="3474DB44" w14:textId="1034B4F5" w:rsidR="00741FBB" w:rsidRDefault="00741FBB">
            <w:pPr>
              <w:rPr>
                <w:sz w:val="18"/>
                <w:szCs w:val="18"/>
              </w:rPr>
            </w:pPr>
          </w:p>
          <w:p w14:paraId="510EC9C2" w14:textId="3F5EFE81" w:rsidR="00741FBB" w:rsidRDefault="00741FBB">
            <w:pPr>
              <w:rPr>
                <w:sz w:val="18"/>
                <w:szCs w:val="18"/>
              </w:rPr>
            </w:pPr>
          </w:p>
          <w:p w14:paraId="3A566B56" w14:textId="77777777" w:rsidR="00741FBB" w:rsidRDefault="00741FBB">
            <w:pPr>
              <w:rPr>
                <w:sz w:val="18"/>
                <w:szCs w:val="18"/>
              </w:rPr>
            </w:pPr>
          </w:p>
          <w:p w14:paraId="35352028" w14:textId="77777777" w:rsidR="00741FBB" w:rsidRDefault="00741FBB">
            <w:pPr>
              <w:rPr>
                <w:sz w:val="18"/>
                <w:szCs w:val="18"/>
              </w:rPr>
            </w:pPr>
          </w:p>
          <w:p w14:paraId="20A8A00A" w14:textId="020C841E" w:rsidR="00741FBB" w:rsidRDefault="00741FBB"/>
        </w:tc>
        <w:tc>
          <w:tcPr>
            <w:tcW w:w="1793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269A174F" w14:textId="77777777" w:rsidR="001C0471" w:rsidRDefault="001C0471">
            <w:r>
              <w:t>Tanda Tangan</w:t>
            </w:r>
          </w:p>
          <w:p w14:paraId="5F1E4C9C" w14:textId="77777777" w:rsidR="001C0471" w:rsidRPr="002933C3" w:rsidRDefault="001C0471">
            <w:pPr>
              <w:rPr>
                <w:sz w:val="18"/>
                <w:szCs w:val="18"/>
              </w:rPr>
            </w:pPr>
            <w:r w:rsidRPr="002933C3">
              <w:rPr>
                <w:sz w:val="18"/>
                <w:szCs w:val="18"/>
              </w:rPr>
              <w:t>(Official sign)</w:t>
            </w:r>
          </w:p>
          <w:p w14:paraId="1D76FB77" w14:textId="77777777" w:rsidR="001C0471" w:rsidRDefault="001C0471"/>
          <w:p w14:paraId="00105BBB" w14:textId="286DF5AF" w:rsidR="001C0471" w:rsidRDefault="001C0471"/>
        </w:tc>
      </w:tr>
    </w:tbl>
    <w:p w14:paraId="1F6A611B" w14:textId="6CECBC34" w:rsidR="003F5CE2" w:rsidRDefault="003F5CE2"/>
    <w:p w14:paraId="50FD093B" w14:textId="39925815" w:rsidR="003F5CE2" w:rsidRDefault="003F5CE2">
      <w:r>
        <w:br w:type="page"/>
      </w:r>
      <w:r>
        <w:lastRenderedPageBreak/>
        <w:t xml:space="preserve">Petunjuk </w:t>
      </w:r>
      <w:r w:rsidRPr="003F5CE2">
        <w:rPr>
          <w:i/>
          <w:iCs/>
        </w:rPr>
        <w:t>(</w:t>
      </w:r>
      <w:r w:rsidRPr="003F5CE2">
        <w:rPr>
          <w:rStyle w:val="gt-baf-cell"/>
          <w:i/>
          <w:iCs/>
        </w:rPr>
        <w:t>direction)</w:t>
      </w:r>
      <w:r>
        <w:t xml:space="preserve"> :</w:t>
      </w:r>
    </w:p>
    <w:p w14:paraId="52071E0C" w14:textId="77777777" w:rsidR="003F5CE2" w:rsidRDefault="003F5CE2" w:rsidP="003F5CE2">
      <w:pPr>
        <w:pStyle w:val="ListParagraph"/>
        <w:numPr>
          <w:ilvl w:val="0"/>
          <w:numId w:val="1"/>
        </w:numPr>
      </w:pPr>
      <w:r>
        <w:t xml:space="preserve">Mahasiswa mengisi formulir pengaduan dan di tanda-tangani </w:t>
      </w:r>
    </w:p>
    <w:p w14:paraId="49B06CF7" w14:textId="2A13BB59" w:rsidR="003F5CE2" w:rsidRDefault="003F5CE2" w:rsidP="003F5CE2">
      <w:pPr>
        <w:pStyle w:val="ListParagraph"/>
      </w:pPr>
      <w:r w:rsidRPr="003F5CE2">
        <w:rPr>
          <w:i/>
          <w:iCs/>
        </w:rPr>
        <w:t>(Students fill out the complaint form and sign it)</w:t>
      </w:r>
    </w:p>
    <w:p w14:paraId="27234E10" w14:textId="4D81C3B8" w:rsidR="003F5CE2" w:rsidRDefault="003F5CE2" w:rsidP="003F5CE2">
      <w:pPr>
        <w:pStyle w:val="ListParagraph"/>
        <w:numPr>
          <w:ilvl w:val="0"/>
          <w:numId w:val="1"/>
        </w:numPr>
      </w:pPr>
      <w:r>
        <w:t xml:space="preserve">Mahasiswa mengirimkan formulir yang sudah terisi ke departemen(Kepala Departemen/ Sekretaris Departemen / Ketua program studi) </w:t>
      </w:r>
      <w:r w:rsidR="00254CE5">
        <w:t>melalui Service Desk</w:t>
      </w:r>
    </w:p>
    <w:p w14:paraId="35684778" w14:textId="0A3C0E5D" w:rsidR="003F5CE2" w:rsidRDefault="003F5CE2" w:rsidP="003F5CE2">
      <w:pPr>
        <w:pStyle w:val="ListParagraph"/>
        <w:rPr>
          <w:i/>
          <w:iCs/>
        </w:rPr>
      </w:pPr>
      <w:r w:rsidRPr="003F5CE2">
        <w:rPr>
          <w:i/>
          <w:iCs/>
        </w:rPr>
        <w:t>(Students send the completed forms to the department (Head of Department / Department Secretary / Head of study program)</w:t>
      </w:r>
      <w:r w:rsidR="008A2B77">
        <w:rPr>
          <w:i/>
          <w:iCs/>
        </w:rPr>
        <w:t xml:space="preserve"> trough Service desk</w:t>
      </w:r>
    </w:p>
    <w:p w14:paraId="6F9D2461" w14:textId="77777777" w:rsidR="009E709F" w:rsidRDefault="009E709F" w:rsidP="003F5CE2">
      <w:pPr>
        <w:pStyle w:val="ListParagraph"/>
        <w:rPr>
          <w:i/>
          <w:iCs/>
        </w:rPr>
      </w:pPr>
    </w:p>
    <w:p w14:paraId="15A2E83B" w14:textId="381B17E9" w:rsidR="009E709F" w:rsidRDefault="00862569" w:rsidP="003F5CE2">
      <w:pPr>
        <w:pStyle w:val="ListParagraph"/>
        <w:rPr>
          <w:rStyle w:val="Hyperlink"/>
        </w:rPr>
      </w:pPr>
      <w:hyperlink r:id="rId5" w:history="1">
        <w:r w:rsidR="006F6D90" w:rsidRPr="00FA3474">
          <w:rPr>
            <w:rStyle w:val="Hyperlink"/>
          </w:rPr>
          <w:t>https://servicedesk.its.ac.id</w:t>
        </w:r>
      </w:hyperlink>
    </w:p>
    <w:p w14:paraId="478158DA" w14:textId="77777777" w:rsidR="00862569" w:rsidRDefault="00862569" w:rsidP="00862569">
      <w:pPr>
        <w:pStyle w:val="ListParagraph"/>
      </w:pPr>
      <w:r>
        <w:t>untuk mendaftar service desk, bisa mengikuti panduan berikut:</w:t>
      </w:r>
    </w:p>
    <w:p w14:paraId="483A6C07" w14:textId="77777777" w:rsidR="00862569" w:rsidRDefault="00862569" w:rsidP="00862569">
      <w:pPr>
        <w:pStyle w:val="ListParagraph"/>
      </w:pPr>
      <w:hyperlink r:id="rId6" w:history="1">
        <w:r w:rsidRPr="00FA3474">
          <w:rPr>
            <w:rStyle w:val="Hyperlink"/>
          </w:rPr>
          <w:t>https://www.youtube.com/watch?v=pjjelHpUoUI</w:t>
        </w:r>
      </w:hyperlink>
    </w:p>
    <w:p w14:paraId="027116B9" w14:textId="044F284E" w:rsidR="00862569" w:rsidRDefault="00862569" w:rsidP="003F5CE2">
      <w:pPr>
        <w:pStyle w:val="ListParagraph"/>
      </w:pPr>
    </w:p>
    <w:p w14:paraId="6BC9F10E" w14:textId="1CA86B7E" w:rsidR="00862569" w:rsidRDefault="00862569" w:rsidP="003F5CE2">
      <w:pPr>
        <w:pStyle w:val="ListParagraph"/>
      </w:pPr>
      <w:r>
        <w:t>Contoh Isian</w:t>
      </w:r>
    </w:p>
    <w:p w14:paraId="2A5BF95B" w14:textId="22E34021" w:rsidR="00796DD6" w:rsidRDefault="00862569" w:rsidP="003F5CE2">
      <w:pPr>
        <w:pStyle w:val="ListParagraph"/>
      </w:pPr>
      <w:r>
        <w:rPr>
          <w:noProof/>
        </w:rPr>
        <w:drawing>
          <wp:inline distT="0" distB="0" distL="0" distR="0" wp14:anchorId="31CF633B" wp14:editId="3CE5AAEB">
            <wp:extent cx="5335625" cy="35185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725" cy="35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B21B8D" w14:textId="77777777" w:rsidR="00796DD6" w:rsidRDefault="00796DD6" w:rsidP="003F5CE2">
      <w:pPr>
        <w:pStyle w:val="ListParagraph"/>
      </w:pPr>
    </w:p>
    <w:p w14:paraId="765F1478" w14:textId="77777777" w:rsidR="006F6D90" w:rsidRDefault="006F6D90" w:rsidP="003F5CE2">
      <w:pPr>
        <w:pStyle w:val="ListParagraph"/>
      </w:pPr>
    </w:p>
    <w:p w14:paraId="5BDDBB69" w14:textId="61730C12" w:rsidR="009E709F" w:rsidRDefault="009E709F" w:rsidP="003F5CE2">
      <w:pPr>
        <w:pStyle w:val="ListParagraph"/>
      </w:pPr>
      <w:r>
        <w:t xml:space="preserve"> </w:t>
      </w:r>
    </w:p>
    <w:p w14:paraId="2DC896D4" w14:textId="77777777" w:rsidR="003F5CE2" w:rsidRPr="003F5CE2" w:rsidRDefault="003F5CE2" w:rsidP="003F5CE2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Manajemen akan menindaklanjuti pengaduan </w:t>
      </w:r>
    </w:p>
    <w:p w14:paraId="0FA2175F" w14:textId="10768492" w:rsidR="003F5CE2" w:rsidRPr="003F5CE2" w:rsidRDefault="003F5CE2" w:rsidP="003F5CE2">
      <w:pPr>
        <w:pStyle w:val="ListParagraph"/>
        <w:rPr>
          <w:i/>
          <w:iCs/>
        </w:rPr>
      </w:pPr>
      <w:r>
        <w:t>(</w:t>
      </w:r>
      <w:r w:rsidRPr="003F5CE2">
        <w:rPr>
          <w:i/>
          <w:iCs/>
        </w:rPr>
        <w:t>Management will follow up on complaints)</w:t>
      </w:r>
    </w:p>
    <w:p w14:paraId="0A1631A2" w14:textId="5F255C80" w:rsidR="003F5CE2" w:rsidRDefault="003F5CE2" w:rsidP="003F5CE2">
      <w:pPr>
        <w:pStyle w:val="ListParagraph"/>
        <w:numPr>
          <w:ilvl w:val="0"/>
          <w:numId w:val="1"/>
        </w:numPr>
      </w:pPr>
      <w:r>
        <w:t xml:space="preserve">Manajemen akan memberitahukan hasil tindak lanjut ke mahasiswa </w:t>
      </w:r>
      <w:r w:rsidR="00796DD6">
        <w:t>melalui service desk</w:t>
      </w:r>
    </w:p>
    <w:p w14:paraId="1EBE14A8" w14:textId="77777777" w:rsidR="006B51D5" w:rsidRDefault="003F5CE2" w:rsidP="003F5CE2">
      <w:pPr>
        <w:pStyle w:val="ListParagraph"/>
        <w:rPr>
          <w:rStyle w:val="tlid-translation"/>
          <w:i/>
          <w:iCs/>
          <w:lang w:val="en"/>
        </w:rPr>
      </w:pPr>
      <w:r w:rsidRPr="003F5CE2">
        <w:rPr>
          <w:i/>
          <w:iCs/>
        </w:rPr>
        <w:t>(</w:t>
      </w:r>
      <w:r w:rsidRPr="003F5CE2">
        <w:rPr>
          <w:rStyle w:val="tlid-translation"/>
          <w:i/>
          <w:iCs/>
          <w:lang w:val="en"/>
        </w:rPr>
        <w:t>Management will notify the results of follow-up to students</w:t>
      </w:r>
      <w:r w:rsidR="006B51D5">
        <w:rPr>
          <w:rStyle w:val="tlid-translation"/>
          <w:i/>
          <w:iCs/>
          <w:lang w:val="en"/>
        </w:rPr>
        <w:t xml:space="preserve"> via service desk</w:t>
      </w:r>
      <w:r w:rsidRPr="003F5CE2">
        <w:rPr>
          <w:rStyle w:val="tlid-translation"/>
          <w:i/>
          <w:iCs/>
          <w:lang w:val="en"/>
        </w:rPr>
        <w:t>)</w:t>
      </w:r>
    </w:p>
    <w:p w14:paraId="701E7334" w14:textId="3C2DD942" w:rsidR="006B51D5" w:rsidRPr="006B51D5" w:rsidRDefault="006B51D5" w:rsidP="006B51D5">
      <w:pPr>
        <w:pStyle w:val="ListParagraph"/>
        <w:numPr>
          <w:ilvl w:val="0"/>
          <w:numId w:val="1"/>
        </w:numPr>
        <w:rPr>
          <w:rStyle w:val="tlid-translation"/>
        </w:rPr>
      </w:pPr>
      <w:r>
        <w:rPr>
          <w:rStyle w:val="tlid-translation"/>
          <w:lang w:val="en"/>
        </w:rPr>
        <w:t>Periksa update</w:t>
      </w:r>
      <w:r w:rsidR="00D17198">
        <w:rPr>
          <w:rStyle w:val="tlid-translation"/>
          <w:lang w:val="en"/>
        </w:rPr>
        <w:t xml:space="preserve"> tiket</w:t>
      </w:r>
      <w:r>
        <w:rPr>
          <w:rStyle w:val="tlid-translation"/>
          <w:lang w:val="en"/>
        </w:rPr>
        <w:t xml:space="preserve"> service desk secara berkala</w:t>
      </w:r>
    </w:p>
    <w:p w14:paraId="5D5BDF0B" w14:textId="2835751E" w:rsidR="003F5CE2" w:rsidRPr="00D17198" w:rsidRDefault="006B51D5" w:rsidP="006B51D5">
      <w:pPr>
        <w:pStyle w:val="ListParagraph"/>
        <w:rPr>
          <w:i/>
          <w:iCs/>
        </w:rPr>
      </w:pPr>
      <w:r w:rsidRPr="00D17198">
        <w:rPr>
          <w:rStyle w:val="tlid-translation"/>
          <w:i/>
          <w:iCs/>
          <w:lang w:val="en"/>
        </w:rPr>
        <w:t xml:space="preserve">(Check your service desk ticket </w:t>
      </w:r>
      <w:r w:rsidR="00D17198" w:rsidRPr="00D17198">
        <w:rPr>
          <w:rStyle w:val="tlid-translation"/>
          <w:i/>
          <w:iCs/>
          <w:lang w:val="en"/>
        </w:rPr>
        <w:t>regularly)</w:t>
      </w:r>
      <w:r w:rsidR="003F5CE2" w:rsidRPr="00D17198">
        <w:rPr>
          <w:i/>
          <w:iCs/>
        </w:rPr>
        <w:t xml:space="preserve">  </w:t>
      </w:r>
    </w:p>
    <w:sectPr w:rsidR="003F5CE2" w:rsidRPr="00D17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5156C"/>
    <w:multiLevelType w:val="hybridMultilevel"/>
    <w:tmpl w:val="A35ECB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9F"/>
    <w:rsid w:val="000A4F5A"/>
    <w:rsid w:val="001C0471"/>
    <w:rsid w:val="00254CE5"/>
    <w:rsid w:val="002933C3"/>
    <w:rsid w:val="003F5CE2"/>
    <w:rsid w:val="006B51D5"/>
    <w:rsid w:val="006F6D90"/>
    <w:rsid w:val="00741FBB"/>
    <w:rsid w:val="00796DD6"/>
    <w:rsid w:val="00862569"/>
    <w:rsid w:val="008A2B77"/>
    <w:rsid w:val="0091689F"/>
    <w:rsid w:val="009E709F"/>
    <w:rsid w:val="00C27F29"/>
    <w:rsid w:val="00D17198"/>
    <w:rsid w:val="00D503E8"/>
    <w:rsid w:val="00D7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9058"/>
  <w15:chartTrackingRefBased/>
  <w15:docId w15:val="{EB0FE8E4-27FE-4A37-A47D-43A9E1DE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CE2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3F5CE2"/>
  </w:style>
  <w:style w:type="character" w:customStyle="1" w:styleId="gt-baf-cell">
    <w:name w:val="gt-baf-cell"/>
    <w:basedOn w:val="DefaultParagraphFont"/>
    <w:rsid w:val="003F5CE2"/>
  </w:style>
  <w:style w:type="character" w:styleId="Hyperlink">
    <w:name w:val="Hyperlink"/>
    <w:basedOn w:val="DefaultParagraphFont"/>
    <w:uiPriority w:val="99"/>
    <w:unhideWhenUsed/>
    <w:rsid w:val="009E70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jjelHpUoUI" TargetMode="External"/><Relationship Id="rId5" Type="http://schemas.openxmlformats.org/officeDocument/2006/relationships/hyperlink" Target="https://servicedesk.its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 Anton Asfani, S.T., M.T., Ph.D.(2105)</dc:creator>
  <cp:keywords/>
  <dc:description/>
  <cp:lastModifiedBy>Dimas Anton Asfani</cp:lastModifiedBy>
  <cp:revision>3</cp:revision>
  <dcterms:created xsi:type="dcterms:W3CDTF">2022-01-03T09:46:00Z</dcterms:created>
  <dcterms:modified xsi:type="dcterms:W3CDTF">2022-01-11T07:59:00Z</dcterms:modified>
</cp:coreProperties>
</file>