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3001" w14:textId="212E818D" w:rsidR="002C1742" w:rsidRPr="002C1742" w:rsidRDefault="002C1742" w:rsidP="002C1742">
      <w:pPr>
        <w:spacing w:after="0" w:line="240" w:lineRule="auto"/>
        <w:contextualSpacing/>
        <w:rPr>
          <w:rFonts w:ascii="Britannic Bold" w:hAnsi="Britannic Bold"/>
          <w:b/>
          <w:bCs/>
          <w:sz w:val="32"/>
          <w:szCs w:val="32"/>
        </w:rPr>
      </w:pPr>
      <w:r>
        <w:rPr>
          <w:rFonts w:ascii="Britannic Bold" w:hAnsi="Britannic Bold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F94CFB" wp14:editId="540D8DCC">
                <wp:simplePos x="0" y="0"/>
                <wp:positionH relativeFrom="column">
                  <wp:posOffset>2586516</wp:posOffset>
                </wp:positionH>
                <wp:positionV relativeFrom="paragraph">
                  <wp:posOffset>82550</wp:posOffset>
                </wp:positionV>
                <wp:extent cx="1562669" cy="410485"/>
                <wp:effectExtent l="0" t="0" r="0" b="0"/>
                <wp:wrapNone/>
                <wp:docPr id="206392090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669" cy="410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0233D5" w14:textId="77777777" w:rsidR="003477B6" w:rsidRPr="002C1742" w:rsidRDefault="003477B6" w:rsidP="003477B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17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Department of </w:t>
                            </w:r>
                          </w:p>
                          <w:p w14:paraId="39FC01C2" w14:textId="2193DFEC" w:rsidR="003477B6" w:rsidRPr="002C1742" w:rsidRDefault="003477B6" w:rsidP="003477B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17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Electrical Engineering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94C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03.65pt;margin-top:6.5pt;width:123.05pt;height:3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fdbFwIAACwEAAAOAAAAZHJzL2Uyb0RvYy54bWysU01vGyEQvVfqf0Dc6127tpusvI7cRK4q&#10;RUkkp8oZs+BdCRgK2Lvur+/Arj+U9lT1AgMzzMd7j8VdpxU5COcbMCUdj3JKhOFQNWZX0h+v608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jo9l8Mp/fUsLRNx3n05tZTJNdXlvnwzcBmkSjpA5pSWix&#10;w6MPfegpJBYzsG6UStQoQ9qSzj/P8vTg7MHkymCNS6/RCt22GwbYQnXEuRz0lHvL1w0Wf2Q+vDCH&#10;HOMoqNvwjItUgEVgsCipwf36232MR+jRS0mLmimp/7lnTlCivhsk5XY8nUaRpcN09mWCB3ft2V57&#10;zF7fA8pyjD/E8mTG+KBOpnSg31Deq1gVXcxwrF3ScDLvQ69k/B5crFYpCGVlWXg0G8tj6ghnhPa1&#10;e2PODvgHZO4JTupixTsa+tieiNU+gGwSRxHgHtUBd5RkYnn4PlHz1+cUdfnky98AAAD//wMAUEsD&#10;BBQABgAIAAAAIQDjLw9Q4QAAAAkBAAAPAAAAZHJzL2Rvd25yZXYueG1sTI9BS8NAEIXvgv9hGcGb&#10;3di0SYnZlBIoguihtRdvm+w0CWZnY3bbRn+946keh/fx5nv5erK9OOPoO0cKHmcRCKTamY4aBYf3&#10;7cMKhA+ajO4doYJv9LAubm9ynRl3oR2e96ERXEI+0wraEIZMSl+3aLWfuQGJs6MbrQ58jo00o75w&#10;ue3lPIoSaXVH/KHVA5Yt1p/7k1XwUm7f9K6a29VPXz6/HjfD1+FjqdT93bR5AhFwClcY/vRZHQp2&#10;qtyJjBe9gkWUxoxyEPMmBpJlvABRKUjTBGSRy/8Lil8AAAD//wMAUEsBAi0AFAAGAAgAAAAhALaD&#10;OJL+AAAA4QEAABMAAAAAAAAAAAAAAAAAAAAAAFtDb250ZW50X1R5cGVzXS54bWxQSwECLQAUAAYA&#10;CAAAACEAOP0h/9YAAACUAQAACwAAAAAAAAAAAAAAAAAvAQAAX3JlbHMvLnJlbHNQSwECLQAUAAYA&#10;CAAAACEAX333WxcCAAAsBAAADgAAAAAAAAAAAAAAAAAuAgAAZHJzL2Uyb0RvYy54bWxQSwECLQAU&#10;AAYACAAAACEA4y8PUOEAAAAJAQAADwAAAAAAAAAAAAAAAABxBAAAZHJzL2Rvd25yZXYueG1sUEsF&#10;BgAAAAAEAAQA8wAAAH8FAAAAAA==&#10;" filled="f" stroked="f" strokeweight=".5pt">
                <v:textbox>
                  <w:txbxContent>
                    <w:p w14:paraId="410233D5" w14:textId="77777777" w:rsidR="003477B6" w:rsidRPr="002C1742" w:rsidRDefault="003477B6" w:rsidP="003477B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C17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Department of </w:t>
                      </w:r>
                    </w:p>
                    <w:p w14:paraId="39FC01C2" w14:textId="2193DFEC" w:rsidR="003477B6" w:rsidRPr="002C1742" w:rsidRDefault="003477B6" w:rsidP="003477B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C17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Electrical Engineering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ritannic Bold" w:hAnsi="Britannic Bold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BF205D" wp14:editId="308A6699">
                <wp:simplePos x="0" y="0"/>
                <wp:positionH relativeFrom="column">
                  <wp:posOffset>2531110</wp:posOffset>
                </wp:positionH>
                <wp:positionV relativeFrom="paragraph">
                  <wp:posOffset>117314</wp:posOffset>
                </wp:positionV>
                <wp:extent cx="0" cy="323850"/>
                <wp:effectExtent l="0" t="0" r="38100" b="19050"/>
                <wp:wrapNone/>
                <wp:docPr id="14448353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C26DBD" id="Straight Connector 4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9.3pt,9.25pt" to="199.3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9VU0AEAAAEEAAAOAAAAZHJzL2Uyb0RvYy54bWysU8tu2zAQvBfoPxC815IdJA0EyzkkSC9t&#10;ErTpB9DU0iLAF0jGkv8+S1KWmvbUIDpQ4nJndme03N6MWpEj+CCtael6VVMChttOmkNLfz/ff7mm&#10;JERmOqasgZaeINCb3edP28E1sLG9VR14giQmNINraR+ja6oq8B40CyvrwOChsF6ziFt/qDrPBmTX&#10;qtrU9VU1WN85bzmEgNG7ckh3mV8I4PFRiACRqJZibzGvPq/7tFa7LWsOnrle8qkN9o4uNJMGi85U&#10;dywy8uLlP1Racm+DFXHFra6sEJJD1oBq1vVfan71zEHWguYEN9sUPo6WPxxvzZNHGwYXmuCefFIx&#10;Cq/TG/sjYzbrNJsFYyS8BDlGLzYX15fZx2rBOR/iN7CapI+WKmmSDNaw4/cQsRamnlNSWBky4PBs&#10;vtZ1TgtWye5eKpUO8yjArfLkyPAn7g/rnKNe9A/bldhljU/6lcg7p5fdwoRnymBw0Zm/4klB6eEn&#10;CCI7VFYKzESlBuMcTFxPVZTB7AQT2OUMnLpPs7s0/BY45Sco5PH8H/CMyJWtiTNYS2N98e5t9Tie&#10;WxYl/+xA0Z0s2NvulCcgW4Nzlp2b7kQa5D/3Gb7c3N0rAAAA//8DAFBLAwQUAAYACAAAACEA+s88&#10;9t8AAAAJAQAADwAAAGRycy9kb3ducmV2LnhtbEyPy07DMBBF90j8gzVIbFDr8GhIQ5yqRQKpCxY0&#10;/QA3HpIIexxit0n/nkEsYDlzj+6cKVaTs+KEQ+g8KbidJyCQam86ahTsq5dZBiJETUZbT6jgjAFW&#10;5eVFoXPjR3rH0y42gkso5FpBG2OfSxnqFp0Oc98jcfbhB6cjj0MjzaBHLndW3iVJKp3uiC+0usfn&#10;FuvP3dEpSOrN26utHs5V9hU2jzfjdj26rVLXV9P6CUTEKf7B8KPP6lCy08EfyQRhFdwvs5RRDrIF&#10;CAZ+FwcF6XIBsizk/w/KbwAAAP//AwBQSwECLQAUAAYACAAAACEAtoM4kv4AAADhAQAAEwAAAAAA&#10;AAAAAAAAAAAAAAAAW0NvbnRlbnRfVHlwZXNdLnhtbFBLAQItABQABgAIAAAAIQA4/SH/1gAAAJQB&#10;AAALAAAAAAAAAAAAAAAAAC8BAABfcmVscy8ucmVsc1BLAQItABQABgAIAAAAIQBiM9VU0AEAAAEE&#10;AAAOAAAAAAAAAAAAAAAAAC4CAABkcnMvZTJvRG9jLnhtbFBLAQItABQABgAIAAAAIQD6zzz23wAA&#10;AAkBAAAPAAAAAAAAAAAAAAAAACoEAABkcnMvZG93bnJldi54bWxQSwUGAAAAAAQABADzAAAANgUA&#10;AAAA&#10;" strokecolor="#7f7f7f [1612]" strokeweight="1pt">
                <v:stroke joinstyle="miter"/>
              </v:line>
            </w:pict>
          </mc:Fallback>
        </mc:AlternateContent>
      </w:r>
      <w:r w:rsidR="003477B6" w:rsidRPr="003477B6">
        <w:rPr>
          <w:rFonts w:ascii="Britannic Bold" w:hAnsi="Britannic Bold"/>
          <w:b/>
          <w:bCs/>
          <w:noProof/>
          <w:sz w:val="32"/>
          <w:szCs w:val="32"/>
        </w:rPr>
        <w:drawing>
          <wp:inline distT="0" distB="0" distL="0" distR="0" wp14:anchorId="5D1E3260" wp14:editId="591099EC">
            <wp:extent cx="2429302" cy="562883"/>
            <wp:effectExtent l="0" t="0" r="0" b="8890"/>
            <wp:docPr id="1947918403" name="Picture 3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918403" name="Picture 3" descr="A black background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8" t="12740" r="2824" b="9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405" cy="56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F64E9" w14:textId="672409D2" w:rsidR="00E501CA" w:rsidRPr="002C1742" w:rsidRDefault="00D629AD" w:rsidP="002C1742">
      <w:pPr>
        <w:spacing w:before="120" w:after="0" w:line="240" w:lineRule="auto"/>
        <w:rPr>
          <w:rFonts w:ascii="Britannic Bold" w:hAnsi="Britannic Bold"/>
          <w:b/>
          <w:bCs/>
          <w:sz w:val="24"/>
          <w:szCs w:val="24"/>
        </w:rPr>
      </w:pPr>
      <w:r w:rsidRPr="002C1742">
        <w:rPr>
          <w:rFonts w:ascii="Britannic Bold" w:hAnsi="Britannic Bold"/>
          <w:b/>
          <w:bCs/>
          <w:sz w:val="24"/>
          <w:szCs w:val="24"/>
        </w:rPr>
        <w:t xml:space="preserve">FORMULIR PERMOHONAN SURAT </w:t>
      </w:r>
      <w:r w:rsidR="00B01E68">
        <w:rPr>
          <w:rFonts w:ascii="Britannic Bold" w:hAnsi="Britannic Bold"/>
          <w:b/>
          <w:bCs/>
          <w:sz w:val="24"/>
          <w:szCs w:val="24"/>
        </w:rPr>
        <w:t>REKOMENDASI PERPANJANGAN MASA STUDI</w:t>
      </w:r>
    </w:p>
    <w:p w14:paraId="3655E613" w14:textId="4E1F3428" w:rsidR="00B93FF6" w:rsidRPr="002C1742" w:rsidRDefault="007E422C" w:rsidP="00D3342D">
      <w:pPr>
        <w:spacing w:after="0" w:line="240" w:lineRule="auto"/>
        <w:contextualSpacing/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</w:pPr>
      <w:r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>REQUEST FORM</w:t>
      </w:r>
      <w:r w:rsidR="00B01E68" w:rsidRPr="00B01E68"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 xml:space="preserve"> </w:t>
      </w:r>
      <w:r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>OF</w:t>
      </w:r>
      <w:r w:rsidR="00B01E68" w:rsidRPr="00B01E68"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 xml:space="preserve"> </w:t>
      </w:r>
      <w:bookmarkStart w:id="0" w:name="_Hlk223960038"/>
      <w:r w:rsidR="00B01E68" w:rsidRPr="00B01E68"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>A RECOMMENDATION LETTER FOR STUDY PERIOD EXTENSION</w:t>
      </w:r>
      <w:bookmarkEnd w:id="0"/>
    </w:p>
    <w:p w14:paraId="3580FDFB" w14:textId="2254EC99" w:rsidR="00B93FF6" w:rsidRDefault="00B93FF6" w:rsidP="00912652">
      <w:pPr>
        <w:spacing w:after="0" w:line="33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92FFB" wp14:editId="60441D48">
                <wp:simplePos x="0" y="0"/>
                <wp:positionH relativeFrom="column">
                  <wp:posOffset>0</wp:posOffset>
                </wp:positionH>
                <wp:positionV relativeFrom="paragraph">
                  <wp:posOffset>173355</wp:posOffset>
                </wp:positionV>
                <wp:extent cx="6012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D437AB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65pt" to="473.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5qnuAEAAN4DAAAOAAAAZHJzL2Uyb0RvYy54bWysU01v2zAMvQ/YfxB0X2zn0BZGnB5adJdh&#10;LfrxA1SZigVIoiBpsfPvS8mJ063DgA27yCLF90g+0pvryRq2hxA1uo43q5ozcBJ77XYdf3m++3LF&#10;WUzC9cKgg44fIPLr7edPm9G3sMYBTQ+BEYmL7eg7PqTk26qKcgAr4go9OHpUGKxIZIZd1QcxErs1&#10;1bquL6oRQ+8DSoiRvLfzI98WfqVApnulIiRmOk61pXKGcr7ms9puRLsLwg9aHssQ/1CFFdpR0oXq&#10;ViTBfgT9gcpqGTCiSiuJtkKltITSA3XT1L908zQID6UXEif6Rab4/2jl9/2Newgkw+hjG/1DyF1M&#10;Ktj8pfrYVMQ6LGLBlJgk50Xd0ABIU3l6q85AH2L6CmhZvnTcaJf7EK3Yf4uJklHoKSS7jWMjbc/6&#10;kviyHdHo/k4bU4y8C3BjAtsLmmKamjw1YngXRZZx5Dw3UW7pYGDmfwTFdE9lN3OCnzmFlODSidc4&#10;is4wRRUswGNlfwIe4zMUyu79DXhBlMzo0gK22mH4XdlnKdQcf1Jg7jtL8Ir9oYy3SENLVJQ7Lnze&#10;0vd2gZ9/y+0bAAAA//8DAFBLAwQUAAYACAAAACEAseXKrdwAAAAGAQAADwAAAGRycy9kb3ducmV2&#10;LnhtbEyPzU7DMBCE70i8g7VI3KjTQv9CnAqQkIpyonCgNzfeJhHxOoq3TXh7FnGA4+ysZr7JNqNv&#10;1Rn72AQyMJ0koJDK4BqqDLy/Pd+sQEW25GwbCA18YYRNfnmR2dSFgV7xvONKSQjF1BqombtU61jW&#10;6G2chA5JvGPovWWRfaVdbwcJ962eJclCe9uQNNS2w6cay8/dyRsoisdhyryNy5dh/lF03f64Xc2N&#10;ub4aH+5BMY789ww/+IIOuTAdwolcVK0BGcIGZstbUOKu7xYy5PB70Hmm/+Pn3wAAAP//AwBQSwEC&#10;LQAUAAYACAAAACEAtoM4kv4AAADhAQAAEwAAAAAAAAAAAAAAAAAAAAAAW0NvbnRlbnRfVHlwZXNd&#10;LnhtbFBLAQItABQABgAIAAAAIQA4/SH/1gAAAJQBAAALAAAAAAAAAAAAAAAAAC8BAABfcmVscy8u&#10;cmVsc1BLAQItABQABgAIAAAAIQCxm5qnuAEAAN4DAAAOAAAAAAAAAAAAAAAAAC4CAABkcnMvZTJv&#10;RG9jLnhtbFBLAQItABQABgAIAAAAIQCx5cqt3AAAAAYBAAAPAAAAAAAAAAAAAAAAABIEAABkcnMv&#10;ZG93bnJldi54bWxQSwUGAAAAAAQABADzAAAAGwUAAAAA&#10;" strokecolor="black [3213]" strokeweight="1pt">
                <v:stroke joinstyle="miter"/>
              </v:line>
            </w:pict>
          </mc:Fallback>
        </mc:AlternateContent>
      </w:r>
    </w:p>
    <w:p w14:paraId="309C529D" w14:textId="3F2A9DDD" w:rsidR="00B93FF6" w:rsidRPr="00515F03" w:rsidRDefault="000F74A4" w:rsidP="000F74A4">
      <w:pPr>
        <w:pStyle w:val="ListParagraph"/>
        <w:numPr>
          <w:ilvl w:val="0"/>
          <w:numId w:val="4"/>
        </w:numPr>
        <w:tabs>
          <w:tab w:val="left" w:pos="1701"/>
        </w:tabs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15F03">
        <w:rPr>
          <w:rFonts w:ascii="Arial" w:hAnsi="Arial" w:cs="Arial"/>
          <w:b/>
          <w:bCs/>
          <w:sz w:val="20"/>
          <w:szCs w:val="20"/>
        </w:rPr>
        <w:t>Identita</w:t>
      </w:r>
      <w:r w:rsidR="00B01E68">
        <w:rPr>
          <w:rFonts w:ascii="Arial" w:hAnsi="Arial" w:cs="Arial"/>
          <w:b/>
          <w:bCs/>
          <w:sz w:val="20"/>
          <w:szCs w:val="20"/>
        </w:rPr>
        <w:t>s</w:t>
      </w:r>
      <w:proofErr w:type="spellEnd"/>
      <w:r w:rsidR="00B01E6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B01E68">
        <w:rPr>
          <w:rFonts w:ascii="Arial" w:hAnsi="Arial" w:cs="Arial"/>
          <w:b/>
          <w:bCs/>
          <w:sz w:val="20"/>
          <w:szCs w:val="20"/>
        </w:rPr>
        <w:t>Mahasiswa</w:t>
      </w:r>
      <w:proofErr w:type="spellEnd"/>
    </w:p>
    <w:p w14:paraId="05836C64" w14:textId="3A302BDD" w:rsidR="00E501CA" w:rsidRPr="00515F03" w:rsidRDefault="00B01E68" w:rsidP="000F74A4">
      <w:pPr>
        <w:pStyle w:val="ListParagraph"/>
        <w:tabs>
          <w:tab w:val="left" w:pos="1701"/>
        </w:tabs>
        <w:spacing w:after="0" w:line="240" w:lineRule="auto"/>
        <w:ind w:left="426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Student</w:t>
      </w:r>
      <w:r w:rsidR="000F74A4" w:rsidRPr="00515F0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 xml:space="preserve"> Information</w:t>
      </w:r>
    </w:p>
    <w:tbl>
      <w:tblPr>
        <w:tblStyle w:val="TableGrid"/>
        <w:tblpPr w:leftFromText="180" w:rightFromText="180" w:vertAnchor="text" w:horzAnchor="margin" w:tblpY="185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6105"/>
      </w:tblGrid>
      <w:tr w:rsidR="00FA7DCD" w:rsidRPr="001D599E" w14:paraId="3077BA5D" w14:textId="77777777" w:rsidTr="00483337">
        <w:tc>
          <w:tcPr>
            <w:tcW w:w="3119" w:type="dxa"/>
          </w:tcPr>
          <w:p w14:paraId="604366EA" w14:textId="138CCCA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283" w:type="dxa"/>
          </w:tcPr>
          <w:p w14:paraId="14CFF8C6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tcBorders>
              <w:bottom w:val="dashSmallGap" w:sz="4" w:space="0" w:color="auto"/>
            </w:tcBorders>
            <w:vAlign w:val="bottom"/>
          </w:tcPr>
          <w:p w14:paraId="09878EA3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6800A506" w14:textId="77777777" w:rsidTr="00483337">
        <w:tc>
          <w:tcPr>
            <w:tcW w:w="3119" w:type="dxa"/>
          </w:tcPr>
          <w:p w14:paraId="7C354FA2" w14:textId="60EB4821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  <w:t>Full Name</w:t>
            </w:r>
          </w:p>
        </w:tc>
        <w:tc>
          <w:tcPr>
            <w:tcW w:w="283" w:type="dxa"/>
          </w:tcPr>
          <w:p w14:paraId="243CEF7E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0BC6F24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189783A6" w14:textId="77777777" w:rsidTr="00483337">
        <w:tc>
          <w:tcPr>
            <w:tcW w:w="3119" w:type="dxa"/>
          </w:tcPr>
          <w:p w14:paraId="7BC7B510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NRP</w:t>
            </w:r>
          </w:p>
        </w:tc>
        <w:tc>
          <w:tcPr>
            <w:tcW w:w="283" w:type="dxa"/>
          </w:tcPr>
          <w:p w14:paraId="377A1781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  <w:vAlign w:val="bottom"/>
          </w:tcPr>
          <w:p w14:paraId="61E490E5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45C0B7BD" w14:textId="77777777" w:rsidTr="00483337">
        <w:trPr>
          <w:trHeight w:val="97"/>
        </w:trPr>
        <w:tc>
          <w:tcPr>
            <w:tcW w:w="3119" w:type="dxa"/>
          </w:tcPr>
          <w:p w14:paraId="07A244B6" w14:textId="18F7287D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Student ID Number</w:t>
            </w:r>
          </w:p>
        </w:tc>
        <w:tc>
          <w:tcPr>
            <w:tcW w:w="283" w:type="dxa"/>
          </w:tcPr>
          <w:p w14:paraId="77329F94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C20EA12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6E8E46C6" w14:textId="77777777" w:rsidTr="00483337">
        <w:trPr>
          <w:trHeight w:val="96"/>
        </w:trPr>
        <w:tc>
          <w:tcPr>
            <w:tcW w:w="3119" w:type="dxa"/>
          </w:tcPr>
          <w:p w14:paraId="0D55A99A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Jalur</w:t>
            </w:r>
          </w:p>
        </w:tc>
        <w:tc>
          <w:tcPr>
            <w:tcW w:w="283" w:type="dxa"/>
          </w:tcPr>
          <w:p w14:paraId="2A58278D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12F22551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44A4BEA5" w14:textId="77777777" w:rsidTr="00483337">
        <w:tc>
          <w:tcPr>
            <w:tcW w:w="3119" w:type="dxa"/>
          </w:tcPr>
          <w:p w14:paraId="633E1C87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Admission Track</w:t>
            </w:r>
          </w:p>
        </w:tc>
        <w:tc>
          <w:tcPr>
            <w:tcW w:w="283" w:type="dxa"/>
          </w:tcPr>
          <w:p w14:paraId="60D957F5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</w:tcPr>
          <w:p w14:paraId="0D1047F2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7DCD" w:rsidRPr="001D599E" w14:paraId="08260DC3" w14:textId="77777777" w:rsidTr="00483337">
        <w:tc>
          <w:tcPr>
            <w:tcW w:w="3119" w:type="dxa"/>
          </w:tcPr>
          <w:p w14:paraId="7F328E76" w14:textId="13628BA8" w:rsidR="00FA7DCD" w:rsidRDefault="00B01E68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Instansi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Asal</w:t>
            </w:r>
          </w:p>
        </w:tc>
        <w:tc>
          <w:tcPr>
            <w:tcW w:w="283" w:type="dxa"/>
          </w:tcPr>
          <w:p w14:paraId="519052DB" w14:textId="5CD8F383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28C77D7E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7DCD" w:rsidRPr="001D599E" w14:paraId="54B2C654" w14:textId="77777777" w:rsidTr="00483337">
        <w:tc>
          <w:tcPr>
            <w:tcW w:w="3119" w:type="dxa"/>
          </w:tcPr>
          <w:p w14:paraId="36EAB427" w14:textId="58E294BE" w:rsidR="00FA7DCD" w:rsidRPr="000F74A4" w:rsidRDefault="00B01E68" w:rsidP="00AE0EB5">
            <w:pPr>
              <w:tabs>
                <w:tab w:val="left" w:pos="3119"/>
              </w:tabs>
              <w:spacing w:line="288" w:lineRule="auto"/>
              <w:ind w:left="-110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Home Institution</w:t>
            </w:r>
          </w:p>
        </w:tc>
        <w:tc>
          <w:tcPr>
            <w:tcW w:w="283" w:type="dxa"/>
          </w:tcPr>
          <w:p w14:paraId="650E0C7D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</w:tcPr>
          <w:p w14:paraId="67020CD2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337" w:rsidRPr="001D599E" w14:paraId="73D37AE6" w14:textId="77777777" w:rsidTr="00483337">
        <w:tc>
          <w:tcPr>
            <w:tcW w:w="3119" w:type="dxa"/>
          </w:tcPr>
          <w:p w14:paraId="696F6FE3" w14:textId="374DE7C0" w:rsidR="00FA7DCD" w:rsidRPr="00B01E68" w:rsidRDefault="00B01E68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01E68">
              <w:rPr>
                <w:rFonts w:ascii="Arial" w:hAnsi="Arial" w:cs="Arial"/>
                <w:sz w:val="20"/>
                <w:szCs w:val="20"/>
              </w:rPr>
              <w:t>Tahun</w:t>
            </w:r>
            <w:proofErr w:type="spellEnd"/>
            <w:r w:rsidRPr="00B01E68">
              <w:rPr>
                <w:rFonts w:ascii="Arial" w:hAnsi="Arial" w:cs="Arial"/>
                <w:sz w:val="20"/>
                <w:szCs w:val="20"/>
              </w:rPr>
              <w:t xml:space="preserve"> Masuk</w:t>
            </w:r>
          </w:p>
        </w:tc>
        <w:tc>
          <w:tcPr>
            <w:tcW w:w="283" w:type="dxa"/>
          </w:tcPr>
          <w:p w14:paraId="73243C77" w14:textId="1F0250C6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  <w:r w:rsidR="00CB1C90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50309BBD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1E32BB08" w14:textId="77777777" w:rsidTr="00483337">
        <w:tc>
          <w:tcPr>
            <w:tcW w:w="3119" w:type="dxa"/>
          </w:tcPr>
          <w:p w14:paraId="131EB036" w14:textId="677CAB3C" w:rsidR="008075FD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Year of Admission</w:t>
            </w:r>
          </w:p>
        </w:tc>
        <w:tc>
          <w:tcPr>
            <w:tcW w:w="283" w:type="dxa"/>
          </w:tcPr>
          <w:p w14:paraId="1B5AB567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</w:tcPr>
          <w:p w14:paraId="01EDE339" w14:textId="0618822F" w:rsidR="008075FD" w:rsidRPr="008075FD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2806A710" w14:textId="77777777" w:rsidTr="00483337">
        <w:tc>
          <w:tcPr>
            <w:tcW w:w="3119" w:type="dxa"/>
          </w:tcPr>
          <w:p w14:paraId="529D513F" w14:textId="0932ECCF" w:rsidR="008075FD" w:rsidRPr="00B01E68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B01E68">
              <w:rPr>
                <w:rFonts w:ascii="Arial" w:hAnsi="Arial" w:cs="Arial"/>
                <w:sz w:val="20"/>
                <w:szCs w:val="20"/>
              </w:rPr>
              <w:t xml:space="preserve">Semester </w:t>
            </w:r>
            <w:proofErr w:type="spellStart"/>
            <w:r w:rsidRPr="00B01E68">
              <w:rPr>
                <w:rFonts w:ascii="Arial" w:hAnsi="Arial" w:cs="Arial"/>
                <w:sz w:val="20"/>
                <w:szCs w:val="20"/>
              </w:rPr>
              <w:t>Tempuh</w:t>
            </w:r>
            <w:proofErr w:type="spellEnd"/>
          </w:p>
        </w:tc>
        <w:tc>
          <w:tcPr>
            <w:tcW w:w="283" w:type="dxa"/>
          </w:tcPr>
          <w:p w14:paraId="7842B2ED" w14:textId="225553AB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31D73485" w14:textId="77777777" w:rsidR="008075FD" w:rsidRPr="008075FD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3D1E688A" w14:textId="77777777" w:rsidTr="00483337">
        <w:tc>
          <w:tcPr>
            <w:tcW w:w="3119" w:type="dxa"/>
          </w:tcPr>
          <w:p w14:paraId="1629117D" w14:textId="162E95AB" w:rsidR="008075FD" w:rsidRPr="00B01E68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C</w:t>
            </w:r>
            <w:r w:rsidR="006F0774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urrent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 Semester</w:t>
            </w:r>
          </w:p>
        </w:tc>
        <w:tc>
          <w:tcPr>
            <w:tcW w:w="283" w:type="dxa"/>
          </w:tcPr>
          <w:p w14:paraId="409096CB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  <w:vAlign w:val="bottom"/>
          </w:tcPr>
          <w:p w14:paraId="05F5ADEF" w14:textId="5FC5A5E5" w:rsidR="008075FD" w:rsidRPr="008075FD" w:rsidRDefault="008075FD" w:rsidP="008075FD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223ED38F" w14:textId="77777777" w:rsidTr="00483337">
        <w:tc>
          <w:tcPr>
            <w:tcW w:w="3119" w:type="dxa"/>
          </w:tcPr>
          <w:p w14:paraId="5DB980C5" w14:textId="5BF4CEB1" w:rsidR="008075FD" w:rsidRPr="00B01E68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B01E68">
              <w:rPr>
                <w:rFonts w:ascii="Arial" w:hAnsi="Arial" w:cs="Arial"/>
                <w:sz w:val="20"/>
                <w:szCs w:val="20"/>
              </w:rPr>
              <w:t xml:space="preserve">Proposal </w:t>
            </w:r>
            <w:proofErr w:type="spellStart"/>
            <w:r w:rsidRPr="00B01E68">
              <w:rPr>
                <w:rFonts w:ascii="Arial" w:hAnsi="Arial" w:cs="Arial"/>
                <w:sz w:val="20"/>
                <w:szCs w:val="20"/>
              </w:rPr>
              <w:t>Disertasi</w:t>
            </w:r>
            <w:proofErr w:type="spellEnd"/>
          </w:p>
        </w:tc>
        <w:tc>
          <w:tcPr>
            <w:tcW w:w="283" w:type="dxa"/>
          </w:tcPr>
          <w:p w14:paraId="308DF80F" w14:textId="3E777C2C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51721FE7" w14:textId="3E88D1BC" w:rsidR="008075FD" w:rsidRPr="008075FD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664770A6" w14:textId="77777777" w:rsidTr="00483337">
        <w:tc>
          <w:tcPr>
            <w:tcW w:w="3119" w:type="dxa"/>
          </w:tcPr>
          <w:p w14:paraId="47709BF4" w14:textId="6047174A" w:rsidR="008075FD" w:rsidRDefault="008075FD" w:rsidP="00B01E68">
            <w:pPr>
              <w:tabs>
                <w:tab w:val="left" w:pos="3119"/>
              </w:tabs>
              <w:spacing w:line="288" w:lineRule="auto"/>
              <w:ind w:left="-11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Dissertation Proposal Title</w:t>
            </w:r>
          </w:p>
        </w:tc>
        <w:tc>
          <w:tcPr>
            <w:tcW w:w="283" w:type="dxa"/>
          </w:tcPr>
          <w:p w14:paraId="461BB8A8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  <w:vAlign w:val="bottom"/>
          </w:tcPr>
          <w:p w14:paraId="3087D6C7" w14:textId="3C7A2DB7" w:rsidR="008075FD" w:rsidRPr="008075FD" w:rsidRDefault="008075FD" w:rsidP="008075FD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075FD" w:rsidRPr="001D599E" w14:paraId="5E8FE3B7" w14:textId="77777777" w:rsidTr="00483337">
        <w:tc>
          <w:tcPr>
            <w:tcW w:w="3119" w:type="dxa"/>
          </w:tcPr>
          <w:p w14:paraId="54A3D4CF" w14:textId="77777777" w:rsidR="008075FD" w:rsidRDefault="008075FD" w:rsidP="00B01E68">
            <w:pPr>
              <w:tabs>
                <w:tab w:val="left" w:pos="3119"/>
              </w:tabs>
              <w:spacing w:line="288" w:lineRule="auto"/>
              <w:ind w:left="-11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7F0C0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134BD0A4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6343CFF9" w14:textId="65D1AC50" w:rsidR="000F74A4" w:rsidRPr="009A02A2" w:rsidRDefault="00483337" w:rsidP="009A02A2">
      <w:pPr>
        <w:pStyle w:val="ListParagraph"/>
        <w:numPr>
          <w:ilvl w:val="0"/>
          <w:numId w:val="4"/>
        </w:numPr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Pembimbing</w:t>
      </w:r>
      <w:proofErr w:type="spellEnd"/>
      <w:r w:rsidRPr="009A02A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Disertasi</w:t>
      </w:r>
      <w:proofErr w:type="spellEnd"/>
    </w:p>
    <w:p w14:paraId="021F77C6" w14:textId="07BC7044" w:rsidR="00CB1C90" w:rsidRPr="00515F03" w:rsidRDefault="00483337" w:rsidP="00CB1C90">
      <w:pPr>
        <w:pStyle w:val="ListParagraph"/>
        <w:spacing w:before="120" w:after="0" w:line="240" w:lineRule="auto"/>
        <w:ind w:left="426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Dissertation Supervisors</w:t>
      </w:r>
    </w:p>
    <w:tbl>
      <w:tblPr>
        <w:tblStyle w:val="TableGrid"/>
        <w:tblpPr w:leftFromText="180" w:rightFromText="180" w:vertAnchor="text" w:horzAnchor="margin" w:tblpY="185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6105"/>
      </w:tblGrid>
      <w:tr w:rsidR="00483337" w:rsidRPr="001D599E" w14:paraId="7E3D43E1" w14:textId="77777777" w:rsidTr="00D6742F">
        <w:tc>
          <w:tcPr>
            <w:tcW w:w="3119" w:type="dxa"/>
          </w:tcPr>
          <w:p w14:paraId="624EAD9F" w14:textId="1A7F2661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Nama Promotor</w:t>
            </w:r>
          </w:p>
        </w:tc>
        <w:tc>
          <w:tcPr>
            <w:tcW w:w="283" w:type="dxa"/>
          </w:tcPr>
          <w:p w14:paraId="7F678AA5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tcBorders>
              <w:bottom w:val="dashSmallGap" w:sz="4" w:space="0" w:color="auto"/>
            </w:tcBorders>
            <w:vAlign w:val="bottom"/>
          </w:tcPr>
          <w:p w14:paraId="423ECCA2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333BA968" w14:textId="77777777" w:rsidTr="00D6742F">
        <w:tc>
          <w:tcPr>
            <w:tcW w:w="3119" w:type="dxa"/>
          </w:tcPr>
          <w:p w14:paraId="0F621790" w14:textId="0A6F461C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  <w:t>Supervisor Name</w:t>
            </w:r>
          </w:p>
        </w:tc>
        <w:tc>
          <w:tcPr>
            <w:tcW w:w="283" w:type="dxa"/>
          </w:tcPr>
          <w:p w14:paraId="412E968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3508644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1F4BF4A5" w14:textId="77777777" w:rsidTr="00D6742F">
        <w:tc>
          <w:tcPr>
            <w:tcW w:w="3119" w:type="dxa"/>
          </w:tcPr>
          <w:p w14:paraId="12DED84B" w14:textId="412B7316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Nama Co-promotor 1</w:t>
            </w:r>
          </w:p>
        </w:tc>
        <w:tc>
          <w:tcPr>
            <w:tcW w:w="283" w:type="dxa"/>
          </w:tcPr>
          <w:p w14:paraId="0A1C831A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  <w:vAlign w:val="bottom"/>
          </w:tcPr>
          <w:p w14:paraId="02DE255C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0CC5C51E" w14:textId="77777777" w:rsidTr="00D6742F">
        <w:trPr>
          <w:trHeight w:val="97"/>
        </w:trPr>
        <w:tc>
          <w:tcPr>
            <w:tcW w:w="3119" w:type="dxa"/>
          </w:tcPr>
          <w:p w14:paraId="3FF51697" w14:textId="2F286BDB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Co-supervisor 1 Name</w:t>
            </w:r>
          </w:p>
        </w:tc>
        <w:tc>
          <w:tcPr>
            <w:tcW w:w="283" w:type="dxa"/>
          </w:tcPr>
          <w:p w14:paraId="387075A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D5D3BA3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6706AB4B" w14:textId="77777777" w:rsidTr="00483337">
        <w:trPr>
          <w:trHeight w:val="96"/>
        </w:trPr>
        <w:tc>
          <w:tcPr>
            <w:tcW w:w="3119" w:type="dxa"/>
          </w:tcPr>
          <w:p w14:paraId="1A27CEC4" w14:textId="0F4890AF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Nama Co-promotor 2</w:t>
            </w:r>
          </w:p>
        </w:tc>
        <w:tc>
          <w:tcPr>
            <w:tcW w:w="283" w:type="dxa"/>
          </w:tcPr>
          <w:p w14:paraId="0433F7E5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58B9B2A1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65CC80AA" w14:textId="77777777" w:rsidTr="00483337">
        <w:tc>
          <w:tcPr>
            <w:tcW w:w="3119" w:type="dxa"/>
          </w:tcPr>
          <w:p w14:paraId="05E6502A" w14:textId="24799A4A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Co-supervisor </w:t>
            </w:r>
            <w:r w:rsidR="00235CFD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2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 Name</w:t>
            </w:r>
          </w:p>
        </w:tc>
        <w:tc>
          <w:tcPr>
            <w:tcW w:w="283" w:type="dxa"/>
          </w:tcPr>
          <w:p w14:paraId="6F9E0EA8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dashSmallGap" w:sz="4" w:space="0" w:color="auto"/>
            </w:tcBorders>
          </w:tcPr>
          <w:p w14:paraId="1DA5341A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B6EAC9" w14:textId="2D76CEC3" w:rsidR="000F74A4" w:rsidRPr="009A02A2" w:rsidRDefault="00483337" w:rsidP="009A02A2">
      <w:pPr>
        <w:pStyle w:val="ListParagraph"/>
        <w:numPr>
          <w:ilvl w:val="0"/>
          <w:numId w:val="4"/>
        </w:numPr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Informasi</w:t>
      </w:r>
      <w:proofErr w:type="spellEnd"/>
      <w:r w:rsidRPr="009A02A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Perpanjangan</w:t>
      </w:r>
      <w:proofErr w:type="spellEnd"/>
      <w:r w:rsidRPr="009A02A2">
        <w:rPr>
          <w:rFonts w:ascii="Arial" w:hAnsi="Arial" w:cs="Arial"/>
          <w:b/>
          <w:bCs/>
          <w:sz w:val="20"/>
          <w:szCs w:val="20"/>
        </w:rPr>
        <w:t xml:space="preserve"> Masa Studi</w:t>
      </w:r>
    </w:p>
    <w:p w14:paraId="5D8B437F" w14:textId="0FE89D6E" w:rsidR="00515F03" w:rsidRPr="00483337" w:rsidRDefault="00515F03" w:rsidP="00515F0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483337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Study Period Extension Information</w:t>
      </w:r>
    </w:p>
    <w:tbl>
      <w:tblPr>
        <w:tblStyle w:val="TableGrid"/>
        <w:tblpPr w:leftFromText="180" w:rightFromText="180" w:vertAnchor="text" w:horzAnchor="margin" w:tblpY="185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6105"/>
      </w:tblGrid>
      <w:tr w:rsidR="00483337" w:rsidRPr="001D599E" w14:paraId="2FA2B61B" w14:textId="77777777" w:rsidTr="00D6742F">
        <w:tc>
          <w:tcPr>
            <w:tcW w:w="3119" w:type="dxa"/>
          </w:tcPr>
          <w:p w14:paraId="148E6C1A" w14:textId="6CCBDFDB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Periode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Semester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Perpanjangan</w:t>
            </w:r>
            <w:proofErr w:type="spellEnd"/>
          </w:p>
        </w:tc>
        <w:tc>
          <w:tcPr>
            <w:tcW w:w="283" w:type="dxa"/>
          </w:tcPr>
          <w:p w14:paraId="36D5E987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tcBorders>
              <w:bottom w:val="dashSmallGap" w:sz="4" w:space="0" w:color="auto"/>
            </w:tcBorders>
            <w:vAlign w:val="bottom"/>
          </w:tcPr>
          <w:p w14:paraId="476CAFD7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299AFDC5" w14:textId="77777777" w:rsidTr="00D6742F">
        <w:tc>
          <w:tcPr>
            <w:tcW w:w="3119" w:type="dxa"/>
          </w:tcPr>
          <w:p w14:paraId="1030EBF9" w14:textId="79062ADC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  <w:t xml:space="preserve">Extension Semester </w:t>
            </w:r>
            <w:proofErr w:type="spellStart"/>
            <w:r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  <w:t>Periode</w:t>
            </w:r>
            <w:proofErr w:type="spellEnd"/>
          </w:p>
        </w:tc>
        <w:tc>
          <w:tcPr>
            <w:tcW w:w="283" w:type="dxa"/>
          </w:tcPr>
          <w:p w14:paraId="3FD971D8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3F142C3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0FBC4053" w14:textId="77777777" w:rsidTr="00483337">
        <w:tc>
          <w:tcPr>
            <w:tcW w:w="3119" w:type="dxa"/>
          </w:tcPr>
          <w:p w14:paraId="3A063A9F" w14:textId="46A585CC" w:rsidR="00483337" w:rsidRPr="00483337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Alasan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Permohonan</w:t>
            </w:r>
            <w:proofErr w:type="spellEnd"/>
          </w:p>
        </w:tc>
        <w:tc>
          <w:tcPr>
            <w:tcW w:w="283" w:type="dxa"/>
          </w:tcPr>
          <w:p w14:paraId="1C03A74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  <w:vAlign w:val="bottom"/>
          </w:tcPr>
          <w:p w14:paraId="533412A6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7587EC15" w14:textId="77777777" w:rsidTr="00483337">
        <w:trPr>
          <w:trHeight w:val="97"/>
        </w:trPr>
        <w:tc>
          <w:tcPr>
            <w:tcW w:w="3119" w:type="dxa"/>
          </w:tcPr>
          <w:p w14:paraId="43FC77B5" w14:textId="28114EE6" w:rsidR="00483337" w:rsidRPr="00483337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83337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Reason for Application</w:t>
            </w:r>
          </w:p>
        </w:tc>
        <w:tc>
          <w:tcPr>
            <w:tcW w:w="283" w:type="dxa"/>
          </w:tcPr>
          <w:p w14:paraId="4789468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dashSmallGap" w:sz="4" w:space="0" w:color="auto"/>
            </w:tcBorders>
            <w:vAlign w:val="bottom"/>
          </w:tcPr>
          <w:p w14:paraId="78627DFB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65B73BAD" w14:textId="625A615E" w:rsidR="00515F03" w:rsidRPr="009A02A2" w:rsidRDefault="002C1742" w:rsidP="009A02A2">
      <w:pPr>
        <w:pStyle w:val="ListParagraph"/>
        <w:numPr>
          <w:ilvl w:val="0"/>
          <w:numId w:val="4"/>
        </w:numPr>
        <w:spacing w:before="120" w:after="0"/>
        <w:ind w:left="425" w:hanging="425"/>
        <w:contextualSpacing w:val="0"/>
        <w:rPr>
          <w:rFonts w:ascii="Arial" w:hAnsi="Arial" w:cs="Arial"/>
          <w:b/>
          <w:bCs/>
          <w:sz w:val="20"/>
          <w:szCs w:val="20"/>
        </w:rPr>
      </w:pP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Pernyataan</w:t>
      </w:r>
      <w:proofErr w:type="spellEnd"/>
    </w:p>
    <w:p w14:paraId="16539D1D" w14:textId="0B05D125" w:rsidR="002C1742" w:rsidRPr="002C1742" w:rsidRDefault="002C1742" w:rsidP="002C1742">
      <w:pPr>
        <w:pStyle w:val="ListParagraph"/>
        <w:spacing w:after="120"/>
        <w:ind w:left="425"/>
        <w:contextualSpacing w:val="0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 w:rsidRPr="002C1742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Declaration</w:t>
      </w:r>
    </w:p>
    <w:p w14:paraId="53554F2F" w14:textId="4F85FE67" w:rsidR="002C1742" w:rsidRPr="002C1742" w:rsidRDefault="002C1742" w:rsidP="002C1742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2C1742">
        <w:rPr>
          <w:rFonts w:ascii="Arial" w:hAnsi="Arial" w:cs="Arial"/>
          <w:sz w:val="20"/>
          <w:szCs w:val="20"/>
        </w:rPr>
        <w:t xml:space="preserve">Saya </w:t>
      </w:r>
      <w:proofErr w:type="spellStart"/>
      <w:r w:rsidRPr="002C1742">
        <w:rPr>
          <w:rFonts w:ascii="Arial" w:hAnsi="Arial" w:cs="Arial"/>
          <w:sz w:val="20"/>
          <w:szCs w:val="20"/>
        </w:rPr>
        <w:t>menyatakan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bahwa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seluruh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data yang </w:t>
      </w:r>
      <w:proofErr w:type="spellStart"/>
      <w:r w:rsidRPr="002C1742">
        <w:rPr>
          <w:rFonts w:ascii="Arial" w:hAnsi="Arial" w:cs="Arial"/>
          <w:sz w:val="20"/>
          <w:szCs w:val="20"/>
        </w:rPr>
        <w:t>saya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sampaikan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dalam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formulir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ini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adalah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benar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2C1742">
        <w:rPr>
          <w:rFonts w:ascii="Arial" w:hAnsi="Arial" w:cs="Arial"/>
          <w:sz w:val="20"/>
          <w:szCs w:val="20"/>
        </w:rPr>
        <w:t>dapat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dipertanggungjawabkan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untuk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keperluan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1742">
        <w:rPr>
          <w:rFonts w:ascii="Arial" w:hAnsi="Arial" w:cs="Arial"/>
          <w:sz w:val="20"/>
          <w:szCs w:val="20"/>
        </w:rPr>
        <w:t>penerbitan</w:t>
      </w:r>
      <w:proofErr w:type="spellEnd"/>
      <w:r w:rsidRPr="002C1742">
        <w:rPr>
          <w:rFonts w:ascii="Arial" w:hAnsi="Arial" w:cs="Arial"/>
          <w:sz w:val="20"/>
          <w:szCs w:val="20"/>
        </w:rPr>
        <w:t xml:space="preserve"> Surat </w:t>
      </w:r>
      <w:proofErr w:type="spellStart"/>
      <w:r w:rsidR="009A02A2">
        <w:rPr>
          <w:rFonts w:ascii="Arial" w:hAnsi="Arial" w:cs="Arial"/>
          <w:sz w:val="20"/>
          <w:szCs w:val="20"/>
        </w:rPr>
        <w:t>Rekomendasi</w:t>
      </w:r>
      <w:proofErr w:type="spellEnd"/>
      <w:r w:rsidR="009A02A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A02A2">
        <w:rPr>
          <w:rFonts w:ascii="Arial" w:hAnsi="Arial" w:cs="Arial"/>
          <w:sz w:val="20"/>
          <w:szCs w:val="20"/>
        </w:rPr>
        <w:t>Perpanjangan</w:t>
      </w:r>
      <w:proofErr w:type="spellEnd"/>
      <w:r w:rsidR="009A02A2">
        <w:rPr>
          <w:rFonts w:ascii="Arial" w:hAnsi="Arial" w:cs="Arial"/>
          <w:sz w:val="20"/>
          <w:szCs w:val="20"/>
        </w:rPr>
        <w:t xml:space="preserve"> Masa Studi</w:t>
      </w:r>
    </w:p>
    <w:p w14:paraId="0ACBA960" w14:textId="75D4DBED" w:rsidR="002C1742" w:rsidRPr="002C1742" w:rsidRDefault="002C1742" w:rsidP="002C1742">
      <w:pPr>
        <w:spacing w:after="0" w:line="288" w:lineRule="auto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2C174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I hereby declare that all information provided in this form is accurate and accountable for the purpose of issuing the</w:t>
      </w:r>
      <w:r w:rsidR="009A02A2" w:rsidRPr="009A02A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recommendation letter for study period extension</w:t>
      </w:r>
    </w:p>
    <w:p w14:paraId="7418DCC2" w14:textId="77777777" w:rsidR="00F12912" w:rsidRDefault="00F12912" w:rsidP="00F12912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CF87658" w14:textId="78D9E4D3" w:rsidR="00F12912" w:rsidRPr="00893B2A" w:rsidRDefault="00F12912" w:rsidP="00F12912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…………. , ……………………………</w:t>
      </w:r>
    </w:p>
    <w:p w14:paraId="57073F8F" w14:textId="1E404EC3" w:rsidR="00C51A07" w:rsidRDefault="00235CFD" w:rsidP="00235CFD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Menyetujui</w:t>
      </w:r>
      <w:proofErr w:type="spellEnd"/>
      <w:r>
        <w:rPr>
          <w:rFonts w:ascii="Arial" w:hAnsi="Arial" w:cs="Arial"/>
        </w:rPr>
        <w:t>,</w:t>
      </w:r>
    </w:p>
    <w:p w14:paraId="379823EE" w14:textId="7CDB9AE8" w:rsidR="00235CFD" w:rsidRDefault="00235CFD" w:rsidP="00235CFD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Promotor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Mahasiswa</w:t>
      </w:r>
      <w:proofErr w:type="spellEnd"/>
    </w:p>
    <w:p w14:paraId="02A208E6" w14:textId="75D47FD6" w:rsidR="00F12912" w:rsidRDefault="00235CFD" w:rsidP="002C1742">
      <w:pPr>
        <w:tabs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EE8199" w14:textId="77777777" w:rsidR="00235CFD" w:rsidRDefault="00235CFD" w:rsidP="002C1742">
      <w:pPr>
        <w:tabs>
          <w:tab w:val="left" w:pos="6237"/>
        </w:tabs>
        <w:rPr>
          <w:rFonts w:ascii="Arial" w:hAnsi="Arial" w:cs="Arial"/>
        </w:rPr>
      </w:pPr>
    </w:p>
    <w:p w14:paraId="248A3D61" w14:textId="6BA9A53D" w:rsidR="00F12912" w:rsidRDefault="00235CFD" w:rsidP="00F12912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(…………………………………)</w:t>
      </w:r>
      <w:r w:rsidR="00F12912">
        <w:rPr>
          <w:rFonts w:ascii="Arial" w:hAnsi="Arial" w:cs="Arial"/>
        </w:rPr>
        <w:tab/>
        <w:t>( ……………………………………… )</w:t>
      </w:r>
    </w:p>
    <w:p w14:paraId="5D767A11" w14:textId="429A3868" w:rsidR="00F12912" w:rsidRPr="00893B2A" w:rsidRDefault="00235CFD" w:rsidP="00F12912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Nama </w:t>
      </w:r>
      <w:proofErr w:type="spellStart"/>
      <w:r>
        <w:rPr>
          <w:rFonts w:ascii="Arial" w:hAnsi="Arial" w:cs="Arial"/>
        </w:rPr>
        <w:t>Terang</w:t>
      </w:r>
      <w:proofErr w:type="spellEnd"/>
      <w:r>
        <w:rPr>
          <w:rFonts w:ascii="Arial" w:hAnsi="Arial" w:cs="Arial"/>
        </w:rPr>
        <w:t xml:space="preserve"> </w:t>
      </w:r>
      <w:r w:rsidRPr="00F12912">
        <w:rPr>
          <w:rFonts w:ascii="Arial" w:hAnsi="Arial" w:cs="Arial"/>
          <w:i/>
          <w:iCs/>
          <w:color w:val="808080" w:themeColor="background1" w:themeShade="80"/>
        </w:rPr>
        <w:t>/ Full Name</w:t>
      </w:r>
      <w:r w:rsidR="00F12912">
        <w:rPr>
          <w:rFonts w:ascii="Arial" w:hAnsi="Arial" w:cs="Arial"/>
        </w:rPr>
        <w:tab/>
        <w:t xml:space="preserve">Nama </w:t>
      </w:r>
      <w:proofErr w:type="spellStart"/>
      <w:r w:rsidR="00F12912">
        <w:rPr>
          <w:rFonts w:ascii="Arial" w:hAnsi="Arial" w:cs="Arial"/>
        </w:rPr>
        <w:t>Terang</w:t>
      </w:r>
      <w:proofErr w:type="spellEnd"/>
      <w:r w:rsidR="00F12912">
        <w:rPr>
          <w:rFonts w:ascii="Arial" w:hAnsi="Arial" w:cs="Arial"/>
        </w:rPr>
        <w:t xml:space="preserve"> </w:t>
      </w:r>
      <w:r w:rsidR="00F12912" w:rsidRPr="00F12912">
        <w:rPr>
          <w:rFonts w:ascii="Arial" w:hAnsi="Arial" w:cs="Arial"/>
          <w:i/>
          <w:iCs/>
          <w:color w:val="808080" w:themeColor="background1" w:themeShade="80"/>
        </w:rPr>
        <w:t>/ Full Name</w:t>
      </w:r>
    </w:p>
    <w:sectPr w:rsidR="00F12912" w:rsidRPr="00893B2A" w:rsidSect="00235CFD">
      <w:pgSz w:w="11906" w:h="16838"/>
      <w:pgMar w:top="567" w:right="964" w:bottom="454" w:left="96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827E8" w14:textId="77777777" w:rsidR="00731423" w:rsidRDefault="00731423" w:rsidP="00A92E13">
      <w:pPr>
        <w:spacing w:after="0" w:line="240" w:lineRule="auto"/>
      </w:pPr>
      <w:r>
        <w:separator/>
      </w:r>
    </w:p>
  </w:endnote>
  <w:endnote w:type="continuationSeparator" w:id="0">
    <w:p w14:paraId="74AD0E26" w14:textId="77777777" w:rsidR="00731423" w:rsidRDefault="00731423" w:rsidP="00A9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F3B32" w14:textId="77777777" w:rsidR="00731423" w:rsidRDefault="00731423" w:rsidP="00A92E13">
      <w:pPr>
        <w:spacing w:after="0" w:line="240" w:lineRule="auto"/>
      </w:pPr>
      <w:r>
        <w:separator/>
      </w:r>
    </w:p>
  </w:footnote>
  <w:footnote w:type="continuationSeparator" w:id="0">
    <w:p w14:paraId="5ABFEADE" w14:textId="77777777" w:rsidR="00731423" w:rsidRDefault="00731423" w:rsidP="00A92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E581B"/>
    <w:multiLevelType w:val="hybridMultilevel"/>
    <w:tmpl w:val="AC70E612"/>
    <w:lvl w:ilvl="0" w:tplc="B2FE39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06DD3"/>
    <w:multiLevelType w:val="hybridMultilevel"/>
    <w:tmpl w:val="1C86B3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47C45"/>
    <w:multiLevelType w:val="hybridMultilevel"/>
    <w:tmpl w:val="91C0E52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07125"/>
    <w:multiLevelType w:val="hybridMultilevel"/>
    <w:tmpl w:val="BC76A81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1C7F"/>
    <w:multiLevelType w:val="hybridMultilevel"/>
    <w:tmpl w:val="69126BA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D4667"/>
    <w:multiLevelType w:val="hybridMultilevel"/>
    <w:tmpl w:val="D9D0B1AC"/>
    <w:lvl w:ilvl="0" w:tplc="3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00689"/>
    <w:multiLevelType w:val="hybridMultilevel"/>
    <w:tmpl w:val="DF16D7F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992573">
    <w:abstractNumId w:val="4"/>
  </w:num>
  <w:num w:numId="2" w16cid:durableId="7341099">
    <w:abstractNumId w:val="1"/>
  </w:num>
  <w:num w:numId="3" w16cid:durableId="2016565031">
    <w:abstractNumId w:val="2"/>
  </w:num>
  <w:num w:numId="4" w16cid:durableId="1709256045">
    <w:abstractNumId w:val="3"/>
  </w:num>
  <w:num w:numId="5" w16cid:durableId="599682668">
    <w:abstractNumId w:val="6"/>
  </w:num>
  <w:num w:numId="6" w16cid:durableId="1597471276">
    <w:abstractNumId w:val="0"/>
  </w:num>
  <w:num w:numId="7" w16cid:durableId="1095328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F6"/>
    <w:rsid w:val="000F74A4"/>
    <w:rsid w:val="001272FF"/>
    <w:rsid w:val="00131B4B"/>
    <w:rsid w:val="00167E41"/>
    <w:rsid w:val="001A49A7"/>
    <w:rsid w:val="00235CFD"/>
    <w:rsid w:val="002C1742"/>
    <w:rsid w:val="002C232A"/>
    <w:rsid w:val="003334AE"/>
    <w:rsid w:val="00335813"/>
    <w:rsid w:val="003477B6"/>
    <w:rsid w:val="00350BD2"/>
    <w:rsid w:val="00394E49"/>
    <w:rsid w:val="00423D22"/>
    <w:rsid w:val="004706C5"/>
    <w:rsid w:val="00483337"/>
    <w:rsid w:val="0049401C"/>
    <w:rsid w:val="004E4223"/>
    <w:rsid w:val="004F4866"/>
    <w:rsid w:val="00515F03"/>
    <w:rsid w:val="00544348"/>
    <w:rsid w:val="00563A0E"/>
    <w:rsid w:val="005C1620"/>
    <w:rsid w:val="005C5290"/>
    <w:rsid w:val="005D0ED4"/>
    <w:rsid w:val="005D6DD4"/>
    <w:rsid w:val="00657E02"/>
    <w:rsid w:val="00686CA9"/>
    <w:rsid w:val="006C2DF4"/>
    <w:rsid w:val="006F0774"/>
    <w:rsid w:val="007232F2"/>
    <w:rsid w:val="00731423"/>
    <w:rsid w:val="007E422C"/>
    <w:rsid w:val="008075FD"/>
    <w:rsid w:val="0084085B"/>
    <w:rsid w:val="00893B2A"/>
    <w:rsid w:val="008F6C82"/>
    <w:rsid w:val="00912652"/>
    <w:rsid w:val="00947790"/>
    <w:rsid w:val="009507FC"/>
    <w:rsid w:val="009A02A2"/>
    <w:rsid w:val="00A13B14"/>
    <w:rsid w:val="00A17EFD"/>
    <w:rsid w:val="00A76567"/>
    <w:rsid w:val="00A92E13"/>
    <w:rsid w:val="00AE260B"/>
    <w:rsid w:val="00AF304E"/>
    <w:rsid w:val="00B01E68"/>
    <w:rsid w:val="00B1759C"/>
    <w:rsid w:val="00B239CE"/>
    <w:rsid w:val="00B9162E"/>
    <w:rsid w:val="00B93FF6"/>
    <w:rsid w:val="00BC6B5D"/>
    <w:rsid w:val="00BD2593"/>
    <w:rsid w:val="00C51A07"/>
    <w:rsid w:val="00CB1C90"/>
    <w:rsid w:val="00CD4771"/>
    <w:rsid w:val="00D3168F"/>
    <w:rsid w:val="00D3342D"/>
    <w:rsid w:val="00D40297"/>
    <w:rsid w:val="00D563EA"/>
    <w:rsid w:val="00D629AD"/>
    <w:rsid w:val="00DA7568"/>
    <w:rsid w:val="00E3322F"/>
    <w:rsid w:val="00E501CA"/>
    <w:rsid w:val="00E57C82"/>
    <w:rsid w:val="00E8582C"/>
    <w:rsid w:val="00EC4394"/>
    <w:rsid w:val="00F12912"/>
    <w:rsid w:val="00F923AC"/>
    <w:rsid w:val="00FA7DCD"/>
    <w:rsid w:val="00FC29AF"/>
    <w:rsid w:val="00FD2409"/>
    <w:rsid w:val="00FD5268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C7F96"/>
  <w15:chartTrackingRefBased/>
  <w15:docId w15:val="{5EEB015B-B7D0-4883-910B-0BE74409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3F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E13"/>
  </w:style>
  <w:style w:type="paragraph" w:styleId="Footer">
    <w:name w:val="footer"/>
    <w:basedOn w:val="Normal"/>
    <w:link w:val="FooterChar"/>
    <w:uiPriority w:val="99"/>
    <w:unhideWhenUsed/>
    <w:rsid w:val="00A92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04C77-2D4C-4608-82C7-710240D13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Yishar Kriswandono</dc:creator>
  <cp:keywords/>
  <dc:description/>
  <cp:lastModifiedBy>Yishar Kriswandono</cp:lastModifiedBy>
  <cp:revision>10</cp:revision>
  <cp:lastPrinted>2023-03-27T07:58:00Z</cp:lastPrinted>
  <dcterms:created xsi:type="dcterms:W3CDTF">2026-03-04T08:57:00Z</dcterms:created>
  <dcterms:modified xsi:type="dcterms:W3CDTF">2026-10-01T03:21:00Z</dcterms:modified>
</cp:coreProperties>
</file>