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64FC" w14:textId="55C1DBE3" w:rsidR="00937C95" w:rsidRPr="00937C95" w:rsidRDefault="001B3C77" w:rsidP="00703186">
      <w:pPr>
        <w:spacing w:after="0" w:line="240" w:lineRule="auto"/>
        <w:jc w:val="center"/>
        <w:rPr>
          <w:rFonts w:ascii="Bookman Old Style" w:eastAsia="Times New Roman" w:hAnsi="Bookman Old Style" w:cs="Times New Roman"/>
          <w:lang w:val="en-US"/>
        </w:rPr>
      </w:pPr>
      <w:r>
        <w:rPr>
          <w:rFonts w:ascii="Bookman Old Style" w:eastAsia="Times New Roman" w:hAnsi="Bookman Old Style" w:cs="Times New Roman"/>
          <w:lang w:val="en-US"/>
        </w:rPr>
        <w:t>Form</w:t>
      </w:r>
      <w:r w:rsidR="00937C95">
        <w:rPr>
          <w:rFonts w:ascii="Bookman Old Style" w:eastAsia="Times New Roman" w:hAnsi="Bookman Old Style" w:cs="Times New Roman"/>
          <w:lang w:val="en-US"/>
        </w:rPr>
        <w:t xml:space="preserve"> </w:t>
      </w:r>
      <w:r>
        <w:rPr>
          <w:rFonts w:ascii="Bookman Old Style" w:eastAsia="Times New Roman" w:hAnsi="Bookman Old Style" w:cs="Times New Roman"/>
          <w:lang w:val="en-US"/>
        </w:rPr>
        <w:t>2</w:t>
      </w:r>
    </w:p>
    <w:p w14:paraId="093309C8" w14:textId="274335A3" w:rsidR="00703186" w:rsidRPr="00BA413D" w:rsidRDefault="00703186" w:rsidP="00703186">
      <w:pPr>
        <w:spacing w:after="0" w:line="240" w:lineRule="auto"/>
        <w:jc w:val="center"/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</w:rPr>
        <w:t>Surat Permohonan Kredit Transfer (</w:t>
      </w:r>
      <w:r w:rsidRPr="00BA413D">
        <w:rPr>
          <w:rFonts w:ascii="Bookman Old Style" w:eastAsia="Times New Roman" w:hAnsi="Bookman Old Style" w:cs="Times New Roman"/>
          <w:i/>
          <w:iCs/>
        </w:rPr>
        <w:t>Learning Agreement</w:t>
      </w:r>
      <w:r w:rsidRPr="00BA413D">
        <w:rPr>
          <w:rFonts w:ascii="Bookman Old Style" w:eastAsia="Times New Roman" w:hAnsi="Bookman Old Style" w:cs="Times New Roman"/>
        </w:rPr>
        <w:t>)</w:t>
      </w:r>
    </w:p>
    <w:p w14:paraId="060B016F" w14:textId="77777777" w:rsidR="00703186" w:rsidRPr="00BA413D" w:rsidRDefault="00703186" w:rsidP="00703186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14:paraId="6F42AAE4" w14:textId="77777777" w:rsidR="00703186" w:rsidRPr="00BA413D" w:rsidRDefault="00703186" w:rsidP="00703186">
      <w:pPr>
        <w:spacing w:after="0" w:line="240" w:lineRule="auto"/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</w:rPr>
        <w:t>Bersama ini saya yang bertanda tangan dibawah ini mengajukan permohonan Kredit Transfer aktivitas Merdeka Belajar-Kampus Merdeka (MB-KM) sebagai berikut :</w:t>
      </w:r>
    </w:p>
    <w:p w14:paraId="6BA2F1C9" w14:textId="77777777" w:rsidR="00703186" w:rsidRPr="00BA413D" w:rsidRDefault="00703186" w:rsidP="00703186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14:paraId="6522A57A" w14:textId="77777777" w:rsidR="00703186" w:rsidRPr="00BA413D" w:rsidRDefault="00703186" w:rsidP="00703186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14:paraId="7D332417" w14:textId="77777777" w:rsidR="00703186" w:rsidRPr="00BA413D" w:rsidRDefault="00703186" w:rsidP="00703186">
      <w:pPr>
        <w:spacing w:after="0" w:line="240" w:lineRule="auto"/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</w:rPr>
        <w:t>Daftar Mata Kuliah yang akan ditransfer pada Semester …. Tahun Ajaran …./……..:</w:t>
      </w:r>
    </w:p>
    <w:p w14:paraId="2DFC8057" w14:textId="77777777" w:rsidR="00703186" w:rsidRPr="00BA413D" w:rsidRDefault="00703186" w:rsidP="00703186">
      <w:pPr>
        <w:spacing w:after="0" w:line="240" w:lineRule="auto"/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</w:rPr>
        <w:tab/>
      </w:r>
    </w:p>
    <w:p w14:paraId="4AD4585B" w14:textId="77777777" w:rsidR="00703186" w:rsidRPr="00BA413D" w:rsidRDefault="00703186" w:rsidP="00703186">
      <w:pPr>
        <w:spacing w:after="0" w:line="360" w:lineRule="auto"/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</w:rPr>
        <w:tab/>
        <w:t xml:space="preserve">Nama </w:t>
      </w:r>
      <w:r w:rsidRPr="00BA413D">
        <w:rPr>
          <w:rFonts w:ascii="Bookman Old Style" w:eastAsia="Times New Roman" w:hAnsi="Bookman Old Style" w:cs="Times New Roman"/>
        </w:rPr>
        <w:tab/>
      </w:r>
      <w:r w:rsidRPr="00BA413D">
        <w:rPr>
          <w:rFonts w:ascii="Bookman Old Style" w:eastAsia="Times New Roman" w:hAnsi="Bookman Old Style" w:cs="Times New Roman"/>
        </w:rPr>
        <w:tab/>
      </w:r>
      <w:r w:rsidRPr="00BA413D">
        <w:rPr>
          <w:rFonts w:ascii="Bookman Old Style" w:eastAsia="Times New Roman" w:hAnsi="Bookman Old Style" w:cs="Times New Roman"/>
        </w:rPr>
        <w:tab/>
        <w:t>: ………………………</w:t>
      </w:r>
    </w:p>
    <w:p w14:paraId="4F4E713A" w14:textId="77777777" w:rsidR="00703186" w:rsidRPr="00BA413D" w:rsidRDefault="00703186" w:rsidP="00703186">
      <w:pPr>
        <w:spacing w:after="0" w:line="360" w:lineRule="auto"/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</w:rPr>
        <w:tab/>
        <w:t>NRP</w:t>
      </w:r>
      <w:r w:rsidRPr="00BA413D">
        <w:rPr>
          <w:rFonts w:ascii="Bookman Old Style" w:eastAsia="Times New Roman" w:hAnsi="Bookman Old Style" w:cs="Times New Roman"/>
        </w:rPr>
        <w:tab/>
      </w:r>
      <w:r w:rsidRPr="00BA413D">
        <w:rPr>
          <w:rFonts w:ascii="Bookman Old Style" w:eastAsia="Times New Roman" w:hAnsi="Bookman Old Style" w:cs="Times New Roman"/>
        </w:rPr>
        <w:tab/>
      </w:r>
      <w:r w:rsidRPr="00BA413D">
        <w:rPr>
          <w:rFonts w:ascii="Bookman Old Style" w:eastAsia="Times New Roman" w:hAnsi="Bookman Old Style" w:cs="Times New Roman"/>
        </w:rPr>
        <w:tab/>
        <w:t>: ………………………</w:t>
      </w:r>
    </w:p>
    <w:p w14:paraId="0F5A9391" w14:textId="77777777" w:rsidR="00703186" w:rsidRPr="00BA413D" w:rsidRDefault="00703186" w:rsidP="00703186">
      <w:pPr>
        <w:spacing w:after="0" w:line="360" w:lineRule="auto"/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</w:rPr>
        <w:tab/>
        <w:t xml:space="preserve">Tempat MB - KM </w:t>
      </w:r>
      <w:r w:rsidRPr="00BA413D">
        <w:rPr>
          <w:rFonts w:ascii="Bookman Old Style" w:eastAsia="Times New Roman" w:hAnsi="Bookman Old Style" w:cs="Times New Roman"/>
        </w:rPr>
        <w:tab/>
        <w:t>: ………………………</w:t>
      </w:r>
    </w:p>
    <w:p w14:paraId="20DBDED2" w14:textId="77777777" w:rsidR="00703186" w:rsidRPr="00BA413D" w:rsidRDefault="00703186" w:rsidP="00703186">
      <w:pPr>
        <w:spacing w:after="0" w:line="360" w:lineRule="auto"/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</w:rPr>
        <w:tab/>
        <w:t xml:space="preserve">Tanggal MB - KM </w:t>
      </w:r>
      <w:r w:rsidRPr="00BA413D">
        <w:rPr>
          <w:rFonts w:ascii="Bookman Old Style" w:eastAsia="Times New Roman" w:hAnsi="Bookman Old Style" w:cs="Times New Roman"/>
        </w:rPr>
        <w:tab/>
        <w:t>: ……………………… sampai ………………………</w:t>
      </w:r>
    </w:p>
    <w:p w14:paraId="2DFFDA28" w14:textId="77777777" w:rsidR="00703186" w:rsidRPr="00BA413D" w:rsidRDefault="00703186" w:rsidP="00703186">
      <w:pPr>
        <w:rPr>
          <w:rFonts w:ascii="Bookman Old Style" w:eastAsia="Times New Roman" w:hAnsi="Bookman Old Style" w:cs="Times New Roman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999"/>
        <w:gridCol w:w="3270"/>
        <w:gridCol w:w="1275"/>
        <w:gridCol w:w="12"/>
      </w:tblGrid>
      <w:tr w:rsidR="00703186" w:rsidRPr="00BA413D" w14:paraId="1DFC8B24" w14:textId="77777777" w:rsidTr="00CC4214">
        <w:trPr>
          <w:trHeight w:val="433"/>
        </w:trPr>
        <w:tc>
          <w:tcPr>
            <w:tcW w:w="4822" w:type="dxa"/>
            <w:gridSpan w:val="2"/>
            <w:vAlign w:val="center"/>
          </w:tcPr>
          <w:p w14:paraId="4B610F64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eastAsia="Times New Roman" w:hAnsi="Bookman Old Style" w:cs="Times New Roman"/>
              </w:rPr>
              <w:t>Kegiatan di tempat MB-KM</w:t>
            </w:r>
          </w:p>
        </w:tc>
        <w:tc>
          <w:tcPr>
            <w:tcW w:w="4557" w:type="dxa"/>
            <w:gridSpan w:val="3"/>
            <w:vAlign w:val="center"/>
          </w:tcPr>
          <w:p w14:paraId="65984784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eastAsia="Times New Roman" w:hAnsi="Bookman Old Style" w:cs="Times New Roman"/>
              </w:rPr>
              <w:t>Mata Kuliah yang ditransfer</w:t>
            </w:r>
          </w:p>
        </w:tc>
      </w:tr>
      <w:tr w:rsidR="00703186" w:rsidRPr="00BA413D" w14:paraId="63406DD4" w14:textId="77777777" w:rsidTr="00CC4214">
        <w:trPr>
          <w:gridAfter w:val="1"/>
          <w:wAfter w:w="12" w:type="dxa"/>
        </w:trPr>
        <w:tc>
          <w:tcPr>
            <w:tcW w:w="3823" w:type="dxa"/>
            <w:vAlign w:val="center"/>
          </w:tcPr>
          <w:p w14:paraId="7C72A50A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eastAsia="Times New Roman" w:hAnsi="Bookman Old Style" w:cs="Times New Roman"/>
              </w:rPr>
              <w:t>Nama Kegiatan / Mata Kuliah</w:t>
            </w:r>
          </w:p>
        </w:tc>
        <w:tc>
          <w:tcPr>
            <w:tcW w:w="998" w:type="dxa"/>
          </w:tcPr>
          <w:p w14:paraId="55325CFA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BA413D">
              <w:rPr>
                <w:rFonts w:ascii="Bookman Old Style" w:eastAsia="Times New Roman" w:hAnsi="Bookman Old Style" w:cs="Times New Roman"/>
                <w:lang w:val="en-US"/>
              </w:rPr>
              <w:t>sks</w:t>
            </w:r>
            <w:proofErr w:type="spellEnd"/>
            <w:r w:rsidRPr="00BA413D">
              <w:rPr>
                <w:rFonts w:ascii="Bookman Old Style" w:eastAsia="Times New Roman" w:hAnsi="Bookman Old Style" w:cs="Times New Roman"/>
              </w:rPr>
              <w:t xml:space="preserve"> / Durasi</w:t>
            </w:r>
          </w:p>
        </w:tc>
        <w:tc>
          <w:tcPr>
            <w:tcW w:w="3271" w:type="dxa"/>
            <w:vAlign w:val="center"/>
          </w:tcPr>
          <w:p w14:paraId="0825D5D7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eastAsia="Times New Roman" w:hAnsi="Bookman Old Style" w:cs="Times New Roman"/>
              </w:rPr>
              <w:t>Kode / Mata Kuliah</w:t>
            </w:r>
          </w:p>
        </w:tc>
        <w:tc>
          <w:tcPr>
            <w:tcW w:w="1275" w:type="dxa"/>
            <w:vAlign w:val="center"/>
          </w:tcPr>
          <w:p w14:paraId="2E89459D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  <w:proofErr w:type="spellStart"/>
            <w:r w:rsidRPr="00BA413D">
              <w:rPr>
                <w:rFonts w:ascii="Bookman Old Style" w:eastAsia="Times New Roman" w:hAnsi="Bookman Old Style" w:cs="Times New Roman"/>
                <w:lang w:val="en-US"/>
              </w:rPr>
              <w:t>sks</w:t>
            </w:r>
            <w:proofErr w:type="spellEnd"/>
          </w:p>
        </w:tc>
      </w:tr>
      <w:tr w:rsidR="00703186" w:rsidRPr="00BA413D" w14:paraId="1459842D" w14:textId="77777777" w:rsidTr="00CC4214">
        <w:trPr>
          <w:gridAfter w:val="1"/>
          <w:wAfter w:w="12" w:type="dxa"/>
          <w:trHeight w:val="639"/>
        </w:trPr>
        <w:tc>
          <w:tcPr>
            <w:tcW w:w="3823" w:type="dxa"/>
            <w:vAlign w:val="center"/>
          </w:tcPr>
          <w:p w14:paraId="39C23708" w14:textId="77777777" w:rsidR="00703186" w:rsidRPr="00BA413D" w:rsidRDefault="00703186" w:rsidP="00CC4214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998" w:type="dxa"/>
            <w:vAlign w:val="center"/>
          </w:tcPr>
          <w:p w14:paraId="6AC5FFA7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3271" w:type="dxa"/>
            <w:vAlign w:val="center"/>
          </w:tcPr>
          <w:p w14:paraId="48ED8A07" w14:textId="77777777" w:rsidR="00703186" w:rsidRPr="00BA413D" w:rsidRDefault="00703186" w:rsidP="00CC4214">
            <w:pPr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BD4F8CC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</w:tr>
      <w:tr w:rsidR="00703186" w:rsidRPr="00BA413D" w14:paraId="2C7E59B1" w14:textId="77777777" w:rsidTr="00CC4214">
        <w:trPr>
          <w:gridAfter w:val="1"/>
          <w:wAfter w:w="12" w:type="dxa"/>
          <w:trHeight w:val="363"/>
        </w:trPr>
        <w:tc>
          <w:tcPr>
            <w:tcW w:w="3823" w:type="dxa"/>
            <w:vAlign w:val="center"/>
          </w:tcPr>
          <w:p w14:paraId="49307290" w14:textId="77777777" w:rsidR="00703186" w:rsidRPr="00BA413D" w:rsidRDefault="00703186" w:rsidP="00CC4214">
            <w:pPr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14:paraId="62A7CB56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3271" w:type="dxa"/>
            <w:vAlign w:val="center"/>
          </w:tcPr>
          <w:p w14:paraId="5A3097F4" w14:textId="77777777" w:rsidR="00703186" w:rsidRPr="00BA413D" w:rsidRDefault="00703186" w:rsidP="00CC4214">
            <w:pPr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5425332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BA413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</w:tr>
      <w:tr w:rsidR="00703186" w:rsidRPr="00BA413D" w14:paraId="307C1D86" w14:textId="77777777" w:rsidTr="00CC4214">
        <w:trPr>
          <w:gridAfter w:val="1"/>
          <w:wAfter w:w="12" w:type="dxa"/>
          <w:trHeight w:val="363"/>
        </w:trPr>
        <w:tc>
          <w:tcPr>
            <w:tcW w:w="3823" w:type="dxa"/>
            <w:vAlign w:val="center"/>
          </w:tcPr>
          <w:p w14:paraId="06439B71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  <w:r w:rsidRPr="00BA413D">
              <w:rPr>
                <w:rFonts w:ascii="Bookman Old Style" w:eastAsia="Times New Roman" w:hAnsi="Bookman Old Style" w:cs="Times New Roman"/>
                <w:lang w:val="en-US"/>
              </w:rPr>
              <w:t xml:space="preserve">Total </w:t>
            </w:r>
            <w:proofErr w:type="spellStart"/>
            <w:r w:rsidRPr="00BA413D">
              <w:rPr>
                <w:rFonts w:ascii="Bookman Old Style" w:eastAsia="Times New Roman" w:hAnsi="Bookman Old Style" w:cs="Times New Roman"/>
                <w:lang w:val="en-US"/>
              </w:rPr>
              <w:t>sks</w:t>
            </w:r>
            <w:proofErr w:type="spellEnd"/>
            <w:r w:rsidRPr="00BA413D">
              <w:rPr>
                <w:rFonts w:ascii="Bookman Old Style" w:eastAsia="Times New Roman" w:hAnsi="Bookman Old Style" w:cs="Times New Roman"/>
                <w:lang w:val="en-US"/>
              </w:rPr>
              <w:t xml:space="preserve">/ </w:t>
            </w:r>
            <w:proofErr w:type="spellStart"/>
            <w:r w:rsidRPr="00BA413D">
              <w:rPr>
                <w:rFonts w:ascii="Bookman Old Style" w:eastAsia="Times New Roman" w:hAnsi="Bookman Old Style" w:cs="Times New Roman"/>
                <w:lang w:val="en-US"/>
              </w:rPr>
              <w:t>durasi</w:t>
            </w:r>
            <w:proofErr w:type="spellEnd"/>
          </w:p>
        </w:tc>
        <w:tc>
          <w:tcPr>
            <w:tcW w:w="998" w:type="dxa"/>
            <w:vAlign w:val="center"/>
          </w:tcPr>
          <w:p w14:paraId="6AAF041B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71" w:type="dxa"/>
            <w:vAlign w:val="center"/>
          </w:tcPr>
          <w:p w14:paraId="573D79A4" w14:textId="77777777" w:rsidR="00703186" w:rsidRPr="00BA413D" w:rsidRDefault="00703186" w:rsidP="00CC4214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BA413D">
              <w:rPr>
                <w:rFonts w:ascii="Bookman Old Style" w:hAnsi="Bookman Old Style"/>
                <w:lang w:val="en-US"/>
              </w:rPr>
              <w:t xml:space="preserve">Total </w:t>
            </w:r>
            <w:proofErr w:type="spellStart"/>
            <w:r w:rsidRPr="00BA413D">
              <w:rPr>
                <w:rFonts w:ascii="Bookman Old Style" w:hAnsi="Bookman Old Style"/>
                <w:lang w:val="en-US"/>
              </w:rPr>
              <w:t>sks</w:t>
            </w:r>
            <w:proofErr w:type="spellEnd"/>
          </w:p>
        </w:tc>
        <w:tc>
          <w:tcPr>
            <w:tcW w:w="1275" w:type="dxa"/>
            <w:vAlign w:val="center"/>
          </w:tcPr>
          <w:p w14:paraId="6C706FC1" w14:textId="77777777" w:rsidR="00703186" w:rsidRPr="00BA413D" w:rsidRDefault="00703186" w:rsidP="00CC4214">
            <w:pPr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</w:tbl>
    <w:p w14:paraId="2485726D" w14:textId="77777777" w:rsidR="00703186" w:rsidRPr="00BA413D" w:rsidRDefault="00703186" w:rsidP="00703186">
      <w:pPr>
        <w:rPr>
          <w:rFonts w:ascii="Bookman Old Style" w:eastAsia="Times New Roman" w:hAnsi="Bookman Old Style" w:cs="Times New Roman"/>
        </w:rPr>
      </w:pPr>
    </w:p>
    <w:p w14:paraId="2E8383C9" w14:textId="77777777" w:rsidR="00703186" w:rsidRPr="00BA413D" w:rsidRDefault="00703186" w:rsidP="00703186">
      <w:pPr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</w:rPr>
        <w:t>Demikian surat permohonan ini saya buat, terimakasih untuk perhatian dan kerjasamanya.</w:t>
      </w:r>
    </w:p>
    <w:p w14:paraId="066374BD" w14:textId="77777777" w:rsidR="00703186" w:rsidRPr="00BA413D" w:rsidRDefault="00703186" w:rsidP="00703186">
      <w:pPr>
        <w:rPr>
          <w:rFonts w:ascii="Bookman Old Style" w:eastAsia="Times New Roman" w:hAnsi="Bookman Old Style" w:cs="Times New Roman"/>
        </w:rPr>
      </w:pPr>
    </w:p>
    <w:p w14:paraId="30822B69" w14:textId="77777777" w:rsidR="00703186" w:rsidRPr="00BA413D" w:rsidRDefault="00703186" w:rsidP="00703186">
      <w:pPr>
        <w:rPr>
          <w:rFonts w:ascii="Bookman Old Style" w:eastAsia="Times New Roman" w:hAnsi="Bookman Old Style" w:cs="Times New Roman"/>
        </w:rPr>
      </w:pPr>
    </w:p>
    <w:p w14:paraId="0CC83031" w14:textId="77777777" w:rsidR="00703186" w:rsidRPr="00BA413D" w:rsidRDefault="00703186" w:rsidP="00703186">
      <w:pPr>
        <w:ind w:left="6096"/>
        <w:jc w:val="center"/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7186C2" wp14:editId="6F4B7573">
                <wp:simplePos x="0" y="0"/>
                <wp:positionH relativeFrom="column">
                  <wp:posOffset>31972</wp:posOffset>
                </wp:positionH>
                <wp:positionV relativeFrom="paragraph">
                  <wp:posOffset>60463</wp:posOffset>
                </wp:positionV>
                <wp:extent cx="2498756" cy="1638678"/>
                <wp:effectExtent l="0" t="0" r="0" b="0"/>
                <wp:wrapNone/>
                <wp:docPr id="638596752" name="Text Box 638596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56" cy="1638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A87F9" w14:textId="77777777" w:rsidR="00703186" w:rsidRPr="003A440B" w:rsidRDefault="00703186" w:rsidP="00703186">
                            <w:r w:rsidRPr="003A440B">
                              <w:t>Dosen Wali</w:t>
                            </w:r>
                            <w:r>
                              <w:rPr>
                                <w:lang w:val="en-US"/>
                              </w:rPr>
                              <w:t xml:space="preserve">/ Dosen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Pembimbing</w:t>
                            </w:r>
                            <w:proofErr w:type="spellEnd"/>
                            <w:r w:rsidRPr="003A440B">
                              <w:t>*</w:t>
                            </w:r>
                          </w:p>
                          <w:p w14:paraId="6C1F27CE" w14:textId="77777777" w:rsidR="00703186" w:rsidRPr="003A440B" w:rsidRDefault="00703186" w:rsidP="00703186"/>
                          <w:p w14:paraId="02470D90" w14:textId="77777777" w:rsidR="00703186" w:rsidRPr="003A440B" w:rsidRDefault="00703186" w:rsidP="00703186"/>
                          <w:p w14:paraId="7AE00D5F" w14:textId="77777777" w:rsidR="00703186" w:rsidRPr="003A440B" w:rsidRDefault="00703186" w:rsidP="00703186">
                            <w:r w:rsidRPr="003A440B">
                              <w:t>(TTD)</w:t>
                            </w:r>
                          </w:p>
                          <w:p w14:paraId="006E0156" w14:textId="77777777" w:rsidR="00703186" w:rsidRPr="003A440B" w:rsidRDefault="00703186" w:rsidP="00703186">
                            <w:r w:rsidRPr="003A440B">
                              <w:t>* : Dosen wali</w:t>
                            </w:r>
                            <w:r>
                              <w:rPr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pembimbing</w:t>
                            </w:r>
                            <w:proofErr w:type="spellEnd"/>
                            <w:r w:rsidRPr="003A440B">
                              <w:t xml:space="preserve"> menyetujui setelah match-up MK selesai.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186C2" id="_x0000_t202" coordsize="21600,21600" o:spt="202" path="m,l,21600r21600,l21600,xe">
                <v:stroke joinstyle="miter"/>
                <v:path gradientshapeok="t" o:connecttype="rect"/>
              </v:shapetype>
              <v:shape id="Text Box 638596752" o:spid="_x0000_s1026" type="#_x0000_t202" style="position:absolute;left:0;text-align:left;margin-left:2.5pt;margin-top:4.75pt;width:196.75pt;height:12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" stroked="f">
                <v:textbox>
                  <w:txbxContent>
                    <w:p w14:paraId="405A87F9" w14:textId="77777777" w:rsidR="00703186" w:rsidRPr="003A440B" w:rsidRDefault="00703186" w:rsidP="00703186">
                      <w:r w:rsidRPr="003A440B">
                        <w:t>Dosen Wali</w:t>
                      </w:r>
                      <w:r>
                        <w:rPr>
                          <w:lang w:val="en-US"/>
                        </w:rPr>
                        <w:t xml:space="preserve">/ Dosen </w:t>
                      </w:r>
                      <w:proofErr w:type="spellStart"/>
                      <w:r>
                        <w:rPr>
                          <w:lang w:val="en-US"/>
                        </w:rPr>
                        <w:t>Pembimbing</w:t>
                      </w:r>
                      <w:proofErr w:type="spellEnd"/>
                      <w:r w:rsidRPr="003A440B">
                        <w:t>*</w:t>
                      </w:r>
                    </w:p>
                    <w:p w14:paraId="6C1F27CE" w14:textId="77777777" w:rsidR="00703186" w:rsidRPr="003A440B" w:rsidRDefault="00703186" w:rsidP="00703186"/>
                    <w:p w14:paraId="02470D90" w14:textId="77777777" w:rsidR="00703186" w:rsidRPr="003A440B" w:rsidRDefault="00703186" w:rsidP="00703186"/>
                    <w:p w14:paraId="7AE00D5F" w14:textId="77777777" w:rsidR="00703186" w:rsidRPr="003A440B" w:rsidRDefault="00703186" w:rsidP="00703186">
                      <w:r w:rsidRPr="003A440B">
                        <w:t>(TTD)</w:t>
                      </w:r>
                    </w:p>
                    <w:p w14:paraId="006E0156" w14:textId="77777777" w:rsidR="00703186" w:rsidRPr="003A440B" w:rsidRDefault="00703186" w:rsidP="00703186">
                      <w:r w:rsidRPr="003A440B">
                        <w:t>* : Dosen wali</w:t>
                      </w:r>
                      <w:r>
                        <w:rPr>
                          <w:lang w:val="en-US"/>
                        </w:rPr>
                        <w:t xml:space="preserve">/ </w:t>
                      </w:r>
                      <w:proofErr w:type="spellStart"/>
                      <w:r>
                        <w:rPr>
                          <w:lang w:val="en-US"/>
                        </w:rPr>
                        <w:t>dosen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pembimbing</w:t>
                      </w:r>
                      <w:proofErr w:type="spellEnd"/>
                      <w:r w:rsidRPr="003A440B">
                        <w:t xml:space="preserve"> menyetujui setelah match-up MK selesai.</w:t>
                      </w:r>
                    </w:p>
                  </w:txbxContent>
                </v:textbox>
              </v:shape>
            </w:pict>
          </mc:Fallback>
        </mc:AlternateContent>
      </w:r>
      <w:r w:rsidRPr="00BA413D">
        <w:rPr>
          <w:rFonts w:ascii="Bookman Old Style" w:eastAsia="Times New Roman" w:hAnsi="Bookman Old Style" w:cs="Times New Roman"/>
        </w:rPr>
        <w:t>Kota……., Tanggal…….</w:t>
      </w:r>
    </w:p>
    <w:p w14:paraId="76ED817E" w14:textId="77777777" w:rsidR="00703186" w:rsidRPr="00BA413D" w:rsidRDefault="00703186" w:rsidP="00703186">
      <w:pPr>
        <w:ind w:left="6096"/>
        <w:jc w:val="center"/>
        <w:rPr>
          <w:rFonts w:ascii="Bookman Old Style" w:eastAsia="Times New Roman" w:hAnsi="Bookman Old Style" w:cs="Times New Roman"/>
        </w:rPr>
      </w:pPr>
    </w:p>
    <w:p w14:paraId="108DB9BC" w14:textId="77777777" w:rsidR="00703186" w:rsidRPr="00BA413D" w:rsidRDefault="00703186" w:rsidP="00703186">
      <w:pPr>
        <w:spacing w:after="0" w:line="240" w:lineRule="auto"/>
        <w:ind w:left="6095"/>
        <w:jc w:val="center"/>
        <w:rPr>
          <w:rFonts w:ascii="Bookman Old Style" w:eastAsia="Times New Roman" w:hAnsi="Bookman Old Style" w:cs="Times New Roman"/>
        </w:rPr>
      </w:pPr>
    </w:p>
    <w:p w14:paraId="281B179F" w14:textId="77777777" w:rsidR="00703186" w:rsidRPr="00BA413D" w:rsidRDefault="00703186" w:rsidP="00703186">
      <w:pPr>
        <w:spacing w:after="0" w:line="240" w:lineRule="auto"/>
        <w:ind w:left="6095"/>
        <w:jc w:val="center"/>
        <w:rPr>
          <w:rFonts w:ascii="Bookman Old Style" w:eastAsia="Times New Roman" w:hAnsi="Bookman Old Style" w:cs="Times New Roman"/>
        </w:rPr>
      </w:pPr>
    </w:p>
    <w:p w14:paraId="3265FCB0" w14:textId="77777777" w:rsidR="00703186" w:rsidRPr="00BA413D" w:rsidRDefault="00703186" w:rsidP="00703186">
      <w:pPr>
        <w:spacing w:after="0" w:line="240" w:lineRule="auto"/>
        <w:ind w:left="6095"/>
        <w:jc w:val="center"/>
        <w:rPr>
          <w:rFonts w:ascii="Bookman Old Style" w:eastAsia="Times New Roman" w:hAnsi="Bookman Old Style" w:cs="Times New Roman"/>
          <w:lang w:val="en-US"/>
        </w:rPr>
      </w:pPr>
      <w:r w:rsidRPr="00BA413D">
        <w:rPr>
          <w:rFonts w:ascii="Bookman Old Style" w:eastAsia="Times New Roman" w:hAnsi="Bookman Old Style" w:cs="Times New Roman"/>
        </w:rPr>
        <w:t>Nama Mahasiswa</w:t>
      </w:r>
      <w:r w:rsidRPr="00BA413D">
        <w:rPr>
          <w:rFonts w:ascii="Bookman Old Style" w:eastAsia="Times New Roman" w:hAnsi="Bookman Old Style" w:cs="Times New Roman"/>
          <w:lang w:val="en-US"/>
        </w:rPr>
        <w:t xml:space="preserve"> </w:t>
      </w:r>
    </w:p>
    <w:p w14:paraId="0D9BC22F" w14:textId="77777777" w:rsidR="00703186" w:rsidRPr="00BA413D" w:rsidRDefault="00703186" w:rsidP="00703186">
      <w:pPr>
        <w:spacing w:after="0" w:line="240" w:lineRule="auto"/>
        <w:ind w:left="6095"/>
        <w:jc w:val="center"/>
        <w:rPr>
          <w:rFonts w:ascii="Bookman Old Style" w:eastAsia="Times New Roman" w:hAnsi="Bookman Old Style" w:cs="Times New Roman"/>
        </w:rPr>
      </w:pPr>
      <w:r w:rsidRPr="00BA413D">
        <w:rPr>
          <w:rFonts w:ascii="Bookman Old Style" w:eastAsia="Times New Roman" w:hAnsi="Bookman Old Style" w:cs="Times New Roman"/>
        </w:rPr>
        <w:t>NRP</w:t>
      </w:r>
    </w:p>
    <w:p w14:paraId="2B753B2D" w14:textId="77777777" w:rsidR="00703186" w:rsidRPr="00BA413D" w:rsidRDefault="00703186" w:rsidP="00703186">
      <w:pPr>
        <w:rPr>
          <w:rFonts w:ascii="Bookman Old Style" w:eastAsia="Times New Roman" w:hAnsi="Bookman Old Style" w:cs="Times New Roman"/>
        </w:rPr>
      </w:pPr>
    </w:p>
    <w:p w14:paraId="4B6BE65E" w14:textId="77777777" w:rsidR="00703186" w:rsidRPr="00BA413D" w:rsidRDefault="00703186" w:rsidP="00703186">
      <w:pPr>
        <w:rPr>
          <w:rFonts w:ascii="Bookman Old Style" w:eastAsia="Times New Roman" w:hAnsi="Bookman Old Style" w:cs="Times New Roman"/>
        </w:rPr>
      </w:pPr>
    </w:p>
    <w:p w14:paraId="74B7614D" w14:textId="77777777" w:rsidR="00703186" w:rsidRPr="00703186" w:rsidRDefault="00703186" w:rsidP="00703186"/>
    <w:sectPr w:rsidR="00703186" w:rsidRPr="00703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86"/>
    <w:rsid w:val="001B3C77"/>
    <w:rsid w:val="00211853"/>
    <w:rsid w:val="00537F53"/>
    <w:rsid w:val="00703186"/>
    <w:rsid w:val="0093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3AA4"/>
  <w15:chartTrackingRefBased/>
  <w15:docId w15:val="{A2D32CB7-00D3-4070-BD7C-5C6E360F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86"/>
    <w:rPr>
      <w:rFonts w:ascii="Calibri" w:eastAsia="Calibri" w:hAnsi="Calibri" w:cs="Calibri"/>
      <w:kern w:val="0"/>
      <w:lang w:val="id-ID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1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1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1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1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1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1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1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1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1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186"/>
    <w:pPr>
      <w:ind w:left="720"/>
      <w:contextualSpacing/>
    </w:pPr>
    <w:rPr>
      <w:rFonts w:asciiTheme="minorHAnsi" w:eastAsiaTheme="minorHAnsi" w:hAnsiTheme="minorHAnsi" w:cstheme="minorBidi"/>
      <w:kern w:val="2"/>
      <w:lang w:val="en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2D3ED0561EE46B9C9119146D9CC6C" ma:contentTypeVersion="19" ma:contentTypeDescription="Create a new document." ma:contentTypeScope="" ma:versionID="7162fd7256a7720ac04a353fdfebe592">
  <xsd:schema xmlns:xsd="http://www.w3.org/2001/XMLSchema" xmlns:xs="http://www.w3.org/2001/XMLSchema" xmlns:p="http://schemas.microsoft.com/office/2006/metadata/properties" xmlns:ns2="eb2fe198-4775-452f-b031-c5c1ec4e8404" xmlns:ns3="bdcd9d6c-b897-4eee-b7d9-becd6d470de0" targetNamespace="http://schemas.microsoft.com/office/2006/metadata/properties" ma:root="true" ma:fieldsID="9c91f3c27a7a1fe2254a3bc018aa3ed6" ns2:_="" ns3:_="">
    <xsd:import namespace="eb2fe198-4775-452f-b031-c5c1ec4e8404"/>
    <xsd:import namespace="bdcd9d6c-b897-4eee-b7d9-becd6d47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e198-4775-452f-b031-c5c1ec4e8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d9d6c-b897-4eee-b7d9-becd6d470d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150328-3513-4475-a84c-9efc778738a2}" ma:internalName="TaxCatchAll" ma:showField="CatchAllData" ma:web="bdcd9d6c-b897-4eee-b7d9-becd6d47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fe198-4775-452f-b031-c5c1ec4e8404">
      <Terms xmlns="http://schemas.microsoft.com/office/infopath/2007/PartnerControls"/>
    </lcf76f155ced4ddcb4097134ff3c332f>
    <TaxCatchAll xmlns="bdcd9d6c-b897-4eee-b7d9-becd6d470de0" xsi:nil="true"/>
  </documentManagement>
</p:properties>
</file>

<file path=customXml/itemProps1.xml><?xml version="1.0" encoding="utf-8"?>
<ds:datastoreItem xmlns:ds="http://schemas.openxmlformats.org/officeDocument/2006/customXml" ds:itemID="{8247548A-4C05-4AF4-9B3B-FAE6B843DD2C}"/>
</file>

<file path=customXml/itemProps2.xml><?xml version="1.0" encoding="utf-8"?>
<ds:datastoreItem xmlns:ds="http://schemas.openxmlformats.org/officeDocument/2006/customXml" ds:itemID="{298E0B93-0E30-4392-8FA1-570A7E374852}"/>
</file>

<file path=customXml/itemProps3.xml><?xml version="1.0" encoding="utf-8"?>
<ds:datastoreItem xmlns:ds="http://schemas.openxmlformats.org/officeDocument/2006/customXml" ds:itemID="{3E15AFDF-3F30-4946-B6A7-45B9B10E1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 Darmawan</dc:creator>
  <cp:keywords/>
  <dc:description/>
  <cp:lastModifiedBy>Raden Darmawan</cp:lastModifiedBy>
  <cp:revision>1</cp:revision>
  <dcterms:created xsi:type="dcterms:W3CDTF">2024-02-11T19:20:00Z</dcterms:created>
  <dcterms:modified xsi:type="dcterms:W3CDTF">2024-02-11T19:53:00Z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0x01010034D2D3ED0561EE46B9C9119146D9CC6C</vt:lpwstr>
  </property>
</Properties>
</file>