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D9578" w14:textId="77777777" w:rsidR="00DE0E12" w:rsidRDefault="00DE0E12" w:rsidP="00605BA0">
      <w:pPr>
        <w:tabs>
          <w:tab w:val="left" w:pos="1134"/>
        </w:tabs>
        <w:spacing w:line="288" w:lineRule="auto"/>
        <w:ind w:left="851" w:hanging="851"/>
        <w:jc w:val="both"/>
        <w:rPr>
          <w:sz w:val="24"/>
          <w:szCs w:val="24"/>
          <w:lang w:val="sv-SE"/>
        </w:rPr>
      </w:pPr>
      <w:bookmarkStart w:id="0" w:name="_Hlk111724152"/>
    </w:p>
    <w:p w14:paraId="26D57EBF" w14:textId="616F8E45" w:rsidR="00E16C69" w:rsidRPr="00EC23C2" w:rsidRDefault="00EC23C2" w:rsidP="00EC23C2">
      <w:pPr>
        <w:tabs>
          <w:tab w:val="left" w:pos="1560"/>
        </w:tabs>
        <w:jc w:val="both"/>
        <w:rPr>
          <w:sz w:val="24"/>
          <w:szCs w:val="24"/>
          <w:lang w:val="id-ID"/>
        </w:rPr>
      </w:pPr>
      <w:r w:rsidRPr="00EC23C2">
        <w:rPr>
          <w:sz w:val="24"/>
          <w:szCs w:val="24"/>
          <w:lang w:val="id-ID"/>
        </w:rPr>
        <w:t xml:space="preserve">Dalam rangka mendukung penguatan kapasitas organisasi dan pengembangan karier Tenaga Kependidikan di lingkungan Institut Teknologi Sepuluh Nopember, Direktorat Sumber Daya Manusia dan Organisasi </w:t>
      </w:r>
      <w:r w:rsidR="00DE0E12" w:rsidRPr="00EC23C2">
        <w:rPr>
          <w:sz w:val="24"/>
          <w:szCs w:val="24"/>
          <w:lang w:val="id-ID"/>
        </w:rPr>
        <w:t xml:space="preserve">akan menyelenggarakan program </w:t>
      </w:r>
      <w:r w:rsidR="00DE0E12" w:rsidRPr="00EC23C2">
        <w:rPr>
          <w:b/>
          <w:bCs/>
          <w:sz w:val="24"/>
          <w:szCs w:val="24"/>
          <w:lang w:val="id-ID"/>
        </w:rPr>
        <w:t>Talent Development Program for Staff (TDP4S)</w:t>
      </w:r>
      <w:r w:rsidRPr="00EC23C2">
        <w:rPr>
          <w:sz w:val="24"/>
          <w:szCs w:val="24"/>
          <w:lang w:val="id-ID"/>
        </w:rPr>
        <w:t>. Program ini merupakan upaya untuk mengidentifikasi dan mengembangkan talenta Tenaga Kependidikan yang memiliki potensi dan motivasi dalam meningkatkan kompetensi manajerial serta berkontribusi pada pengembangan ITS di masa depan</w:t>
      </w:r>
      <w:r>
        <w:rPr>
          <w:sz w:val="24"/>
          <w:szCs w:val="24"/>
          <w:lang w:val="id-ID"/>
        </w:rPr>
        <w:t>.</w:t>
      </w:r>
    </w:p>
    <w:p w14:paraId="75767C66" w14:textId="77777777" w:rsidR="009B7BAD" w:rsidRPr="00DA22A2" w:rsidRDefault="009B7BAD" w:rsidP="00DA22A2">
      <w:pPr>
        <w:tabs>
          <w:tab w:val="left" w:pos="1134"/>
        </w:tabs>
        <w:jc w:val="both"/>
        <w:rPr>
          <w:lang w:val="id-ID"/>
        </w:rPr>
      </w:pPr>
    </w:p>
    <w:p w14:paraId="676C3A94" w14:textId="2454C9CA" w:rsidR="00605BA0" w:rsidRDefault="00605BA0" w:rsidP="00DA22A2">
      <w:pPr>
        <w:tabs>
          <w:tab w:val="left" w:pos="1560"/>
        </w:tabs>
        <w:jc w:val="both"/>
        <w:rPr>
          <w:sz w:val="24"/>
          <w:szCs w:val="24"/>
          <w:lang w:val="id-ID"/>
        </w:rPr>
      </w:pPr>
      <w:r w:rsidRPr="00605BA0">
        <w:rPr>
          <w:sz w:val="24"/>
          <w:szCs w:val="24"/>
          <w:lang w:val="id-ID"/>
        </w:rPr>
        <w:t xml:space="preserve">Keikutsertaan dalam program TDP4S ini merupakan prasyarat untuk mengikuti seleksi dan/atau lelang jabatan </w:t>
      </w:r>
      <w:r w:rsidR="00EC23C2">
        <w:rPr>
          <w:sz w:val="24"/>
          <w:szCs w:val="24"/>
          <w:lang w:val="id-ID"/>
        </w:rPr>
        <w:t xml:space="preserve">dalam </w:t>
      </w:r>
      <w:r w:rsidRPr="00605BA0">
        <w:rPr>
          <w:sz w:val="24"/>
          <w:szCs w:val="24"/>
          <w:lang w:val="id-ID"/>
        </w:rPr>
        <w:t xml:space="preserve">pengisian </w:t>
      </w:r>
      <w:r w:rsidRPr="00E16C69">
        <w:rPr>
          <w:b/>
          <w:bCs/>
          <w:sz w:val="24"/>
          <w:szCs w:val="24"/>
          <w:lang w:val="id-ID"/>
        </w:rPr>
        <w:t>Jabatan Struktural</w:t>
      </w:r>
      <w:r w:rsidRPr="00605BA0">
        <w:rPr>
          <w:sz w:val="24"/>
          <w:szCs w:val="24"/>
          <w:lang w:val="id-ID"/>
        </w:rPr>
        <w:t xml:space="preserve"> yang akan datang. Oleh karena itu, kami mengundang Bapak/Ibu tenaga kependidikan yang berbakat dan memenuhi kualifikasi pada masing-masing level untuk mengikuti program ini. </w:t>
      </w:r>
      <w:r w:rsidR="00F52C91">
        <w:rPr>
          <w:sz w:val="24"/>
          <w:szCs w:val="24"/>
          <w:lang w:val="id-ID"/>
        </w:rPr>
        <w:t>Adapun k</w:t>
      </w:r>
      <w:r w:rsidRPr="00605BA0">
        <w:rPr>
          <w:sz w:val="24"/>
          <w:szCs w:val="24"/>
          <w:lang w:val="id-ID"/>
        </w:rPr>
        <w:t>ualifikasi dan lampiran berkas yang harus dipenuhi sebagai berikut:</w:t>
      </w:r>
    </w:p>
    <w:p w14:paraId="4B75EA06" w14:textId="77777777" w:rsidR="0040237C" w:rsidRDefault="0040237C" w:rsidP="00DA22A2">
      <w:pPr>
        <w:tabs>
          <w:tab w:val="left" w:pos="1560"/>
        </w:tabs>
        <w:ind w:left="1560" w:hanging="1559"/>
        <w:jc w:val="both"/>
        <w:rPr>
          <w:sz w:val="24"/>
          <w:szCs w:val="24"/>
          <w:lang w:val="id-ID"/>
        </w:rPr>
      </w:pPr>
    </w:p>
    <w:p w14:paraId="3E102DC3" w14:textId="77777777" w:rsidR="00605BA0" w:rsidRDefault="00605BA0" w:rsidP="00DA22A2">
      <w:pPr>
        <w:pStyle w:val="ListParagraph"/>
        <w:numPr>
          <w:ilvl w:val="0"/>
          <w:numId w:val="16"/>
        </w:numPr>
        <w:tabs>
          <w:tab w:val="left" w:pos="567"/>
        </w:tabs>
        <w:spacing w:before="1"/>
        <w:ind w:left="1985" w:hanging="1985"/>
        <w:rPr>
          <w:b/>
          <w:sz w:val="24"/>
        </w:rPr>
      </w:pPr>
      <w:r>
        <w:rPr>
          <w:b/>
          <w:sz w:val="24"/>
        </w:rPr>
        <w:t xml:space="preserve">Persyaratan </w:t>
      </w:r>
      <w:r>
        <w:rPr>
          <w:b/>
          <w:spacing w:val="-2"/>
          <w:sz w:val="24"/>
        </w:rPr>
        <w:t>Umum:</w:t>
      </w:r>
    </w:p>
    <w:p w14:paraId="0DB85E32" w14:textId="77777777" w:rsidR="00605BA0" w:rsidRPr="00605BA0" w:rsidRDefault="00605BA0" w:rsidP="00DA22A2">
      <w:pPr>
        <w:pStyle w:val="ListParagraph"/>
        <w:numPr>
          <w:ilvl w:val="1"/>
          <w:numId w:val="16"/>
        </w:numPr>
        <w:tabs>
          <w:tab w:val="left" w:pos="851"/>
        </w:tabs>
        <w:spacing w:before="38"/>
        <w:ind w:left="851" w:hanging="284"/>
        <w:jc w:val="both"/>
        <w:rPr>
          <w:sz w:val="24"/>
        </w:rPr>
      </w:pPr>
      <w:r>
        <w:rPr>
          <w:sz w:val="24"/>
        </w:rPr>
        <w:t>Tenaga</w:t>
      </w:r>
      <w:r>
        <w:rPr>
          <w:spacing w:val="-4"/>
          <w:sz w:val="24"/>
        </w:rPr>
        <w:t xml:space="preserve"> </w:t>
      </w:r>
      <w:r>
        <w:rPr>
          <w:sz w:val="24"/>
        </w:rPr>
        <w:t>Kependidikan ITS</w:t>
      </w:r>
      <w:r>
        <w:rPr>
          <w:spacing w:val="-1"/>
          <w:sz w:val="24"/>
        </w:rPr>
        <w:t xml:space="preserve"> </w:t>
      </w:r>
      <w:r>
        <w:rPr>
          <w:sz w:val="24"/>
        </w:rPr>
        <w:t>berstatus</w:t>
      </w:r>
      <w:r>
        <w:rPr>
          <w:spacing w:val="-2"/>
          <w:sz w:val="24"/>
        </w:rPr>
        <w:t xml:space="preserve"> </w:t>
      </w:r>
      <w:r>
        <w:rPr>
          <w:sz w:val="24"/>
        </w:rPr>
        <w:t>PNS</w:t>
      </w:r>
      <w:r>
        <w:rPr>
          <w:spacing w:val="-2"/>
          <w:sz w:val="24"/>
        </w:rPr>
        <w:t xml:space="preserve"> </w:t>
      </w:r>
      <w:r>
        <w:rPr>
          <w:sz w:val="24"/>
        </w:rPr>
        <w:t>atau Non</w:t>
      </w:r>
      <w:r>
        <w:rPr>
          <w:spacing w:val="-2"/>
          <w:sz w:val="24"/>
        </w:rPr>
        <w:t xml:space="preserve"> </w:t>
      </w:r>
      <w:r>
        <w:rPr>
          <w:sz w:val="24"/>
        </w:rPr>
        <w:t>PNS;</w:t>
      </w:r>
      <w:r>
        <w:rPr>
          <w:spacing w:val="1"/>
          <w:sz w:val="24"/>
        </w:rPr>
        <w:t xml:space="preserve"> </w:t>
      </w:r>
    </w:p>
    <w:p w14:paraId="75025B29" w14:textId="0576FFD0" w:rsidR="00605BA0" w:rsidRDefault="00605BA0" w:rsidP="00DA22A2">
      <w:pPr>
        <w:pStyle w:val="ListParagraph"/>
        <w:numPr>
          <w:ilvl w:val="1"/>
          <w:numId w:val="16"/>
        </w:numPr>
        <w:tabs>
          <w:tab w:val="left" w:pos="851"/>
        </w:tabs>
        <w:spacing w:before="38"/>
        <w:ind w:left="851" w:hanging="284"/>
        <w:jc w:val="both"/>
        <w:rPr>
          <w:sz w:val="24"/>
        </w:rPr>
      </w:pPr>
      <w:r w:rsidRPr="00605BA0">
        <w:rPr>
          <w:spacing w:val="1"/>
          <w:sz w:val="24"/>
          <w:lang w:val="sv-SE"/>
        </w:rPr>
        <w:t>Berasal dari Jabatan Fungsional Umum (untuk pelamar Jabatan St</w:t>
      </w:r>
      <w:r>
        <w:rPr>
          <w:spacing w:val="1"/>
          <w:sz w:val="24"/>
          <w:lang w:val="sv-SE"/>
        </w:rPr>
        <w:t>ruktural</w:t>
      </w:r>
      <w:r>
        <w:rPr>
          <w:spacing w:val="-5"/>
          <w:sz w:val="24"/>
          <w:lang w:val="sv-SE"/>
        </w:rPr>
        <w:t>); dan</w:t>
      </w:r>
    </w:p>
    <w:p w14:paraId="76701A2B" w14:textId="77777777" w:rsidR="00605BA0" w:rsidRDefault="00605BA0" w:rsidP="00DA22A2">
      <w:pPr>
        <w:pStyle w:val="ListParagraph"/>
        <w:numPr>
          <w:ilvl w:val="1"/>
          <w:numId w:val="16"/>
        </w:numPr>
        <w:tabs>
          <w:tab w:val="left" w:pos="851"/>
        </w:tabs>
        <w:spacing w:before="41"/>
        <w:ind w:left="851" w:hanging="284"/>
        <w:jc w:val="both"/>
        <w:rPr>
          <w:sz w:val="24"/>
        </w:rPr>
      </w:pPr>
      <w:r>
        <w:rPr>
          <w:sz w:val="24"/>
        </w:rPr>
        <w:t>Terbebas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7"/>
          <w:sz w:val="24"/>
        </w:rPr>
        <w:t xml:space="preserve"> </w:t>
      </w:r>
      <w:r>
        <w:rPr>
          <w:sz w:val="24"/>
        </w:rPr>
        <w:t>hukuman</w:t>
      </w:r>
      <w:r>
        <w:rPr>
          <w:spacing w:val="-7"/>
          <w:sz w:val="24"/>
        </w:rPr>
        <w:t xml:space="preserve"> </w:t>
      </w:r>
      <w:r>
        <w:rPr>
          <w:sz w:val="24"/>
        </w:rPr>
        <w:t>disiplin</w:t>
      </w:r>
      <w:r>
        <w:rPr>
          <w:spacing w:val="-7"/>
          <w:sz w:val="24"/>
        </w:rPr>
        <w:t xml:space="preserve"> </w:t>
      </w:r>
      <w:r>
        <w:rPr>
          <w:sz w:val="24"/>
        </w:rPr>
        <w:t>pegawai.</w:t>
      </w:r>
      <w:r>
        <w:rPr>
          <w:spacing w:val="-4"/>
          <w:sz w:val="24"/>
        </w:rPr>
        <w:t xml:space="preserve"> </w:t>
      </w:r>
      <w:r>
        <w:rPr>
          <w:sz w:val="24"/>
        </w:rPr>
        <w:t>Apabila</w:t>
      </w:r>
      <w:r>
        <w:rPr>
          <w:spacing w:val="-8"/>
          <w:sz w:val="24"/>
        </w:rPr>
        <w:t xml:space="preserve"> </w:t>
      </w:r>
      <w:r>
        <w:rPr>
          <w:sz w:val="24"/>
        </w:rPr>
        <w:t>pernah</w:t>
      </w:r>
      <w:r>
        <w:rPr>
          <w:spacing w:val="-5"/>
          <w:sz w:val="24"/>
        </w:rPr>
        <w:t xml:space="preserve"> </w:t>
      </w:r>
      <w:r>
        <w:rPr>
          <w:sz w:val="24"/>
        </w:rPr>
        <w:t>dijatuhi</w:t>
      </w:r>
      <w:r w:rsidRPr="00605BA0">
        <w:rPr>
          <w:spacing w:val="-6"/>
          <w:sz w:val="24"/>
        </w:rPr>
        <w:t xml:space="preserve"> </w:t>
      </w:r>
      <w:r>
        <w:rPr>
          <w:sz w:val="24"/>
        </w:rPr>
        <w:t>hukuman</w:t>
      </w:r>
      <w:r w:rsidRPr="00605BA0">
        <w:rPr>
          <w:spacing w:val="-7"/>
          <w:sz w:val="24"/>
        </w:rPr>
        <w:t xml:space="preserve"> </w:t>
      </w:r>
      <w:r>
        <w:rPr>
          <w:sz w:val="24"/>
        </w:rPr>
        <w:t>disiplin, harus telah menyelesaikan proses pembinaan pegawai.</w:t>
      </w:r>
    </w:p>
    <w:p w14:paraId="7CAB3E91" w14:textId="77777777" w:rsidR="0040237C" w:rsidRDefault="0040237C" w:rsidP="00DA22A2">
      <w:pPr>
        <w:pStyle w:val="ListParagraph"/>
        <w:tabs>
          <w:tab w:val="left" w:pos="2268"/>
        </w:tabs>
        <w:ind w:left="2268" w:firstLine="0"/>
        <w:jc w:val="both"/>
        <w:rPr>
          <w:sz w:val="24"/>
        </w:rPr>
      </w:pPr>
    </w:p>
    <w:p w14:paraId="45A8E193" w14:textId="77777777" w:rsidR="00605BA0" w:rsidRPr="00605BA0" w:rsidRDefault="00605BA0" w:rsidP="00DA22A2">
      <w:pPr>
        <w:pStyle w:val="ListParagraph"/>
        <w:numPr>
          <w:ilvl w:val="0"/>
          <w:numId w:val="16"/>
        </w:numPr>
        <w:tabs>
          <w:tab w:val="left" w:pos="1985"/>
        </w:tabs>
        <w:ind w:left="567" w:hanging="567"/>
        <w:jc w:val="both"/>
        <w:rPr>
          <w:b/>
          <w:bCs/>
          <w:sz w:val="24"/>
        </w:rPr>
      </w:pPr>
      <w:r w:rsidRPr="00605BA0">
        <w:rPr>
          <w:b/>
          <w:bCs/>
          <w:sz w:val="24"/>
          <w:lang w:val="en-US"/>
        </w:rPr>
        <w:t>Persyaratan Khusus</w:t>
      </w:r>
      <w:r>
        <w:rPr>
          <w:b/>
          <w:bCs/>
          <w:sz w:val="24"/>
          <w:lang w:val="en-US"/>
        </w:rPr>
        <w:t xml:space="preserve">: </w:t>
      </w:r>
    </w:p>
    <w:p w14:paraId="7AE2AB47" w14:textId="77777777" w:rsidR="00605BA0" w:rsidRDefault="00605BA0" w:rsidP="00DA22A2">
      <w:pPr>
        <w:pStyle w:val="ListParagraph"/>
        <w:tabs>
          <w:tab w:val="left" w:pos="2268"/>
        </w:tabs>
        <w:spacing w:before="41"/>
        <w:ind w:left="2091" w:hanging="1524"/>
        <w:jc w:val="both"/>
        <w:rPr>
          <w:sz w:val="24"/>
          <w:lang w:val="en-US"/>
        </w:rPr>
      </w:pPr>
      <w:r w:rsidRPr="00605BA0">
        <w:rPr>
          <w:sz w:val="24"/>
          <w:lang w:val="en-US"/>
        </w:rPr>
        <w:t>Terinci dalam lampiran</w:t>
      </w:r>
    </w:p>
    <w:p w14:paraId="7AE98135" w14:textId="77777777" w:rsidR="0040237C" w:rsidRPr="00605BA0" w:rsidRDefault="0040237C" w:rsidP="00DA22A2">
      <w:pPr>
        <w:pStyle w:val="ListParagraph"/>
        <w:tabs>
          <w:tab w:val="left" w:pos="2268"/>
        </w:tabs>
        <w:ind w:left="2091" w:hanging="106"/>
        <w:jc w:val="both"/>
        <w:rPr>
          <w:sz w:val="24"/>
        </w:rPr>
      </w:pPr>
    </w:p>
    <w:p w14:paraId="64D1ABB1" w14:textId="77777777" w:rsidR="00605BA0" w:rsidRPr="00605BA0" w:rsidRDefault="00605BA0" w:rsidP="00DA22A2">
      <w:pPr>
        <w:pStyle w:val="ListParagraph"/>
        <w:numPr>
          <w:ilvl w:val="0"/>
          <w:numId w:val="16"/>
        </w:numPr>
        <w:tabs>
          <w:tab w:val="left" w:pos="1985"/>
        </w:tabs>
        <w:ind w:left="567" w:hanging="567"/>
        <w:jc w:val="both"/>
        <w:rPr>
          <w:b/>
          <w:bCs/>
          <w:sz w:val="24"/>
        </w:rPr>
      </w:pPr>
      <w:r w:rsidRPr="00605BA0">
        <w:rPr>
          <w:b/>
          <w:bCs/>
          <w:sz w:val="24"/>
          <w:lang w:val="sv-SE"/>
        </w:rPr>
        <w:t>Lampiran Berkas untuk Jabatan S</w:t>
      </w:r>
      <w:r>
        <w:rPr>
          <w:b/>
          <w:bCs/>
          <w:sz w:val="24"/>
          <w:lang w:val="sv-SE"/>
        </w:rPr>
        <w:t xml:space="preserve">truktural: </w:t>
      </w:r>
    </w:p>
    <w:p w14:paraId="5AB48A87" w14:textId="41D9BFC7" w:rsidR="00605BA0" w:rsidRPr="0015490A" w:rsidRDefault="00605BA0" w:rsidP="00DA22A2">
      <w:pPr>
        <w:pStyle w:val="ListParagraph"/>
        <w:numPr>
          <w:ilvl w:val="1"/>
          <w:numId w:val="16"/>
        </w:numPr>
        <w:tabs>
          <w:tab w:val="left" w:pos="851"/>
          <w:tab w:val="left" w:pos="2268"/>
        </w:tabs>
        <w:spacing w:before="44"/>
        <w:ind w:left="851" w:hanging="284"/>
        <w:jc w:val="both"/>
        <w:rPr>
          <w:sz w:val="24"/>
        </w:rPr>
      </w:pPr>
      <w:r w:rsidRPr="0015490A">
        <w:rPr>
          <w:i/>
          <w:sz w:val="24"/>
        </w:rPr>
        <w:t>Scan</w:t>
      </w:r>
      <w:r w:rsidRPr="0015490A">
        <w:rPr>
          <w:i/>
          <w:spacing w:val="2"/>
          <w:sz w:val="24"/>
        </w:rPr>
        <w:t xml:space="preserve"> </w:t>
      </w:r>
      <w:r w:rsidR="00CE1B4B" w:rsidRPr="0015490A">
        <w:rPr>
          <w:sz w:val="24"/>
        </w:rPr>
        <w:t>ijazah</w:t>
      </w:r>
      <w:r w:rsidR="00C515B5" w:rsidRPr="0015490A">
        <w:rPr>
          <w:sz w:val="24"/>
        </w:rPr>
        <w:t xml:space="preserve"> pendidikan tinggi terakhir yang </w:t>
      </w:r>
      <w:r w:rsidR="00156535" w:rsidRPr="0015490A">
        <w:rPr>
          <w:sz w:val="24"/>
        </w:rPr>
        <w:t xml:space="preserve">telah </w:t>
      </w:r>
      <w:r w:rsidR="00C515B5" w:rsidRPr="0015490A">
        <w:rPr>
          <w:sz w:val="24"/>
        </w:rPr>
        <w:t xml:space="preserve">diakui oleh </w:t>
      </w:r>
      <w:r w:rsidR="00AF5BD5" w:rsidRPr="0015490A">
        <w:rPr>
          <w:sz w:val="24"/>
        </w:rPr>
        <w:t>ITS</w:t>
      </w:r>
      <w:r w:rsidR="00C515B5" w:rsidRPr="0015490A">
        <w:rPr>
          <w:sz w:val="24"/>
        </w:rPr>
        <w:t xml:space="preserve">; </w:t>
      </w:r>
    </w:p>
    <w:p w14:paraId="5B334617" w14:textId="4A8F6035" w:rsidR="00605BA0" w:rsidRPr="00605BA0" w:rsidRDefault="00605BA0" w:rsidP="00DA22A2">
      <w:pPr>
        <w:pStyle w:val="ListParagraph"/>
        <w:numPr>
          <w:ilvl w:val="1"/>
          <w:numId w:val="16"/>
        </w:numPr>
        <w:tabs>
          <w:tab w:val="left" w:pos="851"/>
          <w:tab w:val="left" w:pos="2268"/>
        </w:tabs>
        <w:spacing w:before="44"/>
        <w:ind w:left="851" w:hanging="284"/>
        <w:jc w:val="both"/>
        <w:rPr>
          <w:sz w:val="24"/>
        </w:rPr>
      </w:pPr>
      <w:r w:rsidRPr="00605BA0">
        <w:rPr>
          <w:sz w:val="24"/>
        </w:rPr>
        <w:t xml:space="preserve">Curriculum </w:t>
      </w:r>
      <w:r w:rsidR="00CE1B4B">
        <w:rPr>
          <w:sz w:val="24"/>
        </w:rPr>
        <w:t>vitae</w:t>
      </w:r>
      <w:r w:rsidRPr="00605BA0">
        <w:rPr>
          <w:spacing w:val="-1"/>
          <w:sz w:val="24"/>
        </w:rPr>
        <w:t xml:space="preserve"> </w:t>
      </w:r>
      <w:r w:rsidRPr="00605BA0">
        <w:rPr>
          <w:sz w:val="24"/>
        </w:rPr>
        <w:t>terbaru</w:t>
      </w:r>
      <w:r w:rsidRPr="00605BA0">
        <w:rPr>
          <w:spacing w:val="-1"/>
          <w:sz w:val="24"/>
        </w:rPr>
        <w:t xml:space="preserve"> </w:t>
      </w:r>
      <w:r w:rsidRPr="00605BA0">
        <w:rPr>
          <w:sz w:val="24"/>
        </w:rPr>
        <w:t>(termasuk pengalaman</w:t>
      </w:r>
      <w:r w:rsidRPr="00605BA0">
        <w:rPr>
          <w:spacing w:val="1"/>
          <w:sz w:val="24"/>
        </w:rPr>
        <w:t xml:space="preserve"> </w:t>
      </w:r>
      <w:r w:rsidRPr="00605BA0">
        <w:rPr>
          <w:i/>
          <w:spacing w:val="-2"/>
          <w:sz w:val="24"/>
        </w:rPr>
        <w:t>leadership</w:t>
      </w:r>
      <w:r w:rsidRPr="00605BA0">
        <w:rPr>
          <w:spacing w:val="-2"/>
          <w:sz w:val="24"/>
        </w:rPr>
        <w:t>);</w:t>
      </w:r>
    </w:p>
    <w:p w14:paraId="5914D385" w14:textId="5AD8720E" w:rsidR="00605BA0" w:rsidRPr="00605BA0" w:rsidRDefault="00605BA0" w:rsidP="00DA22A2">
      <w:pPr>
        <w:pStyle w:val="ListParagraph"/>
        <w:numPr>
          <w:ilvl w:val="1"/>
          <w:numId w:val="16"/>
        </w:numPr>
        <w:tabs>
          <w:tab w:val="left" w:pos="851"/>
          <w:tab w:val="left" w:pos="2268"/>
        </w:tabs>
        <w:spacing w:before="44"/>
        <w:ind w:left="851" w:hanging="284"/>
        <w:jc w:val="both"/>
        <w:rPr>
          <w:sz w:val="24"/>
        </w:rPr>
      </w:pPr>
      <w:r w:rsidRPr="00605BA0">
        <w:rPr>
          <w:spacing w:val="-2"/>
          <w:sz w:val="24"/>
        </w:rPr>
        <w:t>Karya tulis singkat maksimal 2 halaman mengenai rencana</w:t>
      </w:r>
      <w:r w:rsidR="00CE1B4B">
        <w:rPr>
          <w:spacing w:val="-2"/>
          <w:sz w:val="24"/>
        </w:rPr>
        <w:t xml:space="preserve"> pengembangan</w:t>
      </w:r>
      <w:r w:rsidRPr="00605BA0">
        <w:rPr>
          <w:spacing w:val="-2"/>
          <w:sz w:val="24"/>
        </w:rPr>
        <w:t xml:space="preserve"> karir </w:t>
      </w:r>
      <w:r w:rsidR="00CE1B4B">
        <w:rPr>
          <w:spacing w:val="-2"/>
          <w:sz w:val="24"/>
        </w:rPr>
        <w:t xml:space="preserve">dan kompetensi </w:t>
      </w:r>
      <w:r w:rsidRPr="00605BA0">
        <w:rPr>
          <w:spacing w:val="-2"/>
          <w:sz w:val="24"/>
        </w:rPr>
        <w:t>individu dan program-program inovatif yang akan dilakukan sesuai pilihan bidang min</w:t>
      </w:r>
      <w:r w:rsidRPr="00CE1B4B">
        <w:rPr>
          <w:spacing w:val="-2"/>
          <w:sz w:val="24"/>
        </w:rPr>
        <w:t xml:space="preserve">at sebagai berikut: </w:t>
      </w:r>
    </w:p>
    <w:p w14:paraId="0F037621" w14:textId="77777777" w:rsidR="00605BA0" w:rsidRDefault="00605BA0" w:rsidP="00DA22A2">
      <w:pPr>
        <w:pStyle w:val="ListParagraph"/>
        <w:numPr>
          <w:ilvl w:val="2"/>
          <w:numId w:val="16"/>
        </w:numPr>
        <w:tabs>
          <w:tab w:val="left" w:pos="1134"/>
        </w:tabs>
        <w:spacing w:before="45"/>
        <w:ind w:left="1134" w:hanging="283"/>
        <w:jc w:val="both"/>
        <w:rPr>
          <w:sz w:val="24"/>
        </w:rPr>
      </w:pPr>
      <w:r>
        <w:rPr>
          <w:sz w:val="24"/>
        </w:rPr>
        <w:t>Unit</w:t>
      </w:r>
      <w:r>
        <w:rPr>
          <w:spacing w:val="1"/>
          <w:sz w:val="24"/>
        </w:rPr>
        <w:t xml:space="preserve"> </w:t>
      </w:r>
      <w:r>
        <w:rPr>
          <w:sz w:val="24"/>
        </w:rPr>
        <w:t>Pelaksana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Administrasi (Fakultas atau Departemen); </w:t>
      </w:r>
      <w:r>
        <w:rPr>
          <w:spacing w:val="-4"/>
          <w:sz w:val="24"/>
        </w:rPr>
        <w:t>atau</w:t>
      </w:r>
    </w:p>
    <w:p w14:paraId="3AB2EA98" w14:textId="60F25B57" w:rsidR="00CE1B4B" w:rsidRPr="00DB6A66" w:rsidRDefault="00605BA0" w:rsidP="00DA22A2">
      <w:pPr>
        <w:pStyle w:val="ListParagraph"/>
        <w:numPr>
          <w:ilvl w:val="2"/>
          <w:numId w:val="16"/>
        </w:numPr>
        <w:tabs>
          <w:tab w:val="left" w:pos="1134"/>
        </w:tabs>
        <w:spacing w:before="45"/>
        <w:ind w:left="1134" w:hanging="283"/>
        <w:jc w:val="both"/>
        <w:rPr>
          <w:sz w:val="24"/>
        </w:rPr>
      </w:pP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Penunjang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Akademik </w:t>
      </w:r>
      <w:r w:rsidR="00CE1B4B">
        <w:rPr>
          <w:sz w:val="24"/>
        </w:rPr>
        <w:t>Bidang</w:t>
      </w:r>
      <w:r w:rsidR="00DB6A66">
        <w:rPr>
          <w:sz w:val="24"/>
        </w:rPr>
        <w:t xml:space="preserve"> </w:t>
      </w:r>
      <w:r w:rsidRPr="00DB6A66">
        <w:rPr>
          <w:sz w:val="24"/>
          <w:lang w:val="sv-SE"/>
        </w:rPr>
        <w:t>Akademik dan Kemahasiswaan</w:t>
      </w:r>
      <w:r w:rsidRPr="00DB6A66">
        <w:rPr>
          <w:sz w:val="24"/>
        </w:rPr>
        <w:t>;</w:t>
      </w:r>
      <w:r w:rsidRPr="00DB6A66">
        <w:rPr>
          <w:spacing w:val="-4"/>
          <w:sz w:val="24"/>
        </w:rPr>
        <w:t xml:space="preserve"> atau</w:t>
      </w:r>
    </w:p>
    <w:p w14:paraId="793DCAF9" w14:textId="29CC9329" w:rsidR="00DB6A66" w:rsidRPr="00DB6A66" w:rsidRDefault="00DB6A66" w:rsidP="00DA22A2">
      <w:pPr>
        <w:pStyle w:val="ListParagraph"/>
        <w:numPr>
          <w:ilvl w:val="3"/>
          <w:numId w:val="23"/>
        </w:numPr>
        <w:tabs>
          <w:tab w:val="left" w:pos="1134"/>
        </w:tabs>
        <w:spacing w:before="45"/>
        <w:ind w:left="1134" w:hanging="283"/>
        <w:jc w:val="both"/>
        <w:rPr>
          <w:sz w:val="24"/>
        </w:rPr>
      </w:pP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Penunjang</w:t>
      </w:r>
      <w:r>
        <w:rPr>
          <w:spacing w:val="-4"/>
          <w:sz w:val="24"/>
        </w:rPr>
        <w:t xml:space="preserve"> </w:t>
      </w:r>
      <w:r>
        <w:rPr>
          <w:sz w:val="24"/>
        </w:rPr>
        <w:t>Akademik</w:t>
      </w:r>
      <w:r w:rsidRPr="00CE1B4B">
        <w:rPr>
          <w:sz w:val="24"/>
        </w:rPr>
        <w:t xml:space="preserve"> </w:t>
      </w:r>
      <w:r w:rsidR="00605BA0" w:rsidRPr="00CE1B4B">
        <w:rPr>
          <w:sz w:val="24"/>
        </w:rPr>
        <w:t>Bidang</w:t>
      </w:r>
      <w:r w:rsidR="00605BA0" w:rsidRPr="00CE1B4B">
        <w:rPr>
          <w:spacing w:val="3"/>
          <w:sz w:val="24"/>
        </w:rPr>
        <w:t xml:space="preserve"> </w:t>
      </w:r>
      <w:r w:rsidR="00605BA0" w:rsidRPr="00CE1B4B">
        <w:rPr>
          <w:sz w:val="24"/>
          <w:lang w:val="sv-SE"/>
        </w:rPr>
        <w:t>Perencanaan, Keuangan, Sarana Prasarana</w:t>
      </w:r>
      <w:r w:rsidR="00BA2758">
        <w:rPr>
          <w:sz w:val="24"/>
          <w:lang w:val="sv-SE"/>
        </w:rPr>
        <w:t>, dan Pengadaan Barang dan Jasa</w:t>
      </w:r>
      <w:r w:rsidR="00605BA0" w:rsidRPr="00CE1B4B">
        <w:rPr>
          <w:sz w:val="24"/>
        </w:rPr>
        <w:t>;</w:t>
      </w:r>
      <w:r w:rsidR="00605BA0" w:rsidRPr="00CE1B4B">
        <w:rPr>
          <w:spacing w:val="62"/>
          <w:sz w:val="24"/>
        </w:rPr>
        <w:t xml:space="preserve"> </w:t>
      </w:r>
      <w:r w:rsidR="00605BA0" w:rsidRPr="00CE1B4B">
        <w:rPr>
          <w:spacing w:val="-4"/>
          <w:sz w:val="24"/>
        </w:rPr>
        <w:t>atau</w:t>
      </w:r>
    </w:p>
    <w:p w14:paraId="43E40D4F" w14:textId="3599FF59" w:rsidR="00DB6A66" w:rsidRPr="00DB6A66" w:rsidRDefault="00DB6A66" w:rsidP="00DA22A2">
      <w:pPr>
        <w:pStyle w:val="ListParagraph"/>
        <w:numPr>
          <w:ilvl w:val="3"/>
          <w:numId w:val="23"/>
        </w:numPr>
        <w:tabs>
          <w:tab w:val="left" w:pos="1134"/>
        </w:tabs>
        <w:spacing w:before="45"/>
        <w:ind w:left="1134" w:hanging="283"/>
        <w:jc w:val="both"/>
        <w:rPr>
          <w:sz w:val="24"/>
        </w:rPr>
      </w:pP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Penunjang</w:t>
      </w:r>
      <w:r>
        <w:rPr>
          <w:spacing w:val="-4"/>
          <w:sz w:val="24"/>
        </w:rPr>
        <w:t xml:space="preserve"> </w:t>
      </w:r>
      <w:r>
        <w:rPr>
          <w:sz w:val="24"/>
        </w:rPr>
        <w:t>Akademik</w:t>
      </w:r>
      <w:r w:rsidRPr="00DB6A66">
        <w:rPr>
          <w:sz w:val="24"/>
        </w:rPr>
        <w:t xml:space="preserve"> </w:t>
      </w:r>
      <w:r w:rsidR="00605BA0" w:rsidRPr="00DB6A66">
        <w:rPr>
          <w:sz w:val="24"/>
        </w:rPr>
        <w:t>Bidang</w:t>
      </w:r>
      <w:r w:rsidR="00605BA0" w:rsidRPr="00DB6A66">
        <w:rPr>
          <w:spacing w:val="2"/>
          <w:sz w:val="24"/>
        </w:rPr>
        <w:t xml:space="preserve"> </w:t>
      </w:r>
      <w:r w:rsidR="00605BA0" w:rsidRPr="00DB6A66">
        <w:rPr>
          <w:sz w:val="24"/>
          <w:lang w:val="sv-SE"/>
        </w:rPr>
        <w:t>SDMO dan TSI</w:t>
      </w:r>
      <w:r w:rsidR="00605BA0" w:rsidRPr="00DB6A66">
        <w:rPr>
          <w:sz w:val="24"/>
        </w:rPr>
        <w:t xml:space="preserve">; </w:t>
      </w:r>
      <w:r w:rsidR="00605BA0" w:rsidRPr="00DB6A66">
        <w:rPr>
          <w:spacing w:val="-4"/>
          <w:sz w:val="24"/>
        </w:rPr>
        <w:t>atau</w:t>
      </w:r>
    </w:p>
    <w:p w14:paraId="654963BE" w14:textId="6010E313" w:rsidR="00605BA0" w:rsidRPr="00DB6A66" w:rsidRDefault="00DB6A66" w:rsidP="00DA22A2">
      <w:pPr>
        <w:pStyle w:val="ListParagraph"/>
        <w:numPr>
          <w:ilvl w:val="3"/>
          <w:numId w:val="23"/>
        </w:numPr>
        <w:tabs>
          <w:tab w:val="left" w:pos="1134"/>
        </w:tabs>
        <w:spacing w:before="45"/>
        <w:ind w:left="1134" w:hanging="283"/>
        <w:jc w:val="both"/>
        <w:rPr>
          <w:sz w:val="24"/>
        </w:rPr>
      </w:pP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Penunjang</w:t>
      </w:r>
      <w:r>
        <w:rPr>
          <w:spacing w:val="-4"/>
          <w:sz w:val="24"/>
        </w:rPr>
        <w:t xml:space="preserve"> </w:t>
      </w:r>
      <w:r>
        <w:rPr>
          <w:sz w:val="24"/>
        </w:rPr>
        <w:t>Akademik</w:t>
      </w:r>
      <w:r w:rsidRPr="00DB6A66">
        <w:rPr>
          <w:sz w:val="24"/>
        </w:rPr>
        <w:t xml:space="preserve"> </w:t>
      </w:r>
      <w:r w:rsidR="00605BA0" w:rsidRPr="00DB6A66">
        <w:rPr>
          <w:sz w:val="24"/>
        </w:rPr>
        <w:t>Bidang</w:t>
      </w:r>
      <w:r w:rsidR="00605BA0" w:rsidRPr="00DB6A66">
        <w:rPr>
          <w:spacing w:val="1"/>
          <w:sz w:val="24"/>
        </w:rPr>
        <w:t xml:space="preserve"> </w:t>
      </w:r>
      <w:r w:rsidR="00605BA0" w:rsidRPr="00DB6A66">
        <w:rPr>
          <w:sz w:val="24"/>
          <w:lang w:val="sv-SE"/>
        </w:rPr>
        <w:t xml:space="preserve">Riset, Inovasi, Kerjasama dan Kealumnian, termasuk </w:t>
      </w:r>
      <w:r w:rsidR="00605BA0" w:rsidRPr="00DB6A66">
        <w:rPr>
          <w:sz w:val="24"/>
        </w:rPr>
        <w:t xml:space="preserve"> DKG; </w:t>
      </w:r>
      <w:r w:rsidR="00605BA0" w:rsidRPr="00DB6A66">
        <w:rPr>
          <w:spacing w:val="-4"/>
          <w:sz w:val="24"/>
          <w:lang w:val="sv-SE"/>
        </w:rPr>
        <w:t>dan</w:t>
      </w:r>
    </w:p>
    <w:p w14:paraId="4B846B35" w14:textId="77777777" w:rsidR="00605BA0" w:rsidRDefault="00605BA0" w:rsidP="00DA22A2">
      <w:pPr>
        <w:pStyle w:val="ListParagraph"/>
        <w:numPr>
          <w:ilvl w:val="2"/>
          <w:numId w:val="16"/>
        </w:numPr>
        <w:tabs>
          <w:tab w:val="left" w:pos="1134"/>
        </w:tabs>
        <w:spacing w:before="45"/>
        <w:ind w:left="1134" w:right="902" w:hanging="283"/>
        <w:jc w:val="both"/>
        <w:rPr>
          <w:sz w:val="24"/>
        </w:rPr>
      </w:pPr>
      <w:r>
        <w:rPr>
          <w:sz w:val="24"/>
        </w:rPr>
        <w:t>Unit Kesekretariatan dan Pengawasan (Penjaminan Mutu, Sekretaris Insititut, atau Audit Internal).</w:t>
      </w:r>
    </w:p>
    <w:p w14:paraId="3211A6DF" w14:textId="77777777" w:rsidR="00605BA0" w:rsidRPr="0040237C" w:rsidRDefault="00605BA0" w:rsidP="00DA22A2">
      <w:pPr>
        <w:pStyle w:val="ListParagraph"/>
        <w:numPr>
          <w:ilvl w:val="1"/>
          <w:numId w:val="16"/>
        </w:numPr>
        <w:tabs>
          <w:tab w:val="left" w:pos="2268"/>
        </w:tabs>
        <w:spacing w:before="45"/>
        <w:ind w:left="851" w:right="902" w:hanging="284"/>
        <w:jc w:val="both"/>
        <w:rPr>
          <w:sz w:val="24"/>
        </w:rPr>
      </w:pPr>
      <w:r w:rsidRPr="00605BA0">
        <w:rPr>
          <w:sz w:val="24"/>
        </w:rPr>
        <w:t>Sertifikat</w:t>
      </w:r>
      <w:r w:rsidRPr="00605BA0">
        <w:rPr>
          <w:spacing w:val="-1"/>
          <w:sz w:val="24"/>
        </w:rPr>
        <w:t xml:space="preserve"> </w:t>
      </w:r>
      <w:r w:rsidRPr="00605BA0">
        <w:rPr>
          <w:sz w:val="24"/>
        </w:rPr>
        <w:t>sertifikasi,</w:t>
      </w:r>
      <w:r w:rsidRPr="00605BA0">
        <w:rPr>
          <w:spacing w:val="-1"/>
          <w:sz w:val="24"/>
        </w:rPr>
        <w:t xml:space="preserve"> </w:t>
      </w:r>
      <w:r w:rsidRPr="00605BA0">
        <w:rPr>
          <w:sz w:val="24"/>
        </w:rPr>
        <w:t>pelatihan,</w:t>
      </w:r>
      <w:r w:rsidRPr="00605BA0">
        <w:rPr>
          <w:spacing w:val="-2"/>
          <w:sz w:val="24"/>
        </w:rPr>
        <w:t xml:space="preserve"> </w:t>
      </w:r>
      <w:r w:rsidRPr="00605BA0">
        <w:rPr>
          <w:sz w:val="24"/>
        </w:rPr>
        <w:t>dan</w:t>
      </w:r>
      <w:r w:rsidRPr="00605BA0">
        <w:rPr>
          <w:spacing w:val="-1"/>
          <w:sz w:val="24"/>
        </w:rPr>
        <w:t xml:space="preserve"> </w:t>
      </w:r>
      <w:r w:rsidRPr="00605BA0">
        <w:rPr>
          <w:sz w:val="24"/>
        </w:rPr>
        <w:t>prestasi</w:t>
      </w:r>
      <w:r w:rsidRPr="00605BA0">
        <w:rPr>
          <w:spacing w:val="-2"/>
          <w:sz w:val="24"/>
        </w:rPr>
        <w:t xml:space="preserve"> </w:t>
      </w:r>
      <w:r w:rsidRPr="00605BA0">
        <w:rPr>
          <w:sz w:val="24"/>
        </w:rPr>
        <w:t>(Jika</w:t>
      </w:r>
      <w:r w:rsidRPr="00605BA0">
        <w:rPr>
          <w:spacing w:val="-1"/>
          <w:sz w:val="24"/>
        </w:rPr>
        <w:t xml:space="preserve"> </w:t>
      </w:r>
      <w:r w:rsidRPr="00605BA0">
        <w:rPr>
          <w:spacing w:val="-4"/>
          <w:sz w:val="24"/>
        </w:rPr>
        <w:t>ada)</w:t>
      </w:r>
      <w:r w:rsidRPr="00605BA0">
        <w:rPr>
          <w:spacing w:val="-4"/>
          <w:sz w:val="24"/>
          <w:lang w:val="sv-SE"/>
        </w:rPr>
        <w:t xml:space="preserve">. </w:t>
      </w:r>
    </w:p>
    <w:p w14:paraId="31B45498" w14:textId="77777777" w:rsidR="0040237C" w:rsidRDefault="0040237C" w:rsidP="00DA22A2">
      <w:pPr>
        <w:pStyle w:val="ListParagraph"/>
        <w:tabs>
          <w:tab w:val="left" w:pos="2268"/>
        </w:tabs>
        <w:ind w:right="902" w:firstLine="0"/>
        <w:jc w:val="both"/>
        <w:rPr>
          <w:sz w:val="24"/>
        </w:rPr>
      </w:pPr>
    </w:p>
    <w:p w14:paraId="75FA813D" w14:textId="77777777" w:rsidR="00B20637" w:rsidRPr="00B20637" w:rsidRDefault="00B20637" w:rsidP="00DA22A2">
      <w:pPr>
        <w:tabs>
          <w:tab w:val="left" w:pos="2268"/>
        </w:tabs>
        <w:jc w:val="both"/>
        <w:rPr>
          <w:sz w:val="24"/>
        </w:rPr>
      </w:pPr>
    </w:p>
    <w:p w14:paraId="228CF68F" w14:textId="36D82053" w:rsidR="0040237C" w:rsidRPr="00FC5D52" w:rsidRDefault="0040237C" w:rsidP="00DA22A2">
      <w:pPr>
        <w:pStyle w:val="ListParagraph"/>
        <w:numPr>
          <w:ilvl w:val="0"/>
          <w:numId w:val="16"/>
        </w:numPr>
        <w:tabs>
          <w:tab w:val="left" w:pos="1985"/>
        </w:tabs>
        <w:ind w:left="567" w:hanging="567"/>
        <w:jc w:val="both"/>
        <w:rPr>
          <w:b/>
          <w:bCs/>
          <w:sz w:val="24"/>
        </w:rPr>
      </w:pPr>
      <w:r w:rsidRPr="0040237C">
        <w:rPr>
          <w:b/>
          <w:bCs/>
          <w:sz w:val="24"/>
          <w:lang w:val="en-ID"/>
        </w:rPr>
        <w:t xml:space="preserve">Ketentuan </w:t>
      </w:r>
      <w:r w:rsidR="008D1F0A">
        <w:rPr>
          <w:b/>
          <w:bCs/>
          <w:sz w:val="24"/>
          <w:lang w:val="en-ID"/>
        </w:rPr>
        <w:t xml:space="preserve">khusus </w:t>
      </w:r>
      <w:r w:rsidRPr="0040237C">
        <w:rPr>
          <w:b/>
          <w:bCs/>
          <w:sz w:val="24"/>
          <w:lang w:val="en-ID"/>
        </w:rPr>
        <w:t>untuk Peserta Talent Development Program</w:t>
      </w:r>
    </w:p>
    <w:p w14:paraId="7D4C0195" w14:textId="77777777" w:rsidR="00C4534C" w:rsidRPr="0015490A" w:rsidRDefault="004F3D99" w:rsidP="00DA22A2">
      <w:pPr>
        <w:pStyle w:val="ListParagraph"/>
        <w:tabs>
          <w:tab w:val="left" w:pos="567"/>
        </w:tabs>
        <w:ind w:left="567" w:firstLine="0"/>
        <w:jc w:val="both"/>
        <w:rPr>
          <w:sz w:val="24"/>
        </w:rPr>
      </w:pPr>
      <w:r w:rsidRPr="0015490A">
        <w:rPr>
          <w:sz w:val="24"/>
        </w:rPr>
        <w:t>M</w:t>
      </w:r>
      <w:r w:rsidR="00D1480D" w:rsidRPr="0015490A">
        <w:rPr>
          <w:sz w:val="24"/>
        </w:rPr>
        <w:t xml:space="preserve">asa berlaku keikutsertaan </w:t>
      </w:r>
      <w:r w:rsidR="00BC09E9" w:rsidRPr="0015490A">
        <w:rPr>
          <w:sz w:val="24"/>
        </w:rPr>
        <w:t>tenaga kependidikan pada program Talent Development Program for Staff (TPD4S)</w:t>
      </w:r>
      <w:r w:rsidR="00410C57" w:rsidRPr="0015490A">
        <w:rPr>
          <w:sz w:val="24"/>
        </w:rPr>
        <w:t xml:space="preserve"> </w:t>
      </w:r>
      <w:r w:rsidR="002B71CB" w:rsidRPr="0015490A">
        <w:rPr>
          <w:sz w:val="24"/>
        </w:rPr>
        <w:t>dan program sejenisnya a</w:t>
      </w:r>
      <w:r w:rsidR="00410C57" w:rsidRPr="0015490A">
        <w:rPr>
          <w:sz w:val="24"/>
        </w:rPr>
        <w:t>dalah 2</w:t>
      </w:r>
      <w:r w:rsidR="002B71CB" w:rsidRPr="0015490A">
        <w:rPr>
          <w:sz w:val="24"/>
        </w:rPr>
        <w:t xml:space="preserve"> (dua</w:t>
      </w:r>
      <w:r w:rsidR="001B7B7A" w:rsidRPr="0015490A">
        <w:rPr>
          <w:sz w:val="24"/>
        </w:rPr>
        <w:t>) tahun sesuai masa berlaku hasil psikotes.</w:t>
      </w:r>
      <w:r w:rsidR="00316808" w:rsidRPr="0015490A">
        <w:rPr>
          <w:sz w:val="24"/>
        </w:rPr>
        <w:t xml:space="preserve"> </w:t>
      </w:r>
    </w:p>
    <w:p w14:paraId="012F6291" w14:textId="2CF0AE53" w:rsidR="0040237C" w:rsidRPr="00DA22A2" w:rsidRDefault="000F28A9" w:rsidP="00DA22A2">
      <w:pPr>
        <w:pStyle w:val="ListParagraph"/>
        <w:tabs>
          <w:tab w:val="left" w:pos="567"/>
        </w:tabs>
        <w:ind w:left="567" w:firstLine="0"/>
        <w:jc w:val="both"/>
        <w:rPr>
          <w:sz w:val="24"/>
        </w:rPr>
      </w:pPr>
      <w:r w:rsidRPr="00DA22A2">
        <w:rPr>
          <w:sz w:val="24"/>
        </w:rPr>
        <w:t>K</w:t>
      </w:r>
      <w:r w:rsidR="00566442" w:rsidRPr="00DA22A2">
        <w:rPr>
          <w:sz w:val="24"/>
        </w:rPr>
        <w:t xml:space="preserve">husus </w:t>
      </w:r>
      <w:r w:rsidR="00AC4F43" w:rsidRPr="00DA22A2">
        <w:rPr>
          <w:sz w:val="24"/>
        </w:rPr>
        <w:t xml:space="preserve">bagi </w:t>
      </w:r>
      <w:r w:rsidR="00B11A3F" w:rsidRPr="00DA22A2">
        <w:rPr>
          <w:sz w:val="24"/>
        </w:rPr>
        <w:t xml:space="preserve"> Peserta </w:t>
      </w:r>
      <w:r w:rsidR="00566442" w:rsidRPr="00DA22A2">
        <w:rPr>
          <w:sz w:val="24"/>
        </w:rPr>
        <w:t xml:space="preserve"> </w:t>
      </w:r>
      <w:r w:rsidR="009A3864" w:rsidRPr="00DA22A2">
        <w:rPr>
          <w:sz w:val="24"/>
        </w:rPr>
        <w:t xml:space="preserve">Ulang TPD4S </w:t>
      </w:r>
      <w:r w:rsidR="001D207F">
        <w:rPr>
          <w:sz w:val="24"/>
        </w:rPr>
        <w:t>tahun sebelumnya untuk</w:t>
      </w:r>
      <w:r w:rsidR="009A3864" w:rsidRPr="00DA22A2">
        <w:rPr>
          <w:sz w:val="24"/>
        </w:rPr>
        <w:t xml:space="preserve"> </w:t>
      </w:r>
      <w:r w:rsidR="00566442" w:rsidRPr="00DA22A2">
        <w:rPr>
          <w:sz w:val="24"/>
        </w:rPr>
        <w:t xml:space="preserve"> Jabatan</w:t>
      </w:r>
      <w:r w:rsidR="000C5DF1" w:rsidRPr="00DA22A2">
        <w:rPr>
          <w:sz w:val="24"/>
        </w:rPr>
        <w:t xml:space="preserve"> Struktural, terdapat </w:t>
      </w:r>
      <w:r w:rsidR="0040237C" w:rsidRPr="00DA22A2">
        <w:rPr>
          <w:sz w:val="24"/>
        </w:rPr>
        <w:t>persyaratan</w:t>
      </w:r>
      <w:r w:rsidR="003366FA" w:rsidRPr="00DA22A2">
        <w:rPr>
          <w:sz w:val="24"/>
        </w:rPr>
        <w:t xml:space="preserve"> tambahan</w:t>
      </w:r>
      <w:r w:rsidR="0040237C" w:rsidRPr="00DA22A2">
        <w:rPr>
          <w:sz w:val="24"/>
        </w:rPr>
        <w:t xml:space="preserve"> sebagai berikut: </w:t>
      </w:r>
    </w:p>
    <w:p w14:paraId="629EEFE8" w14:textId="55E249E0" w:rsidR="0040237C" w:rsidRPr="0015490A" w:rsidRDefault="0040237C" w:rsidP="00DA22A2">
      <w:pPr>
        <w:pStyle w:val="ListParagraph"/>
        <w:numPr>
          <w:ilvl w:val="2"/>
          <w:numId w:val="16"/>
        </w:numPr>
        <w:tabs>
          <w:tab w:val="left" w:pos="2268"/>
        </w:tabs>
        <w:ind w:left="851" w:hanging="284"/>
        <w:jc w:val="both"/>
        <w:rPr>
          <w:sz w:val="24"/>
        </w:rPr>
      </w:pPr>
      <w:r w:rsidRPr="0015490A">
        <w:rPr>
          <w:sz w:val="24"/>
        </w:rPr>
        <w:t>Apabila pilihan bidang minat TETAP/SAMA dengan sebelumnya, maka</w:t>
      </w:r>
      <w:r w:rsidR="003366FA" w:rsidRPr="0015490A">
        <w:rPr>
          <w:sz w:val="24"/>
        </w:rPr>
        <w:t xml:space="preserve"> yang bersangkutan</w:t>
      </w:r>
      <w:r w:rsidRPr="0015490A">
        <w:rPr>
          <w:sz w:val="24"/>
        </w:rPr>
        <w:t xml:space="preserve"> tidak perlu mengikuti uji kompetensi dan psikotes ulang. </w:t>
      </w:r>
    </w:p>
    <w:p w14:paraId="53F37B8D" w14:textId="2BE34172" w:rsidR="0040237C" w:rsidRPr="0015490A" w:rsidRDefault="0040237C" w:rsidP="00DA22A2">
      <w:pPr>
        <w:pStyle w:val="ListParagraph"/>
        <w:numPr>
          <w:ilvl w:val="2"/>
          <w:numId w:val="16"/>
        </w:numPr>
        <w:tabs>
          <w:tab w:val="left" w:pos="2268"/>
        </w:tabs>
        <w:ind w:left="851" w:hanging="284"/>
        <w:jc w:val="both"/>
        <w:rPr>
          <w:sz w:val="24"/>
        </w:rPr>
      </w:pPr>
      <w:r w:rsidRPr="0015490A">
        <w:rPr>
          <w:sz w:val="24"/>
        </w:rPr>
        <w:t>Apabila pilihan bidang minat  BERUBAH dengan sebelumnya, maka</w:t>
      </w:r>
      <w:r w:rsidR="00B75B9C" w:rsidRPr="0015490A">
        <w:rPr>
          <w:sz w:val="24"/>
        </w:rPr>
        <w:t xml:space="preserve"> yang bersangkutan</w:t>
      </w:r>
      <w:r w:rsidRPr="0015490A">
        <w:rPr>
          <w:sz w:val="24"/>
        </w:rPr>
        <w:t xml:space="preserve"> WAJIB mengikuti uji kompetensi dan psikotes ulang. </w:t>
      </w:r>
    </w:p>
    <w:p w14:paraId="793F1043" w14:textId="77777777" w:rsidR="0040237C" w:rsidRPr="00F91B66" w:rsidRDefault="0040237C" w:rsidP="00DA22A2">
      <w:pPr>
        <w:pStyle w:val="ListParagraph"/>
        <w:tabs>
          <w:tab w:val="left" w:pos="2268"/>
        </w:tabs>
        <w:ind w:left="2537" w:firstLine="0"/>
        <w:jc w:val="both"/>
        <w:rPr>
          <w:sz w:val="24"/>
        </w:rPr>
      </w:pPr>
    </w:p>
    <w:p w14:paraId="3BBBDDF3" w14:textId="31538FD6" w:rsidR="00B24874" w:rsidRPr="00D66CF6" w:rsidRDefault="00F91B66" w:rsidP="00DA22A2">
      <w:pPr>
        <w:tabs>
          <w:tab w:val="left" w:pos="1560"/>
        </w:tabs>
        <w:jc w:val="both"/>
        <w:rPr>
          <w:b/>
          <w:sz w:val="24"/>
          <w:szCs w:val="24"/>
          <w:lang w:val="id"/>
        </w:rPr>
      </w:pPr>
      <w:r w:rsidRPr="00F91B66">
        <w:rPr>
          <w:sz w:val="24"/>
          <w:szCs w:val="24"/>
          <w:lang w:val="id"/>
        </w:rPr>
        <w:t>Untuk</w:t>
      </w:r>
      <w:r w:rsidRPr="00F91B66">
        <w:rPr>
          <w:spacing w:val="-8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itu,</w:t>
      </w:r>
      <w:r w:rsidRPr="00F91B66">
        <w:rPr>
          <w:spacing w:val="-8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kami</w:t>
      </w:r>
      <w:r w:rsidRPr="00F91B66">
        <w:rPr>
          <w:spacing w:val="-8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mohon</w:t>
      </w:r>
      <w:r w:rsidRPr="00F91B66">
        <w:rPr>
          <w:spacing w:val="-5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Bapak/Ibu</w:t>
      </w:r>
      <w:r w:rsidRPr="00F91B66">
        <w:rPr>
          <w:spacing w:val="-8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Pimpinan</w:t>
      </w:r>
      <w:r w:rsidRPr="00F91B66">
        <w:rPr>
          <w:spacing w:val="-9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menyampaikan</w:t>
      </w:r>
      <w:r w:rsidRPr="00F91B66">
        <w:rPr>
          <w:spacing w:val="-8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informasi</w:t>
      </w:r>
      <w:r w:rsidRPr="00F91B66">
        <w:rPr>
          <w:spacing w:val="-8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tersebut</w:t>
      </w:r>
      <w:r w:rsidRPr="00F91B66">
        <w:rPr>
          <w:spacing w:val="-8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kepada seluruh</w:t>
      </w:r>
      <w:r w:rsidRPr="00F91B66">
        <w:rPr>
          <w:spacing w:val="-15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Tenaga</w:t>
      </w:r>
      <w:r w:rsidRPr="00F91B66">
        <w:rPr>
          <w:spacing w:val="-15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Kependidikan</w:t>
      </w:r>
      <w:r w:rsidRPr="00F91B66">
        <w:rPr>
          <w:spacing w:val="-15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di</w:t>
      </w:r>
      <w:r w:rsidRPr="00F91B66">
        <w:rPr>
          <w:spacing w:val="-15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unit</w:t>
      </w:r>
      <w:r w:rsidRPr="00F91B66">
        <w:rPr>
          <w:spacing w:val="-14"/>
          <w:sz w:val="24"/>
          <w:szCs w:val="24"/>
          <w:lang w:val="id"/>
        </w:rPr>
        <w:t xml:space="preserve"> </w:t>
      </w:r>
      <w:r w:rsidRPr="00F91B66">
        <w:rPr>
          <w:sz w:val="24"/>
          <w:szCs w:val="24"/>
          <w:lang w:val="id"/>
        </w:rPr>
        <w:t>masing-masing.</w:t>
      </w:r>
      <w:r w:rsidRPr="00F91B66">
        <w:rPr>
          <w:spacing w:val="-15"/>
          <w:sz w:val="24"/>
          <w:szCs w:val="24"/>
          <w:lang w:val="id"/>
        </w:rPr>
        <w:t xml:space="preserve"> </w:t>
      </w:r>
      <w:r w:rsidRPr="00D66CF6">
        <w:rPr>
          <w:sz w:val="24"/>
          <w:szCs w:val="24"/>
          <w:lang w:val="id"/>
        </w:rPr>
        <w:t>Berkas</w:t>
      </w:r>
      <w:r w:rsidRPr="00D66CF6">
        <w:rPr>
          <w:spacing w:val="-15"/>
          <w:sz w:val="24"/>
          <w:szCs w:val="24"/>
          <w:lang w:val="id"/>
        </w:rPr>
        <w:t xml:space="preserve"> </w:t>
      </w:r>
      <w:r w:rsidRPr="00D66CF6">
        <w:rPr>
          <w:sz w:val="24"/>
          <w:szCs w:val="24"/>
          <w:lang w:val="id"/>
        </w:rPr>
        <w:t>pendaftaran</w:t>
      </w:r>
      <w:r w:rsidRPr="00D66CF6">
        <w:rPr>
          <w:spacing w:val="-14"/>
          <w:sz w:val="24"/>
          <w:szCs w:val="24"/>
          <w:lang w:val="id"/>
        </w:rPr>
        <w:t xml:space="preserve"> </w:t>
      </w:r>
      <w:r w:rsidRPr="00D66CF6">
        <w:rPr>
          <w:sz w:val="24"/>
          <w:szCs w:val="24"/>
          <w:lang w:val="id"/>
        </w:rPr>
        <w:t>dikumpulkan melalui</w:t>
      </w:r>
      <w:r w:rsidR="00D66CF6" w:rsidRPr="00D66CF6">
        <w:rPr>
          <w:color w:val="0000FF"/>
          <w:sz w:val="24"/>
          <w:szCs w:val="24"/>
          <w:lang w:val="id"/>
        </w:rPr>
        <w:t xml:space="preserve"> </w:t>
      </w:r>
      <w:r w:rsidR="00D66CF6">
        <w:rPr>
          <w:color w:val="000000"/>
          <w:sz w:val="24"/>
          <w:szCs w:val="24"/>
          <w:lang w:val="id"/>
        </w:rPr>
        <w:t>link</w:t>
      </w:r>
      <w:r w:rsidR="00C150CC" w:rsidRPr="00C150CC">
        <w:rPr>
          <w:lang w:val="id"/>
        </w:rPr>
        <w:t xml:space="preserve"> </w:t>
      </w:r>
      <w:r w:rsidR="003A485A" w:rsidRPr="003A485A">
        <w:rPr>
          <w:b/>
          <w:bCs/>
          <w:color w:val="0070C0"/>
          <w:sz w:val="24"/>
          <w:szCs w:val="24"/>
          <w:u w:val="single"/>
          <w:lang w:val="id"/>
        </w:rPr>
        <w:t>its.id/TDP4S2025</w:t>
      </w:r>
      <w:r w:rsidRPr="00D66CF6">
        <w:rPr>
          <w:sz w:val="24"/>
          <w:szCs w:val="24"/>
          <w:lang w:val="id"/>
        </w:rPr>
        <w:t>,</w:t>
      </w:r>
      <w:r w:rsidRPr="00D66CF6">
        <w:rPr>
          <w:spacing w:val="-2"/>
          <w:sz w:val="24"/>
          <w:szCs w:val="24"/>
          <w:lang w:val="id"/>
        </w:rPr>
        <w:t xml:space="preserve"> </w:t>
      </w:r>
      <w:r w:rsidRPr="00D66CF6">
        <w:rPr>
          <w:b/>
          <w:sz w:val="24"/>
          <w:szCs w:val="24"/>
          <w:lang w:val="id"/>
        </w:rPr>
        <w:t>paling</w:t>
      </w:r>
      <w:r w:rsidRPr="00D66CF6">
        <w:rPr>
          <w:b/>
          <w:spacing w:val="-2"/>
          <w:sz w:val="24"/>
          <w:szCs w:val="24"/>
          <w:lang w:val="id"/>
        </w:rPr>
        <w:t xml:space="preserve"> </w:t>
      </w:r>
      <w:r w:rsidRPr="00D66CF6">
        <w:rPr>
          <w:b/>
          <w:sz w:val="24"/>
          <w:szCs w:val="24"/>
          <w:lang w:val="id"/>
        </w:rPr>
        <w:t>lambat</w:t>
      </w:r>
      <w:r w:rsidRPr="00D66CF6">
        <w:rPr>
          <w:b/>
          <w:spacing w:val="-3"/>
          <w:sz w:val="24"/>
          <w:szCs w:val="24"/>
          <w:lang w:val="id"/>
        </w:rPr>
        <w:t xml:space="preserve"> </w:t>
      </w:r>
      <w:r w:rsidRPr="00D66CF6">
        <w:rPr>
          <w:b/>
          <w:sz w:val="24"/>
          <w:szCs w:val="24"/>
          <w:lang w:val="id"/>
        </w:rPr>
        <w:t xml:space="preserve">hari </w:t>
      </w:r>
      <w:r w:rsidR="003A485A">
        <w:rPr>
          <w:b/>
          <w:sz w:val="24"/>
          <w:szCs w:val="24"/>
          <w:lang w:val="id"/>
        </w:rPr>
        <w:t>Minggu</w:t>
      </w:r>
      <w:r w:rsidRPr="00D66CF6">
        <w:rPr>
          <w:b/>
          <w:sz w:val="24"/>
          <w:szCs w:val="24"/>
          <w:lang w:val="id"/>
        </w:rPr>
        <w:t>,</w:t>
      </w:r>
      <w:r w:rsidRPr="00D66CF6">
        <w:rPr>
          <w:b/>
          <w:spacing w:val="-2"/>
          <w:sz w:val="24"/>
          <w:szCs w:val="24"/>
          <w:lang w:val="id"/>
        </w:rPr>
        <w:t xml:space="preserve"> </w:t>
      </w:r>
      <w:r w:rsidR="003A485A">
        <w:rPr>
          <w:b/>
          <w:sz w:val="24"/>
          <w:szCs w:val="24"/>
          <w:lang w:val="id"/>
        </w:rPr>
        <w:t>31 Agustus 2025</w:t>
      </w:r>
      <w:r w:rsidRPr="00D66CF6">
        <w:rPr>
          <w:b/>
          <w:sz w:val="24"/>
          <w:szCs w:val="24"/>
          <w:lang w:val="id"/>
        </w:rPr>
        <w:t xml:space="preserve"> pukul </w:t>
      </w:r>
      <w:r w:rsidR="00335880" w:rsidRPr="00C150CC">
        <w:rPr>
          <w:b/>
          <w:sz w:val="24"/>
          <w:szCs w:val="24"/>
          <w:lang w:val="id"/>
        </w:rPr>
        <w:t>23.59</w:t>
      </w:r>
      <w:r w:rsidRPr="00D66CF6">
        <w:rPr>
          <w:b/>
          <w:sz w:val="24"/>
          <w:szCs w:val="24"/>
          <w:lang w:val="id"/>
        </w:rPr>
        <w:t xml:space="preserve"> WIB</w:t>
      </w:r>
    </w:p>
    <w:p w14:paraId="313E7DAF" w14:textId="77777777" w:rsidR="00F91B66" w:rsidRPr="00F91B66" w:rsidRDefault="00F91B66" w:rsidP="00DA22A2">
      <w:pPr>
        <w:pStyle w:val="BodyText"/>
        <w:spacing w:before="230"/>
        <w:jc w:val="both"/>
        <w:rPr>
          <w:sz w:val="24"/>
          <w:szCs w:val="24"/>
        </w:rPr>
      </w:pPr>
      <w:r w:rsidRPr="00F91B66">
        <w:rPr>
          <w:sz w:val="24"/>
          <w:szCs w:val="24"/>
        </w:rPr>
        <w:t>Demikian,</w:t>
      </w:r>
      <w:r w:rsidRPr="00F91B66">
        <w:rPr>
          <w:spacing w:val="-3"/>
          <w:sz w:val="24"/>
          <w:szCs w:val="24"/>
        </w:rPr>
        <w:t xml:space="preserve"> </w:t>
      </w:r>
      <w:r w:rsidRPr="00F91B66">
        <w:rPr>
          <w:sz w:val="24"/>
          <w:szCs w:val="24"/>
        </w:rPr>
        <w:t>atas</w:t>
      </w:r>
      <w:r w:rsidRPr="00F91B66">
        <w:rPr>
          <w:spacing w:val="-3"/>
          <w:sz w:val="24"/>
          <w:szCs w:val="24"/>
        </w:rPr>
        <w:t xml:space="preserve"> </w:t>
      </w:r>
      <w:r w:rsidRPr="00F91B66">
        <w:rPr>
          <w:sz w:val="24"/>
          <w:szCs w:val="24"/>
        </w:rPr>
        <w:t>perhatian</w:t>
      </w:r>
      <w:r w:rsidRPr="00F91B66">
        <w:rPr>
          <w:spacing w:val="-1"/>
          <w:sz w:val="24"/>
          <w:szCs w:val="24"/>
        </w:rPr>
        <w:t xml:space="preserve"> </w:t>
      </w:r>
      <w:r w:rsidRPr="00F91B66">
        <w:rPr>
          <w:sz w:val="24"/>
          <w:szCs w:val="24"/>
        </w:rPr>
        <w:t>dan</w:t>
      </w:r>
      <w:r w:rsidRPr="00F91B66">
        <w:rPr>
          <w:spacing w:val="-3"/>
          <w:sz w:val="24"/>
          <w:szCs w:val="24"/>
        </w:rPr>
        <w:t xml:space="preserve"> </w:t>
      </w:r>
      <w:r w:rsidRPr="00F91B66">
        <w:rPr>
          <w:sz w:val="24"/>
          <w:szCs w:val="24"/>
        </w:rPr>
        <w:t>kerjasama</w:t>
      </w:r>
      <w:r w:rsidRPr="00F91B66">
        <w:rPr>
          <w:spacing w:val="1"/>
          <w:sz w:val="24"/>
          <w:szCs w:val="24"/>
        </w:rPr>
        <w:t xml:space="preserve"> </w:t>
      </w:r>
      <w:r w:rsidRPr="00F91B66">
        <w:rPr>
          <w:sz w:val="24"/>
          <w:szCs w:val="24"/>
        </w:rPr>
        <w:t>yang</w:t>
      </w:r>
      <w:r w:rsidRPr="00F91B66">
        <w:rPr>
          <w:spacing w:val="-5"/>
          <w:sz w:val="24"/>
          <w:szCs w:val="24"/>
        </w:rPr>
        <w:t xml:space="preserve"> </w:t>
      </w:r>
      <w:r w:rsidRPr="00F91B66">
        <w:rPr>
          <w:sz w:val="24"/>
          <w:szCs w:val="24"/>
        </w:rPr>
        <w:t>baik</w:t>
      </w:r>
      <w:r w:rsidRPr="00F91B66">
        <w:rPr>
          <w:spacing w:val="-3"/>
          <w:sz w:val="24"/>
          <w:szCs w:val="24"/>
        </w:rPr>
        <w:t xml:space="preserve"> </w:t>
      </w:r>
      <w:r w:rsidRPr="00F91B66">
        <w:rPr>
          <w:sz w:val="24"/>
          <w:szCs w:val="24"/>
        </w:rPr>
        <w:t>disampaikan</w:t>
      </w:r>
      <w:r w:rsidRPr="00F91B66">
        <w:rPr>
          <w:spacing w:val="-3"/>
          <w:sz w:val="24"/>
          <w:szCs w:val="24"/>
        </w:rPr>
        <w:t xml:space="preserve"> </w:t>
      </w:r>
      <w:r w:rsidRPr="00F91B66">
        <w:rPr>
          <w:sz w:val="24"/>
          <w:szCs w:val="24"/>
        </w:rPr>
        <w:t>terima</w:t>
      </w:r>
      <w:r w:rsidRPr="00F91B66">
        <w:rPr>
          <w:spacing w:val="-4"/>
          <w:sz w:val="24"/>
          <w:szCs w:val="24"/>
        </w:rPr>
        <w:t xml:space="preserve"> </w:t>
      </w:r>
      <w:r w:rsidRPr="00F91B66">
        <w:rPr>
          <w:spacing w:val="-2"/>
          <w:sz w:val="24"/>
          <w:szCs w:val="24"/>
        </w:rPr>
        <w:t>kasih.</w:t>
      </w:r>
    </w:p>
    <w:p w14:paraId="45686436" w14:textId="77777777" w:rsidR="00F91B66" w:rsidRDefault="00F91B66" w:rsidP="00DA22A2">
      <w:pPr>
        <w:pStyle w:val="BodyText"/>
        <w:rPr>
          <w:sz w:val="38"/>
        </w:rPr>
      </w:pPr>
    </w:p>
    <w:p w14:paraId="607161EE" w14:textId="723F52FA" w:rsidR="008D283B" w:rsidRDefault="002A0F30" w:rsidP="001D207F">
      <w:pPr>
        <w:pStyle w:val="BodyTex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8C6D11B" w14:textId="77777777" w:rsidR="008D283B" w:rsidRDefault="008D283B" w:rsidP="002A0F30">
      <w:pPr>
        <w:pStyle w:val="BodyText"/>
        <w:rPr>
          <w:sz w:val="24"/>
          <w:szCs w:val="24"/>
        </w:rPr>
      </w:pPr>
    </w:p>
    <w:p w14:paraId="7E50FD5A" w14:textId="50A4F80F" w:rsidR="002A0F30" w:rsidRPr="008D283B" w:rsidRDefault="008D283B" w:rsidP="008D283B">
      <w:pPr>
        <w:pStyle w:val="BodyText"/>
        <w:jc w:val="center"/>
        <w:rPr>
          <w:b/>
          <w:bCs/>
          <w:sz w:val="24"/>
          <w:szCs w:val="24"/>
        </w:rPr>
      </w:pPr>
      <w:r w:rsidRPr="008D283B">
        <w:rPr>
          <w:b/>
          <w:bCs/>
          <w:sz w:val="24"/>
          <w:szCs w:val="24"/>
        </w:rPr>
        <w:t>PERSYARATAN KHUSUS TALENT DEVELOPMENT PROGRAM</w:t>
      </w:r>
    </w:p>
    <w:p w14:paraId="04147257" w14:textId="77777777" w:rsidR="00B26EB9" w:rsidRDefault="00B26EB9" w:rsidP="002A0F30">
      <w:pPr>
        <w:pStyle w:val="BodyText"/>
        <w:rPr>
          <w:sz w:val="24"/>
          <w:szCs w:val="24"/>
        </w:rPr>
      </w:pPr>
    </w:p>
    <w:p w14:paraId="1F7324D6" w14:textId="0DE88FC5" w:rsidR="00B26EB9" w:rsidRPr="00B26EB9" w:rsidRDefault="00B26EB9" w:rsidP="00B26EB9">
      <w:pPr>
        <w:pStyle w:val="BodyText"/>
        <w:numPr>
          <w:ilvl w:val="0"/>
          <w:numId w:val="17"/>
        </w:numPr>
        <w:ind w:left="567" w:hanging="567"/>
        <w:rPr>
          <w:b/>
          <w:bCs/>
          <w:sz w:val="24"/>
          <w:szCs w:val="24"/>
        </w:rPr>
      </w:pPr>
      <w:r w:rsidRPr="00B26EB9">
        <w:rPr>
          <w:b/>
          <w:bCs/>
          <w:sz w:val="24"/>
          <w:szCs w:val="24"/>
        </w:rPr>
        <w:t xml:space="preserve">Jabatan </w:t>
      </w:r>
      <w:r w:rsidR="00C515B5">
        <w:rPr>
          <w:b/>
          <w:bCs/>
          <w:sz w:val="24"/>
          <w:szCs w:val="24"/>
        </w:rPr>
        <w:t xml:space="preserve">Struktural Kelas Jabatan 15 dan Kelas Jabatan 16 </w:t>
      </w:r>
      <w:r w:rsidRPr="00B26EB9">
        <w:rPr>
          <w:b/>
          <w:bCs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3905"/>
        <w:gridCol w:w="394"/>
        <w:gridCol w:w="5204"/>
      </w:tblGrid>
      <w:tr w:rsidR="00B26EB9" w:rsidRPr="00694F94" w14:paraId="40576CC6" w14:textId="77777777" w:rsidTr="00B26EB9">
        <w:trPr>
          <w:trHeight w:val="312"/>
        </w:trPr>
        <w:tc>
          <w:tcPr>
            <w:tcW w:w="274" w:type="pct"/>
            <w:shd w:val="clear" w:color="000000" w:fill="D5DCE3"/>
            <w:vAlign w:val="center"/>
            <w:hideMark/>
          </w:tcPr>
          <w:p w14:paraId="1F58E62F" w14:textId="77777777" w:rsidR="00B26EB9" w:rsidRPr="00694F94" w:rsidRDefault="00B26EB9" w:rsidP="00E16C69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color w:val="000000"/>
                <w:sz w:val="22"/>
                <w:szCs w:val="22"/>
                <w:lang w:val="id-ID" w:eastAsia="en-ID"/>
              </w:rPr>
              <w:t>No</w:t>
            </w:r>
          </w:p>
        </w:tc>
        <w:tc>
          <w:tcPr>
            <w:tcW w:w="1942" w:type="pct"/>
            <w:shd w:val="clear" w:color="000000" w:fill="D5DCE3"/>
            <w:noWrap/>
            <w:vAlign w:val="center"/>
            <w:hideMark/>
          </w:tcPr>
          <w:p w14:paraId="308354A5" w14:textId="77777777" w:rsidR="00B26EB9" w:rsidRPr="00694F94" w:rsidRDefault="00B26EB9" w:rsidP="00E16C69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sz w:val="22"/>
                <w:szCs w:val="22"/>
                <w:lang w:val="id-ID" w:eastAsia="en-ID"/>
              </w:rPr>
              <w:t>Jenis Persyaratan</w:t>
            </w:r>
          </w:p>
        </w:tc>
        <w:tc>
          <w:tcPr>
            <w:tcW w:w="2784" w:type="pct"/>
            <w:gridSpan w:val="2"/>
            <w:shd w:val="clear" w:color="000000" w:fill="D5DCE3"/>
            <w:vAlign w:val="center"/>
          </w:tcPr>
          <w:p w14:paraId="395300EE" w14:textId="77777777" w:rsidR="00B26EB9" w:rsidRPr="00694F94" w:rsidRDefault="00B26EB9" w:rsidP="00E16C69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color w:val="000000"/>
                <w:sz w:val="22"/>
                <w:szCs w:val="22"/>
                <w:lang w:val="id-ID" w:eastAsia="en-ID"/>
              </w:rPr>
              <w:t>Kriteria</w:t>
            </w:r>
          </w:p>
        </w:tc>
      </w:tr>
      <w:tr w:rsidR="00B26EB9" w:rsidRPr="00694F94" w14:paraId="6B4D64A9" w14:textId="77777777" w:rsidTr="00B26EB9">
        <w:trPr>
          <w:trHeight w:val="312"/>
        </w:trPr>
        <w:tc>
          <w:tcPr>
            <w:tcW w:w="5000" w:type="pct"/>
            <w:gridSpan w:val="4"/>
            <w:vAlign w:val="center"/>
            <w:hideMark/>
          </w:tcPr>
          <w:p w14:paraId="74F4B840" w14:textId="77777777" w:rsidR="00B26EB9" w:rsidRPr="00694F94" w:rsidRDefault="00B26EB9" w:rsidP="00C93352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color w:val="000000"/>
                <w:sz w:val="22"/>
                <w:szCs w:val="22"/>
                <w:lang w:val="id-ID" w:eastAsia="en-ID"/>
              </w:rPr>
              <w:t>Persyaratan Khusus</w:t>
            </w:r>
          </w:p>
        </w:tc>
      </w:tr>
      <w:tr w:rsidR="00B26EB9" w:rsidRPr="00694F94" w14:paraId="21FD8D5C" w14:textId="77777777" w:rsidTr="00B26EB9">
        <w:trPr>
          <w:trHeight w:val="312"/>
        </w:trPr>
        <w:tc>
          <w:tcPr>
            <w:tcW w:w="274" w:type="pct"/>
            <w:vAlign w:val="center"/>
            <w:hideMark/>
          </w:tcPr>
          <w:p w14:paraId="131B9983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1.</w:t>
            </w:r>
          </w:p>
        </w:tc>
        <w:tc>
          <w:tcPr>
            <w:tcW w:w="1942" w:type="pct"/>
            <w:noWrap/>
            <w:vAlign w:val="center"/>
            <w:hideMark/>
          </w:tcPr>
          <w:p w14:paraId="24DD02A5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4"/>
                <w:sz w:val="22"/>
                <w:szCs w:val="22"/>
                <w:lang w:val="id-ID" w:eastAsia="en-ID"/>
              </w:rPr>
              <w:t>Usia</w:t>
            </w:r>
          </w:p>
        </w:tc>
        <w:tc>
          <w:tcPr>
            <w:tcW w:w="2784" w:type="pct"/>
            <w:gridSpan w:val="2"/>
            <w:vAlign w:val="center"/>
          </w:tcPr>
          <w:p w14:paraId="4DBB356E" w14:textId="5CA67A4E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Cs/>
                <w:color w:val="000000"/>
                <w:sz w:val="22"/>
                <w:szCs w:val="22"/>
                <w:lang w:val="id-ID" w:eastAsia="en-ID"/>
              </w:rPr>
              <w:t>Maksimal 5</w:t>
            </w:r>
            <w:r w:rsidR="00C150CC">
              <w:rPr>
                <w:bCs/>
                <w:color w:val="000000"/>
                <w:sz w:val="22"/>
                <w:szCs w:val="22"/>
                <w:lang w:val="id-ID" w:eastAsia="en-ID"/>
              </w:rPr>
              <w:t>4</w:t>
            </w:r>
            <w:r w:rsidRPr="00694F94">
              <w:rPr>
                <w:bCs/>
                <w:color w:val="000000"/>
                <w:sz w:val="22"/>
                <w:szCs w:val="22"/>
                <w:lang w:val="id-ID" w:eastAsia="en-ID"/>
              </w:rPr>
              <w:t xml:space="preserve"> tahun pada tahun 202</w:t>
            </w:r>
            <w:r w:rsidR="003A485A">
              <w:rPr>
                <w:bCs/>
                <w:color w:val="000000"/>
                <w:sz w:val="22"/>
                <w:szCs w:val="22"/>
                <w:lang w:val="id-ID" w:eastAsia="en-ID"/>
              </w:rPr>
              <w:t>5</w:t>
            </w:r>
          </w:p>
        </w:tc>
      </w:tr>
      <w:tr w:rsidR="00B26EB9" w:rsidRPr="00694F94" w14:paraId="1CFEE6B8" w14:textId="77777777" w:rsidTr="00B26EB9">
        <w:trPr>
          <w:trHeight w:val="312"/>
        </w:trPr>
        <w:tc>
          <w:tcPr>
            <w:tcW w:w="274" w:type="pct"/>
            <w:vAlign w:val="center"/>
            <w:hideMark/>
          </w:tcPr>
          <w:p w14:paraId="1724D871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2.</w:t>
            </w:r>
          </w:p>
        </w:tc>
        <w:tc>
          <w:tcPr>
            <w:tcW w:w="1942" w:type="pct"/>
            <w:noWrap/>
            <w:vAlign w:val="center"/>
            <w:hideMark/>
          </w:tcPr>
          <w:p w14:paraId="7B902E9B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Pendidikan</w:t>
            </w:r>
          </w:p>
        </w:tc>
        <w:tc>
          <w:tcPr>
            <w:tcW w:w="2784" w:type="pct"/>
            <w:gridSpan w:val="2"/>
            <w:vAlign w:val="center"/>
          </w:tcPr>
          <w:p w14:paraId="6558DC0E" w14:textId="71D843BF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Minimal S1</w:t>
            </w:r>
            <w:r w:rsidR="0015490A">
              <w:rPr>
                <w:color w:val="000000"/>
                <w:sz w:val="22"/>
                <w:szCs w:val="22"/>
                <w:lang w:val="id-ID" w:eastAsia="en-ID"/>
              </w:rPr>
              <w:t>/D4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 Semua Jurusan</w:t>
            </w:r>
          </w:p>
        </w:tc>
      </w:tr>
      <w:tr w:rsidR="00B26EB9" w:rsidRPr="00694F94" w14:paraId="1594076F" w14:textId="77777777" w:rsidTr="00B26EB9">
        <w:trPr>
          <w:trHeight w:val="312"/>
        </w:trPr>
        <w:tc>
          <w:tcPr>
            <w:tcW w:w="274" w:type="pct"/>
            <w:vAlign w:val="center"/>
            <w:hideMark/>
          </w:tcPr>
          <w:p w14:paraId="79E5EE51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3.</w:t>
            </w:r>
          </w:p>
        </w:tc>
        <w:tc>
          <w:tcPr>
            <w:tcW w:w="1942" w:type="pct"/>
            <w:noWrap/>
            <w:vAlign w:val="center"/>
            <w:hideMark/>
          </w:tcPr>
          <w:p w14:paraId="04F49297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Minat</w:t>
            </w:r>
          </w:p>
        </w:tc>
        <w:tc>
          <w:tcPr>
            <w:tcW w:w="2784" w:type="pct"/>
            <w:gridSpan w:val="2"/>
            <w:vAlign w:val="center"/>
          </w:tcPr>
          <w:p w14:paraId="35A85365" w14:textId="77777777" w:rsidR="00B26EB9" w:rsidRPr="0015490A" w:rsidRDefault="00B26EB9" w:rsidP="00C93352">
            <w:pPr>
              <w:rPr>
                <w:sz w:val="22"/>
                <w:szCs w:val="22"/>
                <w:lang w:val="en-ID" w:eastAsia="en-ID"/>
              </w:rPr>
            </w:pPr>
            <w:r w:rsidRPr="0015490A">
              <w:rPr>
                <w:sz w:val="22"/>
                <w:szCs w:val="22"/>
                <w:lang w:val="id-ID" w:eastAsia="en-ID"/>
              </w:rPr>
              <w:t xml:space="preserve">Mempunyai ketertarikan dan keterampilan dalam manajemen dan </w:t>
            </w:r>
            <w:r w:rsidR="00E16C69" w:rsidRPr="0015490A">
              <w:rPr>
                <w:sz w:val="22"/>
                <w:szCs w:val="22"/>
                <w:lang w:eastAsia="en-ID"/>
              </w:rPr>
              <w:t>k</w:t>
            </w:r>
            <w:r w:rsidRPr="0015490A">
              <w:rPr>
                <w:sz w:val="22"/>
                <w:szCs w:val="22"/>
                <w:lang w:val="id-ID" w:eastAsia="en-ID"/>
              </w:rPr>
              <w:t xml:space="preserve">epemimpinan </w:t>
            </w:r>
          </w:p>
        </w:tc>
      </w:tr>
      <w:tr w:rsidR="00B26EB9" w:rsidRPr="00BA2758" w14:paraId="17FB4D1A" w14:textId="77777777" w:rsidTr="00B26EB9">
        <w:trPr>
          <w:trHeight w:val="312"/>
        </w:trPr>
        <w:tc>
          <w:tcPr>
            <w:tcW w:w="274" w:type="pct"/>
            <w:vAlign w:val="center"/>
            <w:hideMark/>
          </w:tcPr>
          <w:p w14:paraId="6AEDFA93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4.</w:t>
            </w:r>
          </w:p>
        </w:tc>
        <w:tc>
          <w:tcPr>
            <w:tcW w:w="1942" w:type="pct"/>
            <w:noWrap/>
            <w:vAlign w:val="center"/>
            <w:hideMark/>
          </w:tcPr>
          <w:p w14:paraId="46B2BDA8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Pengalaman Jabatan</w:t>
            </w:r>
          </w:p>
        </w:tc>
        <w:tc>
          <w:tcPr>
            <w:tcW w:w="2784" w:type="pct"/>
            <w:gridSpan w:val="2"/>
            <w:vAlign w:val="center"/>
          </w:tcPr>
          <w:p w14:paraId="5222B15E" w14:textId="4759BCEE" w:rsidR="00E35A8A" w:rsidRPr="00E35A8A" w:rsidRDefault="00B26EB9" w:rsidP="00C93352">
            <w:pPr>
              <w:rPr>
                <w:sz w:val="22"/>
                <w:szCs w:val="22"/>
                <w:lang w:val="id-ID" w:eastAsia="en-ID"/>
              </w:rPr>
            </w:pPr>
            <w:r w:rsidRPr="0015490A">
              <w:rPr>
                <w:sz w:val="22"/>
                <w:szCs w:val="22"/>
                <w:lang w:val="id-ID" w:eastAsia="en-ID"/>
              </w:rPr>
              <w:t xml:space="preserve">Pernah menduduki jabatan </w:t>
            </w:r>
            <w:r w:rsidR="00253A84" w:rsidRPr="0015490A">
              <w:rPr>
                <w:sz w:val="22"/>
                <w:szCs w:val="22"/>
                <w:lang w:val="id-ID" w:eastAsia="en-ID"/>
              </w:rPr>
              <w:t xml:space="preserve">struktural kelas jabatan 14 </w:t>
            </w:r>
            <w:r w:rsidRPr="0015490A">
              <w:rPr>
                <w:sz w:val="22"/>
                <w:szCs w:val="22"/>
                <w:lang w:val="id-ID" w:eastAsia="en-ID"/>
              </w:rPr>
              <w:t xml:space="preserve">minimal </w:t>
            </w:r>
            <w:r w:rsidR="00253A84" w:rsidRPr="007D50E0">
              <w:rPr>
                <w:color w:val="EE0000"/>
                <w:sz w:val="22"/>
                <w:szCs w:val="22"/>
                <w:lang w:val="id-ID" w:eastAsia="en-ID"/>
              </w:rPr>
              <w:t>2</w:t>
            </w:r>
            <w:r w:rsidRPr="007D50E0">
              <w:rPr>
                <w:color w:val="EE0000"/>
                <w:sz w:val="22"/>
                <w:szCs w:val="22"/>
                <w:lang w:val="id-ID" w:eastAsia="en-ID"/>
              </w:rPr>
              <w:t xml:space="preserve"> </w:t>
            </w:r>
            <w:r w:rsidR="00E16C69" w:rsidRPr="007D50E0">
              <w:rPr>
                <w:color w:val="EE0000"/>
                <w:sz w:val="22"/>
                <w:szCs w:val="22"/>
                <w:lang w:val="sv-SE" w:eastAsia="en-ID"/>
              </w:rPr>
              <w:t>(</w:t>
            </w:r>
            <w:r w:rsidR="00211893" w:rsidRPr="007D50E0">
              <w:rPr>
                <w:color w:val="EE0000"/>
                <w:sz w:val="22"/>
                <w:szCs w:val="22"/>
                <w:lang w:val="sv-SE" w:eastAsia="en-ID"/>
              </w:rPr>
              <w:t>dua</w:t>
            </w:r>
            <w:r w:rsidR="00E16C69" w:rsidRPr="007D50E0">
              <w:rPr>
                <w:color w:val="EE0000"/>
                <w:sz w:val="22"/>
                <w:szCs w:val="22"/>
                <w:lang w:val="sv-SE" w:eastAsia="en-ID"/>
              </w:rPr>
              <w:t xml:space="preserve">) </w:t>
            </w:r>
            <w:r w:rsidRPr="0015490A">
              <w:rPr>
                <w:sz w:val="22"/>
                <w:szCs w:val="22"/>
                <w:lang w:val="id-ID" w:eastAsia="en-ID"/>
              </w:rPr>
              <w:t>tahun</w:t>
            </w:r>
            <w:r w:rsidR="00211893" w:rsidRPr="0015490A">
              <w:rPr>
                <w:sz w:val="22"/>
                <w:szCs w:val="22"/>
                <w:lang w:val="id-ID" w:eastAsia="en-ID"/>
              </w:rPr>
              <w:t xml:space="preserve"> </w:t>
            </w:r>
            <w:r w:rsidR="00C227EE" w:rsidRPr="0015490A">
              <w:rPr>
                <w:sz w:val="22"/>
                <w:szCs w:val="22"/>
                <w:lang w:val="id-ID" w:eastAsia="en-ID"/>
              </w:rPr>
              <w:t>pada saat pengumuman</w:t>
            </w:r>
            <w:r w:rsidR="00670344" w:rsidRPr="0015490A">
              <w:rPr>
                <w:sz w:val="22"/>
                <w:szCs w:val="22"/>
                <w:lang w:val="id-ID" w:eastAsia="en-ID"/>
              </w:rPr>
              <w:t xml:space="preserve"> ini dibuat.</w:t>
            </w:r>
          </w:p>
        </w:tc>
      </w:tr>
      <w:tr w:rsidR="00B26EB9" w:rsidRPr="00BA2758" w14:paraId="312FC495" w14:textId="77777777" w:rsidTr="00B26EB9">
        <w:trPr>
          <w:trHeight w:val="624"/>
        </w:trPr>
        <w:tc>
          <w:tcPr>
            <w:tcW w:w="274" w:type="pct"/>
            <w:vAlign w:val="center"/>
            <w:hideMark/>
          </w:tcPr>
          <w:p w14:paraId="1EC98BC7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5</w:t>
            </w:r>
          </w:p>
        </w:tc>
        <w:tc>
          <w:tcPr>
            <w:tcW w:w="19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5042703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Pelatihan/Sertifikasi/Diklat (jika ada)</w:t>
            </w:r>
          </w:p>
        </w:tc>
        <w:tc>
          <w:tcPr>
            <w:tcW w:w="2784" w:type="pct"/>
            <w:gridSpan w:val="2"/>
            <w:tcBorders>
              <w:bottom w:val="single" w:sz="4" w:space="0" w:color="auto"/>
            </w:tcBorders>
            <w:vAlign w:val="center"/>
          </w:tcPr>
          <w:p w14:paraId="7B597022" w14:textId="77777777" w:rsidR="00B26EB9" w:rsidRPr="00694F94" w:rsidRDefault="00B26EB9" w:rsidP="00C93352">
            <w:pPr>
              <w:jc w:val="both"/>
              <w:rPr>
                <w:color w:val="000000"/>
                <w:sz w:val="22"/>
                <w:szCs w:val="22"/>
                <w:lang w:val="id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Pelatihan terkait tugas pokok yang pernah diikuti (seperti Kepemimpinan, Rencana Aksi Strategis, Pengelolaan Sumber Daya Manusia, Sistem Akuntabilitas, atau Diklat Pimpinan)</w:t>
            </w:r>
          </w:p>
        </w:tc>
      </w:tr>
      <w:tr w:rsidR="00B26EB9" w:rsidRPr="00694F94" w14:paraId="6C7ABD29" w14:textId="77777777" w:rsidTr="00E16C69">
        <w:trPr>
          <w:trHeight w:val="624"/>
        </w:trPr>
        <w:tc>
          <w:tcPr>
            <w:tcW w:w="274" w:type="pct"/>
            <w:vMerge w:val="restart"/>
            <w:vAlign w:val="center"/>
            <w:hideMark/>
          </w:tcPr>
          <w:p w14:paraId="10956844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6</w:t>
            </w:r>
          </w:p>
        </w:tc>
        <w:tc>
          <w:tcPr>
            <w:tcW w:w="1942" w:type="pct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4ECDADE7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Pengetahuan Kerja (yang diharapkan)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4F69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1.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367A" w14:textId="77777777" w:rsidR="00B26EB9" w:rsidRPr="00694F94" w:rsidRDefault="00B26EB9" w:rsidP="00C93352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Memiliki kemampuan strategis untuk membuat perencanaan</w:t>
            </w:r>
            <w:r w:rsidRPr="00694F94">
              <w:rPr>
                <w:color w:val="000000"/>
                <w:sz w:val="22"/>
                <w:szCs w:val="22"/>
                <w:lang w:eastAsia="en-ID"/>
              </w:rPr>
              <w:t xml:space="preserve"> dan evaluasi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 tentang organisasi</w:t>
            </w:r>
            <w:r w:rsidRPr="00694F94">
              <w:rPr>
                <w:color w:val="000000"/>
                <w:sz w:val="22"/>
                <w:szCs w:val="22"/>
                <w:lang w:eastAsia="en-ID"/>
              </w:rPr>
              <w:t xml:space="preserve">, rencana 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>kerja</w:t>
            </w:r>
            <w:r w:rsidRPr="00694F94">
              <w:rPr>
                <w:color w:val="000000"/>
                <w:sz w:val="22"/>
                <w:szCs w:val="22"/>
                <w:lang w:eastAsia="en-ID"/>
              </w:rPr>
              <w:t>, anggaran,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 untuk mendukung tercapainya target kinerja</w:t>
            </w:r>
          </w:p>
        </w:tc>
      </w:tr>
      <w:tr w:rsidR="00B26EB9" w:rsidRPr="00694F94" w14:paraId="2B9A231C" w14:textId="77777777" w:rsidTr="00E16C69">
        <w:trPr>
          <w:trHeight w:val="348"/>
        </w:trPr>
        <w:tc>
          <w:tcPr>
            <w:tcW w:w="274" w:type="pct"/>
            <w:vMerge/>
            <w:vAlign w:val="center"/>
            <w:hideMark/>
          </w:tcPr>
          <w:p w14:paraId="3BB7BBB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942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2AA2697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3C09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2.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DC31" w14:textId="77777777" w:rsidR="00B26EB9" w:rsidRPr="00694F94" w:rsidRDefault="00B26EB9" w:rsidP="00C93352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dan mengoptimalkan pengelolaan sumber daya di ITS</w:t>
            </w:r>
          </w:p>
        </w:tc>
      </w:tr>
      <w:tr w:rsidR="00B26EB9" w:rsidRPr="00BA2758" w14:paraId="576EEA00" w14:textId="77777777" w:rsidTr="00E16C69">
        <w:trPr>
          <w:trHeight w:val="624"/>
        </w:trPr>
        <w:tc>
          <w:tcPr>
            <w:tcW w:w="274" w:type="pct"/>
            <w:vMerge/>
            <w:vAlign w:val="center"/>
            <w:hideMark/>
          </w:tcPr>
          <w:p w14:paraId="5341C4CF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942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D2818A9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CE9B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3.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E787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id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Memiliki kemampuan untuk melakukan pendampingan/</w:t>
            </w:r>
            <w:r w:rsidRPr="00694F94">
              <w:rPr>
                <w:color w:val="000000"/>
                <w:sz w:val="22"/>
                <w:szCs w:val="22"/>
                <w:lang w:val="sv-SE" w:eastAsia="en-ID"/>
              </w:rPr>
              <w:t xml:space="preserve"> 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mentoring bagi Pegawai di lingkungan unit kerja</w:t>
            </w:r>
          </w:p>
        </w:tc>
      </w:tr>
      <w:tr w:rsidR="00B26EB9" w:rsidRPr="00BA2758" w14:paraId="0C0080A1" w14:textId="77777777" w:rsidTr="00E16C69">
        <w:trPr>
          <w:trHeight w:val="624"/>
        </w:trPr>
        <w:tc>
          <w:tcPr>
            <w:tcW w:w="274" w:type="pct"/>
            <w:vMerge/>
            <w:vAlign w:val="center"/>
            <w:hideMark/>
          </w:tcPr>
          <w:p w14:paraId="5513F889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942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7A32873E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4FCE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4.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7C76" w14:textId="77777777" w:rsidR="00B26EB9" w:rsidRPr="00694F94" w:rsidRDefault="00B26EB9" w:rsidP="00C93352">
            <w:pPr>
              <w:jc w:val="both"/>
              <w:rPr>
                <w:color w:val="000000"/>
                <w:sz w:val="22"/>
                <w:szCs w:val="22"/>
                <w:lang w:val="sv-SE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Mampu menganalisis permasalahan dengan menggunakan pendekatan yang sistematis dan berbagai sudut pandang</w:t>
            </w:r>
          </w:p>
        </w:tc>
      </w:tr>
      <w:tr w:rsidR="00B26EB9" w:rsidRPr="00694F94" w14:paraId="241281A6" w14:textId="77777777" w:rsidTr="00E16C69">
        <w:trPr>
          <w:trHeight w:val="312"/>
        </w:trPr>
        <w:tc>
          <w:tcPr>
            <w:tcW w:w="274" w:type="pct"/>
            <w:vMerge/>
            <w:vAlign w:val="center"/>
            <w:hideMark/>
          </w:tcPr>
          <w:p w14:paraId="0A535817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942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A67154A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94CC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5.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1294" w14:textId="77777777" w:rsidR="00B26EB9" w:rsidRPr="00694F94" w:rsidRDefault="00B26EB9" w:rsidP="00C93352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dan mengimplementasikan sistem akuntabilitas di ITS</w:t>
            </w:r>
          </w:p>
        </w:tc>
      </w:tr>
      <w:tr w:rsidR="00B26EB9" w:rsidRPr="00694F94" w14:paraId="7ABEEA6D" w14:textId="77777777" w:rsidTr="00E16C69">
        <w:trPr>
          <w:trHeight w:val="312"/>
        </w:trPr>
        <w:tc>
          <w:tcPr>
            <w:tcW w:w="274" w:type="pct"/>
            <w:vMerge/>
            <w:vAlign w:val="center"/>
            <w:hideMark/>
          </w:tcPr>
          <w:p w14:paraId="75047486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942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6F733D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7071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6.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59A6" w14:textId="77777777" w:rsidR="00B26EB9" w:rsidRPr="00694F94" w:rsidRDefault="00B26EB9" w:rsidP="00C93352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dan mengimplementasikan tata nilai dan budaya kerja di ITS</w:t>
            </w:r>
          </w:p>
        </w:tc>
      </w:tr>
      <w:tr w:rsidR="00B26EB9" w:rsidRPr="00694F94" w14:paraId="6BC6161A" w14:textId="77777777" w:rsidTr="00E16C69">
        <w:trPr>
          <w:trHeight w:val="312"/>
        </w:trPr>
        <w:tc>
          <w:tcPr>
            <w:tcW w:w="274" w:type="pct"/>
            <w:vMerge w:val="restart"/>
            <w:vAlign w:val="center"/>
            <w:hideMark/>
          </w:tcPr>
          <w:p w14:paraId="09344F7D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7.</w:t>
            </w:r>
          </w:p>
        </w:tc>
        <w:tc>
          <w:tcPr>
            <w:tcW w:w="1942" w:type="pct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36DA1380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Keterampilan Kerja (yang diharapkan)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EBF7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1.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5418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literasi komputer</w:t>
            </w:r>
          </w:p>
        </w:tc>
      </w:tr>
      <w:tr w:rsidR="00B26EB9" w:rsidRPr="00694F94" w14:paraId="7C5C9347" w14:textId="77777777" w:rsidTr="00E16C69">
        <w:trPr>
          <w:trHeight w:val="312"/>
        </w:trPr>
        <w:tc>
          <w:tcPr>
            <w:tcW w:w="274" w:type="pct"/>
            <w:vMerge/>
            <w:vAlign w:val="center"/>
            <w:hideMark/>
          </w:tcPr>
          <w:p w14:paraId="294AC72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942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4C7DA32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89A0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2.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BAAF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Menguasai </w:t>
            </w:r>
            <w:r w:rsidR="00EE492F" w:rsidRPr="00EE492F">
              <w:rPr>
                <w:i/>
                <w:iCs/>
                <w:color w:val="000000"/>
                <w:sz w:val="22"/>
                <w:szCs w:val="22"/>
                <w:lang w:eastAsia="en-ID"/>
              </w:rPr>
              <w:t>software</w:t>
            </w:r>
            <w:r w:rsidR="00EE492F">
              <w:rPr>
                <w:color w:val="000000"/>
                <w:sz w:val="22"/>
                <w:szCs w:val="22"/>
                <w:lang w:eastAsia="en-ID"/>
              </w:rPr>
              <w:t xml:space="preserve"> perkantoran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 tingkat Menengah</w:t>
            </w:r>
          </w:p>
        </w:tc>
      </w:tr>
      <w:tr w:rsidR="00B26EB9" w:rsidRPr="00694F94" w14:paraId="6FFBB0C7" w14:textId="77777777" w:rsidTr="00E16C69">
        <w:trPr>
          <w:trHeight w:val="312"/>
        </w:trPr>
        <w:tc>
          <w:tcPr>
            <w:tcW w:w="274" w:type="pct"/>
            <w:vMerge/>
            <w:vAlign w:val="center"/>
            <w:hideMark/>
          </w:tcPr>
          <w:p w14:paraId="068B047B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942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E379590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59A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3.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68F0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aplikasi myITS</w:t>
            </w:r>
          </w:p>
        </w:tc>
      </w:tr>
      <w:tr w:rsidR="00B26EB9" w:rsidRPr="00694F94" w14:paraId="371F2847" w14:textId="77777777" w:rsidTr="00B26EB9">
        <w:trPr>
          <w:trHeight w:val="624"/>
        </w:trPr>
        <w:tc>
          <w:tcPr>
            <w:tcW w:w="274" w:type="pct"/>
            <w:vAlign w:val="center"/>
            <w:hideMark/>
          </w:tcPr>
          <w:p w14:paraId="25B9AA38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8.</w:t>
            </w:r>
          </w:p>
        </w:tc>
        <w:tc>
          <w:tcPr>
            <w:tcW w:w="1942" w:type="pct"/>
            <w:noWrap/>
            <w:vAlign w:val="center"/>
            <w:hideMark/>
          </w:tcPr>
          <w:p w14:paraId="5EC3FDC9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Kesediaan</w:t>
            </w:r>
          </w:p>
        </w:tc>
        <w:tc>
          <w:tcPr>
            <w:tcW w:w="2784" w:type="pct"/>
            <w:gridSpan w:val="2"/>
            <w:tcBorders>
              <w:top w:val="single" w:sz="4" w:space="0" w:color="auto"/>
            </w:tcBorders>
          </w:tcPr>
          <w:p w14:paraId="1FEBE0E3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Jika diperlukan, bersedia dialihfungsikan ke jabatan fungsional tertentu sesuai dengan kebutuhan organisasi.</w:t>
            </w:r>
          </w:p>
        </w:tc>
      </w:tr>
    </w:tbl>
    <w:p w14:paraId="4158EE08" w14:textId="77777777" w:rsidR="00B26EB9" w:rsidRPr="002A0F30" w:rsidRDefault="00B26EB9" w:rsidP="002A0F30">
      <w:pPr>
        <w:pStyle w:val="BodyText"/>
        <w:rPr>
          <w:sz w:val="24"/>
          <w:szCs w:val="24"/>
        </w:rPr>
      </w:pPr>
    </w:p>
    <w:p w14:paraId="0BB07244" w14:textId="0842BE33" w:rsidR="00C06671" w:rsidRPr="00B26EB9" w:rsidRDefault="00B26EB9" w:rsidP="00B26EB9">
      <w:pPr>
        <w:numPr>
          <w:ilvl w:val="0"/>
          <w:numId w:val="17"/>
        </w:numPr>
        <w:tabs>
          <w:tab w:val="left" w:pos="567"/>
        </w:tabs>
        <w:spacing w:line="288" w:lineRule="auto"/>
        <w:ind w:left="567" w:hanging="567"/>
        <w:jc w:val="both"/>
        <w:rPr>
          <w:b/>
          <w:bCs/>
          <w:sz w:val="24"/>
          <w:szCs w:val="24"/>
          <w:lang w:val="ms"/>
        </w:rPr>
      </w:pPr>
      <w:r w:rsidRPr="00B26EB9">
        <w:rPr>
          <w:b/>
          <w:bCs/>
          <w:sz w:val="24"/>
          <w:szCs w:val="24"/>
          <w:lang w:val="ms"/>
        </w:rPr>
        <w:t xml:space="preserve">Jabatan </w:t>
      </w:r>
      <w:r w:rsidR="00C515B5">
        <w:rPr>
          <w:b/>
          <w:bCs/>
          <w:sz w:val="24"/>
          <w:szCs w:val="24"/>
          <w:lang w:val="ms"/>
        </w:rPr>
        <w:t xml:space="preserve">Struktural </w:t>
      </w:r>
      <w:r w:rsidR="00C515B5">
        <w:rPr>
          <w:b/>
          <w:bCs/>
          <w:sz w:val="24"/>
          <w:szCs w:val="24"/>
        </w:rPr>
        <w:t>Kelas Jabatan</w:t>
      </w:r>
      <w:r w:rsidR="00C515B5">
        <w:rPr>
          <w:b/>
          <w:bCs/>
          <w:sz w:val="24"/>
          <w:szCs w:val="24"/>
          <w:lang w:val="ms"/>
        </w:rPr>
        <w:t xml:space="preserve"> 14 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475"/>
        <w:gridCol w:w="3480"/>
        <w:gridCol w:w="381"/>
        <w:gridCol w:w="5724"/>
      </w:tblGrid>
      <w:tr w:rsidR="00B26EB9" w:rsidRPr="00694F94" w14:paraId="1D30D074" w14:textId="77777777" w:rsidTr="00C93352">
        <w:trPr>
          <w:trHeight w:val="288"/>
          <w:tblHeader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3"/>
            <w:noWrap/>
            <w:vAlign w:val="center"/>
            <w:hideMark/>
          </w:tcPr>
          <w:p w14:paraId="0B1C4784" w14:textId="77777777" w:rsidR="00B26EB9" w:rsidRPr="00694F94" w:rsidRDefault="00B26EB9" w:rsidP="00C93352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spacing w:val="-5"/>
                <w:sz w:val="22"/>
                <w:szCs w:val="22"/>
                <w:lang w:val="id-ID" w:eastAsia="en-ID"/>
              </w:rPr>
              <w:t>No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3"/>
            <w:noWrap/>
            <w:vAlign w:val="center"/>
            <w:hideMark/>
          </w:tcPr>
          <w:p w14:paraId="56F037E4" w14:textId="77777777" w:rsidR="00B26EB9" w:rsidRPr="00694F94" w:rsidRDefault="00B26EB9" w:rsidP="00C93352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sz w:val="22"/>
                <w:szCs w:val="22"/>
                <w:lang w:val="id-ID" w:eastAsia="en-ID"/>
              </w:rPr>
              <w:t>Jenis Persyaratan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3"/>
            <w:noWrap/>
            <w:vAlign w:val="center"/>
            <w:hideMark/>
          </w:tcPr>
          <w:p w14:paraId="589D14B9" w14:textId="77777777" w:rsidR="00B26EB9" w:rsidRPr="00694F94" w:rsidRDefault="00B26EB9" w:rsidP="00C93352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spacing w:val="-2"/>
                <w:sz w:val="22"/>
                <w:szCs w:val="22"/>
                <w:lang w:eastAsia="en-ID"/>
              </w:rPr>
              <w:t>Kriteria</w:t>
            </w:r>
          </w:p>
        </w:tc>
      </w:tr>
      <w:tr w:rsidR="00B26EB9" w:rsidRPr="00694F94" w14:paraId="15B0DAEC" w14:textId="77777777" w:rsidTr="00C93352">
        <w:trPr>
          <w:trHeight w:val="288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C469" w14:textId="77777777" w:rsidR="00B26EB9" w:rsidRPr="00694F94" w:rsidRDefault="00B26EB9" w:rsidP="00C93352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color w:val="000000"/>
                <w:sz w:val="22"/>
                <w:szCs w:val="22"/>
                <w:lang w:val="id-ID" w:eastAsia="en-ID"/>
              </w:rPr>
              <w:t>Persyaratan Khusus</w:t>
            </w:r>
          </w:p>
        </w:tc>
      </w:tr>
      <w:tr w:rsidR="00B26EB9" w:rsidRPr="00694F94" w14:paraId="31B80B07" w14:textId="77777777" w:rsidTr="00C9335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3D11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1.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8AE4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4"/>
                <w:sz w:val="22"/>
                <w:szCs w:val="22"/>
                <w:lang w:val="id-ID" w:eastAsia="en-ID"/>
              </w:rPr>
              <w:t>Usia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453E" w14:textId="45D316F3" w:rsidR="00B26EB9" w:rsidRPr="00694F94" w:rsidRDefault="00B26EB9" w:rsidP="00253A84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Maksimal 5</w:t>
            </w:r>
            <w:r w:rsidR="00C515B5">
              <w:rPr>
                <w:color w:val="000000"/>
                <w:sz w:val="22"/>
                <w:szCs w:val="22"/>
                <w:lang w:val="id-ID" w:eastAsia="en-ID"/>
              </w:rPr>
              <w:t>4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 tahun pada tahun 202</w:t>
            </w:r>
            <w:r w:rsidR="00A8038B">
              <w:rPr>
                <w:color w:val="000000"/>
                <w:sz w:val="22"/>
                <w:szCs w:val="22"/>
                <w:lang w:val="id-ID" w:eastAsia="en-ID"/>
              </w:rPr>
              <w:t>5</w:t>
            </w:r>
          </w:p>
        </w:tc>
      </w:tr>
      <w:tr w:rsidR="00B26EB9" w:rsidRPr="00694F94" w14:paraId="04C8D373" w14:textId="77777777" w:rsidTr="00C9335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EB86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2.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7EA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Pendidikan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643A" w14:textId="77777777" w:rsidR="00B26EB9" w:rsidRPr="00694F94" w:rsidRDefault="00B26EB9" w:rsidP="00253A84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Minimal S1/D4 Semua Jurusan</w:t>
            </w:r>
          </w:p>
        </w:tc>
      </w:tr>
      <w:tr w:rsidR="00B26EB9" w:rsidRPr="00694F94" w14:paraId="0D815278" w14:textId="77777777" w:rsidTr="00C9335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961B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3.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4D8B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Minat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AF22" w14:textId="77777777" w:rsidR="00B26EB9" w:rsidRPr="00694F94" w:rsidRDefault="00B26EB9" w:rsidP="00253A84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Mempunyai ketertarikan dan keterampilan dalam manajemen dan kepemimpinan</w:t>
            </w:r>
          </w:p>
        </w:tc>
      </w:tr>
      <w:tr w:rsidR="00B75FCA" w:rsidRPr="00BA2758" w14:paraId="12EF35E5" w14:textId="77777777" w:rsidTr="00C93352">
        <w:trPr>
          <w:trHeight w:val="28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7207" w14:textId="77777777" w:rsidR="00B75FCA" w:rsidRPr="00694F94" w:rsidRDefault="00B75FCA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4.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455E" w14:textId="77777777" w:rsidR="00B75FCA" w:rsidRPr="00694F94" w:rsidRDefault="00B75FCA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Pengalaman Jabatan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0449" w14:textId="58B3E9D4" w:rsidR="00B75FCA" w:rsidRPr="00694F94" w:rsidRDefault="00B75FCA" w:rsidP="00253A84">
            <w:pPr>
              <w:jc w:val="both"/>
              <w:rPr>
                <w:color w:val="000000"/>
                <w:sz w:val="22"/>
                <w:szCs w:val="22"/>
                <w:lang w:val="sv-SE" w:eastAsia="en-ID"/>
              </w:rPr>
            </w:pPr>
            <w:r w:rsidRPr="0015490A">
              <w:rPr>
                <w:sz w:val="22"/>
                <w:szCs w:val="22"/>
                <w:lang w:val="id-ID" w:eastAsia="en-ID"/>
              </w:rPr>
              <w:t xml:space="preserve">Pernah menduduki jabatan struktural kelas jabatan </w:t>
            </w:r>
            <w:r w:rsidR="00CA7AC7" w:rsidRPr="0015490A">
              <w:rPr>
                <w:sz w:val="22"/>
                <w:szCs w:val="22"/>
                <w:lang w:val="id-ID" w:eastAsia="en-ID"/>
              </w:rPr>
              <w:t>12</w:t>
            </w:r>
            <w:r w:rsidRPr="0015490A">
              <w:rPr>
                <w:sz w:val="22"/>
                <w:szCs w:val="22"/>
                <w:lang w:val="id-ID" w:eastAsia="en-ID"/>
              </w:rPr>
              <w:t xml:space="preserve"> minimal </w:t>
            </w:r>
            <w:r w:rsidR="00E35A8A">
              <w:rPr>
                <w:sz w:val="22"/>
                <w:szCs w:val="22"/>
                <w:lang w:val="id-ID" w:eastAsia="en-ID"/>
              </w:rPr>
              <w:t>4</w:t>
            </w:r>
            <w:r w:rsidRPr="00E35A8A">
              <w:rPr>
                <w:color w:val="EE0000"/>
                <w:sz w:val="22"/>
                <w:szCs w:val="22"/>
                <w:lang w:val="id-ID" w:eastAsia="en-ID"/>
              </w:rPr>
              <w:t xml:space="preserve"> </w:t>
            </w:r>
            <w:r w:rsidRPr="00E35A8A">
              <w:rPr>
                <w:color w:val="EE0000"/>
                <w:sz w:val="22"/>
                <w:szCs w:val="22"/>
                <w:lang w:val="sv-SE" w:eastAsia="en-ID"/>
              </w:rPr>
              <w:t xml:space="preserve">(dua) </w:t>
            </w:r>
            <w:r w:rsidRPr="00E35A8A">
              <w:rPr>
                <w:color w:val="EE0000"/>
                <w:sz w:val="22"/>
                <w:szCs w:val="22"/>
                <w:lang w:val="id-ID" w:eastAsia="en-ID"/>
              </w:rPr>
              <w:t xml:space="preserve">tahun </w:t>
            </w:r>
            <w:r w:rsidRPr="0015490A">
              <w:rPr>
                <w:sz w:val="22"/>
                <w:szCs w:val="22"/>
                <w:lang w:val="id-ID" w:eastAsia="en-ID"/>
              </w:rPr>
              <w:t>pada saat pengumuman ini dibuat.</w:t>
            </w:r>
          </w:p>
        </w:tc>
      </w:tr>
      <w:tr w:rsidR="00B26EB9" w:rsidRPr="00BA2758" w14:paraId="043E2B31" w14:textId="77777777" w:rsidTr="00C93352">
        <w:trPr>
          <w:trHeight w:val="6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4FB4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5.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B176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Pelatihan/Sertifikasi/Diklat (jika ada)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B5EC7C" w14:textId="77777777" w:rsidR="00B26EB9" w:rsidRPr="00694F94" w:rsidRDefault="00B26EB9" w:rsidP="00253A84">
            <w:pPr>
              <w:jc w:val="both"/>
              <w:rPr>
                <w:color w:val="000000"/>
                <w:sz w:val="22"/>
                <w:szCs w:val="22"/>
                <w:lang w:val="sv-SE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Pelatihan terkait tugas pokok yang pernah diikuti (seperti Kepemimpinan, Pengelolaan Sumber Daya Manusia, Sistem Akuntabilitas, atau Diklat Pimpinan)</w:t>
            </w:r>
          </w:p>
        </w:tc>
      </w:tr>
      <w:tr w:rsidR="00B26EB9" w:rsidRPr="00694F94" w14:paraId="5D4B68C8" w14:textId="77777777" w:rsidTr="00C93352">
        <w:trPr>
          <w:trHeight w:val="552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00B979E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6.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77AB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Pengetahuan Kerja (yang diharapkan)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AAD9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1.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047F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Memiliki kemampuan strategis untuk membuat perencanaan tentang program kerja untuk mendukung tercapainya target kinerja</w:t>
            </w:r>
          </w:p>
        </w:tc>
      </w:tr>
      <w:tr w:rsidR="00B26EB9" w:rsidRPr="00694F94" w14:paraId="756DBEF7" w14:textId="77777777" w:rsidTr="00C93352">
        <w:trPr>
          <w:trHeight w:val="288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FA908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72B8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DC60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2.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3F6B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dan mengimplementasikan konsep pengembangan sumber daya di ITS</w:t>
            </w:r>
          </w:p>
        </w:tc>
      </w:tr>
      <w:tr w:rsidR="00B26EB9" w:rsidRPr="00694F94" w14:paraId="54EE20EB" w14:textId="77777777" w:rsidTr="00C93352">
        <w:trPr>
          <w:trHeight w:val="288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3F46F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EC9C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15E8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3.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3B12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dan mengimplementasikan konsep pengembangan layanan prima di ITS</w:t>
            </w:r>
          </w:p>
        </w:tc>
      </w:tr>
      <w:tr w:rsidR="00B26EB9" w:rsidRPr="00BA2758" w14:paraId="6F5AB9CD" w14:textId="77777777" w:rsidTr="00C93352">
        <w:trPr>
          <w:trHeight w:val="288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1A91E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C441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E215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4.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0BD4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sv-SE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teknik pengambilan keputusan secara tepat dan cepat</w:t>
            </w:r>
          </w:p>
        </w:tc>
      </w:tr>
      <w:tr w:rsidR="00B26EB9" w:rsidRPr="00694F94" w14:paraId="6652B921" w14:textId="77777777" w:rsidTr="00C93352">
        <w:trPr>
          <w:trHeight w:val="288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6DBFF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761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2460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5.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8204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Menguasai dan mengimplementasikan konsep </w:t>
            </w:r>
            <w:r w:rsidRPr="00694F94">
              <w:rPr>
                <w:i/>
                <w:iCs/>
                <w:color w:val="000000"/>
                <w:sz w:val="22"/>
                <w:szCs w:val="22"/>
                <w:lang w:val="id-ID" w:eastAsia="en-ID"/>
              </w:rPr>
              <w:t xml:space="preserve">coaching 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dan </w:t>
            </w:r>
            <w:r w:rsidRPr="00694F94">
              <w:rPr>
                <w:i/>
                <w:iCs/>
                <w:color w:val="000000"/>
                <w:sz w:val="22"/>
                <w:szCs w:val="22"/>
                <w:lang w:val="id-ID" w:eastAsia="en-ID"/>
              </w:rPr>
              <w:t>counseling</w:t>
            </w:r>
          </w:p>
        </w:tc>
      </w:tr>
      <w:tr w:rsidR="00B26EB9" w:rsidRPr="00694F94" w14:paraId="5240C2A8" w14:textId="77777777" w:rsidTr="00C93352">
        <w:trPr>
          <w:trHeight w:val="288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5137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567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B61A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6.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E23A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dan mengimplementasikan sistem akuntabilitas di ITS</w:t>
            </w:r>
          </w:p>
        </w:tc>
      </w:tr>
      <w:tr w:rsidR="00B26EB9" w:rsidRPr="00694F94" w14:paraId="02437E93" w14:textId="77777777" w:rsidTr="00C93352">
        <w:trPr>
          <w:trHeight w:val="288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87CFA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4369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DCA6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7.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AD69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dan mengimplementasikan tata nilai dan budaya kerja di ITS</w:t>
            </w:r>
          </w:p>
        </w:tc>
      </w:tr>
      <w:tr w:rsidR="00B26EB9" w:rsidRPr="00694F94" w14:paraId="6D015E88" w14:textId="77777777" w:rsidTr="00C93352">
        <w:trPr>
          <w:trHeight w:val="288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25B7064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7.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3A5D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Keterampilan Kerja (yang diharapkan)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F1AA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1.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F38F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Mampu mengoperasikan sistem operasi komputer secara umum</w:t>
            </w:r>
          </w:p>
        </w:tc>
      </w:tr>
      <w:tr w:rsidR="00B26EB9" w:rsidRPr="00694F94" w14:paraId="1A85ACB8" w14:textId="77777777" w:rsidTr="00C93352">
        <w:trPr>
          <w:trHeight w:val="288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48057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C80F8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6B23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2.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C44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Menguasai </w:t>
            </w:r>
            <w:r w:rsidR="00EE492F" w:rsidRPr="00EE492F">
              <w:rPr>
                <w:i/>
                <w:iCs/>
                <w:color w:val="000000"/>
                <w:sz w:val="22"/>
                <w:szCs w:val="22"/>
                <w:lang w:eastAsia="en-ID"/>
              </w:rPr>
              <w:t>software</w:t>
            </w:r>
            <w:r w:rsidR="00EE492F">
              <w:rPr>
                <w:color w:val="000000"/>
                <w:sz w:val="22"/>
                <w:szCs w:val="22"/>
                <w:lang w:eastAsia="en-ID"/>
              </w:rPr>
              <w:t xml:space="preserve"> perkantoran</w:t>
            </w:r>
            <w:r w:rsidR="00EE492F"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 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minimal tingkat Menengah</w:t>
            </w:r>
          </w:p>
        </w:tc>
      </w:tr>
      <w:tr w:rsidR="00B26EB9" w:rsidRPr="00694F94" w14:paraId="7A9ADA33" w14:textId="77777777" w:rsidTr="00C93352">
        <w:trPr>
          <w:trHeight w:val="288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FD44E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0766C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EF05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3.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47DE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aplikasi myITS</w:t>
            </w:r>
          </w:p>
        </w:tc>
      </w:tr>
      <w:tr w:rsidR="00B26EB9" w:rsidRPr="00694F94" w14:paraId="674F394B" w14:textId="77777777" w:rsidTr="00C93352">
        <w:trPr>
          <w:trHeight w:val="288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1CC77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DC779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496A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eastAsia="en-ID"/>
              </w:rPr>
              <w:t>4.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6D41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teknik membuat presentasi</w:t>
            </w:r>
          </w:p>
        </w:tc>
      </w:tr>
      <w:tr w:rsidR="00B26EB9" w:rsidRPr="00694F94" w14:paraId="6B3BD75A" w14:textId="77777777" w:rsidTr="00C93352">
        <w:trPr>
          <w:trHeight w:val="55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D48D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8.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0B0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Kesediaan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C5CB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 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CEF2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Jika diperlukan, bersedia dialihfungsikan ke jabatan fungsional tertentu sesuai dengan kebutuhan organisasi.</w:t>
            </w:r>
          </w:p>
        </w:tc>
      </w:tr>
    </w:tbl>
    <w:p w14:paraId="71C195CC" w14:textId="77777777" w:rsidR="00B26EB9" w:rsidRDefault="00B26EB9" w:rsidP="00B26EB9">
      <w:pPr>
        <w:tabs>
          <w:tab w:val="left" w:pos="1843"/>
        </w:tabs>
        <w:spacing w:line="288" w:lineRule="auto"/>
        <w:ind w:left="720"/>
        <w:jc w:val="both"/>
        <w:rPr>
          <w:sz w:val="24"/>
          <w:szCs w:val="24"/>
          <w:lang w:val="ms"/>
        </w:rPr>
      </w:pPr>
    </w:p>
    <w:p w14:paraId="2A9CA7ED" w14:textId="2746A33F" w:rsidR="00B26EB9" w:rsidRDefault="00B26EB9" w:rsidP="00B26EB9">
      <w:pPr>
        <w:numPr>
          <w:ilvl w:val="0"/>
          <w:numId w:val="17"/>
        </w:numPr>
        <w:tabs>
          <w:tab w:val="left" w:pos="567"/>
        </w:tabs>
        <w:spacing w:line="288" w:lineRule="auto"/>
        <w:ind w:left="567" w:hanging="567"/>
        <w:jc w:val="both"/>
        <w:rPr>
          <w:b/>
          <w:bCs/>
          <w:sz w:val="24"/>
          <w:szCs w:val="24"/>
          <w:lang w:val="ms"/>
        </w:rPr>
      </w:pPr>
      <w:r w:rsidRPr="00B26EB9">
        <w:rPr>
          <w:b/>
          <w:bCs/>
          <w:sz w:val="24"/>
          <w:szCs w:val="24"/>
          <w:lang w:val="ms"/>
        </w:rPr>
        <w:t xml:space="preserve">Jabatan </w:t>
      </w:r>
      <w:r w:rsidR="00C515B5">
        <w:rPr>
          <w:b/>
          <w:bCs/>
          <w:sz w:val="24"/>
          <w:szCs w:val="24"/>
          <w:lang w:val="ms"/>
        </w:rPr>
        <w:t xml:space="preserve">Struktural Level 12 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485"/>
        <w:gridCol w:w="3443"/>
        <w:gridCol w:w="381"/>
        <w:gridCol w:w="5751"/>
      </w:tblGrid>
      <w:tr w:rsidR="00B26EB9" w:rsidRPr="00694F94" w14:paraId="1C345321" w14:textId="77777777" w:rsidTr="00C93352">
        <w:trPr>
          <w:trHeight w:val="26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3"/>
            <w:vAlign w:val="center"/>
            <w:hideMark/>
          </w:tcPr>
          <w:p w14:paraId="56E2E977" w14:textId="77777777" w:rsidR="00B26EB9" w:rsidRPr="00694F94" w:rsidRDefault="00B26EB9" w:rsidP="00C93352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color w:val="000000"/>
                <w:sz w:val="22"/>
                <w:szCs w:val="22"/>
                <w:lang w:val="id-ID" w:eastAsia="en-ID"/>
              </w:rPr>
              <w:t>No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3"/>
            <w:vAlign w:val="center"/>
            <w:hideMark/>
          </w:tcPr>
          <w:p w14:paraId="5A23672D" w14:textId="77777777" w:rsidR="00B26EB9" w:rsidRPr="00694F94" w:rsidRDefault="00B26EB9" w:rsidP="00C93352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sz w:val="22"/>
                <w:szCs w:val="22"/>
                <w:lang w:val="id-ID" w:eastAsia="en-ID"/>
              </w:rPr>
              <w:t>Jenis Persyaratan</w:t>
            </w:r>
          </w:p>
        </w:tc>
        <w:tc>
          <w:tcPr>
            <w:tcW w:w="6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3"/>
            <w:vAlign w:val="center"/>
            <w:hideMark/>
          </w:tcPr>
          <w:p w14:paraId="1B3A073C" w14:textId="77777777" w:rsidR="00B26EB9" w:rsidRPr="00694F94" w:rsidRDefault="00B26EB9" w:rsidP="00C93352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color w:val="000000"/>
                <w:sz w:val="22"/>
                <w:szCs w:val="22"/>
                <w:lang w:val="id-ID" w:eastAsia="en-ID"/>
              </w:rPr>
              <w:t>Kriteria</w:t>
            </w:r>
          </w:p>
        </w:tc>
      </w:tr>
      <w:tr w:rsidR="00B26EB9" w:rsidRPr="00694F94" w14:paraId="4375B67D" w14:textId="77777777" w:rsidTr="00C93352">
        <w:trPr>
          <w:trHeight w:val="324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D3A9" w14:textId="77777777" w:rsidR="00B26EB9" w:rsidRPr="00694F94" w:rsidRDefault="00B26EB9" w:rsidP="00C93352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/>
                <w:bCs/>
                <w:color w:val="000000"/>
                <w:spacing w:val="-2"/>
                <w:sz w:val="22"/>
                <w:szCs w:val="22"/>
                <w:lang w:val="id-ID" w:eastAsia="en-ID"/>
              </w:rPr>
              <w:t>Persyaratan Khusus</w:t>
            </w:r>
          </w:p>
        </w:tc>
      </w:tr>
      <w:tr w:rsidR="00B26EB9" w:rsidRPr="00694F94" w14:paraId="19FCBA32" w14:textId="77777777" w:rsidTr="00C93352">
        <w:trPr>
          <w:trHeight w:val="288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A6D0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1.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4564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4"/>
                <w:sz w:val="22"/>
                <w:szCs w:val="22"/>
                <w:lang w:val="id-ID" w:eastAsia="en-ID"/>
              </w:rPr>
              <w:t>Usia</w:t>
            </w:r>
          </w:p>
        </w:tc>
        <w:tc>
          <w:tcPr>
            <w:tcW w:w="6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E046" w14:textId="5FF24B9A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bCs/>
                <w:color w:val="000000"/>
                <w:sz w:val="22"/>
                <w:szCs w:val="22"/>
                <w:lang w:val="id-ID" w:eastAsia="en-ID"/>
              </w:rPr>
              <w:t>Maksimal 48 tahun pada tahun 202</w:t>
            </w:r>
            <w:r w:rsidR="00A8038B">
              <w:rPr>
                <w:bCs/>
                <w:color w:val="000000"/>
                <w:sz w:val="22"/>
                <w:szCs w:val="22"/>
                <w:lang w:val="id-ID" w:eastAsia="en-ID"/>
              </w:rPr>
              <w:t>5</w:t>
            </w:r>
          </w:p>
        </w:tc>
      </w:tr>
      <w:tr w:rsidR="00B26EB9" w:rsidRPr="00694F94" w14:paraId="0B03806D" w14:textId="77777777" w:rsidTr="00C93352">
        <w:trPr>
          <w:trHeight w:val="288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BEB3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2.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84C9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Pendidikan</w:t>
            </w:r>
          </w:p>
        </w:tc>
        <w:tc>
          <w:tcPr>
            <w:tcW w:w="6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EFDC" w14:textId="7EF031E3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Minimal Diploma 3</w:t>
            </w:r>
            <w:r w:rsidR="0015490A">
              <w:rPr>
                <w:color w:val="000000"/>
                <w:sz w:val="22"/>
                <w:szCs w:val="22"/>
                <w:lang w:val="id-ID" w:eastAsia="en-ID"/>
              </w:rPr>
              <w:t xml:space="preserve"> (D3)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 Semua Jurusan</w:t>
            </w:r>
          </w:p>
        </w:tc>
      </w:tr>
      <w:tr w:rsidR="00B26EB9" w:rsidRPr="00694F94" w14:paraId="48C04102" w14:textId="77777777" w:rsidTr="00C93352">
        <w:trPr>
          <w:trHeight w:val="288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7D3D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3.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4401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Pengalaman bekerja</w:t>
            </w:r>
          </w:p>
        </w:tc>
        <w:tc>
          <w:tcPr>
            <w:tcW w:w="6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D912" w14:textId="36FE7DC0" w:rsidR="00B26EB9" w:rsidRPr="0093444B" w:rsidRDefault="00B26EB9" w:rsidP="0015490A">
            <w:pPr>
              <w:jc w:val="both"/>
              <w:rPr>
                <w:color w:val="FF0000"/>
                <w:sz w:val="22"/>
                <w:szCs w:val="22"/>
                <w:lang w:val="en-ID" w:eastAsia="en-ID"/>
              </w:rPr>
            </w:pPr>
            <w:r w:rsidRPr="0015490A">
              <w:rPr>
                <w:sz w:val="22"/>
                <w:szCs w:val="22"/>
                <w:lang w:val="id-ID" w:eastAsia="en-ID"/>
              </w:rPr>
              <w:t xml:space="preserve">Minimal </w:t>
            </w:r>
            <w:r w:rsidR="00E35A8A" w:rsidRPr="00E35A8A">
              <w:rPr>
                <w:color w:val="EE0000"/>
                <w:sz w:val="22"/>
                <w:szCs w:val="22"/>
                <w:lang w:val="id-ID" w:eastAsia="en-ID"/>
              </w:rPr>
              <w:t>5</w:t>
            </w:r>
            <w:r w:rsidRPr="00E35A8A">
              <w:rPr>
                <w:color w:val="EE0000"/>
                <w:sz w:val="22"/>
                <w:szCs w:val="22"/>
                <w:lang w:val="id-ID" w:eastAsia="en-ID"/>
              </w:rPr>
              <w:t xml:space="preserve"> tahun </w:t>
            </w:r>
            <w:r w:rsidRPr="0015490A">
              <w:rPr>
                <w:sz w:val="22"/>
                <w:szCs w:val="22"/>
                <w:lang w:val="id-ID" w:eastAsia="en-ID"/>
              </w:rPr>
              <w:t>telah bekerja di ITS</w:t>
            </w:r>
            <w:r w:rsidR="00CA7AC7" w:rsidRPr="0015490A">
              <w:rPr>
                <w:sz w:val="22"/>
                <w:szCs w:val="22"/>
                <w:lang w:val="id-ID" w:eastAsia="en-ID"/>
              </w:rPr>
              <w:t xml:space="preserve"> pada saat pengumu</w:t>
            </w:r>
            <w:r w:rsidR="0093444B" w:rsidRPr="0015490A">
              <w:rPr>
                <w:sz w:val="22"/>
                <w:szCs w:val="22"/>
                <w:lang w:val="id-ID" w:eastAsia="en-ID"/>
              </w:rPr>
              <w:t>man ini dibuat</w:t>
            </w:r>
          </w:p>
        </w:tc>
      </w:tr>
      <w:tr w:rsidR="00B26EB9" w:rsidRPr="00694F94" w14:paraId="31C6667C" w14:textId="77777777" w:rsidTr="00335880">
        <w:trPr>
          <w:trHeight w:val="288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CFC8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4.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EE44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Minat</w:t>
            </w:r>
          </w:p>
        </w:tc>
        <w:tc>
          <w:tcPr>
            <w:tcW w:w="6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92E6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Mempunyai ketertarikan dan keterampilan dalam manajemen dan kepemimpinan</w:t>
            </w:r>
          </w:p>
        </w:tc>
      </w:tr>
      <w:tr w:rsidR="00B26EB9" w:rsidRPr="00BA2758" w14:paraId="3BE16BAA" w14:textId="77777777" w:rsidTr="00335880">
        <w:trPr>
          <w:trHeight w:val="312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703A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5.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17FE" w14:textId="77777777" w:rsidR="00B26EB9" w:rsidRPr="00694F94" w:rsidRDefault="00B26EB9" w:rsidP="00C93352">
            <w:pPr>
              <w:rPr>
                <w:color w:val="000000"/>
                <w:spacing w:val="-2"/>
                <w:sz w:val="22"/>
                <w:szCs w:val="22"/>
                <w:lang w:val="id-ID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 xml:space="preserve">Pelatihan/Sertifikasi/ Diklat </w:t>
            </w:r>
          </w:p>
          <w:p w14:paraId="3ED14A95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(jika ada)</w:t>
            </w:r>
          </w:p>
        </w:tc>
        <w:tc>
          <w:tcPr>
            <w:tcW w:w="6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11C3" w14:textId="77777777" w:rsidR="00B26EB9" w:rsidRPr="00694F94" w:rsidRDefault="00B26EB9" w:rsidP="00B26EB9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ind w:left="209" w:hanging="209"/>
              <w:rPr>
                <w:color w:val="000000"/>
                <w:lang w:val="sv-SE" w:eastAsia="en-ID"/>
              </w:rPr>
            </w:pPr>
            <w:r w:rsidRPr="00694F94">
              <w:rPr>
                <w:color w:val="000000"/>
                <w:lang w:val="sv-SE" w:eastAsia="en-ID"/>
              </w:rPr>
              <w:t xml:space="preserve">Pelatihan terkait tugas pokok yang pernah diikuti </w:t>
            </w:r>
          </w:p>
        </w:tc>
      </w:tr>
      <w:tr w:rsidR="00B26EB9" w:rsidRPr="00694F94" w14:paraId="79FEC3C1" w14:textId="77777777" w:rsidTr="00335880">
        <w:trPr>
          <w:trHeight w:val="28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1C1E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900D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6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24CF" w14:textId="77777777" w:rsidR="00B26EB9" w:rsidRPr="00694F94" w:rsidRDefault="00B26EB9" w:rsidP="00B26EB9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ind w:left="209" w:hanging="209"/>
              <w:rPr>
                <w:color w:val="000000"/>
                <w:lang w:val="sv-SE" w:eastAsia="en-ID"/>
              </w:rPr>
            </w:pPr>
            <w:r w:rsidRPr="00694F94">
              <w:rPr>
                <w:color w:val="000000"/>
                <w:lang w:val="sv-SE" w:eastAsia="en-ID"/>
              </w:rPr>
              <w:t>Prestasi yang perna</w:t>
            </w:r>
            <w:r w:rsidR="00335880">
              <w:rPr>
                <w:color w:val="000000"/>
                <w:lang w:val="sv-SE" w:eastAsia="en-ID"/>
              </w:rPr>
              <w:t>h</w:t>
            </w:r>
            <w:r w:rsidRPr="00694F94">
              <w:rPr>
                <w:color w:val="000000"/>
                <w:lang w:val="sv-SE" w:eastAsia="en-ID"/>
              </w:rPr>
              <w:t xml:space="preserve"> diraih</w:t>
            </w:r>
          </w:p>
        </w:tc>
      </w:tr>
      <w:tr w:rsidR="00B26EB9" w:rsidRPr="00694F94" w14:paraId="52E7B380" w14:textId="77777777" w:rsidTr="00335880">
        <w:trPr>
          <w:trHeight w:val="336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8C9E9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6.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6C0CC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Pengetahuan Kerja (yang diharapkan)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FAB9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en-ID" w:eastAsia="en-ID"/>
              </w:rPr>
              <w:t>1.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4FEB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aturan pengelolaan akademik dan kemahasiswaan di ITS</w:t>
            </w:r>
          </w:p>
        </w:tc>
      </w:tr>
      <w:tr w:rsidR="00B26EB9" w:rsidRPr="00694F94" w14:paraId="53A6DABB" w14:textId="77777777" w:rsidTr="00C93352">
        <w:trPr>
          <w:trHeight w:val="33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E1A22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D3BA7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6370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en-ID" w:eastAsia="en-ID"/>
              </w:rPr>
              <w:t>2.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9D92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aturan pengelolaan keuangan di ITS</w:t>
            </w:r>
          </w:p>
        </w:tc>
      </w:tr>
      <w:tr w:rsidR="00B26EB9" w:rsidRPr="00694F94" w14:paraId="4C5C3EC5" w14:textId="77777777" w:rsidTr="00C93352">
        <w:trPr>
          <w:trHeight w:val="28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218F7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49E31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64D7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en-ID" w:eastAsia="en-ID"/>
              </w:rPr>
              <w:t xml:space="preserve">3. 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57EE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aturan pengelolaan dan pengembangan sumber daya manusia di ITS</w:t>
            </w:r>
          </w:p>
        </w:tc>
      </w:tr>
      <w:tr w:rsidR="00B26EB9" w:rsidRPr="00BA2758" w14:paraId="575E175D" w14:textId="77777777" w:rsidTr="00C93352">
        <w:trPr>
          <w:trHeight w:val="28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0E868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09348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FF29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en-ID" w:eastAsia="en-ID"/>
              </w:rPr>
              <w:t xml:space="preserve">4. 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7EBE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sv-SE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aturan pengelolaan sarana dan prasarana di ITS</w:t>
            </w:r>
          </w:p>
        </w:tc>
      </w:tr>
      <w:tr w:rsidR="00B26EB9" w:rsidRPr="00694F94" w14:paraId="34F40B79" w14:textId="77777777" w:rsidTr="00C93352">
        <w:trPr>
          <w:trHeight w:val="28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32A8B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3F595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1BDD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en-ID" w:eastAsia="en-ID"/>
              </w:rPr>
              <w:t xml:space="preserve">5. 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B2BF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Menguasai dan mengimplementasikan konsep </w:t>
            </w:r>
            <w:r w:rsidRPr="00694F94">
              <w:rPr>
                <w:i/>
                <w:iCs/>
                <w:color w:val="000000"/>
                <w:sz w:val="22"/>
                <w:szCs w:val="22"/>
                <w:lang w:val="id-ID" w:eastAsia="en-ID"/>
              </w:rPr>
              <w:t xml:space="preserve">coaching 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>dan counseling</w:t>
            </w:r>
          </w:p>
        </w:tc>
      </w:tr>
      <w:tr w:rsidR="00B26EB9" w:rsidRPr="00694F94" w14:paraId="320A505C" w14:textId="77777777" w:rsidTr="00C93352">
        <w:trPr>
          <w:trHeight w:val="288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902BE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7.</w:t>
            </w:r>
          </w:p>
        </w:tc>
        <w:tc>
          <w:tcPr>
            <w:tcW w:w="3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AE814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Keterampilan Kerja (yang diharapkan)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EB75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en-ID" w:eastAsia="en-ID"/>
              </w:rPr>
              <w:t>1.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B714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Mampu mengoperasikan sistem operasi komputer secara umum</w:t>
            </w:r>
          </w:p>
        </w:tc>
      </w:tr>
      <w:tr w:rsidR="00B26EB9" w:rsidRPr="00694F94" w14:paraId="2816546C" w14:textId="77777777" w:rsidTr="00C93352">
        <w:trPr>
          <w:trHeight w:val="372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9A7F2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CD689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4DFD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en-ID" w:eastAsia="en-ID"/>
              </w:rPr>
              <w:t>2.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C570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Menguasai </w:t>
            </w:r>
            <w:r w:rsidR="00EE492F" w:rsidRPr="00EE492F">
              <w:rPr>
                <w:i/>
                <w:iCs/>
                <w:color w:val="000000"/>
                <w:sz w:val="22"/>
                <w:szCs w:val="22"/>
                <w:lang w:eastAsia="en-ID"/>
              </w:rPr>
              <w:t>software</w:t>
            </w:r>
            <w:r w:rsidR="00EE492F">
              <w:rPr>
                <w:color w:val="000000"/>
                <w:sz w:val="22"/>
                <w:szCs w:val="22"/>
                <w:lang w:eastAsia="en-ID"/>
              </w:rPr>
              <w:t xml:space="preserve"> perkantoran</w:t>
            </w:r>
            <w:r w:rsidR="00EE492F" w:rsidRPr="00694F94">
              <w:rPr>
                <w:color w:val="000000"/>
                <w:sz w:val="22"/>
                <w:szCs w:val="22"/>
                <w:lang w:val="id-ID" w:eastAsia="en-ID"/>
              </w:rPr>
              <w:t xml:space="preserve"> </w:t>
            </w: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minimal tingkat Menengah</w:t>
            </w:r>
          </w:p>
        </w:tc>
      </w:tr>
      <w:tr w:rsidR="00B26EB9" w:rsidRPr="00694F94" w14:paraId="25AE0B6F" w14:textId="77777777" w:rsidTr="00C93352">
        <w:trPr>
          <w:trHeight w:val="28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17B16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C029C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122F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en-ID" w:eastAsia="en-ID"/>
              </w:rPr>
              <w:t>3.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640D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aplikasi myITS</w:t>
            </w:r>
          </w:p>
        </w:tc>
      </w:tr>
      <w:tr w:rsidR="00B26EB9" w:rsidRPr="00694F94" w14:paraId="10B426B4" w14:textId="77777777" w:rsidTr="00C93352">
        <w:trPr>
          <w:trHeight w:val="28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96A75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5C8C6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053C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en-ID" w:eastAsia="en-ID"/>
              </w:rPr>
              <w:t>4.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9633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Menguasai teknik membuat presentasi dan menabulasikan data statistik</w:t>
            </w:r>
          </w:p>
        </w:tc>
      </w:tr>
      <w:tr w:rsidR="00B26EB9" w:rsidRPr="00694F94" w14:paraId="598A7CEC" w14:textId="77777777" w:rsidTr="00C93352">
        <w:trPr>
          <w:trHeight w:val="288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8AC0" w14:textId="77777777" w:rsidR="00B26EB9" w:rsidRPr="00694F94" w:rsidRDefault="00B26EB9" w:rsidP="00C93352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5"/>
                <w:sz w:val="22"/>
                <w:szCs w:val="22"/>
                <w:lang w:val="id-ID" w:eastAsia="en-ID"/>
              </w:rPr>
              <w:t>8.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CCE7" w14:textId="77777777" w:rsidR="00B26EB9" w:rsidRPr="00694F94" w:rsidRDefault="00B26EB9" w:rsidP="00C93352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pacing w:val="-2"/>
                <w:sz w:val="22"/>
                <w:szCs w:val="22"/>
                <w:lang w:val="id-ID" w:eastAsia="en-ID"/>
              </w:rPr>
              <w:t>Kesediaan</w:t>
            </w:r>
          </w:p>
        </w:tc>
        <w:tc>
          <w:tcPr>
            <w:tcW w:w="6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9BFF" w14:textId="77777777" w:rsidR="00B26EB9" w:rsidRPr="00694F94" w:rsidRDefault="00B26EB9" w:rsidP="00DC5650">
            <w:pPr>
              <w:jc w:val="both"/>
              <w:rPr>
                <w:color w:val="000000"/>
                <w:sz w:val="22"/>
                <w:szCs w:val="22"/>
                <w:lang w:val="en-ID" w:eastAsia="en-ID"/>
              </w:rPr>
            </w:pPr>
            <w:r w:rsidRPr="00694F94">
              <w:rPr>
                <w:color w:val="000000"/>
                <w:sz w:val="22"/>
                <w:szCs w:val="22"/>
                <w:lang w:val="id-ID" w:eastAsia="en-ID"/>
              </w:rPr>
              <w:t>Jika diperlukan, bersedia dialihfungsikan ke jabatan fungsional tertentu sesuai dengan kebutuhan organisasi.</w:t>
            </w:r>
          </w:p>
        </w:tc>
      </w:tr>
      <w:bookmarkEnd w:id="0"/>
    </w:tbl>
    <w:p w14:paraId="284DBC50" w14:textId="77777777" w:rsidR="00253A84" w:rsidRDefault="00253A84" w:rsidP="00C844CF">
      <w:pPr>
        <w:ind w:firstLine="5954"/>
        <w:rPr>
          <w:sz w:val="24"/>
          <w:szCs w:val="24"/>
        </w:rPr>
      </w:pPr>
    </w:p>
    <w:p w14:paraId="6D978311" w14:textId="77777777" w:rsidR="00253A84" w:rsidRPr="00B24874" w:rsidRDefault="00253A84" w:rsidP="00C844CF">
      <w:pPr>
        <w:ind w:firstLine="5954"/>
        <w:rPr>
          <w:sz w:val="24"/>
          <w:szCs w:val="24"/>
          <w:lang w:val="id-ID"/>
        </w:rPr>
      </w:pPr>
    </w:p>
    <w:sectPr w:rsidR="00253A84" w:rsidRPr="00B24874" w:rsidSect="00E16C69">
      <w:pgSz w:w="12240" w:h="18720" w:code="258"/>
      <w:pgMar w:top="709" w:right="1041" w:bottom="1276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8FAD5" w14:textId="77777777" w:rsidR="009D283A" w:rsidRDefault="009D283A" w:rsidP="007314FB">
      <w:r>
        <w:separator/>
      </w:r>
    </w:p>
  </w:endnote>
  <w:endnote w:type="continuationSeparator" w:id="0">
    <w:p w14:paraId="7600B19A" w14:textId="77777777" w:rsidR="009D283A" w:rsidRDefault="009D283A" w:rsidP="0073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46FC" w14:textId="77777777" w:rsidR="009D283A" w:rsidRDefault="009D283A" w:rsidP="007314FB">
      <w:r>
        <w:separator/>
      </w:r>
    </w:p>
  </w:footnote>
  <w:footnote w:type="continuationSeparator" w:id="0">
    <w:p w14:paraId="21EF3B00" w14:textId="77777777" w:rsidR="009D283A" w:rsidRDefault="009D283A" w:rsidP="00731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5D3E"/>
    <w:multiLevelType w:val="hybridMultilevel"/>
    <w:tmpl w:val="5B8A3D64"/>
    <w:lvl w:ilvl="0" w:tplc="FFFFFFFF">
      <w:start w:val="1"/>
      <w:numFmt w:val="upperLetter"/>
      <w:lvlText w:val="%1."/>
      <w:lvlJc w:val="left"/>
      <w:pPr>
        <w:ind w:left="2091" w:hanging="29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id" w:eastAsia="en-US" w:bidi="ar-SA"/>
      </w:rPr>
    </w:lvl>
    <w:lvl w:ilvl="1" w:tplc="FFFFFFFF">
      <w:start w:val="1"/>
      <w:numFmt w:val="decimal"/>
      <w:lvlText w:val="%2."/>
      <w:lvlJc w:val="left"/>
      <w:pPr>
        <w:ind w:left="203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2" w:tplc="FFFFFFFF">
      <w:numFmt w:val="bullet"/>
      <w:lvlText w:val=""/>
      <w:lvlJc w:val="left"/>
      <w:pPr>
        <w:ind w:left="25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3" w:tplc="3809000B">
      <w:start w:val="1"/>
      <w:numFmt w:val="bullet"/>
      <w:lvlText w:val=""/>
      <w:lvlJc w:val="left"/>
      <w:pPr>
        <w:ind w:left="3598" w:hanging="360"/>
      </w:pPr>
      <w:rPr>
        <w:rFonts w:ascii="Wingdings" w:hAnsi="Wingdings" w:hint="default"/>
      </w:rPr>
    </w:lvl>
    <w:lvl w:ilvl="4" w:tplc="FFFFFFFF">
      <w:numFmt w:val="bullet"/>
      <w:lvlText w:val="•"/>
      <w:lvlJc w:val="left"/>
      <w:pPr>
        <w:ind w:left="4656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714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773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831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889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103855AF"/>
    <w:multiLevelType w:val="hybridMultilevel"/>
    <w:tmpl w:val="8ACE6F18"/>
    <w:lvl w:ilvl="0" w:tplc="FFFFFFF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348" w:hanging="360"/>
      </w:pPr>
    </w:lvl>
    <w:lvl w:ilvl="2" w:tplc="0421001B" w:tentative="1">
      <w:start w:val="1"/>
      <w:numFmt w:val="lowerRoman"/>
      <w:lvlText w:val="%3."/>
      <w:lvlJc w:val="right"/>
      <w:pPr>
        <w:ind w:left="4068" w:hanging="180"/>
      </w:pPr>
    </w:lvl>
    <w:lvl w:ilvl="3" w:tplc="0421000F" w:tentative="1">
      <w:start w:val="1"/>
      <w:numFmt w:val="decimal"/>
      <w:lvlText w:val="%4."/>
      <w:lvlJc w:val="left"/>
      <w:pPr>
        <w:ind w:left="4788" w:hanging="360"/>
      </w:pPr>
    </w:lvl>
    <w:lvl w:ilvl="4" w:tplc="04210019" w:tentative="1">
      <w:start w:val="1"/>
      <w:numFmt w:val="lowerLetter"/>
      <w:lvlText w:val="%5."/>
      <w:lvlJc w:val="left"/>
      <w:pPr>
        <w:ind w:left="5508" w:hanging="360"/>
      </w:pPr>
    </w:lvl>
    <w:lvl w:ilvl="5" w:tplc="0421001B" w:tentative="1">
      <w:start w:val="1"/>
      <w:numFmt w:val="lowerRoman"/>
      <w:lvlText w:val="%6."/>
      <w:lvlJc w:val="right"/>
      <w:pPr>
        <w:ind w:left="6228" w:hanging="180"/>
      </w:pPr>
    </w:lvl>
    <w:lvl w:ilvl="6" w:tplc="0421000F" w:tentative="1">
      <w:start w:val="1"/>
      <w:numFmt w:val="decimal"/>
      <w:lvlText w:val="%7."/>
      <w:lvlJc w:val="left"/>
      <w:pPr>
        <w:ind w:left="6948" w:hanging="360"/>
      </w:pPr>
    </w:lvl>
    <w:lvl w:ilvl="7" w:tplc="04210019" w:tentative="1">
      <w:start w:val="1"/>
      <w:numFmt w:val="lowerLetter"/>
      <w:lvlText w:val="%8."/>
      <w:lvlJc w:val="left"/>
      <w:pPr>
        <w:ind w:left="7668" w:hanging="360"/>
      </w:pPr>
    </w:lvl>
    <w:lvl w:ilvl="8" w:tplc="0421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172C2806"/>
    <w:multiLevelType w:val="hybridMultilevel"/>
    <w:tmpl w:val="F886A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5F85"/>
    <w:multiLevelType w:val="hybridMultilevel"/>
    <w:tmpl w:val="9A4E07EE"/>
    <w:lvl w:ilvl="0" w:tplc="3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1B19417B"/>
    <w:multiLevelType w:val="hybridMultilevel"/>
    <w:tmpl w:val="BBE4CE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630B9"/>
    <w:multiLevelType w:val="hybridMultilevel"/>
    <w:tmpl w:val="904C4B2E"/>
    <w:lvl w:ilvl="0" w:tplc="D4288F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D41F3"/>
    <w:multiLevelType w:val="hybridMultilevel"/>
    <w:tmpl w:val="DCAE93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5590F"/>
    <w:multiLevelType w:val="hybridMultilevel"/>
    <w:tmpl w:val="B0D21DBE"/>
    <w:lvl w:ilvl="0" w:tplc="FFFFFFFF">
      <w:start w:val="1"/>
      <w:numFmt w:val="upperLetter"/>
      <w:lvlText w:val="%1."/>
      <w:lvlJc w:val="left"/>
      <w:pPr>
        <w:ind w:left="2091" w:hanging="29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id" w:eastAsia="en-US" w:bidi="ar-SA"/>
      </w:rPr>
    </w:lvl>
    <w:lvl w:ilvl="1" w:tplc="FFFFFFFF">
      <w:start w:val="1"/>
      <w:numFmt w:val="decimal"/>
      <w:lvlText w:val="%2."/>
      <w:lvlJc w:val="left"/>
      <w:pPr>
        <w:ind w:left="203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2" w:tplc="FFFFFFFF">
      <w:numFmt w:val="bullet"/>
      <w:lvlText w:val=""/>
      <w:lvlJc w:val="left"/>
      <w:pPr>
        <w:ind w:left="25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3" w:tplc="3809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4656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714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773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831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889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39204D5F"/>
    <w:multiLevelType w:val="hybridMultilevel"/>
    <w:tmpl w:val="45287124"/>
    <w:lvl w:ilvl="0" w:tplc="E294E7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96958"/>
    <w:multiLevelType w:val="hybridMultilevel"/>
    <w:tmpl w:val="EE3293A0"/>
    <w:lvl w:ilvl="0" w:tplc="99D27DA6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4E427FC5"/>
    <w:multiLevelType w:val="hybridMultilevel"/>
    <w:tmpl w:val="3170FDA8"/>
    <w:lvl w:ilvl="0" w:tplc="2AB60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F2766"/>
    <w:multiLevelType w:val="hybridMultilevel"/>
    <w:tmpl w:val="1EF6225E"/>
    <w:lvl w:ilvl="0" w:tplc="F8407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309CA"/>
    <w:multiLevelType w:val="hybridMultilevel"/>
    <w:tmpl w:val="B150E940"/>
    <w:lvl w:ilvl="0" w:tplc="E7CADD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45385"/>
    <w:multiLevelType w:val="hybridMultilevel"/>
    <w:tmpl w:val="75106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A7FCF"/>
    <w:multiLevelType w:val="hybridMultilevel"/>
    <w:tmpl w:val="7B3295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D0291"/>
    <w:multiLevelType w:val="hybridMultilevel"/>
    <w:tmpl w:val="35F8D028"/>
    <w:lvl w:ilvl="0" w:tplc="06D47646">
      <w:start w:val="1"/>
      <w:numFmt w:val="upperLetter"/>
      <w:lvlText w:val="%1."/>
      <w:lvlJc w:val="left"/>
      <w:pPr>
        <w:ind w:left="2091" w:hanging="29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id" w:eastAsia="en-US" w:bidi="ar-SA"/>
      </w:rPr>
    </w:lvl>
    <w:lvl w:ilvl="1" w:tplc="B9546E00">
      <w:start w:val="1"/>
      <w:numFmt w:val="decimal"/>
      <w:lvlText w:val="%2."/>
      <w:lvlJc w:val="left"/>
      <w:pPr>
        <w:ind w:left="203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2" w:tplc="6226D19C">
      <w:numFmt w:val="bullet"/>
      <w:lvlText w:val=""/>
      <w:lvlJc w:val="left"/>
      <w:pPr>
        <w:ind w:left="25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3" w:tplc="C79A1062">
      <w:numFmt w:val="bullet"/>
      <w:lvlText w:val="•"/>
      <w:lvlJc w:val="left"/>
      <w:pPr>
        <w:ind w:left="3598" w:hanging="360"/>
      </w:pPr>
      <w:rPr>
        <w:rFonts w:hint="default"/>
        <w:lang w:val="id" w:eastAsia="en-US" w:bidi="ar-SA"/>
      </w:rPr>
    </w:lvl>
    <w:lvl w:ilvl="4" w:tplc="0230464E">
      <w:numFmt w:val="bullet"/>
      <w:lvlText w:val="•"/>
      <w:lvlJc w:val="left"/>
      <w:pPr>
        <w:ind w:left="4656" w:hanging="360"/>
      </w:pPr>
      <w:rPr>
        <w:rFonts w:hint="default"/>
        <w:lang w:val="id" w:eastAsia="en-US" w:bidi="ar-SA"/>
      </w:rPr>
    </w:lvl>
    <w:lvl w:ilvl="5" w:tplc="6ACEF30A">
      <w:numFmt w:val="bullet"/>
      <w:lvlText w:val="•"/>
      <w:lvlJc w:val="left"/>
      <w:pPr>
        <w:ind w:left="5714" w:hanging="360"/>
      </w:pPr>
      <w:rPr>
        <w:rFonts w:hint="default"/>
        <w:lang w:val="id" w:eastAsia="en-US" w:bidi="ar-SA"/>
      </w:rPr>
    </w:lvl>
    <w:lvl w:ilvl="6" w:tplc="87AEC0EA">
      <w:numFmt w:val="bullet"/>
      <w:lvlText w:val="•"/>
      <w:lvlJc w:val="left"/>
      <w:pPr>
        <w:ind w:left="6773" w:hanging="360"/>
      </w:pPr>
      <w:rPr>
        <w:rFonts w:hint="default"/>
        <w:lang w:val="id" w:eastAsia="en-US" w:bidi="ar-SA"/>
      </w:rPr>
    </w:lvl>
    <w:lvl w:ilvl="7" w:tplc="77C66B16">
      <w:numFmt w:val="bullet"/>
      <w:lvlText w:val="•"/>
      <w:lvlJc w:val="left"/>
      <w:pPr>
        <w:ind w:left="7831" w:hanging="360"/>
      </w:pPr>
      <w:rPr>
        <w:rFonts w:hint="default"/>
        <w:lang w:val="id" w:eastAsia="en-US" w:bidi="ar-SA"/>
      </w:rPr>
    </w:lvl>
    <w:lvl w:ilvl="8" w:tplc="A6663760">
      <w:numFmt w:val="bullet"/>
      <w:lvlText w:val="•"/>
      <w:lvlJc w:val="left"/>
      <w:pPr>
        <w:ind w:left="8889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651A5A40"/>
    <w:multiLevelType w:val="hybridMultilevel"/>
    <w:tmpl w:val="DB0E27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804E6"/>
    <w:multiLevelType w:val="hybridMultilevel"/>
    <w:tmpl w:val="4CC2346A"/>
    <w:lvl w:ilvl="0" w:tplc="4EC433B0">
      <w:start w:val="1"/>
      <w:numFmt w:val="decimal"/>
      <w:lvlText w:val="%1."/>
      <w:lvlJc w:val="left"/>
      <w:pPr>
        <w:ind w:left="1080" w:hanging="360"/>
      </w:pPr>
      <w:rPr>
        <w:rFonts w:ascii="Bookman Old Style" w:eastAsia="Times New Roman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6749E4"/>
    <w:multiLevelType w:val="hybridMultilevel"/>
    <w:tmpl w:val="29840F26"/>
    <w:lvl w:ilvl="0" w:tplc="D826BE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82B44"/>
    <w:multiLevelType w:val="hybridMultilevel"/>
    <w:tmpl w:val="ED3A69A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56FA0"/>
    <w:multiLevelType w:val="hybridMultilevel"/>
    <w:tmpl w:val="5ACE2C0A"/>
    <w:lvl w:ilvl="0" w:tplc="3809000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7B9851CB"/>
    <w:multiLevelType w:val="hybridMultilevel"/>
    <w:tmpl w:val="E16457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D511E"/>
    <w:multiLevelType w:val="hybridMultilevel"/>
    <w:tmpl w:val="FF7E18DC"/>
    <w:lvl w:ilvl="0" w:tplc="2BE2C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80196B"/>
    <w:multiLevelType w:val="hybridMultilevel"/>
    <w:tmpl w:val="5A1A08D4"/>
    <w:lvl w:ilvl="0" w:tplc="1910BE18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101392">
    <w:abstractNumId w:val="4"/>
  </w:num>
  <w:num w:numId="2" w16cid:durableId="2130854136">
    <w:abstractNumId w:val="14"/>
  </w:num>
  <w:num w:numId="3" w16cid:durableId="597754174">
    <w:abstractNumId w:val="21"/>
  </w:num>
  <w:num w:numId="4" w16cid:durableId="1299606828">
    <w:abstractNumId w:val="13"/>
  </w:num>
  <w:num w:numId="5" w16cid:durableId="1991783181">
    <w:abstractNumId w:val="2"/>
  </w:num>
  <w:num w:numId="6" w16cid:durableId="1169180385">
    <w:abstractNumId w:val="17"/>
  </w:num>
  <w:num w:numId="7" w16cid:durableId="1762603560">
    <w:abstractNumId w:val="6"/>
  </w:num>
  <w:num w:numId="8" w16cid:durableId="1647390593">
    <w:abstractNumId w:val="11"/>
  </w:num>
  <w:num w:numId="9" w16cid:durableId="470094470">
    <w:abstractNumId w:val="10"/>
  </w:num>
  <w:num w:numId="10" w16cid:durableId="1204370956">
    <w:abstractNumId w:val="18"/>
  </w:num>
  <w:num w:numId="11" w16cid:durableId="314721203">
    <w:abstractNumId w:val="12"/>
  </w:num>
  <w:num w:numId="12" w16cid:durableId="230963287">
    <w:abstractNumId w:val="22"/>
  </w:num>
  <w:num w:numId="13" w16cid:durableId="1010520656">
    <w:abstractNumId w:val="3"/>
  </w:num>
  <w:num w:numId="14" w16cid:durableId="765612631">
    <w:abstractNumId w:val="20"/>
  </w:num>
  <w:num w:numId="15" w16cid:durableId="333609900">
    <w:abstractNumId w:val="9"/>
  </w:num>
  <w:num w:numId="16" w16cid:durableId="2131589464">
    <w:abstractNumId w:val="15"/>
  </w:num>
  <w:num w:numId="17" w16cid:durableId="1278029943">
    <w:abstractNumId w:val="23"/>
  </w:num>
  <w:num w:numId="18" w16cid:durableId="726607471">
    <w:abstractNumId w:val="5"/>
  </w:num>
  <w:num w:numId="19" w16cid:durableId="284120763">
    <w:abstractNumId w:val="16"/>
  </w:num>
  <w:num w:numId="20" w16cid:durableId="1651249328">
    <w:abstractNumId w:val="8"/>
  </w:num>
  <w:num w:numId="21" w16cid:durableId="1151100393">
    <w:abstractNumId w:val="19"/>
  </w:num>
  <w:num w:numId="22" w16cid:durableId="1711223555">
    <w:abstractNumId w:val="0"/>
  </w:num>
  <w:num w:numId="23" w16cid:durableId="1563365872">
    <w:abstractNumId w:val="7"/>
  </w:num>
  <w:num w:numId="24" w16cid:durableId="149117128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D6"/>
    <w:rsid w:val="0000643D"/>
    <w:rsid w:val="000119E2"/>
    <w:rsid w:val="00011F16"/>
    <w:rsid w:val="00013F5C"/>
    <w:rsid w:val="000216ED"/>
    <w:rsid w:val="000320A7"/>
    <w:rsid w:val="00033386"/>
    <w:rsid w:val="000336EA"/>
    <w:rsid w:val="00034DDE"/>
    <w:rsid w:val="00035CEF"/>
    <w:rsid w:val="00041456"/>
    <w:rsid w:val="000436CF"/>
    <w:rsid w:val="00053FBE"/>
    <w:rsid w:val="00063422"/>
    <w:rsid w:val="000644E8"/>
    <w:rsid w:val="00064CE2"/>
    <w:rsid w:val="00070AF8"/>
    <w:rsid w:val="00070E49"/>
    <w:rsid w:val="000757C6"/>
    <w:rsid w:val="00081016"/>
    <w:rsid w:val="00085CBF"/>
    <w:rsid w:val="00087101"/>
    <w:rsid w:val="000935AA"/>
    <w:rsid w:val="00093E10"/>
    <w:rsid w:val="000A25F4"/>
    <w:rsid w:val="000A3213"/>
    <w:rsid w:val="000A6EDE"/>
    <w:rsid w:val="000A757F"/>
    <w:rsid w:val="000B4423"/>
    <w:rsid w:val="000C543A"/>
    <w:rsid w:val="000C5DF1"/>
    <w:rsid w:val="000E3E42"/>
    <w:rsid w:val="000E6527"/>
    <w:rsid w:val="000F0AF3"/>
    <w:rsid w:val="000F19E9"/>
    <w:rsid w:val="000F28A9"/>
    <w:rsid w:val="00101EDA"/>
    <w:rsid w:val="001105B1"/>
    <w:rsid w:val="001137C3"/>
    <w:rsid w:val="00115B29"/>
    <w:rsid w:val="00121604"/>
    <w:rsid w:val="001306DE"/>
    <w:rsid w:val="0013256F"/>
    <w:rsid w:val="00143790"/>
    <w:rsid w:val="00143B75"/>
    <w:rsid w:val="001464D7"/>
    <w:rsid w:val="001507FE"/>
    <w:rsid w:val="00150CCC"/>
    <w:rsid w:val="00153624"/>
    <w:rsid w:val="00154074"/>
    <w:rsid w:val="0015490A"/>
    <w:rsid w:val="00156535"/>
    <w:rsid w:val="00160B99"/>
    <w:rsid w:val="001659EB"/>
    <w:rsid w:val="001668AE"/>
    <w:rsid w:val="00167799"/>
    <w:rsid w:val="0017180C"/>
    <w:rsid w:val="00171E93"/>
    <w:rsid w:val="00171FA7"/>
    <w:rsid w:val="00172A53"/>
    <w:rsid w:val="00172B96"/>
    <w:rsid w:val="00180544"/>
    <w:rsid w:val="001938EF"/>
    <w:rsid w:val="001965C5"/>
    <w:rsid w:val="00196924"/>
    <w:rsid w:val="00196F34"/>
    <w:rsid w:val="001A2778"/>
    <w:rsid w:val="001A2F90"/>
    <w:rsid w:val="001A41B2"/>
    <w:rsid w:val="001A7CB6"/>
    <w:rsid w:val="001B0350"/>
    <w:rsid w:val="001B3F43"/>
    <w:rsid w:val="001B46E6"/>
    <w:rsid w:val="001B6134"/>
    <w:rsid w:val="001B7B7A"/>
    <w:rsid w:val="001B7C16"/>
    <w:rsid w:val="001C084C"/>
    <w:rsid w:val="001C6E45"/>
    <w:rsid w:val="001D207F"/>
    <w:rsid w:val="001E0619"/>
    <w:rsid w:val="001F4FEB"/>
    <w:rsid w:val="001F54D9"/>
    <w:rsid w:val="00201122"/>
    <w:rsid w:val="00201E35"/>
    <w:rsid w:val="00203FD4"/>
    <w:rsid w:val="00206A53"/>
    <w:rsid w:val="0020771E"/>
    <w:rsid w:val="00211893"/>
    <w:rsid w:val="0021364B"/>
    <w:rsid w:val="00225760"/>
    <w:rsid w:val="002306ED"/>
    <w:rsid w:val="002335D1"/>
    <w:rsid w:val="00241828"/>
    <w:rsid w:val="00241FEE"/>
    <w:rsid w:val="002435A2"/>
    <w:rsid w:val="00244791"/>
    <w:rsid w:val="00253A84"/>
    <w:rsid w:val="00254CD1"/>
    <w:rsid w:val="002642E4"/>
    <w:rsid w:val="00265FB7"/>
    <w:rsid w:val="002742BB"/>
    <w:rsid w:val="00281664"/>
    <w:rsid w:val="002830B5"/>
    <w:rsid w:val="00284F26"/>
    <w:rsid w:val="00291A9A"/>
    <w:rsid w:val="00293FB7"/>
    <w:rsid w:val="00294CD3"/>
    <w:rsid w:val="00294FAA"/>
    <w:rsid w:val="00295DB7"/>
    <w:rsid w:val="00296478"/>
    <w:rsid w:val="002A0F30"/>
    <w:rsid w:val="002A129F"/>
    <w:rsid w:val="002A12B6"/>
    <w:rsid w:val="002A1452"/>
    <w:rsid w:val="002A1A9E"/>
    <w:rsid w:val="002A3ECB"/>
    <w:rsid w:val="002B04AC"/>
    <w:rsid w:val="002B13E8"/>
    <w:rsid w:val="002B55C9"/>
    <w:rsid w:val="002B71CB"/>
    <w:rsid w:val="002B7BB4"/>
    <w:rsid w:val="002C10F6"/>
    <w:rsid w:val="002C591D"/>
    <w:rsid w:val="002C5B58"/>
    <w:rsid w:val="002D03A7"/>
    <w:rsid w:val="002D40D6"/>
    <w:rsid w:val="002D462B"/>
    <w:rsid w:val="002D4C66"/>
    <w:rsid w:val="002E0269"/>
    <w:rsid w:val="002E2F73"/>
    <w:rsid w:val="002F2255"/>
    <w:rsid w:val="002F6616"/>
    <w:rsid w:val="00300B12"/>
    <w:rsid w:val="00303360"/>
    <w:rsid w:val="00303F8D"/>
    <w:rsid w:val="00316808"/>
    <w:rsid w:val="00335880"/>
    <w:rsid w:val="003366FA"/>
    <w:rsid w:val="00337EE7"/>
    <w:rsid w:val="00343A34"/>
    <w:rsid w:val="0035119C"/>
    <w:rsid w:val="003527AF"/>
    <w:rsid w:val="00354CD5"/>
    <w:rsid w:val="0036023B"/>
    <w:rsid w:val="00361829"/>
    <w:rsid w:val="00362566"/>
    <w:rsid w:val="00366763"/>
    <w:rsid w:val="00367029"/>
    <w:rsid w:val="0037687D"/>
    <w:rsid w:val="003804C3"/>
    <w:rsid w:val="00380FBC"/>
    <w:rsid w:val="003822CC"/>
    <w:rsid w:val="00387E13"/>
    <w:rsid w:val="00393216"/>
    <w:rsid w:val="00393970"/>
    <w:rsid w:val="00396FD7"/>
    <w:rsid w:val="00397A8B"/>
    <w:rsid w:val="003A13ED"/>
    <w:rsid w:val="003A1AB5"/>
    <w:rsid w:val="003A44C7"/>
    <w:rsid w:val="003A485A"/>
    <w:rsid w:val="003B5E2E"/>
    <w:rsid w:val="003B7B15"/>
    <w:rsid w:val="003C068F"/>
    <w:rsid w:val="003C1A50"/>
    <w:rsid w:val="003C37E5"/>
    <w:rsid w:val="003C4B6F"/>
    <w:rsid w:val="003D1807"/>
    <w:rsid w:val="003D1CC1"/>
    <w:rsid w:val="003D4431"/>
    <w:rsid w:val="003D4D29"/>
    <w:rsid w:val="003D5F51"/>
    <w:rsid w:val="003D6B50"/>
    <w:rsid w:val="003D6C91"/>
    <w:rsid w:val="003D7B23"/>
    <w:rsid w:val="003E326E"/>
    <w:rsid w:val="003E3B7C"/>
    <w:rsid w:val="003E5BB4"/>
    <w:rsid w:val="003F32B9"/>
    <w:rsid w:val="003F541B"/>
    <w:rsid w:val="003F5E2A"/>
    <w:rsid w:val="003F6146"/>
    <w:rsid w:val="003F7735"/>
    <w:rsid w:val="0040237C"/>
    <w:rsid w:val="00402C59"/>
    <w:rsid w:val="00410C57"/>
    <w:rsid w:val="00410F5B"/>
    <w:rsid w:val="004139CE"/>
    <w:rsid w:val="004139E1"/>
    <w:rsid w:val="00414E4F"/>
    <w:rsid w:val="00420D06"/>
    <w:rsid w:val="00421AD6"/>
    <w:rsid w:val="00423989"/>
    <w:rsid w:val="00424674"/>
    <w:rsid w:val="0044166F"/>
    <w:rsid w:val="00442D30"/>
    <w:rsid w:val="00444A8C"/>
    <w:rsid w:val="004523AD"/>
    <w:rsid w:val="004528CD"/>
    <w:rsid w:val="00457E27"/>
    <w:rsid w:val="00462B55"/>
    <w:rsid w:val="00464C1F"/>
    <w:rsid w:val="00466A78"/>
    <w:rsid w:val="0047044A"/>
    <w:rsid w:val="00472564"/>
    <w:rsid w:val="00474D9F"/>
    <w:rsid w:val="00476B8E"/>
    <w:rsid w:val="00480C2E"/>
    <w:rsid w:val="00482AA5"/>
    <w:rsid w:val="004876F3"/>
    <w:rsid w:val="00495CF3"/>
    <w:rsid w:val="004A2C24"/>
    <w:rsid w:val="004A73A1"/>
    <w:rsid w:val="004B152E"/>
    <w:rsid w:val="004B568C"/>
    <w:rsid w:val="004B77B3"/>
    <w:rsid w:val="004C2685"/>
    <w:rsid w:val="004C6A7D"/>
    <w:rsid w:val="004C6AB9"/>
    <w:rsid w:val="004C71EC"/>
    <w:rsid w:val="004D1C98"/>
    <w:rsid w:val="004D34DA"/>
    <w:rsid w:val="004E243F"/>
    <w:rsid w:val="004E262C"/>
    <w:rsid w:val="004E3858"/>
    <w:rsid w:val="004E4CAA"/>
    <w:rsid w:val="004E7D30"/>
    <w:rsid w:val="004F3010"/>
    <w:rsid w:val="004F3D99"/>
    <w:rsid w:val="004F7186"/>
    <w:rsid w:val="00500B19"/>
    <w:rsid w:val="0050119C"/>
    <w:rsid w:val="00503444"/>
    <w:rsid w:val="00503576"/>
    <w:rsid w:val="005035C8"/>
    <w:rsid w:val="00504BFE"/>
    <w:rsid w:val="00516F8E"/>
    <w:rsid w:val="0051788A"/>
    <w:rsid w:val="0053321F"/>
    <w:rsid w:val="00537D99"/>
    <w:rsid w:val="00542D7D"/>
    <w:rsid w:val="00551E26"/>
    <w:rsid w:val="00554BFC"/>
    <w:rsid w:val="0055573F"/>
    <w:rsid w:val="00556119"/>
    <w:rsid w:val="0056168C"/>
    <w:rsid w:val="005617D2"/>
    <w:rsid w:val="00563973"/>
    <w:rsid w:val="00564719"/>
    <w:rsid w:val="00566442"/>
    <w:rsid w:val="00570B7C"/>
    <w:rsid w:val="00577228"/>
    <w:rsid w:val="0058135B"/>
    <w:rsid w:val="0058414B"/>
    <w:rsid w:val="00592FA1"/>
    <w:rsid w:val="005A6785"/>
    <w:rsid w:val="005A7DCE"/>
    <w:rsid w:val="005B156D"/>
    <w:rsid w:val="005B1EF2"/>
    <w:rsid w:val="005B2DEB"/>
    <w:rsid w:val="005B59ED"/>
    <w:rsid w:val="005B5BC7"/>
    <w:rsid w:val="005C1C7E"/>
    <w:rsid w:val="005C3C85"/>
    <w:rsid w:val="005D2224"/>
    <w:rsid w:val="005D232F"/>
    <w:rsid w:val="005D3F14"/>
    <w:rsid w:val="005E1464"/>
    <w:rsid w:val="005E54B3"/>
    <w:rsid w:val="005E576C"/>
    <w:rsid w:val="005F29B0"/>
    <w:rsid w:val="005F4F36"/>
    <w:rsid w:val="005F6701"/>
    <w:rsid w:val="006056F8"/>
    <w:rsid w:val="00605BA0"/>
    <w:rsid w:val="00607C96"/>
    <w:rsid w:val="0061014F"/>
    <w:rsid w:val="00617CD4"/>
    <w:rsid w:val="0062034E"/>
    <w:rsid w:val="00623296"/>
    <w:rsid w:val="006232CB"/>
    <w:rsid w:val="00624FEB"/>
    <w:rsid w:val="006300DD"/>
    <w:rsid w:val="00642F7E"/>
    <w:rsid w:val="00644591"/>
    <w:rsid w:val="006445FF"/>
    <w:rsid w:val="0065224B"/>
    <w:rsid w:val="00661F6A"/>
    <w:rsid w:val="00664B47"/>
    <w:rsid w:val="00670344"/>
    <w:rsid w:val="0067090E"/>
    <w:rsid w:val="00673757"/>
    <w:rsid w:val="006773F5"/>
    <w:rsid w:val="00680A2A"/>
    <w:rsid w:val="00680E13"/>
    <w:rsid w:val="00681AED"/>
    <w:rsid w:val="00686ACA"/>
    <w:rsid w:val="00687184"/>
    <w:rsid w:val="006871DE"/>
    <w:rsid w:val="00694F94"/>
    <w:rsid w:val="006A0CD5"/>
    <w:rsid w:val="006A1DFE"/>
    <w:rsid w:val="006A57E0"/>
    <w:rsid w:val="006B2347"/>
    <w:rsid w:val="006B5292"/>
    <w:rsid w:val="006C19EF"/>
    <w:rsid w:val="006D1230"/>
    <w:rsid w:val="006D179D"/>
    <w:rsid w:val="006D4B3A"/>
    <w:rsid w:val="006E2DDD"/>
    <w:rsid w:val="006E693F"/>
    <w:rsid w:val="006E6AD9"/>
    <w:rsid w:val="006F11E3"/>
    <w:rsid w:val="006F1C88"/>
    <w:rsid w:val="006F4C5D"/>
    <w:rsid w:val="00704E31"/>
    <w:rsid w:val="00705B49"/>
    <w:rsid w:val="0070706C"/>
    <w:rsid w:val="007072F0"/>
    <w:rsid w:val="00707587"/>
    <w:rsid w:val="007105F8"/>
    <w:rsid w:val="007148AE"/>
    <w:rsid w:val="0071562D"/>
    <w:rsid w:val="007259E7"/>
    <w:rsid w:val="007314FB"/>
    <w:rsid w:val="007377D1"/>
    <w:rsid w:val="00740D91"/>
    <w:rsid w:val="0074415C"/>
    <w:rsid w:val="00747EB5"/>
    <w:rsid w:val="0075415B"/>
    <w:rsid w:val="0075497E"/>
    <w:rsid w:val="00767427"/>
    <w:rsid w:val="00783BBA"/>
    <w:rsid w:val="00786C16"/>
    <w:rsid w:val="007875C0"/>
    <w:rsid w:val="00791ECB"/>
    <w:rsid w:val="00792E79"/>
    <w:rsid w:val="00797EE7"/>
    <w:rsid w:val="007A3439"/>
    <w:rsid w:val="007A4A62"/>
    <w:rsid w:val="007A5134"/>
    <w:rsid w:val="007A51F0"/>
    <w:rsid w:val="007C17C1"/>
    <w:rsid w:val="007C2710"/>
    <w:rsid w:val="007C3EF4"/>
    <w:rsid w:val="007C3EFE"/>
    <w:rsid w:val="007D0A0F"/>
    <w:rsid w:val="007D0B07"/>
    <w:rsid w:val="007D50E0"/>
    <w:rsid w:val="007D7F4D"/>
    <w:rsid w:val="007E2E0A"/>
    <w:rsid w:val="007E6D36"/>
    <w:rsid w:val="0080132F"/>
    <w:rsid w:val="0080566E"/>
    <w:rsid w:val="008060B7"/>
    <w:rsid w:val="00814246"/>
    <w:rsid w:val="00814FE8"/>
    <w:rsid w:val="00824781"/>
    <w:rsid w:val="008303A5"/>
    <w:rsid w:val="00830F27"/>
    <w:rsid w:val="00831099"/>
    <w:rsid w:val="00852463"/>
    <w:rsid w:val="008537DF"/>
    <w:rsid w:val="00854A0A"/>
    <w:rsid w:val="0086195B"/>
    <w:rsid w:val="008622C6"/>
    <w:rsid w:val="00865EDE"/>
    <w:rsid w:val="0086623C"/>
    <w:rsid w:val="008662CA"/>
    <w:rsid w:val="00871A58"/>
    <w:rsid w:val="0087356A"/>
    <w:rsid w:val="00883B24"/>
    <w:rsid w:val="008840B2"/>
    <w:rsid w:val="00887CCE"/>
    <w:rsid w:val="00891F38"/>
    <w:rsid w:val="0089451A"/>
    <w:rsid w:val="00894B64"/>
    <w:rsid w:val="00897781"/>
    <w:rsid w:val="00897979"/>
    <w:rsid w:val="008A2703"/>
    <w:rsid w:val="008A2B9D"/>
    <w:rsid w:val="008A322B"/>
    <w:rsid w:val="008B43C9"/>
    <w:rsid w:val="008B7D8A"/>
    <w:rsid w:val="008C0586"/>
    <w:rsid w:val="008C29D8"/>
    <w:rsid w:val="008C6427"/>
    <w:rsid w:val="008D169C"/>
    <w:rsid w:val="008D1F0A"/>
    <w:rsid w:val="008D283B"/>
    <w:rsid w:val="008D3187"/>
    <w:rsid w:val="008D473B"/>
    <w:rsid w:val="008D67BA"/>
    <w:rsid w:val="008D7BB4"/>
    <w:rsid w:val="008E0CA4"/>
    <w:rsid w:val="008E0CFE"/>
    <w:rsid w:val="008E0EC8"/>
    <w:rsid w:val="008E242A"/>
    <w:rsid w:val="008E251C"/>
    <w:rsid w:val="008E43FC"/>
    <w:rsid w:val="008F081E"/>
    <w:rsid w:val="008F09F5"/>
    <w:rsid w:val="00901C8A"/>
    <w:rsid w:val="009051BB"/>
    <w:rsid w:val="009102A4"/>
    <w:rsid w:val="009132E1"/>
    <w:rsid w:val="00914D1E"/>
    <w:rsid w:val="00923B0A"/>
    <w:rsid w:val="00925672"/>
    <w:rsid w:val="009327D8"/>
    <w:rsid w:val="00933424"/>
    <w:rsid w:val="0093444B"/>
    <w:rsid w:val="00937083"/>
    <w:rsid w:val="00950D4C"/>
    <w:rsid w:val="00950E19"/>
    <w:rsid w:val="00953FD1"/>
    <w:rsid w:val="009646BC"/>
    <w:rsid w:val="0096474F"/>
    <w:rsid w:val="0097090B"/>
    <w:rsid w:val="00970C78"/>
    <w:rsid w:val="00974099"/>
    <w:rsid w:val="009743C0"/>
    <w:rsid w:val="00976B27"/>
    <w:rsid w:val="00976F76"/>
    <w:rsid w:val="009810AD"/>
    <w:rsid w:val="00981502"/>
    <w:rsid w:val="00984C11"/>
    <w:rsid w:val="00984E52"/>
    <w:rsid w:val="00985659"/>
    <w:rsid w:val="00986418"/>
    <w:rsid w:val="009869EE"/>
    <w:rsid w:val="00993D5B"/>
    <w:rsid w:val="00995AA5"/>
    <w:rsid w:val="009A3864"/>
    <w:rsid w:val="009A7BE2"/>
    <w:rsid w:val="009B22A9"/>
    <w:rsid w:val="009B475E"/>
    <w:rsid w:val="009B7BAD"/>
    <w:rsid w:val="009C47B0"/>
    <w:rsid w:val="009C5883"/>
    <w:rsid w:val="009D0C39"/>
    <w:rsid w:val="009D2240"/>
    <w:rsid w:val="009D283A"/>
    <w:rsid w:val="009D6C46"/>
    <w:rsid w:val="009E113C"/>
    <w:rsid w:val="009E1C7F"/>
    <w:rsid w:val="009E3156"/>
    <w:rsid w:val="009E55AA"/>
    <w:rsid w:val="009F1FDD"/>
    <w:rsid w:val="009F4F0C"/>
    <w:rsid w:val="00A025B2"/>
    <w:rsid w:val="00A02EDC"/>
    <w:rsid w:val="00A04716"/>
    <w:rsid w:val="00A154AD"/>
    <w:rsid w:val="00A15BF0"/>
    <w:rsid w:val="00A15E7E"/>
    <w:rsid w:val="00A17B07"/>
    <w:rsid w:val="00A230CB"/>
    <w:rsid w:val="00A23212"/>
    <w:rsid w:val="00A240FC"/>
    <w:rsid w:val="00A259DE"/>
    <w:rsid w:val="00A26604"/>
    <w:rsid w:val="00A34DE0"/>
    <w:rsid w:val="00A36EC4"/>
    <w:rsid w:val="00A414F0"/>
    <w:rsid w:val="00A50B0C"/>
    <w:rsid w:val="00A50FB0"/>
    <w:rsid w:val="00A52FAA"/>
    <w:rsid w:val="00A540BD"/>
    <w:rsid w:val="00A55BC5"/>
    <w:rsid w:val="00A57A28"/>
    <w:rsid w:val="00A671B0"/>
    <w:rsid w:val="00A67566"/>
    <w:rsid w:val="00A75B45"/>
    <w:rsid w:val="00A76C47"/>
    <w:rsid w:val="00A7768D"/>
    <w:rsid w:val="00A8038B"/>
    <w:rsid w:val="00A82BAA"/>
    <w:rsid w:val="00A84661"/>
    <w:rsid w:val="00A85397"/>
    <w:rsid w:val="00A92913"/>
    <w:rsid w:val="00AA1BAF"/>
    <w:rsid w:val="00AA1DE1"/>
    <w:rsid w:val="00AA30AE"/>
    <w:rsid w:val="00AA3CCC"/>
    <w:rsid w:val="00AA7A2E"/>
    <w:rsid w:val="00AC202C"/>
    <w:rsid w:val="00AC21E3"/>
    <w:rsid w:val="00AC23A4"/>
    <w:rsid w:val="00AC39FC"/>
    <w:rsid w:val="00AC4F43"/>
    <w:rsid w:val="00AC6C7D"/>
    <w:rsid w:val="00AC7EB8"/>
    <w:rsid w:val="00AD15B8"/>
    <w:rsid w:val="00AE00E4"/>
    <w:rsid w:val="00AE41EF"/>
    <w:rsid w:val="00AF573B"/>
    <w:rsid w:val="00AF5BD5"/>
    <w:rsid w:val="00B022D7"/>
    <w:rsid w:val="00B048C2"/>
    <w:rsid w:val="00B05F8B"/>
    <w:rsid w:val="00B07172"/>
    <w:rsid w:val="00B11A3F"/>
    <w:rsid w:val="00B1393E"/>
    <w:rsid w:val="00B13FF7"/>
    <w:rsid w:val="00B20637"/>
    <w:rsid w:val="00B21DFB"/>
    <w:rsid w:val="00B24874"/>
    <w:rsid w:val="00B266B2"/>
    <w:rsid w:val="00B26DC7"/>
    <w:rsid w:val="00B26EB9"/>
    <w:rsid w:val="00B3634F"/>
    <w:rsid w:val="00B41515"/>
    <w:rsid w:val="00B42797"/>
    <w:rsid w:val="00B57DAC"/>
    <w:rsid w:val="00B624CC"/>
    <w:rsid w:val="00B643AA"/>
    <w:rsid w:val="00B64E82"/>
    <w:rsid w:val="00B650C0"/>
    <w:rsid w:val="00B70C1C"/>
    <w:rsid w:val="00B73D5A"/>
    <w:rsid w:val="00B74C9D"/>
    <w:rsid w:val="00B75B9C"/>
    <w:rsid w:val="00B75FCA"/>
    <w:rsid w:val="00B807E2"/>
    <w:rsid w:val="00B92DDA"/>
    <w:rsid w:val="00BA2758"/>
    <w:rsid w:val="00BA5D39"/>
    <w:rsid w:val="00BA66DA"/>
    <w:rsid w:val="00BB222F"/>
    <w:rsid w:val="00BC009D"/>
    <w:rsid w:val="00BC09E9"/>
    <w:rsid w:val="00BC4C57"/>
    <w:rsid w:val="00BD098A"/>
    <w:rsid w:val="00BD17A1"/>
    <w:rsid w:val="00BD297B"/>
    <w:rsid w:val="00BD36B2"/>
    <w:rsid w:val="00BE29D1"/>
    <w:rsid w:val="00BF0347"/>
    <w:rsid w:val="00BF208C"/>
    <w:rsid w:val="00BF2601"/>
    <w:rsid w:val="00BF2CF9"/>
    <w:rsid w:val="00BF4425"/>
    <w:rsid w:val="00BF5984"/>
    <w:rsid w:val="00BF7569"/>
    <w:rsid w:val="00C06671"/>
    <w:rsid w:val="00C13DFF"/>
    <w:rsid w:val="00C150CC"/>
    <w:rsid w:val="00C16178"/>
    <w:rsid w:val="00C16BC4"/>
    <w:rsid w:val="00C17C7B"/>
    <w:rsid w:val="00C227EE"/>
    <w:rsid w:val="00C23C28"/>
    <w:rsid w:val="00C24917"/>
    <w:rsid w:val="00C3344D"/>
    <w:rsid w:val="00C414E4"/>
    <w:rsid w:val="00C4171A"/>
    <w:rsid w:val="00C4534C"/>
    <w:rsid w:val="00C515B5"/>
    <w:rsid w:val="00C526B5"/>
    <w:rsid w:val="00C62D44"/>
    <w:rsid w:val="00C64FB4"/>
    <w:rsid w:val="00C65465"/>
    <w:rsid w:val="00C70A6E"/>
    <w:rsid w:val="00C73750"/>
    <w:rsid w:val="00C7480E"/>
    <w:rsid w:val="00C751A6"/>
    <w:rsid w:val="00C823A7"/>
    <w:rsid w:val="00C844CF"/>
    <w:rsid w:val="00C86200"/>
    <w:rsid w:val="00C866DA"/>
    <w:rsid w:val="00C93F54"/>
    <w:rsid w:val="00C962AF"/>
    <w:rsid w:val="00C97C4D"/>
    <w:rsid w:val="00CA0CFD"/>
    <w:rsid w:val="00CA2F50"/>
    <w:rsid w:val="00CA7AC7"/>
    <w:rsid w:val="00CA7DE3"/>
    <w:rsid w:val="00CC0783"/>
    <w:rsid w:val="00CC18F1"/>
    <w:rsid w:val="00CD0A18"/>
    <w:rsid w:val="00CD1888"/>
    <w:rsid w:val="00CD28FB"/>
    <w:rsid w:val="00CD5476"/>
    <w:rsid w:val="00CD75DF"/>
    <w:rsid w:val="00CE1B4B"/>
    <w:rsid w:val="00CE60F7"/>
    <w:rsid w:val="00CF34BB"/>
    <w:rsid w:val="00CF727B"/>
    <w:rsid w:val="00D000D2"/>
    <w:rsid w:val="00D002E7"/>
    <w:rsid w:val="00D063B3"/>
    <w:rsid w:val="00D118FE"/>
    <w:rsid w:val="00D1480D"/>
    <w:rsid w:val="00D161AD"/>
    <w:rsid w:val="00D20E9C"/>
    <w:rsid w:val="00D21540"/>
    <w:rsid w:val="00D25DAD"/>
    <w:rsid w:val="00D315A4"/>
    <w:rsid w:val="00D40F55"/>
    <w:rsid w:val="00D43D6A"/>
    <w:rsid w:val="00D4410E"/>
    <w:rsid w:val="00D52335"/>
    <w:rsid w:val="00D5301B"/>
    <w:rsid w:val="00D6619D"/>
    <w:rsid w:val="00D66CF6"/>
    <w:rsid w:val="00D73ED3"/>
    <w:rsid w:val="00D74C10"/>
    <w:rsid w:val="00D758BE"/>
    <w:rsid w:val="00D75DC7"/>
    <w:rsid w:val="00D8173C"/>
    <w:rsid w:val="00D943C8"/>
    <w:rsid w:val="00DA22A2"/>
    <w:rsid w:val="00DA7B22"/>
    <w:rsid w:val="00DB43D9"/>
    <w:rsid w:val="00DB6A66"/>
    <w:rsid w:val="00DC2818"/>
    <w:rsid w:val="00DC29A3"/>
    <w:rsid w:val="00DC5650"/>
    <w:rsid w:val="00DC7B47"/>
    <w:rsid w:val="00DD6EA0"/>
    <w:rsid w:val="00DE07E3"/>
    <w:rsid w:val="00DE0E12"/>
    <w:rsid w:val="00DE2B46"/>
    <w:rsid w:val="00DE2D54"/>
    <w:rsid w:val="00DE62ED"/>
    <w:rsid w:val="00DF3BAB"/>
    <w:rsid w:val="00E00BFF"/>
    <w:rsid w:val="00E10D30"/>
    <w:rsid w:val="00E14F01"/>
    <w:rsid w:val="00E16C69"/>
    <w:rsid w:val="00E26466"/>
    <w:rsid w:val="00E26994"/>
    <w:rsid w:val="00E274CD"/>
    <w:rsid w:val="00E31C90"/>
    <w:rsid w:val="00E35A8A"/>
    <w:rsid w:val="00E4521C"/>
    <w:rsid w:val="00E45A3C"/>
    <w:rsid w:val="00E565C5"/>
    <w:rsid w:val="00E600D1"/>
    <w:rsid w:val="00E63B67"/>
    <w:rsid w:val="00E6427D"/>
    <w:rsid w:val="00E66535"/>
    <w:rsid w:val="00E66D03"/>
    <w:rsid w:val="00E710E9"/>
    <w:rsid w:val="00E75287"/>
    <w:rsid w:val="00E80B6B"/>
    <w:rsid w:val="00E85AE7"/>
    <w:rsid w:val="00EA0FCD"/>
    <w:rsid w:val="00EA4C0A"/>
    <w:rsid w:val="00EA511D"/>
    <w:rsid w:val="00EA54D6"/>
    <w:rsid w:val="00EA6BC9"/>
    <w:rsid w:val="00EA710B"/>
    <w:rsid w:val="00EB0A85"/>
    <w:rsid w:val="00EB0DBD"/>
    <w:rsid w:val="00EB7096"/>
    <w:rsid w:val="00EC03CB"/>
    <w:rsid w:val="00EC23C2"/>
    <w:rsid w:val="00EC4D16"/>
    <w:rsid w:val="00EC6404"/>
    <w:rsid w:val="00EC7F88"/>
    <w:rsid w:val="00EE492F"/>
    <w:rsid w:val="00EE51A8"/>
    <w:rsid w:val="00EE605E"/>
    <w:rsid w:val="00EE7549"/>
    <w:rsid w:val="00EF2623"/>
    <w:rsid w:val="00EF29AF"/>
    <w:rsid w:val="00F02D25"/>
    <w:rsid w:val="00F11787"/>
    <w:rsid w:val="00F135FE"/>
    <w:rsid w:val="00F16432"/>
    <w:rsid w:val="00F2192D"/>
    <w:rsid w:val="00F23A4D"/>
    <w:rsid w:val="00F24CE9"/>
    <w:rsid w:val="00F2717F"/>
    <w:rsid w:val="00F30BEA"/>
    <w:rsid w:val="00F31B88"/>
    <w:rsid w:val="00F32226"/>
    <w:rsid w:val="00F34330"/>
    <w:rsid w:val="00F352D2"/>
    <w:rsid w:val="00F37906"/>
    <w:rsid w:val="00F37ACC"/>
    <w:rsid w:val="00F40A82"/>
    <w:rsid w:val="00F4338E"/>
    <w:rsid w:val="00F450F9"/>
    <w:rsid w:val="00F51DB0"/>
    <w:rsid w:val="00F52C91"/>
    <w:rsid w:val="00F53C1F"/>
    <w:rsid w:val="00F53F4F"/>
    <w:rsid w:val="00F54E0D"/>
    <w:rsid w:val="00F61FCA"/>
    <w:rsid w:val="00F64A55"/>
    <w:rsid w:val="00F658D9"/>
    <w:rsid w:val="00F7073C"/>
    <w:rsid w:val="00F7743D"/>
    <w:rsid w:val="00F77FB3"/>
    <w:rsid w:val="00F82464"/>
    <w:rsid w:val="00F82F35"/>
    <w:rsid w:val="00F864AA"/>
    <w:rsid w:val="00F91B66"/>
    <w:rsid w:val="00F93AC1"/>
    <w:rsid w:val="00F94A25"/>
    <w:rsid w:val="00F95C61"/>
    <w:rsid w:val="00FA0ECD"/>
    <w:rsid w:val="00FA18C5"/>
    <w:rsid w:val="00FA29F9"/>
    <w:rsid w:val="00FB3585"/>
    <w:rsid w:val="00FB485D"/>
    <w:rsid w:val="00FB7BC5"/>
    <w:rsid w:val="00FC24A9"/>
    <w:rsid w:val="00FC33E6"/>
    <w:rsid w:val="00FC516D"/>
    <w:rsid w:val="00FC5D52"/>
    <w:rsid w:val="00FD00AD"/>
    <w:rsid w:val="00FD3B03"/>
    <w:rsid w:val="00FD6902"/>
    <w:rsid w:val="00FF351F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89DB3"/>
  <w15:chartTrackingRefBased/>
  <w15:docId w15:val="{372AD9AE-E950-40AA-9691-0889E8D0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C3E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8C05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0586"/>
    <w:rPr>
      <w:rFonts w:ascii="Tahoma" w:hAnsi="Tahoma" w:cs="Tahoma"/>
      <w:sz w:val="16"/>
      <w:szCs w:val="16"/>
      <w:lang w:val="en-US" w:eastAsia="en-US"/>
    </w:rPr>
  </w:style>
  <w:style w:type="character" w:customStyle="1" w:styleId="notes">
    <w:name w:val="notes"/>
    <w:rsid w:val="00154074"/>
  </w:style>
  <w:style w:type="paragraph" w:styleId="BodyText">
    <w:name w:val="Body Text"/>
    <w:basedOn w:val="Normal"/>
    <w:link w:val="BodyTextChar"/>
    <w:uiPriority w:val="1"/>
    <w:qFormat/>
    <w:rsid w:val="00402C59"/>
    <w:pPr>
      <w:widowControl w:val="0"/>
      <w:autoSpaceDE w:val="0"/>
      <w:autoSpaceDN w:val="0"/>
    </w:pPr>
    <w:rPr>
      <w:sz w:val="22"/>
      <w:szCs w:val="22"/>
      <w:lang w:val="ms" w:eastAsia="ms"/>
    </w:rPr>
  </w:style>
  <w:style w:type="character" w:customStyle="1" w:styleId="BodyTextChar">
    <w:name w:val="Body Text Char"/>
    <w:link w:val="BodyText"/>
    <w:uiPriority w:val="1"/>
    <w:rsid w:val="00402C59"/>
    <w:rPr>
      <w:sz w:val="22"/>
      <w:szCs w:val="22"/>
      <w:lang w:val="ms" w:eastAsia="ms"/>
    </w:rPr>
  </w:style>
  <w:style w:type="paragraph" w:styleId="Title">
    <w:name w:val="Title"/>
    <w:basedOn w:val="Normal"/>
    <w:link w:val="TitleChar"/>
    <w:uiPriority w:val="1"/>
    <w:qFormat/>
    <w:rsid w:val="00402C59"/>
    <w:pPr>
      <w:widowControl w:val="0"/>
      <w:autoSpaceDE w:val="0"/>
      <w:autoSpaceDN w:val="0"/>
      <w:spacing w:before="73" w:line="332" w:lineRule="exact"/>
      <w:ind w:left="2141" w:right="1049"/>
      <w:jc w:val="center"/>
    </w:pPr>
    <w:rPr>
      <w:rFonts w:ascii="Bookman Old Style" w:eastAsia="Bookman Old Style" w:hAnsi="Bookman Old Style"/>
      <w:sz w:val="29"/>
      <w:szCs w:val="29"/>
      <w:lang w:val="ms" w:eastAsia="ms"/>
    </w:rPr>
  </w:style>
  <w:style w:type="character" w:customStyle="1" w:styleId="TitleChar">
    <w:name w:val="Title Char"/>
    <w:link w:val="Title"/>
    <w:uiPriority w:val="1"/>
    <w:rsid w:val="00402C59"/>
    <w:rPr>
      <w:rFonts w:ascii="Bookman Old Style" w:eastAsia="Bookman Old Style" w:hAnsi="Bookman Old Style"/>
      <w:sz w:val="29"/>
      <w:szCs w:val="29"/>
      <w:lang w:val="ms" w:eastAsia="ms"/>
    </w:rPr>
  </w:style>
  <w:style w:type="paragraph" w:styleId="Header">
    <w:name w:val="header"/>
    <w:basedOn w:val="Normal"/>
    <w:link w:val="HeaderChar"/>
    <w:rsid w:val="007314F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314FB"/>
    <w:rPr>
      <w:lang w:val="en-US" w:eastAsia="en-US"/>
    </w:rPr>
  </w:style>
  <w:style w:type="paragraph" w:styleId="Footer">
    <w:name w:val="footer"/>
    <w:basedOn w:val="Normal"/>
    <w:link w:val="FooterChar"/>
    <w:rsid w:val="007314F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314FB"/>
    <w:rPr>
      <w:lang w:val="en-US" w:eastAsia="en-US"/>
    </w:rPr>
  </w:style>
  <w:style w:type="paragraph" w:styleId="NoSpacing">
    <w:name w:val="No Spacing"/>
    <w:uiPriority w:val="1"/>
    <w:qFormat/>
    <w:rsid w:val="00617CD4"/>
    <w:rPr>
      <w:rFonts w:ascii="Calibri" w:eastAsia="Calibri" w:hAnsi="Calibri"/>
      <w:sz w:val="22"/>
      <w:szCs w:val="22"/>
      <w:lang w:val="id-ID" w:eastAsia="en-US"/>
    </w:rPr>
  </w:style>
  <w:style w:type="character" w:styleId="Hyperlink">
    <w:name w:val="Hyperlink"/>
    <w:uiPriority w:val="99"/>
    <w:unhideWhenUsed/>
    <w:rsid w:val="006300DD"/>
    <w:rPr>
      <w:color w:val="0563C1"/>
      <w:u w:val="single"/>
    </w:rPr>
  </w:style>
  <w:style w:type="paragraph" w:styleId="ListParagraph">
    <w:name w:val="List Paragraph"/>
    <w:basedOn w:val="Normal"/>
    <w:uiPriority w:val="1"/>
    <w:qFormat/>
    <w:rsid w:val="00605BA0"/>
    <w:pPr>
      <w:widowControl w:val="0"/>
      <w:autoSpaceDE w:val="0"/>
      <w:autoSpaceDN w:val="0"/>
      <w:ind w:left="2035" w:hanging="241"/>
    </w:pPr>
    <w:rPr>
      <w:sz w:val="22"/>
      <w:szCs w:val="22"/>
      <w:lang w:val="id"/>
    </w:rPr>
  </w:style>
  <w:style w:type="character" w:styleId="UnresolvedMention">
    <w:name w:val="Unresolved Mention"/>
    <w:uiPriority w:val="99"/>
    <w:semiHidden/>
    <w:unhideWhenUsed/>
    <w:rsid w:val="00143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79B8B-F7CF-4FE6-BA6E-CB2B087E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</vt:lpstr>
    </vt:vector>
  </TitlesOfParts>
  <Company>ITS Surabaya</Company>
  <LinksUpToDate>false</LinksUpToDate>
  <CharactersWithSpaces>7454</CharactersWithSpaces>
  <SharedDoc>false</SharedDoc>
  <HLinks>
    <vt:vector size="6" baseType="variant">
      <vt:variant>
        <vt:i4>6553706</vt:i4>
      </vt:variant>
      <vt:variant>
        <vt:i4>0</vt:i4>
      </vt:variant>
      <vt:variant>
        <vt:i4>0</vt:i4>
      </vt:variant>
      <vt:variant>
        <vt:i4>5</vt:i4>
      </vt:variant>
      <vt:variant>
        <vt:lpwstr>http://www.sdmo.its.ac.id/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</dc:title>
  <dc:subject/>
  <dc:creator>UPT Kepegawaian</dc:creator>
  <cp:keywords/>
  <cp:lastModifiedBy>Novi Elyka Soundaque</cp:lastModifiedBy>
  <cp:revision>5</cp:revision>
  <cp:lastPrinted>2023-04-10T01:41:00Z</cp:lastPrinted>
  <dcterms:created xsi:type="dcterms:W3CDTF">2025-08-08T06:54:00Z</dcterms:created>
  <dcterms:modified xsi:type="dcterms:W3CDTF">2025-08-20T04:45:00Z</dcterms:modified>
</cp:coreProperties>
</file>