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2966" w14:textId="77777777" w:rsidR="00284A9A" w:rsidRPr="002A5C4D" w:rsidRDefault="002A5C4D" w:rsidP="002A5C4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INSTITUT TEKNOLOGI SEPULUH NOPEMBER</w:t>
      </w:r>
      <w:r w:rsidRPr="002A5C4D">
        <w:rPr>
          <w:rFonts w:asciiTheme="minorHAnsi" w:hAnsiTheme="minorHAnsi"/>
          <w:color w:val="FFFFFF" w:themeColor="background1"/>
          <w:sz w:val="22"/>
          <w:szCs w:val="22"/>
        </w:rPr>
        <w:t xml:space="preserve"> EP</w:t>
      </w:r>
      <w:r w:rsidRPr="002A5C4D">
        <w:rPr>
          <w:rFonts w:asciiTheme="minorHAnsi" w:hAnsiTheme="minorHAnsi"/>
          <w:color w:val="FFFFFF" w:themeColor="background1"/>
          <w:sz w:val="22"/>
          <w:szCs w:val="22"/>
        </w:rPr>
        <w:tab/>
      </w:r>
      <w:r w:rsidR="00284A9A" w:rsidRPr="002A5C4D">
        <w:rPr>
          <w:rFonts w:asciiTheme="minorHAnsi" w:hAnsiTheme="minorHAnsi"/>
          <w:sz w:val="22"/>
          <w:szCs w:val="22"/>
        </w:rPr>
        <w:t>SURAT KETERANGAN</w:t>
      </w:r>
    </w:p>
    <w:p w14:paraId="082C27E4" w14:textId="77777777" w:rsidR="00284A9A" w:rsidRPr="002A5C4D" w:rsidRDefault="002A5C4D" w:rsidP="00284A9A">
      <w:pPr>
        <w:tabs>
          <w:tab w:val="left" w:pos="5040"/>
          <w:tab w:val="left" w:pos="828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KAMPUS ITS KEPUTIH SUKOLILO SURABAYA</w:t>
      </w:r>
      <w:r w:rsidR="00284A9A" w:rsidRPr="002A5C4D">
        <w:rPr>
          <w:rFonts w:asciiTheme="minorHAnsi" w:hAnsiTheme="minorHAnsi"/>
          <w:sz w:val="22"/>
          <w:szCs w:val="22"/>
        </w:rPr>
        <w:tab/>
        <w:t>UNTUK MENDAPATKAN</w:t>
      </w:r>
      <w:r w:rsidRPr="002A5C4D">
        <w:rPr>
          <w:rFonts w:asciiTheme="minorHAnsi" w:hAnsiTheme="minorHAnsi"/>
          <w:sz w:val="22"/>
          <w:szCs w:val="22"/>
        </w:rPr>
        <w:t xml:space="preserve"> PEMBAYARAN </w:t>
      </w:r>
      <w:r w:rsidR="009D5F35">
        <w:rPr>
          <w:rFonts w:asciiTheme="minorHAnsi" w:hAnsiTheme="minorHAnsi"/>
          <w:sz w:val="22"/>
          <w:szCs w:val="22"/>
        </w:rPr>
        <w:tab/>
      </w:r>
      <w:r w:rsidR="009D5F35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>TUNJANGAN</w:t>
      </w:r>
      <w:r w:rsidR="009D5F35" w:rsidRPr="009D5F35">
        <w:rPr>
          <w:rFonts w:asciiTheme="minorHAnsi" w:hAnsiTheme="minorHAnsi"/>
          <w:sz w:val="22"/>
          <w:szCs w:val="22"/>
        </w:rPr>
        <w:t xml:space="preserve"> </w:t>
      </w:r>
      <w:r w:rsidR="009D5F35" w:rsidRPr="002A5C4D">
        <w:rPr>
          <w:rFonts w:asciiTheme="minorHAnsi" w:hAnsiTheme="minorHAnsi"/>
          <w:sz w:val="22"/>
          <w:szCs w:val="22"/>
        </w:rPr>
        <w:t>NON PNS</w:t>
      </w:r>
    </w:p>
    <w:p w14:paraId="210316A5" w14:textId="77777777" w:rsidR="004A60E5" w:rsidRPr="002A5C4D" w:rsidRDefault="00284A9A" w:rsidP="00284A9A">
      <w:pPr>
        <w:tabs>
          <w:tab w:val="left" w:pos="5040"/>
          <w:tab w:val="left" w:pos="828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ab/>
      </w:r>
    </w:p>
    <w:p w14:paraId="0E886FFE" w14:textId="77777777" w:rsidR="00284A9A" w:rsidRPr="002A5C4D" w:rsidRDefault="002A5C4D" w:rsidP="00284A9A">
      <w:pPr>
        <w:tabs>
          <w:tab w:val="left" w:pos="5040"/>
          <w:tab w:val="left" w:pos="828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C38BC" wp14:editId="4FC95525">
                <wp:simplePos x="0" y="0"/>
                <wp:positionH relativeFrom="column">
                  <wp:posOffset>-66675</wp:posOffset>
                </wp:positionH>
                <wp:positionV relativeFrom="paragraph">
                  <wp:posOffset>172085</wp:posOffset>
                </wp:positionV>
                <wp:extent cx="6629400" cy="0"/>
                <wp:effectExtent l="35560" t="36195" r="31115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E60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3.55pt" to="516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" strokeweight="4.5pt">
                <v:stroke linestyle="thickThin"/>
              </v:line>
            </w:pict>
          </mc:Fallback>
        </mc:AlternateContent>
      </w:r>
      <w:r w:rsidR="004A60E5" w:rsidRPr="002A5C4D">
        <w:rPr>
          <w:rFonts w:asciiTheme="minorHAnsi" w:hAnsiTheme="minorHAnsi"/>
          <w:sz w:val="22"/>
          <w:szCs w:val="22"/>
        </w:rPr>
        <w:tab/>
      </w:r>
    </w:p>
    <w:p w14:paraId="233D11A8" w14:textId="77777777" w:rsidR="009D5F35" w:rsidRDefault="009D5F35" w:rsidP="009D5F35">
      <w:pPr>
        <w:tabs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78DB1E36" w14:textId="77777777" w:rsidR="00284A9A" w:rsidRPr="002A5C4D" w:rsidRDefault="00284A9A" w:rsidP="009D5F35">
      <w:pPr>
        <w:tabs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Saya y</w:t>
      </w:r>
      <w:r w:rsidR="002A5C4D">
        <w:rPr>
          <w:rFonts w:asciiTheme="minorHAnsi" w:hAnsiTheme="minorHAnsi"/>
          <w:sz w:val="22"/>
          <w:szCs w:val="22"/>
        </w:rPr>
        <w:t>ang bertanda tangan dibawah ini</w:t>
      </w:r>
      <w:r w:rsidRPr="002A5C4D">
        <w:rPr>
          <w:rFonts w:asciiTheme="minorHAnsi" w:hAnsiTheme="minorHAnsi"/>
          <w:sz w:val="22"/>
          <w:szCs w:val="22"/>
        </w:rPr>
        <w:t>:</w:t>
      </w:r>
    </w:p>
    <w:p w14:paraId="09230910" w14:textId="77777777" w:rsidR="00284A9A" w:rsidRPr="002A5C4D" w:rsidRDefault="00284A9A" w:rsidP="00284A9A">
      <w:pPr>
        <w:tabs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201F5FA4" w14:textId="77777777" w:rsidR="00284A9A" w:rsidRPr="00DE52F4" w:rsidRDefault="00284A9A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 xml:space="preserve">Nama </w:t>
      </w:r>
      <w:r w:rsidR="002A5C4D">
        <w:rPr>
          <w:rFonts w:asciiTheme="minorHAnsi" w:hAnsiTheme="minorHAnsi"/>
          <w:sz w:val="22"/>
          <w:szCs w:val="22"/>
        </w:rPr>
        <w:t>L</w:t>
      </w:r>
      <w:r w:rsidRPr="002A5C4D">
        <w:rPr>
          <w:rFonts w:asciiTheme="minorHAnsi" w:hAnsiTheme="minorHAnsi"/>
          <w:sz w:val="22"/>
          <w:szCs w:val="22"/>
        </w:rPr>
        <w:t>engkap</w:t>
      </w:r>
      <w:r w:rsidRPr="002A5C4D">
        <w:rPr>
          <w:rFonts w:asciiTheme="minorHAnsi" w:hAnsiTheme="minorHAnsi"/>
          <w:sz w:val="22"/>
          <w:szCs w:val="22"/>
        </w:rPr>
        <w:tab/>
        <w:t>:</w:t>
      </w:r>
      <w:r w:rsidRPr="00DE52F4">
        <w:rPr>
          <w:rFonts w:asciiTheme="minorHAnsi" w:hAnsiTheme="minorHAnsi"/>
          <w:sz w:val="22"/>
          <w:szCs w:val="22"/>
        </w:rPr>
        <w:tab/>
      </w:r>
      <w:r w:rsidRPr="00DE52F4">
        <w:rPr>
          <w:rFonts w:asciiTheme="minorHAnsi" w:hAnsiTheme="minorHAnsi"/>
          <w:sz w:val="22"/>
          <w:szCs w:val="22"/>
        </w:rPr>
        <w:tab/>
      </w:r>
      <w:r w:rsidRPr="00DE52F4">
        <w:rPr>
          <w:rFonts w:asciiTheme="minorHAnsi" w:hAnsiTheme="minorHAnsi"/>
          <w:sz w:val="22"/>
          <w:szCs w:val="22"/>
        </w:rPr>
        <w:tab/>
      </w:r>
    </w:p>
    <w:p w14:paraId="6EA4CC39" w14:textId="7FECBAFC" w:rsidR="009D5F35" w:rsidRPr="00DE52F4" w:rsidRDefault="009D5F35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>N</w:t>
      </w:r>
      <w:r w:rsidR="004C5EF4">
        <w:rPr>
          <w:rFonts w:asciiTheme="minorHAnsi" w:hAnsiTheme="minorHAnsi"/>
          <w:sz w:val="22"/>
          <w:szCs w:val="22"/>
        </w:rPr>
        <w:t>PP</w:t>
      </w:r>
      <w:r w:rsidRPr="00DE52F4">
        <w:rPr>
          <w:rFonts w:asciiTheme="minorHAnsi" w:hAnsiTheme="minorHAnsi"/>
          <w:sz w:val="22"/>
          <w:szCs w:val="22"/>
        </w:rPr>
        <w:tab/>
        <w:t>:</w:t>
      </w:r>
    </w:p>
    <w:p w14:paraId="433BA902" w14:textId="77777777" w:rsidR="00284A9A" w:rsidRPr="00DE52F4" w:rsidRDefault="002A5C4D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 xml:space="preserve">Tempat dan </w:t>
      </w:r>
      <w:r w:rsidR="004A60E5" w:rsidRPr="00DE52F4">
        <w:rPr>
          <w:rFonts w:asciiTheme="minorHAnsi" w:hAnsiTheme="minorHAnsi"/>
          <w:sz w:val="22"/>
          <w:szCs w:val="22"/>
        </w:rPr>
        <w:t>Tanggal Lahir</w:t>
      </w:r>
      <w:r w:rsidR="00284A9A" w:rsidRPr="00DE52F4">
        <w:rPr>
          <w:rFonts w:asciiTheme="minorHAnsi" w:hAnsiTheme="minorHAnsi"/>
          <w:sz w:val="22"/>
          <w:szCs w:val="22"/>
        </w:rPr>
        <w:tab/>
        <w:t>:</w:t>
      </w:r>
      <w:r w:rsidR="00284A9A" w:rsidRPr="00DE52F4">
        <w:rPr>
          <w:rFonts w:asciiTheme="minorHAnsi" w:hAnsiTheme="minorHAnsi"/>
          <w:sz w:val="22"/>
          <w:szCs w:val="22"/>
        </w:rPr>
        <w:tab/>
      </w:r>
    </w:p>
    <w:p w14:paraId="62CF86C5" w14:textId="77777777" w:rsidR="00284A9A" w:rsidRPr="00DE52F4" w:rsidRDefault="00284A9A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>Agama</w:t>
      </w:r>
      <w:r w:rsidRPr="00DE52F4">
        <w:rPr>
          <w:rFonts w:asciiTheme="minorHAnsi" w:hAnsiTheme="minorHAnsi"/>
          <w:sz w:val="22"/>
          <w:szCs w:val="22"/>
        </w:rPr>
        <w:tab/>
        <w:t>:</w:t>
      </w:r>
      <w:r w:rsidRPr="00DE52F4">
        <w:rPr>
          <w:rFonts w:asciiTheme="minorHAnsi" w:hAnsiTheme="minorHAnsi"/>
          <w:sz w:val="22"/>
          <w:szCs w:val="22"/>
        </w:rPr>
        <w:tab/>
      </w:r>
    </w:p>
    <w:p w14:paraId="4E7213A0" w14:textId="77777777" w:rsidR="00284A9A" w:rsidRPr="00DE52F4" w:rsidRDefault="004A60E5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>Golongan</w:t>
      </w:r>
      <w:r w:rsidR="00284A9A" w:rsidRPr="00DE52F4">
        <w:rPr>
          <w:rFonts w:asciiTheme="minorHAnsi" w:hAnsiTheme="minorHAnsi"/>
          <w:sz w:val="22"/>
          <w:szCs w:val="22"/>
        </w:rPr>
        <w:tab/>
        <w:t>:</w:t>
      </w:r>
      <w:r w:rsidR="00284A9A" w:rsidRPr="00DE52F4">
        <w:rPr>
          <w:rFonts w:asciiTheme="minorHAnsi" w:hAnsiTheme="minorHAnsi"/>
          <w:sz w:val="22"/>
          <w:szCs w:val="22"/>
        </w:rPr>
        <w:tab/>
      </w:r>
    </w:p>
    <w:p w14:paraId="0967B5B9" w14:textId="77777777" w:rsidR="00284A9A" w:rsidRPr="00DE52F4" w:rsidRDefault="004A60E5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  <w:lang w:val="id-ID"/>
        </w:rPr>
      </w:pPr>
      <w:r w:rsidRPr="00DE52F4">
        <w:rPr>
          <w:rFonts w:asciiTheme="minorHAnsi" w:hAnsiTheme="minorHAnsi"/>
          <w:sz w:val="22"/>
          <w:szCs w:val="22"/>
        </w:rPr>
        <w:t>Unit Kerja</w:t>
      </w:r>
      <w:r w:rsidR="00284A9A" w:rsidRPr="00DE52F4">
        <w:rPr>
          <w:rFonts w:asciiTheme="minorHAnsi" w:hAnsiTheme="minorHAnsi"/>
          <w:sz w:val="22"/>
          <w:szCs w:val="22"/>
        </w:rPr>
        <w:tab/>
        <w:t>:</w:t>
      </w:r>
      <w:r w:rsidR="00284A9A" w:rsidRPr="00DE52F4">
        <w:rPr>
          <w:rFonts w:asciiTheme="minorHAnsi" w:hAnsiTheme="minorHAnsi"/>
          <w:sz w:val="22"/>
          <w:szCs w:val="22"/>
        </w:rPr>
        <w:tab/>
      </w:r>
    </w:p>
    <w:p w14:paraId="6AB33074" w14:textId="77777777" w:rsidR="00284A9A" w:rsidRPr="00DE52F4" w:rsidRDefault="00284A9A" w:rsidP="005C4636">
      <w:pPr>
        <w:tabs>
          <w:tab w:val="left" w:pos="2694"/>
          <w:tab w:val="left" w:pos="4680"/>
          <w:tab w:val="left" w:pos="8100"/>
        </w:tabs>
        <w:spacing w:line="360" w:lineRule="auto"/>
        <w:rPr>
          <w:rFonts w:asciiTheme="minorHAnsi" w:hAnsiTheme="minorHAnsi"/>
          <w:sz w:val="22"/>
          <w:szCs w:val="22"/>
          <w:lang w:val="id-ID"/>
        </w:rPr>
      </w:pPr>
      <w:r w:rsidRPr="00DE52F4">
        <w:rPr>
          <w:rFonts w:asciiTheme="minorHAnsi" w:hAnsiTheme="minorHAnsi"/>
          <w:sz w:val="22"/>
          <w:szCs w:val="22"/>
        </w:rPr>
        <w:t xml:space="preserve">Alamat/Tempat </w:t>
      </w:r>
      <w:r w:rsidR="002A5C4D" w:rsidRPr="00DE52F4">
        <w:rPr>
          <w:rFonts w:asciiTheme="minorHAnsi" w:hAnsiTheme="minorHAnsi"/>
          <w:sz w:val="22"/>
          <w:szCs w:val="22"/>
        </w:rPr>
        <w:t>T</w:t>
      </w:r>
      <w:r w:rsidRPr="00DE52F4">
        <w:rPr>
          <w:rFonts w:asciiTheme="minorHAnsi" w:hAnsiTheme="minorHAnsi"/>
          <w:sz w:val="22"/>
          <w:szCs w:val="22"/>
        </w:rPr>
        <w:t>inggal</w:t>
      </w:r>
      <w:r w:rsidRPr="00DE52F4">
        <w:rPr>
          <w:rFonts w:asciiTheme="minorHAnsi" w:hAnsiTheme="minorHAnsi"/>
          <w:sz w:val="22"/>
          <w:szCs w:val="22"/>
        </w:rPr>
        <w:tab/>
        <w:t>:</w:t>
      </w:r>
      <w:r w:rsidRPr="00DE52F4">
        <w:rPr>
          <w:rFonts w:asciiTheme="minorHAnsi" w:hAnsiTheme="minorHAnsi"/>
          <w:sz w:val="22"/>
          <w:szCs w:val="22"/>
        </w:rPr>
        <w:tab/>
      </w:r>
    </w:p>
    <w:p w14:paraId="7756BF75" w14:textId="77777777" w:rsidR="00284A9A" w:rsidRPr="002A5C4D" w:rsidRDefault="00284A9A" w:rsidP="00284A9A">
      <w:pPr>
        <w:tabs>
          <w:tab w:val="left" w:pos="4860"/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55FBEC3B" w14:textId="77777777" w:rsidR="00284A9A" w:rsidRPr="00DE52F4" w:rsidRDefault="00284A9A" w:rsidP="00284A9A">
      <w:pPr>
        <w:tabs>
          <w:tab w:val="left" w:pos="4860"/>
          <w:tab w:val="left" w:pos="5040"/>
          <w:tab w:val="left" w:pos="810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menerangkan dengan sesungguhnya bahwa saya :</w:t>
      </w:r>
    </w:p>
    <w:p w14:paraId="3CA26FAC" w14:textId="77777777" w:rsidR="00284A9A" w:rsidRPr="00DE52F4" w:rsidRDefault="00284A9A" w:rsidP="00284A9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040"/>
          <w:tab w:val="left" w:pos="8100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>Disamping jabatan tersebut, bekerja pula sebagai</w:t>
      </w:r>
      <w:r w:rsidR="009D5F35" w:rsidRPr="00DE52F4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………………………………………………………………………………….</w:t>
      </w:r>
    </w:p>
    <w:p w14:paraId="3EA2E3F7" w14:textId="77777777" w:rsidR="00284A9A" w:rsidRPr="00DE52F4" w:rsidRDefault="00284A9A" w:rsidP="00284A9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040"/>
          <w:tab w:val="left" w:pos="8100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 xml:space="preserve">Mempunyai pensiun/pensiun janda Rp. </w:t>
      </w:r>
      <w:r w:rsidR="00492E12" w:rsidRPr="00DE52F4">
        <w:rPr>
          <w:rFonts w:asciiTheme="minorHAnsi" w:hAnsiTheme="minorHAnsi"/>
          <w:sz w:val="22"/>
          <w:szCs w:val="22"/>
        </w:rPr>
        <w:t>……………</w:t>
      </w:r>
      <w:r w:rsidR="009D5F35" w:rsidRPr="00DE52F4">
        <w:rPr>
          <w:rFonts w:asciiTheme="minorHAnsi" w:hAnsiTheme="minorHAnsi"/>
          <w:sz w:val="22"/>
          <w:szCs w:val="22"/>
        </w:rPr>
        <w:t>……………….</w:t>
      </w:r>
      <w:r w:rsidR="00492E12" w:rsidRPr="00DE52F4">
        <w:rPr>
          <w:rFonts w:asciiTheme="minorHAnsi" w:hAnsiTheme="minorHAnsi"/>
          <w:sz w:val="22"/>
          <w:szCs w:val="22"/>
        </w:rPr>
        <w:t>…….</w:t>
      </w:r>
      <w:r w:rsidRPr="00DE52F4">
        <w:rPr>
          <w:rFonts w:asciiTheme="minorHAnsi" w:hAnsiTheme="minorHAnsi"/>
          <w:sz w:val="22"/>
          <w:szCs w:val="22"/>
        </w:rPr>
        <w:t>sebulan.</w:t>
      </w:r>
    </w:p>
    <w:p w14:paraId="0A104357" w14:textId="77777777" w:rsidR="00284A9A" w:rsidRPr="00DE52F4" w:rsidRDefault="00912E35" w:rsidP="00284A9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040"/>
          <w:tab w:val="left" w:pos="8100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DE52F4">
        <w:rPr>
          <w:rFonts w:asciiTheme="minorHAnsi" w:hAnsiTheme="minorHAnsi"/>
          <w:sz w:val="22"/>
          <w:szCs w:val="22"/>
        </w:rPr>
        <w:t>Kawin syah dengan</w:t>
      </w:r>
      <w:r w:rsidR="00284A9A" w:rsidRPr="00DE52F4">
        <w:rPr>
          <w:rFonts w:asciiTheme="minorHAnsi" w:hAnsiTheme="minorHAnsi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657"/>
        <w:gridCol w:w="1613"/>
        <w:gridCol w:w="1600"/>
        <w:gridCol w:w="1820"/>
        <w:gridCol w:w="1703"/>
        <w:gridCol w:w="1246"/>
      </w:tblGrid>
      <w:tr w:rsidR="00284A9A" w:rsidRPr="002A5C4D" w14:paraId="1F5746FB" w14:textId="77777777" w:rsidTr="00775187">
        <w:tc>
          <w:tcPr>
            <w:tcW w:w="1736" w:type="dxa"/>
            <w:vMerge w:val="restart"/>
            <w:vAlign w:val="center"/>
          </w:tcPr>
          <w:p w14:paraId="2CF41475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Nama Isteri/Suami</w:t>
            </w:r>
          </w:p>
        </w:tc>
        <w:tc>
          <w:tcPr>
            <w:tcW w:w="3412" w:type="dxa"/>
            <w:gridSpan w:val="2"/>
            <w:vAlign w:val="center"/>
          </w:tcPr>
          <w:p w14:paraId="2AC19AA8" w14:textId="77777777" w:rsidR="00284A9A" w:rsidRPr="002A5C4D" w:rsidRDefault="00914780" w:rsidP="00914780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Tempat dan T</w:t>
            </w:r>
            <w:r w:rsidR="00284A9A" w:rsidRPr="002A5C4D">
              <w:rPr>
                <w:rFonts w:asciiTheme="minorHAnsi" w:hAnsiTheme="minorHAnsi"/>
                <w:sz w:val="22"/>
                <w:szCs w:val="22"/>
              </w:rPr>
              <w:t>anggal</w:t>
            </w:r>
          </w:p>
        </w:tc>
        <w:tc>
          <w:tcPr>
            <w:tcW w:w="1980" w:type="dxa"/>
            <w:vMerge w:val="restart"/>
            <w:vAlign w:val="center"/>
          </w:tcPr>
          <w:p w14:paraId="6056E3D0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Pekerjaan</w:t>
            </w:r>
          </w:p>
        </w:tc>
        <w:tc>
          <w:tcPr>
            <w:tcW w:w="1863" w:type="dxa"/>
            <w:vMerge w:val="restart"/>
            <w:vAlign w:val="center"/>
          </w:tcPr>
          <w:p w14:paraId="006E9907" w14:textId="77777777" w:rsidR="00284A9A" w:rsidRPr="002A5C4D" w:rsidRDefault="007274A8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Nama Instansi/ Tempat Bekerja</w:t>
            </w:r>
          </w:p>
        </w:tc>
        <w:tc>
          <w:tcPr>
            <w:tcW w:w="1230" w:type="dxa"/>
            <w:vMerge w:val="restart"/>
            <w:vAlign w:val="center"/>
          </w:tcPr>
          <w:p w14:paraId="2DF15BB0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Keterangan</w:t>
            </w:r>
          </w:p>
        </w:tc>
      </w:tr>
      <w:tr w:rsidR="00284A9A" w:rsidRPr="002A5C4D" w14:paraId="6B78D356" w14:textId="77777777" w:rsidTr="00775187">
        <w:tc>
          <w:tcPr>
            <w:tcW w:w="1736" w:type="dxa"/>
            <w:vMerge/>
            <w:tcBorders>
              <w:bottom w:val="single" w:sz="4" w:space="0" w:color="auto"/>
            </w:tcBorders>
            <w:vAlign w:val="center"/>
          </w:tcPr>
          <w:p w14:paraId="724ADA91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3CAFEAE5" w14:textId="77777777" w:rsidR="00284A9A" w:rsidRPr="002A5C4D" w:rsidRDefault="005C4636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Kelahiran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43D318F3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Perkawinan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1471003E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vAlign w:val="center"/>
          </w:tcPr>
          <w:p w14:paraId="4E22F575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14:paraId="2E2F666B" w14:textId="77777777" w:rsidR="00284A9A" w:rsidRPr="002A5C4D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52F4" w:rsidRPr="00DE52F4" w14:paraId="1EEFD24B" w14:textId="77777777" w:rsidTr="00775187">
        <w:tc>
          <w:tcPr>
            <w:tcW w:w="1736" w:type="dxa"/>
            <w:vMerge w:val="restart"/>
            <w:tcBorders>
              <w:top w:val="single" w:sz="4" w:space="0" w:color="auto"/>
            </w:tcBorders>
            <w:vAlign w:val="center"/>
          </w:tcPr>
          <w:p w14:paraId="15507A7D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nil"/>
            </w:tcBorders>
            <w:vAlign w:val="center"/>
          </w:tcPr>
          <w:p w14:paraId="4B77C4C8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nil"/>
            </w:tcBorders>
            <w:vAlign w:val="center"/>
          </w:tcPr>
          <w:p w14:paraId="4CC50F69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3EED186B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  <w:vAlign w:val="center"/>
          </w:tcPr>
          <w:p w14:paraId="28CEA294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  <w:vAlign w:val="center"/>
          </w:tcPr>
          <w:p w14:paraId="1A3FDC36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52F4" w:rsidRPr="00DE52F4" w14:paraId="0CE1A13F" w14:textId="77777777" w:rsidTr="00775187">
        <w:tc>
          <w:tcPr>
            <w:tcW w:w="1736" w:type="dxa"/>
            <w:vMerge/>
            <w:vAlign w:val="center"/>
          </w:tcPr>
          <w:p w14:paraId="71635671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</w:tcBorders>
            <w:vAlign w:val="center"/>
          </w:tcPr>
          <w:p w14:paraId="0AF82D08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</w:tcBorders>
            <w:vAlign w:val="center"/>
          </w:tcPr>
          <w:p w14:paraId="6DE448AC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14:paraId="69C4D43C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14:paraId="3F0EF569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0" w:type="dxa"/>
            <w:vMerge/>
            <w:vAlign w:val="center"/>
          </w:tcPr>
          <w:p w14:paraId="3BE9A166" w14:textId="77777777" w:rsidR="00284A9A" w:rsidRPr="00DE52F4" w:rsidRDefault="00284A9A" w:rsidP="00775187">
            <w:pPr>
              <w:tabs>
                <w:tab w:val="left" w:pos="360"/>
                <w:tab w:val="left" w:pos="50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F3A389" w14:textId="77777777" w:rsidR="00284A9A" w:rsidRPr="002A5C4D" w:rsidRDefault="00284A9A" w:rsidP="00284A9A">
      <w:pPr>
        <w:tabs>
          <w:tab w:val="left" w:pos="360"/>
          <w:tab w:val="left" w:pos="5040"/>
          <w:tab w:val="left" w:pos="8100"/>
        </w:tabs>
        <w:rPr>
          <w:rFonts w:asciiTheme="minorHAnsi" w:hAnsiTheme="minorHAnsi"/>
          <w:color w:val="FFFFFF" w:themeColor="background1"/>
          <w:sz w:val="22"/>
          <w:szCs w:val="22"/>
        </w:rPr>
      </w:pPr>
    </w:p>
    <w:p w14:paraId="0BD59AB6" w14:textId="77777777" w:rsidR="00284A9A" w:rsidRPr="002A5C4D" w:rsidRDefault="00284A9A" w:rsidP="005C4636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040"/>
          <w:tab w:val="left" w:pos="810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Mempunyai an</w:t>
      </w:r>
      <w:r w:rsidR="00912E35">
        <w:rPr>
          <w:rFonts w:asciiTheme="minorHAnsi" w:hAnsiTheme="minorHAnsi"/>
          <w:sz w:val="22"/>
          <w:szCs w:val="22"/>
        </w:rPr>
        <w:t xml:space="preserve">ak seperti tertera dalam daftar </w:t>
      </w:r>
      <w:r w:rsidRPr="002A5C4D">
        <w:rPr>
          <w:rFonts w:asciiTheme="minorHAnsi" w:hAnsiTheme="minorHAnsi"/>
          <w:sz w:val="22"/>
          <w:szCs w:val="22"/>
        </w:rPr>
        <w:t>yang menjadi tanggungan sepenuhnya, tidak mempunyai penghasilan sendiri dan baginya tidak dimintakan tunjangan anak oleh Pegawai Negeri lain termasuk juga Pegawai Daerah Otonom.</w:t>
      </w:r>
    </w:p>
    <w:p w14:paraId="1C9CE6BA" w14:textId="77777777" w:rsidR="00284A9A" w:rsidRPr="002A5C4D" w:rsidRDefault="00284A9A" w:rsidP="00284A9A">
      <w:pPr>
        <w:tabs>
          <w:tab w:val="left" w:pos="360"/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Keterangan ini dibuat dengan berani angkat sumpah di</w:t>
      </w:r>
      <w:r w:rsidR="00912E35">
        <w:rPr>
          <w:rFonts w:asciiTheme="minorHAnsi" w:hAnsiTheme="minorHAnsi"/>
          <w:sz w:val="22"/>
          <w:szCs w:val="22"/>
        </w:rPr>
        <w:t xml:space="preserve"> </w:t>
      </w:r>
      <w:r w:rsidRPr="002A5C4D">
        <w:rPr>
          <w:rFonts w:asciiTheme="minorHAnsi" w:hAnsiTheme="minorHAnsi"/>
          <w:sz w:val="22"/>
          <w:szCs w:val="22"/>
        </w:rPr>
        <w:t>mana perlu, dan:</w:t>
      </w:r>
    </w:p>
    <w:p w14:paraId="4A4C204C" w14:textId="77777777" w:rsidR="00284A9A" w:rsidRPr="002A5C4D" w:rsidRDefault="00284A9A" w:rsidP="00912E35">
      <w:pPr>
        <w:numPr>
          <w:ilvl w:val="0"/>
          <w:numId w:val="2"/>
        </w:numPr>
        <w:tabs>
          <w:tab w:val="clear" w:pos="720"/>
          <w:tab w:val="left" w:pos="0"/>
          <w:tab w:val="num" w:pos="360"/>
          <w:tab w:val="left" w:pos="5040"/>
          <w:tab w:val="left" w:pos="810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dengan keinsyafan, bahwa jika saya memberikan keterangan yang tidak benar (palsu) saya dapat dituntut dimuka hakim berdasarkan Kitab Undang-Undang Hukum Pidana.</w:t>
      </w:r>
    </w:p>
    <w:p w14:paraId="657FDC53" w14:textId="77777777" w:rsidR="00284A9A" w:rsidRPr="002A5C4D" w:rsidRDefault="00284A9A" w:rsidP="00912E35">
      <w:pPr>
        <w:numPr>
          <w:ilvl w:val="0"/>
          <w:numId w:val="2"/>
        </w:numPr>
        <w:tabs>
          <w:tab w:val="clear" w:pos="720"/>
          <w:tab w:val="left" w:pos="0"/>
          <w:tab w:val="num" w:pos="360"/>
          <w:tab w:val="left" w:pos="5040"/>
          <w:tab w:val="left" w:pos="810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sz w:val="22"/>
          <w:szCs w:val="22"/>
        </w:rPr>
        <w:t>dengan perjanjian bilamana keterangan ini dapat dibuktikan tidak benar (palsu) saya akan mengembalikan semua uang tunjangan anak yang telah saya terima dan yang sebetulnya bukan hak saya.</w:t>
      </w:r>
    </w:p>
    <w:p w14:paraId="75343863" w14:textId="77777777" w:rsidR="00284A9A" w:rsidRPr="002A5C4D" w:rsidRDefault="00284A9A" w:rsidP="00284A9A">
      <w:pPr>
        <w:tabs>
          <w:tab w:val="left" w:pos="0"/>
          <w:tab w:val="left" w:pos="50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6F641ECE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color w:val="FFFFFF" w:themeColor="background1"/>
          <w:sz w:val="22"/>
          <w:szCs w:val="22"/>
          <w:lang w:val="id-ID"/>
        </w:rPr>
      </w:pPr>
      <w:r w:rsidRPr="002A5C4D">
        <w:rPr>
          <w:rFonts w:asciiTheme="minorHAnsi" w:hAnsiTheme="minorHAnsi"/>
          <w:sz w:val="22"/>
          <w:szCs w:val="22"/>
        </w:rPr>
        <w:t>Mengetahui,</w:t>
      </w: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ab/>
        <w:t xml:space="preserve">Surabaya, </w:t>
      </w:r>
      <w:r w:rsidRPr="002A5C4D">
        <w:rPr>
          <w:rFonts w:asciiTheme="minorHAnsi" w:hAnsiTheme="minorHAnsi"/>
          <w:color w:val="FFFFFF" w:themeColor="background1"/>
          <w:sz w:val="22"/>
          <w:szCs w:val="22"/>
          <w:lang w:val="id-ID"/>
        </w:rPr>
        <w:t>1 September 2014</w:t>
      </w:r>
    </w:p>
    <w:p w14:paraId="6EFEB3F4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  <w:r w:rsidRPr="002A5C4D">
        <w:rPr>
          <w:rFonts w:asciiTheme="minorHAnsi" w:hAnsiTheme="minorHAnsi"/>
          <w:color w:val="FFFFFF" w:themeColor="background1"/>
          <w:sz w:val="22"/>
          <w:szCs w:val="22"/>
          <w:lang w:val="id-ID"/>
        </w:rPr>
        <w:t xml:space="preserve">Kepala Biro Umum </w:t>
      </w:r>
      <w:r w:rsidRPr="002A5C4D">
        <w:rPr>
          <w:rFonts w:asciiTheme="minorHAnsi" w:hAnsiTheme="minorHAnsi"/>
          <w:color w:val="FFFFFF" w:themeColor="background1"/>
          <w:sz w:val="22"/>
          <w:szCs w:val="22"/>
        </w:rPr>
        <w:t xml:space="preserve"> ITS</w:t>
      </w: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ab/>
        <w:t>Yang menerangkan,</w:t>
      </w:r>
    </w:p>
    <w:p w14:paraId="3C4A7FDE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1118349A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68A6C053" w14:textId="77777777" w:rsidR="00284A9A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602D1BD3" w14:textId="77777777" w:rsidR="00912E35" w:rsidRDefault="00912E35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3D91482B" w14:textId="77777777" w:rsidR="00912E35" w:rsidRPr="002A5C4D" w:rsidRDefault="00912E35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098A5D49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  <w:lang w:val="id-ID"/>
        </w:rPr>
      </w:pPr>
      <w:r w:rsidRPr="002A5C4D">
        <w:rPr>
          <w:rFonts w:asciiTheme="minorHAnsi" w:hAnsiTheme="minorHAnsi"/>
          <w:sz w:val="22"/>
          <w:szCs w:val="22"/>
          <w:lang w:val="id-ID"/>
        </w:rPr>
        <w:t>.............................................</w:t>
      </w: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</w:rPr>
        <w:tab/>
      </w:r>
      <w:r w:rsidRPr="002A5C4D">
        <w:rPr>
          <w:rFonts w:asciiTheme="minorHAnsi" w:hAnsiTheme="minorHAnsi"/>
          <w:sz w:val="22"/>
          <w:szCs w:val="22"/>
          <w:lang w:val="id-ID"/>
        </w:rPr>
        <w:t>............................................</w:t>
      </w:r>
    </w:p>
    <w:p w14:paraId="1C296DD2" w14:textId="77777777" w:rsidR="00284A9A" w:rsidRPr="002A5C4D" w:rsidRDefault="00BF3EF2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  <w:lang w:val="id-ID"/>
        </w:rPr>
      </w:pPr>
      <w:r w:rsidRPr="002A5C4D">
        <w:rPr>
          <w:rFonts w:asciiTheme="minorHAnsi" w:hAnsiTheme="minorHAnsi"/>
          <w:sz w:val="22"/>
          <w:szCs w:val="22"/>
        </w:rPr>
        <w:t>NIP</w:t>
      </w:r>
      <w:r w:rsidR="00284A9A" w:rsidRPr="002A5C4D">
        <w:rPr>
          <w:rFonts w:asciiTheme="minorHAnsi" w:hAnsiTheme="minorHAnsi"/>
          <w:color w:val="FFFFFF" w:themeColor="background1"/>
          <w:sz w:val="22"/>
          <w:szCs w:val="22"/>
          <w:lang w:val="id-ID"/>
        </w:rPr>
        <w:t>5705011979111002</w:t>
      </w:r>
      <w:r w:rsidR="00D87C69">
        <w:rPr>
          <w:rFonts w:asciiTheme="minorHAnsi" w:hAnsiTheme="minorHAnsi"/>
          <w:sz w:val="22"/>
          <w:szCs w:val="22"/>
        </w:rPr>
        <w:tab/>
      </w:r>
      <w:r w:rsidR="00D87C69">
        <w:rPr>
          <w:rFonts w:asciiTheme="minorHAnsi" w:hAnsiTheme="minorHAnsi"/>
          <w:sz w:val="22"/>
          <w:szCs w:val="22"/>
        </w:rPr>
        <w:tab/>
        <w:t>NPP</w:t>
      </w:r>
      <w:r w:rsidR="00284A9A" w:rsidRPr="002A5C4D">
        <w:rPr>
          <w:rFonts w:asciiTheme="minorHAnsi" w:hAnsiTheme="minorHAnsi"/>
          <w:color w:val="FFFFFF" w:themeColor="background1"/>
          <w:sz w:val="22"/>
          <w:szCs w:val="22"/>
          <w:lang w:val="id-ID"/>
        </w:rPr>
        <w:t>7062014042001</w:t>
      </w:r>
    </w:p>
    <w:p w14:paraId="7C66E2E2" w14:textId="77777777" w:rsidR="00284A9A" w:rsidRPr="002A5C4D" w:rsidRDefault="00284A9A" w:rsidP="00284A9A">
      <w:pPr>
        <w:tabs>
          <w:tab w:val="left" w:pos="0"/>
          <w:tab w:val="left" w:pos="5040"/>
          <w:tab w:val="left" w:pos="6840"/>
          <w:tab w:val="left" w:pos="8100"/>
        </w:tabs>
        <w:rPr>
          <w:rFonts w:asciiTheme="minorHAnsi" w:hAnsiTheme="minorHAnsi"/>
          <w:sz w:val="22"/>
          <w:szCs w:val="22"/>
        </w:rPr>
      </w:pPr>
    </w:p>
    <w:p w14:paraId="121AF0E4" w14:textId="77777777" w:rsidR="00284A9A" w:rsidRPr="002A5C4D" w:rsidRDefault="00284A9A" w:rsidP="00284A9A">
      <w:pPr>
        <w:tabs>
          <w:tab w:val="left" w:pos="5040"/>
          <w:tab w:val="left" w:pos="6840"/>
          <w:tab w:val="left" w:pos="8100"/>
        </w:tabs>
        <w:ind w:left="360" w:hanging="360"/>
        <w:rPr>
          <w:rFonts w:asciiTheme="minorHAnsi" w:hAnsiTheme="minorHAnsi"/>
          <w:sz w:val="22"/>
          <w:szCs w:val="22"/>
        </w:rPr>
        <w:sectPr w:rsidR="00284A9A" w:rsidRPr="002A5C4D" w:rsidSect="00912E35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2E9806D0" w14:textId="77777777" w:rsidR="00284A9A" w:rsidRPr="002A5C4D" w:rsidRDefault="00284A9A" w:rsidP="00284A9A">
      <w:pPr>
        <w:tabs>
          <w:tab w:val="left" w:pos="5040"/>
          <w:tab w:val="left" w:pos="6840"/>
          <w:tab w:val="left" w:pos="810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194A24F1" w14:textId="77777777" w:rsidR="00284A9A" w:rsidRPr="002A5C4D" w:rsidRDefault="00284A9A" w:rsidP="00284A9A">
      <w:pPr>
        <w:tabs>
          <w:tab w:val="left" w:pos="5040"/>
          <w:tab w:val="left" w:pos="6840"/>
          <w:tab w:val="left" w:pos="8100"/>
        </w:tabs>
        <w:ind w:left="360" w:hanging="36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4843" w:type="dxa"/>
        <w:tblLayout w:type="fixed"/>
        <w:tblLook w:val="01E0" w:firstRow="1" w:lastRow="1" w:firstColumn="1" w:lastColumn="1" w:noHBand="0" w:noVBand="0"/>
      </w:tblPr>
      <w:tblGrid>
        <w:gridCol w:w="577"/>
        <w:gridCol w:w="2455"/>
        <w:gridCol w:w="1730"/>
        <w:gridCol w:w="1612"/>
        <w:gridCol w:w="992"/>
        <w:gridCol w:w="1843"/>
        <w:gridCol w:w="1229"/>
        <w:gridCol w:w="1488"/>
        <w:gridCol w:w="1669"/>
        <w:gridCol w:w="1248"/>
      </w:tblGrid>
      <w:tr w:rsidR="007274A8" w:rsidRPr="002A5C4D" w14:paraId="537EBD61" w14:textId="77777777" w:rsidTr="007274A8">
        <w:trPr>
          <w:trHeight w:val="1347"/>
        </w:trPr>
        <w:tc>
          <w:tcPr>
            <w:tcW w:w="577" w:type="dxa"/>
          </w:tcPr>
          <w:p w14:paraId="4C78010D" w14:textId="77777777" w:rsidR="007274A8" w:rsidRPr="002A5C4D" w:rsidRDefault="007274A8" w:rsidP="00684A2A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No.</w:t>
            </w:r>
          </w:p>
        </w:tc>
        <w:tc>
          <w:tcPr>
            <w:tcW w:w="2455" w:type="dxa"/>
          </w:tcPr>
          <w:p w14:paraId="32CD1ED9" w14:textId="77777777" w:rsidR="007274A8" w:rsidRPr="002A5C4D" w:rsidRDefault="007274A8" w:rsidP="00684A2A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Nama</w:t>
            </w:r>
          </w:p>
        </w:tc>
        <w:tc>
          <w:tcPr>
            <w:tcW w:w="1730" w:type="dxa"/>
          </w:tcPr>
          <w:p w14:paraId="02253D7B" w14:textId="77777777" w:rsidR="007274A8" w:rsidRPr="002A5C4D" w:rsidRDefault="007274A8" w:rsidP="005C4636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 xml:space="preserve">Tempat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dan </w:t>
            </w:r>
            <w:r w:rsidRPr="002A5C4D">
              <w:rPr>
                <w:rFonts w:asciiTheme="minorHAnsi" w:hAnsiTheme="minorHAnsi"/>
                <w:sz w:val="22"/>
                <w:szCs w:val="22"/>
              </w:rPr>
              <w:t>Tanggal Kelahiran (umur)</w:t>
            </w:r>
          </w:p>
        </w:tc>
        <w:tc>
          <w:tcPr>
            <w:tcW w:w="1612" w:type="dxa"/>
          </w:tcPr>
          <w:p w14:paraId="69B45892" w14:textId="77777777" w:rsidR="007274A8" w:rsidRPr="002A5C4D" w:rsidRDefault="007274A8" w:rsidP="005C4636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Menjadi tanggungannya penuh atau tidak</w:t>
            </w:r>
          </w:p>
        </w:tc>
        <w:tc>
          <w:tcPr>
            <w:tcW w:w="992" w:type="dxa"/>
          </w:tcPr>
          <w:p w14:paraId="46B6BE6B" w14:textId="77777777" w:rsidR="007274A8" w:rsidRPr="002A5C4D" w:rsidRDefault="007274A8" w:rsidP="005C4636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Telah pernah kawin atau tidak</w:t>
            </w:r>
          </w:p>
        </w:tc>
        <w:tc>
          <w:tcPr>
            <w:tcW w:w="1843" w:type="dxa"/>
          </w:tcPr>
          <w:p w14:paraId="6BB3F67F" w14:textId="77777777" w:rsidR="007274A8" w:rsidRPr="002A5C4D" w:rsidRDefault="007274A8" w:rsidP="005C4636">
            <w:pPr>
              <w:tabs>
                <w:tab w:val="left" w:pos="5040"/>
                <w:tab w:val="left" w:pos="6840"/>
                <w:tab w:val="left" w:pos="8100"/>
              </w:tabs>
              <w:ind w:left="-28" w:firstLine="2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Sekolah pada</w:t>
            </w:r>
          </w:p>
        </w:tc>
        <w:tc>
          <w:tcPr>
            <w:tcW w:w="1229" w:type="dxa"/>
          </w:tcPr>
          <w:p w14:paraId="720447FE" w14:textId="77777777" w:rsidR="007274A8" w:rsidRPr="002A5C4D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Menerima atau tidak menerima tunjangan</w:t>
            </w:r>
          </w:p>
        </w:tc>
        <w:tc>
          <w:tcPr>
            <w:tcW w:w="1488" w:type="dxa"/>
          </w:tcPr>
          <w:p w14:paraId="294ABDCE" w14:textId="77777777" w:rsidR="007274A8" w:rsidRPr="002A5C4D" w:rsidRDefault="007274A8" w:rsidP="00BF3EF2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Bekerja atau tidak bekerja</w:t>
            </w:r>
          </w:p>
        </w:tc>
        <w:tc>
          <w:tcPr>
            <w:tcW w:w="1669" w:type="dxa"/>
          </w:tcPr>
          <w:p w14:paraId="33605C48" w14:textId="77777777" w:rsidR="007274A8" w:rsidRPr="002A5C4D" w:rsidRDefault="007274A8" w:rsidP="00BF3EF2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Lahir dari perkawinan</w:t>
            </w:r>
          </w:p>
        </w:tc>
        <w:tc>
          <w:tcPr>
            <w:tcW w:w="1248" w:type="dxa"/>
          </w:tcPr>
          <w:p w14:paraId="12C104D6" w14:textId="77777777" w:rsidR="007274A8" w:rsidRPr="002A5C4D" w:rsidRDefault="007274A8" w:rsidP="00BF3EF2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Tanggal meninggal</w:t>
            </w:r>
          </w:p>
          <w:p w14:paraId="11E32E95" w14:textId="77777777" w:rsidR="007274A8" w:rsidRPr="002A5C4D" w:rsidRDefault="007274A8" w:rsidP="00BF3EF2">
            <w:pPr>
              <w:tabs>
                <w:tab w:val="left" w:pos="5040"/>
                <w:tab w:val="left" w:pos="6840"/>
                <w:tab w:val="left" w:pos="810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>Perceraian ayah/ibu</w:t>
            </w:r>
          </w:p>
        </w:tc>
      </w:tr>
      <w:tr w:rsidR="00DE52F4" w:rsidRPr="00DE52F4" w14:paraId="0698E116" w14:textId="77777777" w:rsidTr="007274A8">
        <w:trPr>
          <w:trHeight w:val="6024"/>
        </w:trPr>
        <w:tc>
          <w:tcPr>
            <w:tcW w:w="577" w:type="dxa"/>
          </w:tcPr>
          <w:p w14:paraId="4034155E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55" w:type="dxa"/>
          </w:tcPr>
          <w:p w14:paraId="29249CE7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CA41704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E13F122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E1688C9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18A3BEB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F29895B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7871983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4EA8BEF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5072564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E3257CE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C5F3195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AFE005D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D60C474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45D79B9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113711F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1E76D9A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664A7C2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E847140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9F991CC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65B0804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D4F512D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6EA0F61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C5CC285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D9F50B2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3E77131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0EE24F0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B0BF79B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526EF24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1B11F40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308DF19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76639DDE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6AC3B0B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861F653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33CC7B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386E1E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9" w:type="dxa"/>
          </w:tcPr>
          <w:p w14:paraId="5EE529CC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8815A18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9" w:type="dxa"/>
          </w:tcPr>
          <w:p w14:paraId="3569FC2C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DFBF954" w14:textId="77777777" w:rsidR="007274A8" w:rsidRPr="00DE52F4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74A8" w:rsidRPr="002A5C4D" w14:paraId="7C5BF2D1" w14:textId="77777777" w:rsidTr="007274A8">
        <w:trPr>
          <w:trHeight w:val="422"/>
        </w:trPr>
        <w:tc>
          <w:tcPr>
            <w:tcW w:w="577" w:type="dxa"/>
          </w:tcPr>
          <w:p w14:paraId="31FFCD1A" w14:textId="77777777" w:rsidR="007274A8" w:rsidRPr="002A5C4D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266" w:type="dxa"/>
            <w:gridSpan w:val="9"/>
          </w:tcPr>
          <w:p w14:paraId="3D6C3C8E" w14:textId="77777777" w:rsidR="007274A8" w:rsidRPr="002A5C4D" w:rsidRDefault="007274A8" w:rsidP="00775187">
            <w:pPr>
              <w:tabs>
                <w:tab w:val="left" w:pos="5040"/>
                <w:tab w:val="left" w:pos="6840"/>
                <w:tab w:val="left" w:pos="8100"/>
              </w:tabs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2A5C4D">
              <w:rPr>
                <w:rFonts w:asciiTheme="minorHAnsi" w:hAnsiTheme="minorHAnsi"/>
                <w:sz w:val="22"/>
                <w:szCs w:val="22"/>
              </w:rPr>
              <w:t xml:space="preserve">JUMLAH : </w:t>
            </w:r>
            <w:r w:rsidRPr="00DE52F4">
              <w:rPr>
                <w:rFonts w:asciiTheme="minorHAnsi" w:hAnsiTheme="minorHAnsi"/>
                <w:sz w:val="22"/>
                <w:szCs w:val="22"/>
              </w:rPr>
              <w:t>……….                               (</w:t>
            </w:r>
            <w:r>
              <w:rPr>
                <w:rFonts w:asciiTheme="minorHAnsi" w:hAnsiTheme="minorHAnsi"/>
                <w:sz w:val="22"/>
                <w:szCs w:val="22"/>
              </w:rPr>
              <w:t>dengan huruf</w:t>
            </w:r>
            <w:r w:rsidRPr="002A5C4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14:paraId="6E7F36F5" w14:textId="77777777" w:rsidR="00C70324" w:rsidRPr="002A5C4D" w:rsidRDefault="004C5EF4">
      <w:pPr>
        <w:rPr>
          <w:rFonts w:asciiTheme="minorHAnsi" w:hAnsiTheme="minorHAnsi"/>
          <w:sz w:val="22"/>
          <w:szCs w:val="22"/>
        </w:rPr>
      </w:pPr>
    </w:p>
    <w:sectPr w:rsidR="00C70324" w:rsidRPr="002A5C4D" w:rsidSect="00D72D2D">
      <w:pgSz w:w="16840" w:h="11907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30E"/>
    <w:multiLevelType w:val="hybridMultilevel"/>
    <w:tmpl w:val="00F88F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646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107A2"/>
    <w:multiLevelType w:val="hybridMultilevel"/>
    <w:tmpl w:val="0EE01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9A"/>
    <w:rsid w:val="0004583A"/>
    <w:rsid w:val="000A1567"/>
    <w:rsid w:val="00284A9A"/>
    <w:rsid w:val="002A5C4D"/>
    <w:rsid w:val="00405094"/>
    <w:rsid w:val="00492E12"/>
    <w:rsid w:val="004A60E5"/>
    <w:rsid w:val="004C5EF4"/>
    <w:rsid w:val="005A5027"/>
    <w:rsid w:val="005A7C26"/>
    <w:rsid w:val="005C4636"/>
    <w:rsid w:val="00647F83"/>
    <w:rsid w:val="00684A2A"/>
    <w:rsid w:val="006C4846"/>
    <w:rsid w:val="007274A8"/>
    <w:rsid w:val="009116BE"/>
    <w:rsid w:val="00912E35"/>
    <w:rsid w:val="00914780"/>
    <w:rsid w:val="009D5F35"/>
    <w:rsid w:val="00AC06CA"/>
    <w:rsid w:val="00AE4410"/>
    <w:rsid w:val="00BF3EF2"/>
    <w:rsid w:val="00CB1777"/>
    <w:rsid w:val="00D14883"/>
    <w:rsid w:val="00D87C69"/>
    <w:rsid w:val="00DA44FA"/>
    <w:rsid w:val="00DA4FCD"/>
    <w:rsid w:val="00DE52F4"/>
    <w:rsid w:val="00E4089E"/>
    <w:rsid w:val="00F1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AA79"/>
  <w15:chartTrackingRefBased/>
  <w15:docId w15:val="{98EC947D-A166-4FE8-A4C8-F90DA531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4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Indah Michelia</cp:lastModifiedBy>
  <cp:revision>9</cp:revision>
  <cp:lastPrinted>2017-10-04T02:49:00Z</cp:lastPrinted>
  <dcterms:created xsi:type="dcterms:W3CDTF">2017-09-20T09:25:00Z</dcterms:created>
  <dcterms:modified xsi:type="dcterms:W3CDTF">2021-10-04T11:31:00Z</dcterms:modified>
</cp:coreProperties>
</file>