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1568A3" w:rsidRPr="00B539C8" w14:paraId="4663D371" w14:textId="77777777" w:rsidTr="007222E4">
        <w:tc>
          <w:tcPr>
            <w:tcW w:w="9639" w:type="dxa"/>
            <w:shd w:val="clear" w:color="auto" w:fill="002060"/>
          </w:tcPr>
          <w:p w14:paraId="244D5934" w14:textId="77777777" w:rsidR="001568A3" w:rsidRPr="001568A3" w:rsidRDefault="001568A3" w:rsidP="00532161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 w:rsidRPr="001568A3">
              <w:rPr>
                <w:rFonts w:ascii="Trebuchet MS" w:hAnsi="Trebuchet MS"/>
                <w:b/>
                <w:color w:val="FFFFFF" w:themeColor="background1"/>
                <w:lang w:val="en-US"/>
              </w:rPr>
              <w:t>JUDUL IDE :</w:t>
            </w:r>
          </w:p>
        </w:tc>
      </w:tr>
      <w:tr w:rsidR="001568A3" w14:paraId="55081CCA" w14:textId="77777777" w:rsidTr="007222E4">
        <w:tc>
          <w:tcPr>
            <w:tcW w:w="9639" w:type="dxa"/>
          </w:tcPr>
          <w:p w14:paraId="7EB36EB0" w14:textId="2FC731F7" w:rsidR="00DF6C0D" w:rsidRPr="0062688D" w:rsidRDefault="00DF6C0D" w:rsidP="00DF6C0D">
            <w:pPr>
              <w:rPr>
                <w:rFonts w:ascii="Trebuchet MS" w:hAnsi="Trebuchet MS"/>
                <w:lang w:val="en-US"/>
              </w:rPr>
            </w:pPr>
          </w:p>
          <w:p w14:paraId="44AA5192" w14:textId="1F88E0A3" w:rsidR="007222E4" w:rsidRPr="0062688D" w:rsidRDefault="007222E4" w:rsidP="00532161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3345478D" w14:textId="77777777" w:rsidR="001568A3" w:rsidRDefault="001568A3" w:rsidP="001568A3">
      <w:pPr>
        <w:spacing w:after="0" w:line="240" w:lineRule="auto"/>
      </w:pPr>
    </w:p>
    <w:tbl>
      <w:tblPr>
        <w:tblStyle w:val="TableGrid"/>
        <w:tblW w:w="9639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B539C8" w:rsidRPr="00B539C8" w14:paraId="60D26CFC" w14:textId="77777777" w:rsidTr="007222E4">
        <w:tc>
          <w:tcPr>
            <w:tcW w:w="9639" w:type="dxa"/>
            <w:shd w:val="clear" w:color="auto" w:fill="002060"/>
          </w:tcPr>
          <w:p w14:paraId="03D6C1B8" w14:textId="77777777" w:rsidR="00B539C8" w:rsidRPr="0030613E" w:rsidRDefault="001568A3" w:rsidP="001568A3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 w:rsidRPr="0030613E">
              <w:rPr>
                <w:rFonts w:ascii="Trebuchet MS" w:hAnsi="Trebuchet MS"/>
                <w:b/>
                <w:color w:val="FFFFFF" w:themeColor="background1"/>
                <w:lang w:val="en-US"/>
              </w:rPr>
              <w:t>NAMA TIM</w:t>
            </w:r>
            <w:r w:rsidR="00B539C8" w:rsidRPr="0030613E">
              <w:rPr>
                <w:rFonts w:ascii="Trebuchet MS" w:hAnsi="Trebuchet MS"/>
                <w:b/>
                <w:color w:val="FFFFFF" w:themeColor="background1"/>
                <w:lang w:val="en-US"/>
              </w:rPr>
              <w:t xml:space="preserve"> :</w:t>
            </w:r>
          </w:p>
        </w:tc>
      </w:tr>
      <w:tr w:rsidR="00B539C8" w14:paraId="75EBA65B" w14:textId="77777777" w:rsidTr="007222E4">
        <w:tc>
          <w:tcPr>
            <w:tcW w:w="9639" w:type="dxa"/>
          </w:tcPr>
          <w:p w14:paraId="74016E26" w14:textId="4154F6CE" w:rsidR="00DF6C0D" w:rsidRPr="0084005E" w:rsidRDefault="005B4D7A" w:rsidP="00DF6C0D">
            <w:pPr>
              <w:rPr>
                <w:rFonts w:ascii="Times New Roman" w:hAnsi="Times New Roman" w:cs="Times New Roman"/>
                <w:i/>
              </w:rPr>
            </w:pPr>
            <w:r w:rsidRPr="005B4D7A">
              <w:rPr>
                <w:rFonts w:ascii="Times New Roman" w:hAnsi="Times New Roman" w:cs="Times New Roman"/>
                <w:i/>
              </w:rPr>
              <w:t>*Mohon tidak menambahkan kata “TIM</w:t>
            </w:r>
            <w:r>
              <w:rPr>
                <w:rFonts w:ascii="Times New Roman" w:hAnsi="Times New Roman" w:cs="Times New Roman"/>
                <w:i/>
              </w:rPr>
              <w:t>” pada nama t</w:t>
            </w:r>
            <w:r w:rsidRPr="005B4D7A">
              <w:rPr>
                <w:rFonts w:ascii="Times New Roman" w:hAnsi="Times New Roman" w:cs="Times New Roman"/>
                <w:i/>
              </w:rPr>
              <w:t>im anda*</w:t>
            </w:r>
          </w:p>
        </w:tc>
      </w:tr>
    </w:tbl>
    <w:p w14:paraId="6C59E951" w14:textId="77777777" w:rsidR="007C31A1" w:rsidRDefault="007C31A1" w:rsidP="00B539C8">
      <w:pPr>
        <w:spacing w:after="0" w:line="240" w:lineRule="auto"/>
        <w:rPr>
          <w:rFonts w:ascii="Trebuchet MS" w:hAnsi="Trebuchet MS"/>
          <w:lang w:val="en-US"/>
        </w:rPr>
      </w:pPr>
    </w:p>
    <w:tbl>
      <w:tblPr>
        <w:tblStyle w:val="TableGrid"/>
        <w:tblW w:w="9640" w:type="dxa"/>
        <w:tblBorders>
          <w:top w:val="single" w:sz="8" w:space="0" w:color="808080" w:themeColor="background1" w:themeShade="80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"/>
        <w:gridCol w:w="3955"/>
        <w:gridCol w:w="283"/>
        <w:gridCol w:w="3119"/>
        <w:gridCol w:w="426"/>
      </w:tblGrid>
      <w:tr w:rsidR="007222E4" w14:paraId="76697903" w14:textId="77777777" w:rsidTr="007222E4">
        <w:tc>
          <w:tcPr>
            <w:tcW w:w="9640" w:type="dxa"/>
            <w:gridSpan w:val="6"/>
            <w:shd w:val="clear" w:color="auto" w:fill="002060"/>
          </w:tcPr>
          <w:p w14:paraId="5058B6CB" w14:textId="77777777" w:rsidR="007222E4" w:rsidRPr="0030613E" w:rsidRDefault="007222E4" w:rsidP="007222E4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 w:rsidRPr="0030613E">
              <w:rPr>
                <w:rFonts w:ascii="Trebuchet MS" w:hAnsi="Trebuchet MS"/>
                <w:b/>
                <w:color w:val="FFFFFF" w:themeColor="background1"/>
                <w:lang w:val="en-US"/>
              </w:rPr>
              <w:t>ANGGOTA TIM</w:t>
            </w:r>
          </w:p>
        </w:tc>
      </w:tr>
      <w:tr w:rsidR="001568A3" w14:paraId="42D3D2B8" w14:textId="77777777" w:rsidTr="00596BD0">
        <w:trPr>
          <w:trHeight w:val="331"/>
        </w:trPr>
        <w:tc>
          <w:tcPr>
            <w:tcW w:w="1560" w:type="dxa"/>
          </w:tcPr>
          <w:p w14:paraId="47545E2D" w14:textId="373A5221" w:rsidR="001568A3" w:rsidRPr="0030613E" w:rsidRDefault="0030613E" w:rsidP="00B539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Ketua Tim</w:t>
            </w:r>
          </w:p>
        </w:tc>
        <w:tc>
          <w:tcPr>
            <w:tcW w:w="297" w:type="dxa"/>
          </w:tcPr>
          <w:p w14:paraId="0AADC861" w14:textId="77777777" w:rsidR="001568A3" w:rsidRDefault="001568A3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47ECF785" w14:textId="1DABD32D" w:rsidR="001568A3" w:rsidRDefault="00F41D7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(NAMA)</w:t>
            </w: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68E091B0" w14:textId="77777777" w:rsidR="001568A3" w:rsidRDefault="001568A3" w:rsidP="001568A3">
            <w:pPr>
              <w:ind w:left="-108" w:right="-108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sym w:font="Wingdings" w:char="F0AB"/>
            </w: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0A420E1E" w14:textId="3C0B18DC" w:rsidR="001568A3" w:rsidRDefault="00F41D7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 (UNIT KERJA)</w:t>
            </w: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23244E12" w14:textId="4951559F" w:rsidR="001568A3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sym w:font="Wingdings 3" w:char="F088"/>
            </w:r>
          </w:p>
        </w:tc>
      </w:tr>
      <w:tr w:rsidR="001568A3" w14:paraId="5EB0EC71" w14:textId="77777777" w:rsidTr="00596BD0">
        <w:trPr>
          <w:trHeight w:val="348"/>
        </w:trPr>
        <w:tc>
          <w:tcPr>
            <w:tcW w:w="1560" w:type="dxa"/>
          </w:tcPr>
          <w:p w14:paraId="5347AFF0" w14:textId="0E478BA0" w:rsidR="001568A3" w:rsidRDefault="0030613E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 xml:space="preserve">Anggota </w:t>
            </w:r>
            <w:r w:rsidR="001568A3">
              <w:rPr>
                <w:rFonts w:ascii="Trebuchet MS" w:hAnsi="Trebuchet MS"/>
                <w:lang w:val="en-US"/>
              </w:rPr>
              <w:t xml:space="preserve"> #1</w:t>
            </w:r>
          </w:p>
        </w:tc>
        <w:tc>
          <w:tcPr>
            <w:tcW w:w="297" w:type="dxa"/>
          </w:tcPr>
          <w:p w14:paraId="003574E4" w14:textId="77777777" w:rsidR="001568A3" w:rsidRDefault="001568A3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1DD1F51E" w14:textId="042A9A04" w:rsidR="001568A3" w:rsidRDefault="001568A3" w:rsidP="0062688D">
            <w:pPr>
              <w:tabs>
                <w:tab w:val="center" w:pos="1869"/>
              </w:tabs>
              <w:rPr>
                <w:rFonts w:ascii="Trebuchet MS" w:hAnsi="Trebuchet MS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1AB552C6" w14:textId="77777777" w:rsidR="001568A3" w:rsidRDefault="001568A3" w:rsidP="001568A3">
            <w:pPr>
              <w:ind w:left="-108" w:right="-108"/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393533BF" w14:textId="2FDE9AFF" w:rsidR="001568A3" w:rsidRDefault="001568A3" w:rsidP="00404823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490EFA9B" w14:textId="504E975E" w:rsidR="001568A3" w:rsidRDefault="001568A3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1568A3" w14:paraId="6DE3EFF4" w14:textId="77777777" w:rsidTr="00596BD0">
        <w:trPr>
          <w:trHeight w:val="411"/>
        </w:trPr>
        <w:tc>
          <w:tcPr>
            <w:tcW w:w="1560" w:type="dxa"/>
          </w:tcPr>
          <w:p w14:paraId="446B869D" w14:textId="33FB2339" w:rsidR="001568A3" w:rsidRDefault="0030613E" w:rsidP="001568A3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 xml:space="preserve">Anggota </w:t>
            </w:r>
            <w:r w:rsidR="001568A3">
              <w:rPr>
                <w:rFonts w:ascii="Trebuchet MS" w:hAnsi="Trebuchet MS"/>
                <w:lang w:val="en-US"/>
              </w:rPr>
              <w:t xml:space="preserve"> #2</w:t>
            </w:r>
          </w:p>
        </w:tc>
        <w:tc>
          <w:tcPr>
            <w:tcW w:w="297" w:type="dxa"/>
          </w:tcPr>
          <w:p w14:paraId="6C180D86" w14:textId="77777777" w:rsidR="001568A3" w:rsidRDefault="001568A3" w:rsidP="001568A3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955" w:type="dxa"/>
            <w:tcBorders>
              <w:right w:val="single" w:sz="2" w:space="0" w:color="D9D9D9" w:themeColor="background1" w:themeShade="D9"/>
            </w:tcBorders>
          </w:tcPr>
          <w:p w14:paraId="71CBBB5F" w14:textId="71634DFD" w:rsidR="001568A3" w:rsidRDefault="001568A3" w:rsidP="001568A3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83" w:type="dxa"/>
            <w:tcBorders>
              <w:right w:val="single" w:sz="2" w:space="0" w:color="D9D9D9" w:themeColor="background1" w:themeShade="D9"/>
            </w:tcBorders>
          </w:tcPr>
          <w:p w14:paraId="2FE028B8" w14:textId="77777777" w:rsidR="001568A3" w:rsidRDefault="001568A3" w:rsidP="001568A3">
            <w:pPr>
              <w:ind w:left="-108" w:right="-108"/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3119" w:type="dxa"/>
            <w:tcBorders>
              <w:left w:val="single" w:sz="2" w:space="0" w:color="D9D9D9" w:themeColor="background1" w:themeShade="D9"/>
            </w:tcBorders>
          </w:tcPr>
          <w:p w14:paraId="4586E266" w14:textId="09ECFC7C" w:rsidR="001568A3" w:rsidRDefault="001568A3" w:rsidP="00404823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left w:val="single" w:sz="2" w:space="0" w:color="D9D9D9" w:themeColor="background1" w:themeShade="D9"/>
            </w:tcBorders>
          </w:tcPr>
          <w:p w14:paraId="62A84ECD" w14:textId="77777777" w:rsidR="001568A3" w:rsidRDefault="001568A3" w:rsidP="001568A3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5617C4C0" w14:textId="77777777" w:rsidR="006D5A50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</w:p>
    <w:p w14:paraId="5C79498B" w14:textId="25AA87C3" w:rsidR="00B539C8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lang w:val="en-US"/>
        </w:rPr>
        <w:t>Keterangan</w:t>
      </w:r>
      <w:proofErr w:type="spellEnd"/>
      <w:r>
        <w:rPr>
          <w:rFonts w:ascii="Trebuchet MS" w:hAnsi="Trebuchet MS"/>
          <w:lang w:val="en-US"/>
        </w:rPr>
        <w:t>:</w:t>
      </w:r>
    </w:p>
    <w:p w14:paraId="11EB6254" w14:textId="4D65509C" w:rsidR="006D5A50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sym w:font="Wingdings" w:char="F0AB"/>
      </w:r>
      <w:r>
        <w:rPr>
          <w:rFonts w:ascii="Trebuchet MS" w:hAnsi="Trebuchet MS"/>
          <w:lang w:val="en-US"/>
        </w:rPr>
        <w:t xml:space="preserve"> : </w:t>
      </w:r>
      <w:proofErr w:type="spellStart"/>
      <w:r>
        <w:rPr>
          <w:rFonts w:ascii="Trebuchet MS" w:hAnsi="Trebuchet MS"/>
          <w:lang w:val="en-US"/>
        </w:rPr>
        <w:t>Pencetus</w:t>
      </w:r>
      <w:proofErr w:type="spellEnd"/>
      <w:r>
        <w:rPr>
          <w:rFonts w:ascii="Trebuchet MS" w:hAnsi="Trebuchet MS"/>
          <w:lang w:val="en-US"/>
        </w:rPr>
        <w:t xml:space="preserve"> ide yang </w:t>
      </w:r>
      <w:proofErr w:type="spellStart"/>
      <w:r>
        <w:rPr>
          <w:rFonts w:ascii="Trebuchet MS" w:hAnsi="Trebuchet MS"/>
          <w:lang w:val="en-US"/>
        </w:rPr>
        <w:t>diusulkan</w:t>
      </w:r>
      <w:proofErr w:type="spellEnd"/>
    </w:p>
    <w:p w14:paraId="4DF39772" w14:textId="241C881D" w:rsidR="006D5A50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sym w:font="Wingdings 3" w:char="F088"/>
      </w:r>
      <w:r>
        <w:rPr>
          <w:rFonts w:ascii="Trebuchet MS" w:hAnsi="Trebuchet MS"/>
          <w:lang w:val="en-US"/>
        </w:rPr>
        <w:t xml:space="preserve"> : Unit </w:t>
      </w:r>
      <w:proofErr w:type="spellStart"/>
      <w:r>
        <w:rPr>
          <w:rFonts w:ascii="Trebuchet MS" w:hAnsi="Trebuchet MS"/>
          <w:lang w:val="en-US"/>
        </w:rPr>
        <w:t>Tempat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Implementasi</w:t>
      </w:r>
      <w:proofErr w:type="spellEnd"/>
    </w:p>
    <w:p w14:paraId="0897C9C1" w14:textId="77777777" w:rsidR="006D5A50" w:rsidRPr="00B539C8" w:rsidRDefault="006D5A50" w:rsidP="00B539C8">
      <w:pPr>
        <w:spacing w:after="0" w:line="240" w:lineRule="auto"/>
        <w:rPr>
          <w:rFonts w:ascii="Trebuchet MS" w:hAnsi="Trebuchet MS"/>
          <w:lang w:val="en-US"/>
        </w:rPr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1545"/>
        <w:gridCol w:w="593"/>
        <w:gridCol w:w="382"/>
        <w:gridCol w:w="3287"/>
        <w:gridCol w:w="236"/>
        <w:gridCol w:w="144"/>
        <w:gridCol w:w="3164"/>
      </w:tblGrid>
      <w:tr w:rsidR="00DF6C0D" w14:paraId="7959BC3A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3489" w14:textId="46BBFED0" w:rsidR="00DF6C0D" w:rsidRPr="00B82D30" w:rsidRDefault="00222437" w:rsidP="00B539C8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Tema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739D9" w14:textId="77777777" w:rsidR="00DF6C0D" w:rsidRPr="00B82D30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F7A5" w14:textId="1A7F32EF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6EE1D" w14:textId="290901DB" w:rsidR="00DF6C0D" w:rsidRDefault="000E53A6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MANAJEMEN</w:t>
            </w:r>
            <w:r w:rsidR="00932A77">
              <w:rPr>
                <w:rFonts w:ascii="Trebuchet MS" w:hAnsi="Trebuchet MS"/>
                <w:lang w:val="en-US"/>
              </w:rPr>
              <w:t xml:space="preserve"> </w:t>
            </w:r>
            <w:r w:rsidR="00C460FD">
              <w:rPr>
                <w:rFonts w:ascii="Trebuchet MS" w:hAnsi="Trebuchet MS"/>
                <w:lang w:val="en-US"/>
              </w:rPr>
              <w:t>SISTEM KERJA BERBASIS TEKNOLOGI INFORMASI</w:t>
            </w:r>
          </w:p>
        </w:tc>
      </w:tr>
      <w:tr w:rsidR="00596BD0" w14:paraId="5AECC046" w14:textId="77777777" w:rsidTr="00532BD2">
        <w:trPr>
          <w:trHeight w:val="256"/>
        </w:trPr>
        <w:tc>
          <w:tcPr>
            <w:tcW w:w="15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F7DE085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1B472E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62BE" w14:textId="77777777" w:rsidR="00596BD0" w:rsidRDefault="00596BD0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1B2138D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MANAJEMEN ENERGI</w:t>
            </w:r>
          </w:p>
          <w:p w14:paraId="308ADB18" w14:textId="628A56C7" w:rsidR="00596BD0" w:rsidRDefault="00596BD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MANAJEMEN LIMBAH</w:t>
            </w:r>
          </w:p>
          <w:p w14:paraId="70300A59" w14:textId="385EC6C5" w:rsidR="00596BD0" w:rsidRDefault="00596BD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APLIKASI PENGUATAN BUDAYA 5S+S</w:t>
            </w:r>
          </w:p>
          <w:p w14:paraId="26FC47B6" w14:textId="2682B1DE" w:rsidR="00596BD0" w:rsidRDefault="00596BD0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APLIKASI PENINGKATAN PRODUKTIVITAS KERJA</w:t>
            </w:r>
          </w:p>
          <w:p w14:paraId="77E658E2" w14:textId="3C57096F" w:rsidR="00596BD0" w:rsidRDefault="00596BD0" w:rsidP="00B539C8">
            <w:pPr>
              <w:rPr>
                <w:rFonts w:ascii="Trebuchet MS" w:hAnsi="Trebuchet MS"/>
                <w:lang w:val="en-US"/>
              </w:rPr>
            </w:pPr>
            <w:proofErr w:type="gramStart"/>
            <w:r>
              <w:rPr>
                <w:rFonts w:ascii="Trebuchet MS" w:hAnsi="Trebuchet MS"/>
                <w:lang w:val="en-US"/>
              </w:rPr>
              <w:t>LAINNYA :</w:t>
            </w:r>
            <w:proofErr w:type="gramEnd"/>
          </w:p>
        </w:tc>
      </w:tr>
      <w:tr w:rsidR="00596BD0" w14:paraId="16C7CFFC" w14:textId="77777777" w:rsidTr="00532BD2">
        <w:trPr>
          <w:trHeight w:val="256"/>
        </w:trPr>
        <w:tc>
          <w:tcPr>
            <w:tcW w:w="1545" w:type="dxa"/>
            <w:vMerge/>
            <w:tcBorders>
              <w:left w:val="nil"/>
              <w:right w:val="nil"/>
            </w:tcBorders>
            <w:shd w:val="clear" w:color="auto" w:fill="auto"/>
          </w:tcPr>
          <w:p w14:paraId="286E8B64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E6388C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15B3" w14:textId="77777777" w:rsidR="00596BD0" w:rsidRDefault="00596BD0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7912866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596BD0" w14:paraId="6D58646F" w14:textId="77777777" w:rsidTr="00532BD2">
        <w:trPr>
          <w:trHeight w:val="256"/>
        </w:trPr>
        <w:tc>
          <w:tcPr>
            <w:tcW w:w="1545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82C500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CC4B4B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623A" w14:textId="77777777" w:rsidR="00596BD0" w:rsidRDefault="00596BD0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D206B7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596BD0" w14:paraId="6F977F0C" w14:textId="77777777" w:rsidTr="00532BD2">
        <w:trPr>
          <w:trHeight w:val="256"/>
        </w:trPr>
        <w:tc>
          <w:tcPr>
            <w:tcW w:w="1545" w:type="dxa"/>
            <w:vMerge/>
            <w:tcBorders>
              <w:left w:val="nil"/>
              <w:right w:val="nil"/>
            </w:tcBorders>
            <w:shd w:val="clear" w:color="auto" w:fill="auto"/>
          </w:tcPr>
          <w:p w14:paraId="7311DAE0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06BA97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E609" w14:textId="77777777" w:rsidR="00596BD0" w:rsidRDefault="00596BD0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EF59D12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596BD0" w14:paraId="604899AF" w14:textId="77777777" w:rsidTr="00532BD2">
        <w:trPr>
          <w:trHeight w:val="256"/>
        </w:trPr>
        <w:tc>
          <w:tcPr>
            <w:tcW w:w="1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F1E274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892F9E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9212" w14:textId="77777777" w:rsidR="00596BD0" w:rsidRDefault="00596BD0" w:rsidP="00B539C8">
            <w:pPr>
              <w:rPr>
                <w:rFonts w:ascii="Trebuchet MS" w:hAnsi="Trebuchet MS"/>
              </w:rPr>
            </w:pPr>
          </w:p>
        </w:tc>
        <w:tc>
          <w:tcPr>
            <w:tcW w:w="683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9495ED" w14:textId="77777777" w:rsidR="00596BD0" w:rsidRDefault="00596BD0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DF6C0D" w14:paraId="3E21352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58EF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1B53F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3055C" w14:textId="77777777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5B3C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5EB36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2500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</w:tr>
      <w:tr w:rsidR="00DF6C0D" w14:paraId="33CF51AF" w14:textId="77777777" w:rsidTr="00305074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18F5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Implementasi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73EE0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40957" w14:textId="77777777" w:rsidR="00DF6C0D" w:rsidRDefault="00DF6C0D" w:rsidP="00B539C8">
            <w:pPr>
              <w:rPr>
                <w:rFonts w:ascii="Trebuchet MS" w:hAnsi="Trebuchet MS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3302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SUDAH (di ITS)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B0B" w14:textId="3DFA1514" w:rsidR="00DF6C0D" w:rsidRDefault="00DF6C0D" w:rsidP="00B539C8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2B224B" w14:textId="77777777" w:rsidR="00DF6C0D" w:rsidRDefault="00DF6C0D" w:rsidP="00B539C8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BELUM (di ITS)</w:t>
            </w:r>
          </w:p>
        </w:tc>
      </w:tr>
    </w:tbl>
    <w:p w14:paraId="337D64DE" w14:textId="77777777" w:rsidR="00B539C8" w:rsidRDefault="00B539C8" w:rsidP="00B539C8">
      <w:pPr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4C3755" w14:paraId="70652E07" w14:textId="77777777" w:rsidTr="007222E4">
        <w:trPr>
          <w:trHeight w:val="334"/>
        </w:trPr>
        <w:tc>
          <w:tcPr>
            <w:tcW w:w="9634" w:type="dxa"/>
            <w:shd w:val="clear" w:color="auto" w:fill="002060"/>
            <w:vAlign w:val="center"/>
          </w:tcPr>
          <w:p w14:paraId="6C9377BB" w14:textId="77777777" w:rsidR="004C3755" w:rsidRPr="007222E4" w:rsidRDefault="007222E4" w:rsidP="0065411E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IDENTIFIKASI PERMASALAHAN/POTENSI PELUANG</w:t>
            </w:r>
          </w:p>
        </w:tc>
      </w:tr>
      <w:tr w:rsidR="004C3755" w:rsidRPr="004C3755" w14:paraId="08CA8E3A" w14:textId="77777777" w:rsidTr="00EF3AC7">
        <w:trPr>
          <w:trHeight w:val="983"/>
        </w:trPr>
        <w:tc>
          <w:tcPr>
            <w:tcW w:w="9634" w:type="dxa"/>
          </w:tcPr>
          <w:p w14:paraId="144A468F" w14:textId="2290219F" w:rsidR="002B16E9" w:rsidRPr="002B16E9" w:rsidRDefault="002B16E9" w:rsidP="002B16E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>Deskripsi singkat mengenai problem yang ada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munculnya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</w:t>
            </w:r>
          </w:p>
          <w:p w14:paraId="76E72D55" w14:textId="77777777" w:rsidR="004C3755" w:rsidRDefault="004C3755">
            <w:pPr>
              <w:rPr>
                <w:rFonts w:ascii="Trebuchet MS" w:hAnsi="Trebuchet MS"/>
              </w:rPr>
            </w:pPr>
          </w:p>
          <w:p w14:paraId="45592AC5" w14:textId="1DC305D3" w:rsidR="00BC6B99" w:rsidRPr="004C3755" w:rsidRDefault="00BC6B99">
            <w:pPr>
              <w:rPr>
                <w:rFonts w:ascii="Trebuchet MS" w:hAnsi="Trebuchet MS"/>
              </w:rPr>
            </w:pPr>
          </w:p>
        </w:tc>
      </w:tr>
    </w:tbl>
    <w:p w14:paraId="5DBF058F" w14:textId="77777777" w:rsidR="00C91704" w:rsidRPr="004C3755" w:rsidRDefault="00C91704">
      <w:pPr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4C3755" w14:paraId="6CA36EB9" w14:textId="77777777" w:rsidTr="007222E4">
        <w:trPr>
          <w:trHeight w:val="385"/>
        </w:trPr>
        <w:tc>
          <w:tcPr>
            <w:tcW w:w="9634" w:type="dxa"/>
            <w:shd w:val="clear" w:color="auto" w:fill="002060"/>
            <w:vAlign w:val="center"/>
          </w:tcPr>
          <w:p w14:paraId="04452B86" w14:textId="77777777" w:rsidR="004C3755" w:rsidRPr="007222E4" w:rsidRDefault="007222E4" w:rsidP="0065411E">
            <w:pPr>
              <w:rPr>
                <w:rFonts w:ascii="Trebuchet MS" w:hAnsi="Trebuchet MS"/>
                <w:b/>
                <w:lang w:val="en-US"/>
              </w:rPr>
            </w:pPr>
            <w:r w:rsidRPr="007222E4">
              <w:rPr>
                <w:rFonts w:ascii="Trebuchet MS" w:hAnsi="Trebuchet MS"/>
                <w:b/>
                <w:color w:val="FFFFFF" w:themeColor="background1"/>
                <w:lang w:val="en-US"/>
              </w:rPr>
              <w:t>DESKRIPSI IDE IMPROVEMENT</w:t>
            </w:r>
          </w:p>
        </w:tc>
      </w:tr>
      <w:tr w:rsidR="004C3755" w:rsidRPr="004C3755" w14:paraId="322E4136" w14:textId="77777777" w:rsidTr="00EF3AC7">
        <w:trPr>
          <w:trHeight w:val="854"/>
        </w:trPr>
        <w:tc>
          <w:tcPr>
            <w:tcW w:w="9634" w:type="dxa"/>
          </w:tcPr>
          <w:p w14:paraId="605CF8E6" w14:textId="1DF12BB4" w:rsidR="004C3755" w:rsidRPr="002B16E9" w:rsidRDefault="002B16E9" w:rsidP="008565DA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>Deskripsi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mengenai</w:t>
            </w:r>
            <w:proofErr w:type="spellEnd"/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keyword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69C57AA0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14:paraId="57FE3B9E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14:paraId="4F420107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</w:tc>
      </w:tr>
    </w:tbl>
    <w:p w14:paraId="33887C06" w14:textId="77777777" w:rsidR="004C3755" w:rsidRDefault="004C3755">
      <w:pPr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3755" w:rsidRPr="004C3755" w14:paraId="37DA06A3" w14:textId="77777777" w:rsidTr="006F473D">
        <w:trPr>
          <w:trHeight w:val="412"/>
        </w:trPr>
        <w:tc>
          <w:tcPr>
            <w:tcW w:w="9634" w:type="dxa"/>
            <w:shd w:val="clear" w:color="auto" w:fill="002060"/>
            <w:vAlign w:val="center"/>
          </w:tcPr>
          <w:p w14:paraId="160ACFFE" w14:textId="77777777" w:rsidR="004C3755" w:rsidRPr="006F473D" w:rsidRDefault="007222E4" w:rsidP="0065411E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BENEFIT ATAU DAMPAK YANG DIHASILKAN</w:t>
            </w:r>
          </w:p>
        </w:tc>
      </w:tr>
      <w:tr w:rsidR="004C3755" w:rsidRPr="004C3755" w14:paraId="2C669B4E" w14:textId="77777777" w:rsidTr="00EF3AC7">
        <w:trPr>
          <w:trHeight w:val="1094"/>
        </w:trPr>
        <w:tc>
          <w:tcPr>
            <w:tcW w:w="9634" w:type="dxa"/>
          </w:tcPr>
          <w:p w14:paraId="51580CC9" w14:textId="75C15127" w:rsidR="004C3755" w:rsidRPr="002B16E9" w:rsidRDefault="002B16E9" w:rsidP="008565DA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 xml:space="preserve"> Deskripsi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dihasilkan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39EF4CEB" w14:textId="77777777" w:rsidR="004C3755" w:rsidRPr="004C3755" w:rsidRDefault="004C3755" w:rsidP="008565DA">
            <w:pPr>
              <w:rPr>
                <w:rFonts w:ascii="Trebuchet MS" w:hAnsi="Trebuchet MS"/>
              </w:rPr>
            </w:pPr>
          </w:p>
        </w:tc>
      </w:tr>
    </w:tbl>
    <w:p w14:paraId="7760C132" w14:textId="11B0F2D6" w:rsidR="004C3755" w:rsidRDefault="004C3755">
      <w:pPr>
        <w:rPr>
          <w:rFonts w:ascii="Trebuchet MS" w:hAnsi="Trebuchet MS"/>
        </w:rPr>
      </w:pPr>
    </w:p>
    <w:p w14:paraId="4C60A720" w14:textId="32F856FC" w:rsidR="00596BD0" w:rsidRDefault="00596BD0">
      <w:pPr>
        <w:rPr>
          <w:rFonts w:ascii="Trebuchet MS" w:hAnsi="Trebuchet MS"/>
        </w:rPr>
      </w:pPr>
    </w:p>
    <w:p w14:paraId="7C2DCBA6" w14:textId="03EA91CD" w:rsidR="00596BD0" w:rsidRDefault="00596BD0">
      <w:pPr>
        <w:rPr>
          <w:rFonts w:ascii="Trebuchet MS" w:hAnsi="Trebuchet MS"/>
        </w:rPr>
      </w:pPr>
    </w:p>
    <w:p w14:paraId="58E80790" w14:textId="77777777" w:rsidR="00596BD0" w:rsidRDefault="00596BD0">
      <w:pPr>
        <w:rPr>
          <w:rFonts w:ascii="Trebuchet MS" w:hAnsi="Trebuchet M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F6C0D" w:rsidRPr="004C3755" w14:paraId="3F895FAB" w14:textId="77777777" w:rsidTr="00CE6536">
        <w:trPr>
          <w:trHeight w:val="412"/>
        </w:trPr>
        <w:tc>
          <w:tcPr>
            <w:tcW w:w="9634" w:type="dxa"/>
            <w:shd w:val="clear" w:color="auto" w:fill="002060"/>
            <w:vAlign w:val="center"/>
          </w:tcPr>
          <w:p w14:paraId="381CAF99" w14:textId="6E11FF17" w:rsidR="00DF6C0D" w:rsidRPr="006F473D" w:rsidRDefault="002B16E9" w:rsidP="00CE6536">
            <w:pPr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  <w:r>
              <w:rPr>
                <w:rFonts w:ascii="Trebuchet MS" w:hAnsi="Trebuchet MS"/>
                <w:b/>
                <w:color w:val="FFFFFF" w:themeColor="background1"/>
                <w:lang w:val="en-US"/>
              </w:rPr>
              <w:lastRenderedPageBreak/>
              <w:t>BENCHMARK/ REFERENSI YANG MENJADI BEST PRACTICE</w:t>
            </w:r>
            <w:r w:rsidR="000E2D5C">
              <w:rPr>
                <w:rFonts w:ascii="Trebuchet MS" w:hAnsi="Trebuchet MS"/>
                <w:b/>
                <w:color w:val="FFFFFF" w:themeColor="background1"/>
                <w:lang w:val="en-US"/>
              </w:rPr>
              <w:t xml:space="preserve"> DARI</w:t>
            </w:r>
            <w:r>
              <w:rPr>
                <w:rFonts w:ascii="Trebuchet MS" w:hAnsi="Trebuchet MS"/>
                <w:b/>
                <w:color w:val="FFFFFF" w:themeColor="background1"/>
                <w:lang w:val="en-US"/>
              </w:rPr>
              <w:t xml:space="preserve"> IDE YANG DIUSULKAN</w:t>
            </w:r>
          </w:p>
        </w:tc>
      </w:tr>
      <w:tr w:rsidR="00DF6C0D" w:rsidRPr="004C3755" w14:paraId="60624DE7" w14:textId="77777777" w:rsidTr="00EF3AC7">
        <w:trPr>
          <w:trHeight w:val="1378"/>
        </w:trPr>
        <w:tc>
          <w:tcPr>
            <w:tcW w:w="9634" w:type="dxa"/>
          </w:tcPr>
          <w:p w14:paraId="1427E9DB" w14:textId="5FE2B1BD" w:rsidR="00DF6C0D" w:rsidRPr="002B16E9" w:rsidRDefault="002B16E9" w:rsidP="00CE6536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*</w:t>
            </w:r>
            <w:r w:rsidRPr="00C032EA">
              <w:rPr>
                <w:rFonts w:ascii="Times New Roman" w:hAnsi="Times New Roman" w:cs="Times New Roman"/>
                <w:i/>
                <w:color w:val="000000" w:themeColor="text1"/>
              </w:rPr>
              <w:t>Deskripsi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singkat</w:t>
            </w:r>
            <w:proofErr w:type="spellEnd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benchmark/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yang</w:t>
            </w:r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dijadikan</w:t>
            </w:r>
            <w:proofErr w:type="spellEnd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best practice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dari</w:t>
            </w:r>
            <w:proofErr w:type="spellEnd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ide </w:t>
            </w:r>
            <w:proofErr w:type="spellStart"/>
            <w:r w:rsidR="000E2D5C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anda</w:t>
            </w:r>
            <w:proofErr w:type="spellEnd"/>
          </w:p>
          <w:p w14:paraId="5A433C04" w14:textId="77777777" w:rsidR="00DF6C0D" w:rsidRPr="004C3755" w:rsidRDefault="00DF6C0D" w:rsidP="00CE6536">
            <w:pPr>
              <w:rPr>
                <w:rFonts w:ascii="Trebuchet MS" w:hAnsi="Trebuchet MS"/>
              </w:rPr>
            </w:pPr>
          </w:p>
        </w:tc>
      </w:tr>
    </w:tbl>
    <w:p w14:paraId="3E95655E" w14:textId="77777777" w:rsidR="00DF6C0D" w:rsidRDefault="00DF6C0D">
      <w:pPr>
        <w:rPr>
          <w:rFonts w:ascii="Trebuchet MS" w:hAnsi="Trebuchet MS"/>
          <w:lang w:val="en-US"/>
        </w:rPr>
      </w:pPr>
    </w:p>
    <w:p w14:paraId="377EF7A2" w14:textId="77777777" w:rsidR="0030613E" w:rsidRPr="00DF6C0D" w:rsidRDefault="0030613E">
      <w:pPr>
        <w:rPr>
          <w:rFonts w:ascii="Trebuchet MS" w:hAnsi="Trebuchet MS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6F473D" w14:paraId="0511B15C" w14:textId="77777777" w:rsidTr="006F473D">
        <w:tc>
          <w:tcPr>
            <w:tcW w:w="20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E08E67" w14:textId="77777777" w:rsidR="006F473D" w:rsidRPr="00B82D30" w:rsidRDefault="006F473D" w:rsidP="00532161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Lingkup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22C3ED58" w14:textId="77777777" w:rsidR="006F473D" w:rsidRPr="00B82D30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51752056" w14:textId="77777777" w:rsidR="006F473D" w:rsidRDefault="006F473D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5665524" w14:textId="77777777" w:rsidR="006F473D" w:rsidRPr="00B82D30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INTERNAL UNIT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11DD0E03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686F4AF3" w14:textId="583E3B38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09B3F85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SEMUA UNIT 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2EE092BB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7869D95C" w14:textId="6672A90F" w:rsidR="006F473D" w:rsidRDefault="006F473D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0FC49EED" w14:textId="77777777" w:rsidR="006F473D" w:rsidRDefault="006F473D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EKSTERNAL ITS</w:t>
            </w:r>
          </w:p>
        </w:tc>
      </w:tr>
    </w:tbl>
    <w:p w14:paraId="12CDBFEF" w14:textId="77777777" w:rsidR="006F473D" w:rsidRDefault="006F473D">
      <w:pPr>
        <w:rPr>
          <w:rFonts w:ascii="Trebuchet MS" w:hAnsi="Trebuchet M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002060"/>
        <w:tblLook w:val="04A0" w:firstRow="1" w:lastRow="0" w:firstColumn="1" w:lastColumn="0" w:noHBand="0" w:noVBand="1"/>
      </w:tblPr>
      <w:tblGrid>
        <w:gridCol w:w="2042"/>
        <w:gridCol w:w="297"/>
        <w:gridCol w:w="355"/>
        <w:gridCol w:w="1985"/>
        <w:gridCol w:w="283"/>
        <w:gridCol w:w="426"/>
        <w:gridCol w:w="1916"/>
        <w:gridCol w:w="236"/>
        <w:gridCol w:w="398"/>
        <w:gridCol w:w="1701"/>
      </w:tblGrid>
      <w:tr w:rsidR="00623CD6" w14:paraId="60DC04E8" w14:textId="77777777" w:rsidTr="00801414">
        <w:tc>
          <w:tcPr>
            <w:tcW w:w="20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A48FF6C" w14:textId="77777777" w:rsidR="00623CD6" w:rsidRPr="00B82D30" w:rsidRDefault="00623CD6" w:rsidP="00532161">
            <w:pPr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Pengguna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Terdampak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5D7BDD00" w14:textId="77777777" w:rsidR="00623CD6" w:rsidRPr="00B82D30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73DA321F" w14:textId="57CC9CDC" w:rsidR="00623CD6" w:rsidRDefault="00623CD6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14C1C966" w14:textId="77777777" w:rsidR="00623CD6" w:rsidRPr="00B82D30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MANAJEMEN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69580486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70B28AE7" w14:textId="5FAA79CA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0C87B449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DOSEN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4D1C0B71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47EFCD5C" w14:textId="2A0F1A5E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595959" w:themeColor="text1" w:themeTint="A6"/>
              <w:bottom w:val="nil"/>
            </w:tcBorders>
          </w:tcPr>
          <w:p w14:paraId="55A61E0F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TENDIK</w:t>
            </w:r>
          </w:p>
        </w:tc>
      </w:tr>
      <w:tr w:rsidR="00623CD6" w14:paraId="3BCBAA27" w14:textId="77777777" w:rsidTr="00801414">
        <w:tc>
          <w:tcPr>
            <w:tcW w:w="2042" w:type="dxa"/>
            <w:vMerge/>
            <w:tcBorders>
              <w:right w:val="nil"/>
            </w:tcBorders>
            <w:shd w:val="clear" w:color="auto" w:fill="auto"/>
          </w:tcPr>
          <w:p w14:paraId="73B521DA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0A5C7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73448740" w14:textId="77777777" w:rsidR="00623CD6" w:rsidRDefault="00623CD6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598CA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33EA6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auto"/>
          </w:tcPr>
          <w:p w14:paraId="094721CD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8717E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56B534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</w:tcPr>
          <w:p w14:paraId="1172823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0F9D77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</w:tr>
      <w:tr w:rsidR="00623CD6" w14:paraId="5250C5CD" w14:textId="77777777" w:rsidTr="00801414">
        <w:tc>
          <w:tcPr>
            <w:tcW w:w="204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0F4B5D62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594A2974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0D253178" w14:textId="045EA556" w:rsidR="00623CD6" w:rsidRDefault="00623CD6" w:rsidP="00532161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66E77267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MAHASISWA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  <w:shd w:val="clear" w:color="auto" w:fill="auto"/>
          </w:tcPr>
          <w:p w14:paraId="581CC0E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</w:tcPr>
          <w:p w14:paraId="6220E51C" w14:textId="3DF99415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auto"/>
          </w:tcPr>
          <w:p w14:paraId="23024DCC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ALUMNI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595959" w:themeColor="text1" w:themeTint="A6"/>
            </w:tcBorders>
          </w:tcPr>
          <w:p w14:paraId="2A6F50CB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14:paraId="0B7B52BE" w14:textId="2AB2BA2E" w:rsidR="00623CD6" w:rsidRDefault="00623CD6" w:rsidP="0053216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595959" w:themeColor="text1" w:themeTint="A6"/>
              <w:bottom w:val="nil"/>
            </w:tcBorders>
          </w:tcPr>
          <w:p w14:paraId="1521F215" w14:textId="77777777" w:rsidR="00623CD6" w:rsidRDefault="00623CD6" w:rsidP="0053216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PUBLIK</w:t>
            </w:r>
          </w:p>
        </w:tc>
      </w:tr>
    </w:tbl>
    <w:p w14:paraId="7FC12FD2" w14:textId="77777777" w:rsidR="00623CD6" w:rsidRDefault="00623CD6">
      <w:pPr>
        <w:rPr>
          <w:rFonts w:ascii="Trebuchet MS" w:hAnsi="Trebuchet M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701"/>
        <w:gridCol w:w="2551"/>
      </w:tblGrid>
      <w:tr w:rsidR="004C3755" w:rsidRPr="004C3755" w14:paraId="142A6A81" w14:textId="77777777" w:rsidTr="006F473D">
        <w:trPr>
          <w:trHeight w:val="316"/>
        </w:trPr>
        <w:tc>
          <w:tcPr>
            <w:tcW w:w="9634" w:type="dxa"/>
            <w:gridSpan w:val="4"/>
            <w:shd w:val="clear" w:color="auto" w:fill="002060"/>
            <w:vAlign w:val="center"/>
          </w:tcPr>
          <w:p w14:paraId="31549023" w14:textId="77777777" w:rsidR="004C3755" w:rsidRPr="006F473D" w:rsidRDefault="006F473D" w:rsidP="006F473D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PERKIRAAN BIAYA</w:t>
            </w:r>
          </w:p>
        </w:tc>
      </w:tr>
      <w:tr w:rsidR="004C3755" w:rsidRPr="004C3755" w14:paraId="265393C7" w14:textId="77777777" w:rsidTr="006F473D">
        <w:trPr>
          <w:trHeight w:val="249"/>
        </w:trPr>
        <w:tc>
          <w:tcPr>
            <w:tcW w:w="4248" w:type="dxa"/>
          </w:tcPr>
          <w:p w14:paraId="3A449DE5" w14:textId="77777777" w:rsidR="004C3755" w:rsidRPr="006F473D" w:rsidRDefault="006F473D" w:rsidP="004C3755">
            <w:pPr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lang w:val="en-US"/>
              </w:rPr>
              <w:t>Deskripsi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Biaya</w:t>
            </w:r>
            <w:proofErr w:type="spellEnd"/>
          </w:p>
        </w:tc>
        <w:tc>
          <w:tcPr>
            <w:tcW w:w="1134" w:type="dxa"/>
          </w:tcPr>
          <w:p w14:paraId="756A3B85" w14:textId="77777777"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Jumlah</w:t>
            </w:r>
          </w:p>
        </w:tc>
        <w:tc>
          <w:tcPr>
            <w:tcW w:w="1701" w:type="dxa"/>
          </w:tcPr>
          <w:p w14:paraId="077A5BA6" w14:textId="77777777"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Harga Satuan</w:t>
            </w:r>
          </w:p>
        </w:tc>
        <w:tc>
          <w:tcPr>
            <w:tcW w:w="2551" w:type="dxa"/>
          </w:tcPr>
          <w:p w14:paraId="7C1AAC5E" w14:textId="77777777"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Total</w:t>
            </w:r>
          </w:p>
        </w:tc>
      </w:tr>
      <w:tr w:rsidR="004C3755" w:rsidRPr="004C3755" w14:paraId="54C60411" w14:textId="77777777" w:rsidTr="006F473D">
        <w:tc>
          <w:tcPr>
            <w:tcW w:w="4248" w:type="dxa"/>
          </w:tcPr>
          <w:p w14:paraId="6F58F60F" w14:textId="6884B3A9" w:rsidR="004C3755" w:rsidRPr="00BF3CB0" w:rsidRDefault="004C3755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134" w:type="dxa"/>
          </w:tcPr>
          <w:p w14:paraId="42E48334" w14:textId="5603BD5E" w:rsidR="004C3755" w:rsidRPr="00BF3CB0" w:rsidRDefault="004C3755" w:rsidP="00BD3BE2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</w:tcPr>
          <w:p w14:paraId="538A2F24" w14:textId="2E88ED48" w:rsidR="004C3755" w:rsidRPr="00BF3CB0" w:rsidRDefault="004C3755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  <w:tc>
          <w:tcPr>
            <w:tcW w:w="2551" w:type="dxa"/>
          </w:tcPr>
          <w:p w14:paraId="773F5C54" w14:textId="24857291" w:rsidR="004C3755" w:rsidRPr="00BF3CB0" w:rsidRDefault="004C3755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</w:tr>
      <w:tr w:rsidR="002A5549" w:rsidRPr="004C3755" w14:paraId="719004E7" w14:textId="77777777" w:rsidTr="006F473D">
        <w:tc>
          <w:tcPr>
            <w:tcW w:w="4248" w:type="dxa"/>
          </w:tcPr>
          <w:p w14:paraId="4B96DC43" w14:textId="5BEE7F9C" w:rsidR="002A5549" w:rsidRPr="00BF3CB0" w:rsidRDefault="002A5549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134" w:type="dxa"/>
          </w:tcPr>
          <w:p w14:paraId="758CD93E" w14:textId="02F068BB" w:rsidR="002A5549" w:rsidRPr="00BF3CB0" w:rsidRDefault="002A5549" w:rsidP="00BD3BE2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</w:tcPr>
          <w:p w14:paraId="377716BC" w14:textId="3A91B598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  <w:tc>
          <w:tcPr>
            <w:tcW w:w="2551" w:type="dxa"/>
          </w:tcPr>
          <w:p w14:paraId="6EB003D5" w14:textId="45ED458B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</w:tr>
      <w:tr w:rsidR="002A5549" w:rsidRPr="004C3755" w14:paraId="2CC9F4FE" w14:textId="77777777" w:rsidTr="006F473D">
        <w:tc>
          <w:tcPr>
            <w:tcW w:w="4248" w:type="dxa"/>
          </w:tcPr>
          <w:p w14:paraId="3D18FBF1" w14:textId="7D19FFFF" w:rsidR="002A5549" w:rsidRPr="00BF3CB0" w:rsidRDefault="002A5549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134" w:type="dxa"/>
          </w:tcPr>
          <w:p w14:paraId="0286274B" w14:textId="40C5BE15" w:rsidR="002A5549" w:rsidRPr="00BF3CB0" w:rsidRDefault="002A5549" w:rsidP="00BD3BE2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1701" w:type="dxa"/>
          </w:tcPr>
          <w:p w14:paraId="6F9E1A72" w14:textId="5D5FD6F1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  <w:tc>
          <w:tcPr>
            <w:tcW w:w="2551" w:type="dxa"/>
          </w:tcPr>
          <w:p w14:paraId="1F697C15" w14:textId="67A26DEC" w:rsidR="002A5549" w:rsidRPr="00BF3CB0" w:rsidRDefault="002A5549" w:rsidP="00BD3BE2">
            <w:pPr>
              <w:jc w:val="right"/>
              <w:rPr>
                <w:rFonts w:ascii="Trebuchet MS" w:hAnsi="Trebuchet MS"/>
                <w:lang w:val="en-US"/>
              </w:rPr>
            </w:pPr>
          </w:p>
        </w:tc>
      </w:tr>
      <w:tr w:rsidR="004C3755" w:rsidRPr="004C3755" w14:paraId="45033DC5" w14:textId="77777777" w:rsidTr="006F473D">
        <w:tc>
          <w:tcPr>
            <w:tcW w:w="7083" w:type="dxa"/>
            <w:gridSpan w:val="3"/>
            <w:shd w:val="clear" w:color="auto" w:fill="002060"/>
          </w:tcPr>
          <w:p w14:paraId="67833F4E" w14:textId="77777777" w:rsidR="004C3755" w:rsidRPr="006F473D" w:rsidRDefault="004C3755" w:rsidP="006F473D">
            <w:pPr>
              <w:jc w:val="right"/>
              <w:rPr>
                <w:rFonts w:ascii="Trebuchet MS" w:hAnsi="Trebuchet MS"/>
                <w:b/>
                <w:color w:val="FFFFFF" w:themeColor="background1"/>
              </w:rPr>
            </w:pPr>
            <w:r w:rsidRPr="004C3755">
              <w:rPr>
                <w:rFonts w:ascii="Trebuchet MS" w:hAnsi="Trebuchet MS"/>
                <w:b/>
              </w:rPr>
              <w:t>Total Biaya</w:t>
            </w:r>
          </w:p>
        </w:tc>
        <w:tc>
          <w:tcPr>
            <w:tcW w:w="2551" w:type="dxa"/>
            <w:shd w:val="clear" w:color="auto" w:fill="002060"/>
          </w:tcPr>
          <w:p w14:paraId="312073B2" w14:textId="70FFB74A" w:rsidR="004C3755" w:rsidRPr="00BD3BE2" w:rsidRDefault="004C3755" w:rsidP="00BD3BE2">
            <w:pPr>
              <w:jc w:val="right"/>
              <w:rPr>
                <w:rFonts w:ascii="Trebuchet MS" w:hAnsi="Trebuchet MS"/>
                <w:b/>
                <w:color w:val="FFFFFF" w:themeColor="background1"/>
                <w:lang w:val="en-US"/>
              </w:rPr>
            </w:pPr>
          </w:p>
        </w:tc>
      </w:tr>
    </w:tbl>
    <w:p w14:paraId="28657AB2" w14:textId="77777777" w:rsidR="004C3755" w:rsidRPr="004C3755" w:rsidRDefault="004C3755">
      <w:pPr>
        <w:rPr>
          <w:rFonts w:ascii="Trebuchet MS" w:hAnsi="Trebuchet MS"/>
        </w:rPr>
      </w:pPr>
    </w:p>
    <w:p w14:paraId="5820C71E" w14:textId="77777777" w:rsidR="004C3755" w:rsidRDefault="004C3755">
      <w:pPr>
        <w:rPr>
          <w:rFonts w:ascii="Trebuchet MS" w:hAnsi="Trebuchet MS"/>
        </w:rPr>
      </w:pPr>
    </w:p>
    <w:p w14:paraId="7C83BC89" w14:textId="77777777" w:rsidR="004C3755" w:rsidRDefault="004C3755" w:rsidP="005D34FC">
      <w:pPr>
        <w:spacing w:after="0"/>
        <w:ind w:firstLine="5103"/>
        <w:rPr>
          <w:rFonts w:ascii="Trebuchet MS" w:hAnsi="Trebuchet MS"/>
        </w:rPr>
      </w:pPr>
      <w:r>
        <w:rPr>
          <w:rFonts w:ascii="Trebuchet MS" w:hAnsi="Trebuchet MS"/>
        </w:rPr>
        <w:t>Disetujui Oleh,</w:t>
      </w:r>
    </w:p>
    <w:p w14:paraId="64E4D086" w14:textId="2A0ADFAD" w:rsidR="004C3755" w:rsidRPr="009E42B0" w:rsidRDefault="004C3755" w:rsidP="005D34FC">
      <w:pPr>
        <w:spacing w:after="0"/>
        <w:ind w:firstLine="5103"/>
        <w:rPr>
          <w:rFonts w:ascii="Trebuchet MS" w:hAnsi="Trebuchet MS"/>
          <w:color w:val="D9D9D9" w:themeColor="background1" w:themeShade="D9"/>
          <w:lang w:val="en-US"/>
        </w:rPr>
      </w:pPr>
      <w:r>
        <w:rPr>
          <w:rFonts w:ascii="Trebuchet MS" w:hAnsi="Trebuchet MS"/>
        </w:rPr>
        <w:t xml:space="preserve">Surabaya, </w:t>
      </w:r>
      <w:r w:rsidR="009E42B0" w:rsidRPr="009E42B0">
        <w:rPr>
          <w:rFonts w:ascii="Trebuchet MS" w:hAnsi="Trebuchet MS"/>
          <w:lang w:val="en-US"/>
        </w:rPr>
        <w:t>….</w:t>
      </w:r>
      <w:r w:rsidR="0030613E">
        <w:rPr>
          <w:rFonts w:ascii="Trebuchet MS" w:hAnsi="Trebuchet MS"/>
        </w:rPr>
        <w:t xml:space="preserve">  </w:t>
      </w:r>
      <w:r w:rsidR="00596BD0">
        <w:rPr>
          <w:rFonts w:ascii="Trebuchet MS" w:hAnsi="Trebuchet MS"/>
          <w:lang w:val="en-US"/>
        </w:rPr>
        <w:t>2022</w:t>
      </w:r>
    </w:p>
    <w:p w14:paraId="39208F27" w14:textId="026E0B9B" w:rsidR="005D34FC" w:rsidRPr="009E42B0" w:rsidRDefault="002B16E9" w:rsidP="009E42B0">
      <w:pPr>
        <w:ind w:left="5103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(</w:t>
      </w:r>
      <w:proofErr w:type="spellStart"/>
      <w:r>
        <w:rPr>
          <w:rFonts w:ascii="Trebuchet MS" w:hAnsi="Trebuchet MS"/>
          <w:lang w:val="en-US"/>
        </w:rPr>
        <w:t>Jabatan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Pimpinan</w:t>
      </w:r>
      <w:proofErr w:type="spellEnd"/>
      <w:r w:rsidR="0030613E">
        <w:rPr>
          <w:rFonts w:ascii="Trebuchet MS" w:hAnsi="Trebuchet MS"/>
        </w:rPr>
        <w:t xml:space="preserve"> Unit</w:t>
      </w:r>
      <w:r>
        <w:rPr>
          <w:rFonts w:ascii="Trebuchet MS" w:hAnsi="Trebuchet MS"/>
          <w:lang w:val="en-US"/>
        </w:rPr>
        <w:t>)</w:t>
      </w:r>
    </w:p>
    <w:p w14:paraId="3120A947" w14:textId="77777777" w:rsidR="004C3755" w:rsidRDefault="004C3755" w:rsidP="005D34FC">
      <w:pPr>
        <w:ind w:firstLine="5103"/>
        <w:rPr>
          <w:rFonts w:ascii="Trebuchet MS" w:hAnsi="Trebuchet MS"/>
        </w:rPr>
      </w:pPr>
    </w:p>
    <w:p w14:paraId="36742936" w14:textId="77777777" w:rsidR="004C3755" w:rsidRDefault="004C3755" w:rsidP="005D34FC">
      <w:pPr>
        <w:ind w:firstLine="5103"/>
        <w:rPr>
          <w:rFonts w:ascii="Trebuchet MS" w:hAnsi="Trebuchet MS"/>
        </w:rPr>
      </w:pPr>
    </w:p>
    <w:p w14:paraId="215DE033" w14:textId="362075BF" w:rsidR="004C3755" w:rsidRPr="002B16E9" w:rsidRDefault="004C3755" w:rsidP="005D34FC">
      <w:pPr>
        <w:ind w:firstLine="5103"/>
        <w:rPr>
          <w:rFonts w:ascii="Trebuchet MS" w:hAnsi="Trebuchet MS"/>
          <w:bCs/>
          <w:u w:val="single"/>
        </w:rPr>
      </w:pPr>
      <w:r w:rsidRPr="002B16E9">
        <w:rPr>
          <w:rFonts w:ascii="Trebuchet MS" w:hAnsi="Trebuchet MS"/>
          <w:bCs/>
          <w:u w:val="single"/>
        </w:rPr>
        <w:t>(</w:t>
      </w:r>
      <w:r w:rsidR="002B16E9" w:rsidRPr="002B16E9">
        <w:rPr>
          <w:rFonts w:ascii="Trebuchet MS" w:hAnsi="Trebuchet MS"/>
          <w:bCs/>
          <w:u w:val="single"/>
          <w:lang w:val="en-US"/>
        </w:rPr>
        <w:t>Nama</w:t>
      </w:r>
      <w:r w:rsidR="0030613E">
        <w:rPr>
          <w:rFonts w:ascii="Trebuchet MS" w:hAnsi="Trebuchet MS"/>
          <w:bCs/>
          <w:u w:val="single"/>
        </w:rPr>
        <w:t xml:space="preserve"> Pimpinan Unit</w:t>
      </w:r>
      <w:r w:rsidRPr="002B16E9">
        <w:rPr>
          <w:rFonts w:ascii="Trebuchet MS" w:hAnsi="Trebuchet MS"/>
          <w:bCs/>
          <w:u w:val="single"/>
        </w:rPr>
        <w:t>)</w:t>
      </w:r>
    </w:p>
    <w:p w14:paraId="296EC75D" w14:textId="77777777" w:rsidR="004C3755" w:rsidRPr="004C3755" w:rsidRDefault="004C3755">
      <w:pPr>
        <w:rPr>
          <w:rFonts w:ascii="Trebuchet MS" w:hAnsi="Trebuchet MS"/>
        </w:rPr>
      </w:pPr>
    </w:p>
    <w:sectPr w:rsidR="004C3755" w:rsidRPr="004C3755" w:rsidSect="007222E4">
      <w:headerReference w:type="default" r:id="rId7"/>
      <w:pgSz w:w="11906" w:h="16838"/>
      <w:pgMar w:top="1418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FDFB" w14:textId="77777777" w:rsidR="00A93F10" w:rsidRDefault="00A93F10" w:rsidP="00C91704">
      <w:pPr>
        <w:spacing w:after="0" w:line="240" w:lineRule="auto"/>
      </w:pPr>
      <w:r>
        <w:separator/>
      </w:r>
    </w:p>
  </w:endnote>
  <w:endnote w:type="continuationSeparator" w:id="0">
    <w:p w14:paraId="0A368D74" w14:textId="77777777" w:rsidR="00A93F10" w:rsidRDefault="00A93F10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90C4" w14:textId="77777777" w:rsidR="00A93F10" w:rsidRDefault="00A93F10" w:rsidP="00C91704">
      <w:pPr>
        <w:spacing w:after="0" w:line="240" w:lineRule="auto"/>
      </w:pPr>
      <w:r>
        <w:separator/>
      </w:r>
    </w:p>
  </w:footnote>
  <w:footnote w:type="continuationSeparator" w:id="0">
    <w:p w14:paraId="10B3B839" w14:textId="77777777" w:rsidR="00A93F10" w:rsidRDefault="00A93F10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829F" w14:textId="74F55DCC" w:rsidR="00C91704" w:rsidRPr="00C008AA" w:rsidRDefault="00596BD0" w:rsidP="007222E4">
    <w:pPr>
      <w:pStyle w:val="Header"/>
      <w:tabs>
        <w:tab w:val="clear" w:pos="4513"/>
        <w:tab w:val="clear" w:pos="9026"/>
        <w:tab w:val="left" w:pos="2865"/>
      </w:tabs>
      <w:rPr>
        <w:rFonts w:ascii="Trebuchet MS" w:hAnsi="Trebuchet MS"/>
        <w:b/>
        <w:color w:val="002060"/>
        <w:sz w:val="36"/>
        <w:szCs w:val="36"/>
      </w:rPr>
    </w:pPr>
    <w:r>
      <w:rPr>
        <w:rFonts w:ascii="Trebuchet MS" w:hAnsi="Trebuchet MS"/>
        <w:b/>
        <w:noProof/>
        <w:color w:val="00206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22CD65" wp14:editId="472A367E">
          <wp:simplePos x="0" y="0"/>
          <wp:positionH relativeFrom="column">
            <wp:posOffset>6036310</wp:posOffset>
          </wp:positionH>
          <wp:positionV relativeFrom="paragraph">
            <wp:posOffset>-222250</wp:posOffset>
          </wp:positionV>
          <wp:extent cx="660400" cy="680720"/>
          <wp:effectExtent l="0" t="0" r="6350" b="508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2E4">
      <w:rPr>
        <w:noProof/>
        <w:lang w:eastAsia="id-ID"/>
      </w:rPr>
      <w:drawing>
        <wp:anchor distT="0" distB="0" distL="114300" distR="114300" simplePos="0" relativeHeight="251658240" behindDoc="0" locked="0" layoutInCell="1" allowOverlap="1" wp14:anchorId="59E82A5E" wp14:editId="54663BFC">
          <wp:simplePos x="0" y="0"/>
          <wp:positionH relativeFrom="leftMargin">
            <wp:posOffset>168910</wp:posOffset>
          </wp:positionH>
          <wp:positionV relativeFrom="paragraph">
            <wp:posOffset>-142875</wp:posOffset>
          </wp:positionV>
          <wp:extent cx="523037" cy="561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840"/>
                  <a:stretch/>
                </pic:blipFill>
                <pic:spPr bwMode="auto">
                  <a:xfrm>
                    <a:off x="0" y="0"/>
                    <a:ext cx="523037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74F" w:rsidRPr="00D7774F">
      <w:t xml:space="preserve"> </w:t>
    </w:r>
    <w:r w:rsidR="007222E4">
      <w:rPr>
        <w:rFonts w:ascii="Trebuchet MS" w:hAnsi="Trebuchet MS"/>
        <w:b/>
        <w:color w:val="002060"/>
        <w:sz w:val="36"/>
        <w:szCs w:val="36"/>
        <w:lang w:val="en-US"/>
      </w:rPr>
      <w:t xml:space="preserve">  </w:t>
    </w:r>
    <w:r w:rsidR="007222E4" w:rsidRPr="002A5549">
      <w:rPr>
        <w:rFonts w:ascii="Trebuchet MS" w:hAnsi="Trebuchet MS"/>
        <w:b/>
        <w:color w:val="002060"/>
        <w:sz w:val="44"/>
        <w:szCs w:val="36"/>
        <w:lang w:val="en-US"/>
      </w:rPr>
      <w:t>LEMBAR REGISTRASI 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32D"/>
    <w:multiLevelType w:val="hybridMultilevel"/>
    <w:tmpl w:val="FA564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B69CD"/>
    <w:multiLevelType w:val="hybridMultilevel"/>
    <w:tmpl w:val="3E7E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05042"/>
    <w:multiLevelType w:val="hybridMultilevel"/>
    <w:tmpl w:val="443A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358603">
    <w:abstractNumId w:val="0"/>
  </w:num>
  <w:num w:numId="2" w16cid:durableId="161700264">
    <w:abstractNumId w:val="3"/>
  </w:num>
  <w:num w:numId="3" w16cid:durableId="1628127486">
    <w:abstractNumId w:val="1"/>
  </w:num>
  <w:num w:numId="4" w16cid:durableId="20827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04"/>
    <w:rsid w:val="0000478C"/>
    <w:rsid w:val="000E2D5C"/>
    <w:rsid w:val="000E53A6"/>
    <w:rsid w:val="001568A3"/>
    <w:rsid w:val="00187E24"/>
    <w:rsid w:val="001900CE"/>
    <w:rsid w:val="001B2DFA"/>
    <w:rsid w:val="001F4CFC"/>
    <w:rsid w:val="00222437"/>
    <w:rsid w:val="0025022C"/>
    <w:rsid w:val="00284D58"/>
    <w:rsid w:val="002A5549"/>
    <w:rsid w:val="002B16E9"/>
    <w:rsid w:val="00304142"/>
    <w:rsid w:val="00304CD3"/>
    <w:rsid w:val="00305074"/>
    <w:rsid w:val="0030613E"/>
    <w:rsid w:val="003316DA"/>
    <w:rsid w:val="0039708A"/>
    <w:rsid w:val="00397978"/>
    <w:rsid w:val="003E53F5"/>
    <w:rsid w:val="00402AAA"/>
    <w:rsid w:val="00404823"/>
    <w:rsid w:val="004060DD"/>
    <w:rsid w:val="004C3755"/>
    <w:rsid w:val="004C7AB1"/>
    <w:rsid w:val="00502F0D"/>
    <w:rsid w:val="00533D90"/>
    <w:rsid w:val="00574205"/>
    <w:rsid w:val="00596BD0"/>
    <w:rsid w:val="005B4D7A"/>
    <w:rsid w:val="005D34FC"/>
    <w:rsid w:val="005D7C07"/>
    <w:rsid w:val="005E6F4F"/>
    <w:rsid w:val="006130D6"/>
    <w:rsid w:val="00623CD6"/>
    <w:rsid w:val="00625132"/>
    <w:rsid w:val="0062688D"/>
    <w:rsid w:val="00630145"/>
    <w:rsid w:val="0065411E"/>
    <w:rsid w:val="006909DE"/>
    <w:rsid w:val="006D5A50"/>
    <w:rsid w:val="006F473D"/>
    <w:rsid w:val="007222E4"/>
    <w:rsid w:val="007527C0"/>
    <w:rsid w:val="00762BAE"/>
    <w:rsid w:val="007C31A1"/>
    <w:rsid w:val="00801414"/>
    <w:rsid w:val="0084005E"/>
    <w:rsid w:val="008C721F"/>
    <w:rsid w:val="00932A77"/>
    <w:rsid w:val="009A2FAD"/>
    <w:rsid w:val="009E42B0"/>
    <w:rsid w:val="009E6289"/>
    <w:rsid w:val="00A4094B"/>
    <w:rsid w:val="00A93F10"/>
    <w:rsid w:val="00AF34D3"/>
    <w:rsid w:val="00B539C8"/>
    <w:rsid w:val="00B82D30"/>
    <w:rsid w:val="00BC6B99"/>
    <w:rsid w:val="00BD3BE2"/>
    <w:rsid w:val="00BF3CB0"/>
    <w:rsid w:val="00C008AA"/>
    <w:rsid w:val="00C460FD"/>
    <w:rsid w:val="00C91704"/>
    <w:rsid w:val="00CB5676"/>
    <w:rsid w:val="00CB6709"/>
    <w:rsid w:val="00CE4CF1"/>
    <w:rsid w:val="00D04DA3"/>
    <w:rsid w:val="00D0780E"/>
    <w:rsid w:val="00D7774F"/>
    <w:rsid w:val="00DA0C0E"/>
    <w:rsid w:val="00DF6C0D"/>
    <w:rsid w:val="00E11BBD"/>
    <w:rsid w:val="00E21E21"/>
    <w:rsid w:val="00E631D8"/>
    <w:rsid w:val="00EF3AC7"/>
    <w:rsid w:val="00F41D70"/>
    <w:rsid w:val="00F84539"/>
    <w:rsid w:val="00FB4D52"/>
    <w:rsid w:val="00FD1257"/>
    <w:rsid w:val="00FE42B2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6F1D"/>
  <w15:chartTrackingRefBased/>
  <w15:docId w15:val="{60EAF5A6-4A59-4930-B88B-23453D9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1137</Characters>
  <Application>Microsoft Office Word</Application>
  <DocSecurity>0</DocSecurity>
  <Lines>189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 Fandika Aqsa A</cp:lastModifiedBy>
  <cp:revision>2</cp:revision>
  <dcterms:created xsi:type="dcterms:W3CDTF">2022-05-26T15:30:00Z</dcterms:created>
  <dcterms:modified xsi:type="dcterms:W3CDTF">2022-05-26T15:30:00Z</dcterms:modified>
</cp:coreProperties>
</file>