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CA3" w:rsidRDefault="001118FB" w:rsidP="00A512D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512DD">
        <w:rPr>
          <w:rFonts w:ascii="Times New Roman" w:hAnsi="Times New Roman" w:cs="Times New Roman"/>
          <w:b/>
          <w:sz w:val="32"/>
          <w:szCs w:val="32"/>
          <w:u w:val="single"/>
        </w:rPr>
        <w:t>Surat Keterangan</w:t>
      </w:r>
    </w:p>
    <w:p w:rsidR="00A512DD" w:rsidRDefault="00A512DD" w:rsidP="001118FB">
      <w:pPr>
        <w:rPr>
          <w:rFonts w:ascii="Times New Roman" w:hAnsi="Times New Roman" w:cs="Times New Roman"/>
          <w:sz w:val="24"/>
          <w:szCs w:val="24"/>
        </w:rPr>
      </w:pPr>
    </w:p>
    <w:p w:rsidR="001118FB" w:rsidRPr="00A512DD" w:rsidRDefault="001118FB" w:rsidP="001118FB">
      <w:pPr>
        <w:rPr>
          <w:rFonts w:ascii="Times New Roman" w:hAnsi="Times New Roman" w:cs="Times New Roman"/>
          <w:sz w:val="24"/>
          <w:szCs w:val="24"/>
        </w:rPr>
      </w:pPr>
      <w:r w:rsidRPr="00A512DD">
        <w:rPr>
          <w:rFonts w:ascii="Times New Roman" w:hAnsi="Times New Roman" w:cs="Times New Roman"/>
          <w:sz w:val="24"/>
          <w:szCs w:val="24"/>
        </w:rPr>
        <w:t>Yang bertanda tangan dibawah ini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25"/>
        <w:gridCol w:w="6157"/>
      </w:tblGrid>
      <w:tr w:rsidR="001118FB" w:rsidRPr="00A512DD" w:rsidTr="007218A8">
        <w:tc>
          <w:tcPr>
            <w:tcW w:w="1384" w:type="dxa"/>
          </w:tcPr>
          <w:p w:rsidR="001118FB" w:rsidRPr="00A512DD" w:rsidRDefault="001118FB" w:rsidP="0072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2DD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425" w:type="dxa"/>
          </w:tcPr>
          <w:p w:rsidR="001118FB" w:rsidRPr="00A512DD" w:rsidRDefault="001118FB" w:rsidP="0011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57" w:type="dxa"/>
          </w:tcPr>
          <w:p w:rsidR="001118FB" w:rsidRPr="00A512DD" w:rsidRDefault="001118FB" w:rsidP="00111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8FB" w:rsidRPr="00A512DD" w:rsidTr="007218A8">
        <w:tc>
          <w:tcPr>
            <w:tcW w:w="1384" w:type="dxa"/>
          </w:tcPr>
          <w:p w:rsidR="001118FB" w:rsidRPr="00A512DD" w:rsidRDefault="001118FB" w:rsidP="0072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2DD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425" w:type="dxa"/>
          </w:tcPr>
          <w:p w:rsidR="001118FB" w:rsidRPr="00A512DD" w:rsidRDefault="001118FB" w:rsidP="0011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57" w:type="dxa"/>
          </w:tcPr>
          <w:p w:rsidR="001118FB" w:rsidRPr="00A512DD" w:rsidRDefault="001118FB" w:rsidP="00111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8FB" w:rsidRPr="00A512DD" w:rsidTr="007218A8">
        <w:tc>
          <w:tcPr>
            <w:tcW w:w="1384" w:type="dxa"/>
          </w:tcPr>
          <w:p w:rsidR="001118FB" w:rsidRPr="00A512DD" w:rsidRDefault="001118FB" w:rsidP="0072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2DD"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</w:p>
        </w:tc>
        <w:tc>
          <w:tcPr>
            <w:tcW w:w="425" w:type="dxa"/>
          </w:tcPr>
          <w:p w:rsidR="001118FB" w:rsidRPr="00A512DD" w:rsidRDefault="001118FB" w:rsidP="0011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57" w:type="dxa"/>
          </w:tcPr>
          <w:p w:rsidR="001118FB" w:rsidRPr="00A512DD" w:rsidRDefault="001118FB" w:rsidP="00111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18FB" w:rsidRPr="00A512DD" w:rsidRDefault="001118FB" w:rsidP="001118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18FB" w:rsidRDefault="001118FB" w:rsidP="001118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12DD">
        <w:rPr>
          <w:rFonts w:ascii="Times New Roman" w:hAnsi="Times New Roman" w:cs="Times New Roman"/>
          <w:sz w:val="24"/>
          <w:szCs w:val="24"/>
        </w:rPr>
        <w:t>Adalah dosen pembimbing kegiatan magang mahasiswa :</w:t>
      </w:r>
    </w:p>
    <w:p w:rsidR="007218A8" w:rsidRPr="00A512DD" w:rsidRDefault="007218A8" w:rsidP="001118F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3543"/>
        <w:gridCol w:w="2835"/>
      </w:tblGrid>
      <w:tr w:rsidR="001118FB" w:rsidRPr="00A512DD" w:rsidTr="007218A8">
        <w:trPr>
          <w:jc w:val="center"/>
        </w:trPr>
        <w:tc>
          <w:tcPr>
            <w:tcW w:w="534" w:type="dxa"/>
          </w:tcPr>
          <w:p w:rsidR="001118FB" w:rsidRPr="00A512DD" w:rsidRDefault="001118FB" w:rsidP="0011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D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543" w:type="dxa"/>
          </w:tcPr>
          <w:p w:rsidR="001118FB" w:rsidRPr="00A512DD" w:rsidRDefault="001118FB" w:rsidP="0011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DD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5" w:type="dxa"/>
          </w:tcPr>
          <w:p w:rsidR="001118FB" w:rsidRPr="00A512DD" w:rsidRDefault="001118FB" w:rsidP="0011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DD">
              <w:rPr>
                <w:rFonts w:ascii="Times New Roman" w:hAnsi="Times New Roman" w:cs="Times New Roman"/>
                <w:sz w:val="24"/>
                <w:szCs w:val="24"/>
              </w:rPr>
              <w:t>Nrp</w:t>
            </w:r>
          </w:p>
        </w:tc>
      </w:tr>
      <w:tr w:rsidR="001118FB" w:rsidRPr="00A512DD" w:rsidTr="007218A8">
        <w:trPr>
          <w:jc w:val="center"/>
        </w:trPr>
        <w:tc>
          <w:tcPr>
            <w:tcW w:w="534" w:type="dxa"/>
          </w:tcPr>
          <w:p w:rsidR="001118FB" w:rsidRPr="00A512DD" w:rsidRDefault="00A512DD" w:rsidP="0011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2D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:rsidR="001118FB" w:rsidRPr="00A512DD" w:rsidRDefault="001118FB" w:rsidP="00111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118FB" w:rsidRPr="00A512DD" w:rsidRDefault="001118FB" w:rsidP="00111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8FB" w:rsidRPr="00A512DD" w:rsidTr="007218A8">
        <w:trPr>
          <w:jc w:val="center"/>
        </w:trPr>
        <w:tc>
          <w:tcPr>
            <w:tcW w:w="534" w:type="dxa"/>
          </w:tcPr>
          <w:p w:rsidR="001118FB" w:rsidRPr="00A512DD" w:rsidRDefault="00A512DD" w:rsidP="0011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2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3" w:type="dxa"/>
          </w:tcPr>
          <w:p w:rsidR="001118FB" w:rsidRPr="00A512DD" w:rsidRDefault="001118FB" w:rsidP="00111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118FB" w:rsidRPr="00A512DD" w:rsidRDefault="001118FB" w:rsidP="00111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8FB" w:rsidRPr="00A512DD" w:rsidTr="007218A8">
        <w:trPr>
          <w:jc w:val="center"/>
        </w:trPr>
        <w:tc>
          <w:tcPr>
            <w:tcW w:w="534" w:type="dxa"/>
          </w:tcPr>
          <w:p w:rsidR="001118FB" w:rsidRPr="00A512DD" w:rsidRDefault="00A512DD" w:rsidP="0011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2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:rsidR="001118FB" w:rsidRPr="00A512DD" w:rsidRDefault="001118FB" w:rsidP="00111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118FB" w:rsidRPr="00A512DD" w:rsidRDefault="001118FB" w:rsidP="00111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8FB" w:rsidRPr="00A512DD" w:rsidTr="007218A8">
        <w:trPr>
          <w:jc w:val="center"/>
        </w:trPr>
        <w:tc>
          <w:tcPr>
            <w:tcW w:w="534" w:type="dxa"/>
          </w:tcPr>
          <w:p w:rsidR="001118FB" w:rsidRPr="00A512DD" w:rsidRDefault="00A512DD" w:rsidP="0011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2D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3" w:type="dxa"/>
          </w:tcPr>
          <w:p w:rsidR="001118FB" w:rsidRPr="00A512DD" w:rsidRDefault="001118FB" w:rsidP="00111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118FB" w:rsidRPr="00A512DD" w:rsidRDefault="001118FB" w:rsidP="00111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18FB" w:rsidRPr="00A512DD" w:rsidRDefault="001118FB" w:rsidP="001118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18FB" w:rsidRPr="00A512DD" w:rsidRDefault="001118FB" w:rsidP="00111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12DD">
        <w:rPr>
          <w:rFonts w:ascii="Times New Roman" w:hAnsi="Times New Roman" w:cs="Times New Roman"/>
          <w:sz w:val="24"/>
          <w:szCs w:val="24"/>
        </w:rPr>
        <w:t xml:space="preserve">Di </w:t>
      </w:r>
      <w:r w:rsidR="00EE7AB2">
        <w:rPr>
          <w:rFonts w:ascii="Times New Roman" w:hAnsi="Times New Roman" w:cs="Times New Roman"/>
          <w:sz w:val="24"/>
          <w:szCs w:val="24"/>
        </w:rPr>
        <w:t>...........................</w:t>
      </w:r>
      <w:r w:rsidR="007218A8">
        <w:rPr>
          <w:rFonts w:ascii="Times New Roman" w:hAnsi="Times New Roman" w:cs="Times New Roman"/>
          <w:sz w:val="24"/>
          <w:szCs w:val="24"/>
        </w:rPr>
        <w:t xml:space="preserve"> </w:t>
      </w:r>
      <w:r w:rsidRPr="00A512DD">
        <w:rPr>
          <w:rFonts w:ascii="Times New Roman" w:hAnsi="Times New Roman" w:cs="Times New Roman"/>
          <w:sz w:val="24"/>
          <w:szCs w:val="24"/>
        </w:rPr>
        <w:t>berdasar surat No</w:t>
      </w:r>
      <w:r w:rsidR="00A512DD" w:rsidRPr="00A512DD">
        <w:rPr>
          <w:rFonts w:ascii="Times New Roman" w:hAnsi="Times New Roman" w:cs="Times New Roman"/>
          <w:sz w:val="24"/>
          <w:szCs w:val="24"/>
        </w:rPr>
        <w:t xml:space="preserve"> </w:t>
      </w:r>
      <w:r w:rsidR="007218A8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="00A512DD" w:rsidRPr="00A512DD">
        <w:rPr>
          <w:rFonts w:ascii="Times New Roman" w:hAnsi="Times New Roman" w:cs="Times New Roman"/>
          <w:sz w:val="24"/>
          <w:szCs w:val="24"/>
        </w:rPr>
        <w:t xml:space="preserve"> </w:t>
      </w:r>
      <w:r w:rsidR="007218A8">
        <w:rPr>
          <w:rFonts w:ascii="Times New Roman" w:hAnsi="Times New Roman" w:cs="Times New Roman"/>
          <w:sz w:val="24"/>
          <w:szCs w:val="24"/>
        </w:rPr>
        <w:t>t</w:t>
      </w:r>
      <w:r w:rsidR="001F5B17">
        <w:rPr>
          <w:rFonts w:ascii="Times New Roman" w:hAnsi="Times New Roman" w:cs="Times New Roman"/>
          <w:sz w:val="24"/>
          <w:szCs w:val="24"/>
        </w:rPr>
        <w:t xml:space="preserve">anggal ........................, </w:t>
      </w:r>
      <w:bookmarkStart w:id="0" w:name="_GoBack"/>
      <w:bookmarkEnd w:id="0"/>
      <w:r w:rsidR="001F5B17">
        <w:rPr>
          <w:rFonts w:ascii="Times New Roman" w:hAnsi="Times New Roman" w:cs="Times New Roman"/>
          <w:sz w:val="24"/>
          <w:szCs w:val="24"/>
        </w:rPr>
        <w:t xml:space="preserve">bahwa mahasiswa yang bersangkutan telah menghadap dan melakukan bimbingan kegiatan magang </w:t>
      </w:r>
      <w:r w:rsidRPr="00A512DD">
        <w:rPr>
          <w:rFonts w:ascii="Times New Roman" w:hAnsi="Times New Roman" w:cs="Times New Roman"/>
          <w:sz w:val="24"/>
          <w:szCs w:val="24"/>
        </w:rPr>
        <w:t xml:space="preserve">pada </w:t>
      </w:r>
      <w:r w:rsidR="001F5B17">
        <w:rPr>
          <w:rFonts w:ascii="Times New Roman" w:hAnsi="Times New Roman" w:cs="Times New Roman"/>
          <w:sz w:val="24"/>
          <w:szCs w:val="24"/>
        </w:rPr>
        <w:t xml:space="preserve">tanggal </w:t>
      </w:r>
      <w:r w:rsidR="007218A8">
        <w:rPr>
          <w:rFonts w:ascii="Times New Roman" w:hAnsi="Times New Roman" w:cs="Times New Roman"/>
          <w:sz w:val="24"/>
          <w:szCs w:val="24"/>
        </w:rPr>
        <w:t>......................</w:t>
      </w:r>
    </w:p>
    <w:p w:rsidR="001118FB" w:rsidRPr="00A512DD" w:rsidRDefault="001118FB" w:rsidP="00111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18FB" w:rsidRPr="00A512DD" w:rsidRDefault="001118FB" w:rsidP="00111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12DD">
        <w:rPr>
          <w:rFonts w:ascii="Times New Roman" w:hAnsi="Times New Roman" w:cs="Times New Roman"/>
          <w:sz w:val="24"/>
          <w:szCs w:val="24"/>
        </w:rPr>
        <w:t>Demikian surat keterangan ini dibuat untuk digunakan sebagaimana mestinya</w:t>
      </w:r>
      <w:r w:rsidR="004C285B">
        <w:rPr>
          <w:rFonts w:ascii="Times New Roman" w:hAnsi="Times New Roman" w:cs="Times New Roman"/>
          <w:sz w:val="24"/>
          <w:szCs w:val="24"/>
        </w:rPr>
        <w:t>.</w:t>
      </w:r>
    </w:p>
    <w:p w:rsidR="001118FB" w:rsidRPr="00A512DD" w:rsidRDefault="001118FB" w:rsidP="00111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031"/>
      </w:tblGrid>
      <w:tr w:rsidR="001118FB" w:rsidRPr="00A512DD" w:rsidTr="00A512DD">
        <w:tc>
          <w:tcPr>
            <w:tcW w:w="5211" w:type="dxa"/>
          </w:tcPr>
          <w:p w:rsidR="00A512DD" w:rsidRDefault="00A512DD" w:rsidP="00111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8FB" w:rsidRPr="00A512DD" w:rsidRDefault="001118FB" w:rsidP="00111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2DD">
              <w:rPr>
                <w:rFonts w:ascii="Times New Roman" w:hAnsi="Times New Roman" w:cs="Times New Roman"/>
                <w:sz w:val="24"/>
                <w:szCs w:val="24"/>
              </w:rPr>
              <w:t>Mengetahui,</w:t>
            </w:r>
          </w:p>
          <w:p w:rsidR="001118FB" w:rsidRPr="00A512DD" w:rsidRDefault="001118FB" w:rsidP="00111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2DD">
              <w:rPr>
                <w:rFonts w:ascii="Times New Roman" w:hAnsi="Times New Roman" w:cs="Times New Roman"/>
                <w:sz w:val="24"/>
                <w:szCs w:val="24"/>
              </w:rPr>
              <w:t>Sekretaris Dept. Statistika Bisnis,</w:t>
            </w:r>
          </w:p>
          <w:p w:rsidR="001118FB" w:rsidRPr="00A512DD" w:rsidRDefault="001118FB" w:rsidP="00111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8FB" w:rsidRPr="00A512DD" w:rsidRDefault="001118FB" w:rsidP="00111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8FB" w:rsidRPr="00A512DD" w:rsidRDefault="001118FB" w:rsidP="00111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8FB" w:rsidRPr="00A512DD" w:rsidRDefault="001118FB" w:rsidP="00111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8FB" w:rsidRPr="00A512DD" w:rsidRDefault="001118FB" w:rsidP="00111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2D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512DD" w:rsidRPr="00A512DD">
              <w:rPr>
                <w:rFonts w:ascii="Times New Roman" w:hAnsi="Times New Roman" w:cs="Times New Roman"/>
                <w:sz w:val="24"/>
                <w:szCs w:val="24"/>
              </w:rPr>
              <w:t>Dr. Brodjol Sutijo SU, MSi</w:t>
            </w:r>
            <w:r w:rsidRPr="00A512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31" w:type="dxa"/>
          </w:tcPr>
          <w:p w:rsidR="001118FB" w:rsidRPr="00A512DD" w:rsidRDefault="001118FB" w:rsidP="00A51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2DD">
              <w:rPr>
                <w:rFonts w:ascii="Times New Roman" w:hAnsi="Times New Roman" w:cs="Times New Roman"/>
                <w:sz w:val="24"/>
                <w:szCs w:val="24"/>
              </w:rPr>
              <w:t>Surabaya,</w:t>
            </w:r>
            <w:r w:rsidR="00A512DD" w:rsidRPr="00A51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18A8">
              <w:rPr>
                <w:rFonts w:ascii="Times New Roman" w:hAnsi="Times New Roman" w:cs="Times New Roman"/>
                <w:sz w:val="24"/>
                <w:szCs w:val="24"/>
              </w:rPr>
              <w:t>.........................</w:t>
            </w:r>
            <w:r w:rsidR="00A512DD" w:rsidRPr="00A512DD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  <w:p w:rsidR="001118FB" w:rsidRPr="00A512DD" w:rsidRDefault="001118FB" w:rsidP="00A51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2DD">
              <w:rPr>
                <w:rFonts w:ascii="Times New Roman" w:hAnsi="Times New Roman" w:cs="Times New Roman"/>
                <w:sz w:val="24"/>
                <w:szCs w:val="24"/>
              </w:rPr>
              <w:t>Dosen Pembimbing</w:t>
            </w:r>
          </w:p>
          <w:p w:rsidR="001118FB" w:rsidRPr="00A512DD" w:rsidRDefault="001118FB" w:rsidP="00A51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8FB" w:rsidRPr="00A512DD" w:rsidRDefault="001118FB" w:rsidP="00A51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8FB" w:rsidRDefault="001118FB" w:rsidP="00A51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2DD" w:rsidRPr="00A512DD" w:rsidRDefault="00A512DD" w:rsidP="00A51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8FB" w:rsidRPr="00A512DD" w:rsidRDefault="001118FB" w:rsidP="00A51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8FB" w:rsidRPr="00A512DD" w:rsidRDefault="001118FB" w:rsidP="00A51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2D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218A8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</w:t>
            </w:r>
            <w:r w:rsidRPr="00A512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118FB" w:rsidRPr="00A512DD" w:rsidRDefault="001118FB" w:rsidP="00111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18FB" w:rsidRPr="00A512DD" w:rsidRDefault="001118FB" w:rsidP="00111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12DD" w:rsidRPr="00A512DD" w:rsidRDefault="00A512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512DD" w:rsidRPr="00A512DD" w:rsidSect="00507EFC"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8FB"/>
    <w:rsid w:val="001118FB"/>
    <w:rsid w:val="001F5B17"/>
    <w:rsid w:val="0030674C"/>
    <w:rsid w:val="004C285B"/>
    <w:rsid w:val="00507EFC"/>
    <w:rsid w:val="005A5CA3"/>
    <w:rsid w:val="007218A8"/>
    <w:rsid w:val="00A512DD"/>
    <w:rsid w:val="00AE5B12"/>
    <w:rsid w:val="00EB0458"/>
    <w:rsid w:val="00EE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1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1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statbis</dc:creator>
  <cp:lastModifiedBy>Statbis</cp:lastModifiedBy>
  <cp:revision>8</cp:revision>
  <cp:lastPrinted>2020-01-13T06:41:00Z</cp:lastPrinted>
  <dcterms:created xsi:type="dcterms:W3CDTF">2020-01-13T06:12:00Z</dcterms:created>
  <dcterms:modified xsi:type="dcterms:W3CDTF">2020-01-13T06:58:00Z</dcterms:modified>
</cp:coreProperties>
</file>