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4CC9" w14:textId="662554D1" w:rsidR="009F1489" w:rsidRPr="00AC5153" w:rsidRDefault="009F1489" w:rsidP="009F1489">
      <w:pPr>
        <w:pStyle w:val="BodyText"/>
        <w:spacing w:before="1"/>
        <w:ind w:right="799"/>
        <w:jc w:val="center"/>
        <w:rPr>
          <w:rFonts w:ascii="Times New Roman" w:hAnsi="Times New Roman" w:cs="Times New Roman"/>
          <w:b/>
          <w:sz w:val="61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7A3BA26B" w14:textId="77777777" w:rsidR="009F1489" w:rsidRPr="00E16577" w:rsidRDefault="009F1489" w:rsidP="009F1489">
      <w:pPr>
        <w:spacing w:before="1"/>
        <w:ind w:right="799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>
        <w:rPr>
          <w:rFonts w:ascii="Times New Roman" w:hAnsi="Times New Roman" w:cs="Times New Roman"/>
          <w:b/>
          <w:sz w:val="40"/>
          <w:lang w:val="id-ID"/>
        </w:rPr>
        <w:t>JATIM MELAJU</w:t>
      </w:r>
    </w:p>
    <w:p w14:paraId="5CD2D62F" w14:textId="77777777" w:rsidR="009F1489" w:rsidRPr="00E16577" w:rsidRDefault="009F1489" w:rsidP="009F1489">
      <w:pPr>
        <w:spacing w:before="6"/>
        <w:ind w:right="799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 xml:space="preserve">SKEMA </w:t>
      </w:r>
      <w:r>
        <w:rPr>
          <w:rFonts w:ascii="Times New Roman" w:hAnsi="Times New Roman" w:cs="Times New Roman"/>
          <w:b/>
          <w:sz w:val="40"/>
          <w:lang w:val="id-ID"/>
        </w:rPr>
        <w:t>........</w:t>
      </w:r>
    </w:p>
    <w:p w14:paraId="1F6FB7E5" w14:textId="162CE9A6" w:rsidR="009F1489" w:rsidRDefault="009F1489" w:rsidP="009F1489">
      <w:pPr>
        <w:pStyle w:val="BodyText"/>
        <w:rPr>
          <w:b/>
          <w:bCs/>
          <w:sz w:val="22"/>
          <w:szCs w:val="22"/>
          <w:lang w:val="en-US"/>
        </w:rPr>
      </w:pPr>
    </w:p>
    <w:p w14:paraId="786F7D93" w14:textId="47A7C262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1BEE9879" w14:textId="09D90C70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  <w:r w:rsidRPr="00E16577">
        <w:rPr>
          <w:rFonts w:ascii="Times New Roman" w:hAnsi="Times New Roman" w:cs="Times New Roman"/>
          <w:b/>
          <w:noProof/>
          <w:sz w:val="22"/>
          <w:lang w:val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D59DF" wp14:editId="467FC038">
                <wp:simplePos x="0" y="0"/>
                <wp:positionH relativeFrom="column">
                  <wp:posOffset>2034540</wp:posOffset>
                </wp:positionH>
                <wp:positionV relativeFrom="paragraph">
                  <wp:posOffset>74930</wp:posOffset>
                </wp:positionV>
                <wp:extent cx="2160457" cy="1853768"/>
                <wp:effectExtent l="0" t="0" r="11430" b="13335"/>
                <wp:wrapNone/>
                <wp:docPr id="4849785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457" cy="1853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B3F5F" w14:textId="77777777" w:rsidR="009F1489" w:rsidRDefault="009F1489" w:rsidP="009F14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3AAE5DF" w14:textId="77777777" w:rsidR="009F1489" w:rsidRDefault="009F1489" w:rsidP="009F14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E4164FF" w14:textId="77777777" w:rsidR="009F1489" w:rsidRDefault="009F1489" w:rsidP="009F14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DCC3AF6" w14:textId="77777777" w:rsidR="009F1489" w:rsidRDefault="009F1489" w:rsidP="009F14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EFEF5A4" w14:textId="77777777" w:rsidR="009F1489" w:rsidRDefault="009F1489" w:rsidP="009F14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6225B3D" w14:textId="77777777" w:rsidR="009F1489" w:rsidRPr="00626598" w:rsidRDefault="009F1489" w:rsidP="009F1489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26598">
                              <w:rPr>
                                <w:b/>
                                <w:bCs/>
                                <w:lang w:val="en-US"/>
                              </w:rPr>
                              <w:t>Logo Perguruan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D59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0.2pt;margin-top:5.9pt;width:170.1pt;height:14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" fillcolor="window" strokeweight=".5pt">
                <v:textbox>
                  <w:txbxContent>
                    <w:p w14:paraId="0BAB3F5F" w14:textId="77777777" w:rsidR="009F1489" w:rsidRDefault="009F1489" w:rsidP="009F148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3AAE5DF" w14:textId="77777777" w:rsidR="009F1489" w:rsidRDefault="009F1489" w:rsidP="009F148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E4164FF" w14:textId="77777777" w:rsidR="009F1489" w:rsidRDefault="009F1489" w:rsidP="009F148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DCC3AF6" w14:textId="77777777" w:rsidR="009F1489" w:rsidRDefault="009F1489" w:rsidP="009F148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EFEF5A4" w14:textId="77777777" w:rsidR="009F1489" w:rsidRDefault="009F1489" w:rsidP="009F148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6225B3D" w14:textId="77777777" w:rsidR="009F1489" w:rsidRPr="00626598" w:rsidRDefault="009F1489" w:rsidP="009F1489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26598">
                        <w:rPr>
                          <w:b/>
                          <w:bCs/>
                          <w:lang w:val="en-US"/>
                        </w:rPr>
                        <w:t>Logo Perguruan Tinggi</w:t>
                      </w:r>
                    </w:p>
                  </w:txbxContent>
                </v:textbox>
              </v:shape>
            </w:pict>
          </mc:Fallback>
        </mc:AlternateContent>
      </w:r>
    </w:p>
    <w:p w14:paraId="2B5C09FD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04F7F2F3" w14:textId="095589AA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730050E" w14:textId="11AFBEDE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483ECD7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2C5C3C59" w14:textId="4DF9232B" w:rsidR="009F1489" w:rsidRPr="00E16577" w:rsidRDefault="009F1489" w:rsidP="009F1489">
      <w:pPr>
        <w:pStyle w:val="BodyText"/>
        <w:jc w:val="center"/>
        <w:rPr>
          <w:rFonts w:ascii="Times New Roman" w:hAnsi="Times New Roman" w:cs="Times New Roman"/>
          <w:b/>
          <w:sz w:val="22"/>
          <w:lang w:val="id-ID"/>
        </w:rPr>
      </w:pPr>
    </w:p>
    <w:p w14:paraId="6983E31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03AB00FC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5251760C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1A2A9489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6E910E0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DD32C15" w14:textId="25A83BB6" w:rsidR="009F1489" w:rsidRDefault="009F1489" w:rsidP="009F1489">
      <w:pPr>
        <w:pStyle w:val="BodyText"/>
        <w:spacing w:before="8"/>
        <w:rPr>
          <w:b/>
          <w:sz w:val="28"/>
          <w:szCs w:val="22"/>
        </w:rPr>
      </w:pPr>
    </w:p>
    <w:p w14:paraId="31867DEB" w14:textId="16A72B91" w:rsidR="009F1489" w:rsidRDefault="009F1489" w:rsidP="009F1489">
      <w:pPr>
        <w:pStyle w:val="BodyText"/>
        <w:spacing w:before="8"/>
        <w:rPr>
          <w:b/>
          <w:sz w:val="28"/>
          <w:szCs w:val="22"/>
        </w:rPr>
      </w:pPr>
    </w:p>
    <w:p w14:paraId="41D83810" w14:textId="0E3DFFB7" w:rsidR="009F1489" w:rsidRPr="00E16577" w:rsidRDefault="009F1489" w:rsidP="009F1489">
      <w:pPr>
        <w:pStyle w:val="BodyText"/>
        <w:spacing w:before="8"/>
        <w:rPr>
          <w:rFonts w:ascii="Times New Roman" w:hAnsi="Times New Roman" w:cs="Times New Roman"/>
          <w:b/>
          <w:sz w:val="25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CE53FF" wp14:editId="554DB5A4">
                <wp:simplePos x="0" y="0"/>
                <wp:positionH relativeFrom="page">
                  <wp:posOffset>1318260</wp:posOffset>
                </wp:positionH>
                <wp:positionV relativeFrom="paragraph">
                  <wp:posOffset>213178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B9B66" w14:textId="77777777" w:rsidR="009F1489" w:rsidRDefault="009F1489" w:rsidP="009F1489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4FB56CDF" w14:textId="77777777" w:rsidR="009F1489" w:rsidRDefault="009F1489" w:rsidP="009F1489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E53FF" id="Text Box 15" o:spid="_x0000_s1027" type="#_x0000_t202" style="position:absolute;margin-left:103.8pt;margin-top:16.8pt;width:375.5pt;height:7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" filled="f" strokeweight="2.25pt">
                <v:path arrowok="t"/>
                <v:textbox inset="0,0,0,0">
                  <w:txbxContent>
                    <w:p w14:paraId="1EEB9B66" w14:textId="77777777" w:rsidR="009F1489" w:rsidRDefault="009F1489" w:rsidP="009F1489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4FB56CDF" w14:textId="77777777" w:rsidR="009F1489" w:rsidRDefault="009F1489" w:rsidP="009F1489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EF4E0" w14:textId="4B7C68B9" w:rsidR="009F1489" w:rsidRDefault="009F1489" w:rsidP="009F1489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</w:p>
    <w:p w14:paraId="251507A6" w14:textId="7973D1D4" w:rsidR="009F1489" w:rsidRPr="00E16577" w:rsidRDefault="009F1489" w:rsidP="009F1489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  <w:r w:rsidRPr="00E16577">
        <w:rPr>
          <w:rFonts w:ascii="Times New Roman" w:hAnsi="Times New Roman" w:cs="Times New Roman"/>
          <w:sz w:val="30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sz w:val="30"/>
          <w:lang w:val="id-ID"/>
        </w:rPr>
        <w:t>Utama</w:t>
      </w:r>
      <w:r w:rsidRPr="00E16577">
        <w:rPr>
          <w:rFonts w:ascii="Times New Roman" w:hAnsi="Times New Roman" w:cs="Times New Roman"/>
          <w:sz w:val="30"/>
          <w:lang w:val="id-ID"/>
        </w:rPr>
        <w:tab/>
        <w:t>: &lt;&lt;Nama&gt;&gt;</w:t>
      </w:r>
    </w:p>
    <w:p w14:paraId="32D32FB7" w14:textId="77777777" w:rsidR="009F1489" w:rsidRPr="00E16577" w:rsidRDefault="009F1489" w:rsidP="009F1489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sz w:val="30"/>
          <w:lang w:val="id-ID"/>
        </w:rPr>
      </w:pPr>
      <w:r w:rsidRPr="00E16577">
        <w:rPr>
          <w:rFonts w:ascii="Times New Roman" w:hAnsi="Times New Roman" w:cs="Times New Roman"/>
          <w:sz w:val="30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sz w:val="30"/>
          <w:lang w:val="id-ID"/>
        </w:rPr>
        <w:t>Mitra</w:t>
      </w:r>
      <w:r w:rsidRPr="00E16577">
        <w:rPr>
          <w:rFonts w:ascii="Times New Roman" w:hAnsi="Times New Roman" w:cs="Times New Roman"/>
          <w:sz w:val="30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3"/>
          <w:sz w:val="30"/>
          <w:lang w:val="id-ID"/>
        </w:rPr>
        <w:t xml:space="preserve">  </w:t>
      </w:r>
      <w:r w:rsidRPr="00E16577">
        <w:rPr>
          <w:rFonts w:ascii="Times New Roman" w:hAnsi="Times New Roman" w:cs="Times New Roman"/>
          <w:sz w:val="30"/>
          <w:lang w:val="id-ID"/>
        </w:rPr>
        <w:t>1. &lt;&lt;Nama dan institusi&gt;&gt;</w:t>
      </w:r>
    </w:p>
    <w:p w14:paraId="6ADA5319" w14:textId="77777777" w:rsidR="009F1489" w:rsidRPr="00E16577" w:rsidRDefault="009F1489" w:rsidP="009F1489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2. &lt;&lt;Nama dan institusi&gt;&gt;</w:t>
      </w:r>
    </w:p>
    <w:p w14:paraId="54B2DB32" w14:textId="77777777" w:rsidR="009F1489" w:rsidRPr="00E16577" w:rsidRDefault="009F1489" w:rsidP="009F1489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E1657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3. &lt;&lt;Nama dan institusi&gt;&gt;</w:t>
      </w:r>
    </w:p>
    <w:p w14:paraId="6C8FE367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6713E93E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1E7CF10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891A807" w14:textId="77777777" w:rsidR="009F1489" w:rsidRPr="00E16577" w:rsidRDefault="009F1489" w:rsidP="009F1489">
      <w:pPr>
        <w:ind w:left="3121" w:right="2783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&lt;&lt;NAMA</w:t>
      </w:r>
      <w:r w:rsidRPr="00E16577">
        <w:rPr>
          <w:rFonts w:ascii="Times New Roman" w:hAnsi="Times New Roman" w:cs="Times New Roman"/>
          <w:b/>
          <w:spacing w:val="-4"/>
          <w:sz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lang w:val="id-ID"/>
        </w:rPr>
        <w:t>PERGURUAN TINGGI</w:t>
      </w:r>
      <w:r w:rsidRPr="00E16577">
        <w:rPr>
          <w:rFonts w:ascii="Times New Roman" w:hAnsi="Times New Roman" w:cs="Times New Roman"/>
          <w:b/>
          <w:sz w:val="28"/>
          <w:lang w:val="id-ID"/>
        </w:rPr>
        <w:t>&gt;&gt;</w:t>
      </w:r>
    </w:p>
    <w:p w14:paraId="56E7B895" w14:textId="77777777" w:rsidR="009F1489" w:rsidRPr="00E16577" w:rsidRDefault="009F1489" w:rsidP="009F1489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E16577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8"/>
          <w:lang w:val="id-ID"/>
        </w:rPr>
        <w:t>202</w:t>
      </w:r>
      <w:r w:rsidRPr="00B342B3">
        <w:rPr>
          <w:rFonts w:ascii="Times New Roman" w:hAnsi="Times New Roman" w:cs="Times New Roman"/>
          <w:b/>
          <w:sz w:val="28"/>
          <w:lang w:val="da-DK"/>
        </w:rPr>
        <w:t>6</w:t>
      </w:r>
    </w:p>
    <w:p w14:paraId="12A11422" w14:textId="77777777" w:rsidR="009F1489" w:rsidRPr="00E16577" w:rsidRDefault="009F1489" w:rsidP="009F1489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488E1453" w14:textId="77777777" w:rsidR="009F1489" w:rsidRPr="00E16577" w:rsidRDefault="009F1489" w:rsidP="009F1489">
      <w:pPr>
        <w:spacing w:before="12"/>
        <w:ind w:right="3594"/>
        <w:rPr>
          <w:rFonts w:ascii="Times New Roman" w:hAnsi="Times New Roman" w:cs="Times New Roman"/>
          <w:bCs/>
          <w:sz w:val="28"/>
          <w:lang w:val="id-ID"/>
        </w:rPr>
        <w:sectPr w:rsidR="009F1489" w:rsidRPr="00E16577" w:rsidSect="009F1489">
          <w:pgSz w:w="11900" w:h="16840"/>
          <w:pgMar w:top="1600" w:right="420" w:bottom="280" w:left="900" w:header="720" w:footer="720" w:gutter="0"/>
          <w:cols w:space="720"/>
        </w:sectPr>
      </w:pPr>
      <w:r w:rsidRPr="00E16577">
        <w:rPr>
          <w:rFonts w:ascii="Times New Roman" w:hAnsi="Times New Roman" w:cs="Times New Roman"/>
          <w:bCs/>
          <w:sz w:val="28"/>
          <w:lang w:val="id-ID"/>
        </w:rPr>
        <w:t>*coret yang tidak perlu</w:t>
      </w:r>
    </w:p>
    <w:p w14:paraId="4353B8D4" w14:textId="77777777" w:rsidR="009F1489" w:rsidRPr="00E16577" w:rsidRDefault="009F1489" w:rsidP="009F1489">
      <w:pPr>
        <w:spacing w:before="12"/>
        <w:ind w:right="3594"/>
        <w:rPr>
          <w:rFonts w:ascii="Times New Roman" w:hAnsi="Times New Roman" w:cs="Times New Roman"/>
          <w:b/>
          <w:sz w:val="28"/>
          <w:lang w:val="id-ID"/>
        </w:rPr>
      </w:pPr>
    </w:p>
    <w:p w14:paraId="0FD4856E" w14:textId="3395C244" w:rsidR="009F1489" w:rsidRPr="00E16577" w:rsidRDefault="009F1489" w:rsidP="009F1489">
      <w:pPr>
        <w:widowControl/>
        <w:autoSpaceDE/>
        <w:autoSpaceDN/>
        <w:spacing w:after="160" w:line="278" w:lineRule="auto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t>DAFTAR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670F7C63" w14:textId="77777777" w:rsidR="009F1489" w:rsidRPr="00E16577" w:rsidRDefault="009F1489" w:rsidP="009F1489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5823E157" w14:textId="77777777" w:rsidR="009F1489" w:rsidRPr="00E16577" w:rsidRDefault="009F1489" w:rsidP="009F1489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sz w:val="22"/>
          <w:szCs w:val="22"/>
          <w:lang w:val="id-ID"/>
        </w:rPr>
        <w:id w:val="776143138"/>
        <w:docPartObj>
          <w:docPartGallery w:val="Table of Contents"/>
          <w:docPartUnique/>
        </w:docPartObj>
      </w:sdtPr>
      <w:sdtEndPr>
        <w:rPr>
          <w:rFonts w:ascii="Tahoma" w:hAnsi="Tahoma" w:cs="Tahoma"/>
        </w:rPr>
      </w:sdtEndPr>
      <w:sdtContent>
        <w:p w14:paraId="7388BEB6" w14:textId="77777777" w:rsidR="009F1489" w:rsidRPr="00E16577" w:rsidRDefault="009F1489" w:rsidP="009F1489">
          <w:pPr>
            <w:pStyle w:val="TOC1"/>
            <w:tabs>
              <w:tab w:val="right" w:pos="9204"/>
            </w:tabs>
            <w:spacing w:before="315"/>
            <w:ind w:left="899" w:firstLine="0"/>
            <w:rPr>
              <w:rFonts w:ascii="Times New Roman" w:hAnsi="Times New Roman" w:cs="Times New Roman"/>
              <w:lang w:val="id-ID"/>
            </w:rPr>
          </w:pPr>
          <w:hyperlink w:anchor="_TOC_250008" w:history="1">
            <w:r w:rsidRPr="00E16577">
              <w:rPr>
                <w:rFonts w:ascii="Times New Roman" w:hAnsi="Times New Roman" w:cs="Times New Roman"/>
                <w:lang w:val="id-ID"/>
              </w:rPr>
              <w:t>IDENTITAS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600952D6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E16577">
              <w:rPr>
                <w:rFonts w:ascii="Times New Roman" w:hAnsi="Times New Roman" w:cs="Times New Roman"/>
                <w:lang w:val="id-ID"/>
              </w:rPr>
              <w:t>RINGKASAN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60BBCC5C" w14:textId="77777777" w:rsidR="009F1489" w:rsidRPr="00D87C5C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E16577">
              <w:rPr>
                <w:rFonts w:ascii="Times New Roman" w:hAnsi="Times New Roman" w:cs="Times New Roman"/>
                <w:lang w:val="id-ID"/>
              </w:rPr>
              <w:t>PENDAHULUAN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1F9BBF7D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Latar belakang,</w:t>
          </w:r>
        </w:p>
        <w:p w14:paraId="350DDEA0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Rumusan permasalahan yang akan diteliti</w:t>
          </w:r>
        </w:p>
        <w:p w14:paraId="70226D26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Pendekatan pemecahan masalah</w:t>
          </w:r>
        </w:p>
        <w:p w14:paraId="73C24084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State-of-the-art dan kebaruan</w:t>
          </w:r>
        </w:p>
        <w:p w14:paraId="7E31EF93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Peta jalan (road map) penelitian setidaknya 5 tahun.</w:t>
          </w:r>
        </w:p>
        <w:p w14:paraId="5CC0E2B2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E16577">
              <w:rPr>
                <w:rFonts w:ascii="Times New Roman" w:hAnsi="Times New Roman" w:cs="Times New Roman"/>
                <w:lang w:val="id-ID"/>
              </w:rPr>
              <w:t>METODOLOGI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6EC5B016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E16577">
              <w:rPr>
                <w:rFonts w:ascii="Times New Roman" w:hAnsi="Times New Roman" w:cs="Times New Roman"/>
                <w:lang w:val="id-ID"/>
              </w:rPr>
              <w:t>RENCANA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PENELITIAN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31012BA3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E16577">
              <w:rPr>
                <w:rFonts w:ascii="Times New Roman" w:hAnsi="Times New Roman" w:cs="Times New Roman"/>
                <w:lang w:val="id-ID"/>
              </w:rPr>
              <w:t>INDIKATOR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CAPAIAN)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14F3D892" w14:textId="77777777" w:rsidR="009F1489" w:rsidRPr="00D87C5C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E16577">
              <w:rPr>
                <w:rFonts w:ascii="Times New Roman" w:hAnsi="Times New Roman" w:cs="Times New Roman"/>
                <w:lang w:val="id-ID"/>
              </w:rPr>
              <w:t>JADWAL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PELAKSANAAN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69C81009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E16577">
              <w:rPr>
                <w:rFonts w:ascii="Times New Roman" w:hAnsi="Times New Roman" w:cs="Times New Roman"/>
                <w:lang w:val="id-ID"/>
              </w:rPr>
              <w:t>USULAN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BIAYA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3B1C0F8C" w14:textId="77777777" w:rsidR="009F1489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DAFTAR PUSTAKA</w:t>
          </w:r>
        </w:p>
        <w:p w14:paraId="3E8D4560" w14:textId="77777777" w:rsidR="009F1489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LAMPIRAN</w:t>
          </w:r>
        </w:p>
        <w:p w14:paraId="4CAB53B5" w14:textId="77777777" w:rsidR="009F1489" w:rsidRPr="00E63222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CV</w:t>
          </w:r>
          <w:r w:rsidRPr="00E63222">
            <w:rPr>
              <w:rFonts w:ascii="Times New Roman" w:hAnsi="Times New Roman" w:cs="Times New Roman"/>
              <w:bCs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PENELITI</w:t>
          </w:r>
          <w:r w:rsidRPr="00E63222">
            <w:rPr>
              <w:rFonts w:ascii="Times New Roman" w:hAnsi="Times New Roman" w:cs="Times New Roman"/>
              <w:b/>
              <w:i/>
              <w:iCs/>
              <w:spacing w:val="-13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dilengkapi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dengan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screenshoot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data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h-index </w:t>
          </w:r>
          <w:r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di laman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Scopus</w:t>
          </w:r>
        </w:p>
        <w:p w14:paraId="63B72CCE" w14:textId="77777777" w:rsidR="009F1489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Peneliti Mitra</w:t>
          </w:r>
        </w:p>
        <w:p w14:paraId="053EC3D0" w14:textId="77777777" w:rsidR="009F1489" w:rsidRPr="00AC5153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AC5153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Mitra DUDI/Pemerintah (Jika ada)</w:t>
          </w:r>
          <w:r w:rsidRPr="00AC5153">
            <w:rPr>
              <w:rFonts w:ascii="Times New Roman" w:hAnsi="Times New Roman" w:cs="Times New Roman"/>
              <w:lang w:val="id-ID"/>
            </w:rPr>
            <w:tab/>
          </w:r>
          <w:r>
            <w:rPr>
              <w:rFonts w:ascii="Times New Roman" w:hAnsi="Times New Roman" w:cs="Times New Roman"/>
              <w:lang w:val="id-ID"/>
            </w:rPr>
            <w:t xml:space="preserve">                       </w:t>
          </w:r>
          <w:r w:rsidRPr="00AC5153">
            <w:rPr>
              <w:rFonts w:ascii="Times New Roman" w:hAnsi="Times New Roman" w:cs="Times New Roman"/>
              <w:lang w:val="id-ID"/>
            </w:rPr>
            <w:t>2</w:t>
          </w:r>
        </w:p>
      </w:sdtContent>
    </w:sdt>
    <w:p w14:paraId="53EAC865" w14:textId="77777777" w:rsidR="009F1489" w:rsidRPr="00E16577" w:rsidRDefault="009F1489" w:rsidP="009F1489">
      <w:pPr>
        <w:rPr>
          <w:rFonts w:ascii="Times New Roman" w:hAnsi="Times New Roman" w:cs="Times New Roman"/>
          <w:lang w:val="id-ID"/>
        </w:rPr>
        <w:sectPr w:rsidR="009F1489" w:rsidRPr="00E16577" w:rsidSect="009F1489">
          <w:footerReference w:type="default" r:id="rId5"/>
          <w:pgSz w:w="11900" w:h="16840"/>
          <w:pgMar w:top="1380" w:right="420" w:bottom="1300" w:left="900" w:header="0" w:footer="1120" w:gutter="0"/>
          <w:cols w:space="720"/>
        </w:sectPr>
      </w:pPr>
    </w:p>
    <w:p w14:paraId="7116AF9E" w14:textId="77777777" w:rsidR="009F1489" w:rsidRPr="009929AA" w:rsidRDefault="009F1489" w:rsidP="009F1489">
      <w:pPr>
        <w:pStyle w:val="Heading1"/>
        <w:spacing w:before="226"/>
        <w:ind w:right="941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bookmarkStart w:id="0" w:name="_TOC_250008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lastRenderedPageBreak/>
        <w:t>IDENTITAS</w:t>
      </w:r>
      <w:r w:rsidRPr="009929AA">
        <w:rPr>
          <w:rFonts w:ascii="Times New Roman" w:hAnsi="Times New Roman" w:cs="Times New Roman"/>
          <w:b/>
          <w:bCs/>
          <w:color w:val="000000" w:themeColor="text1"/>
          <w:spacing w:val="-4"/>
          <w:lang w:val="id-ID"/>
        </w:rPr>
        <w:t xml:space="preserve"> </w:t>
      </w:r>
      <w:bookmarkEnd w:id="0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t>PROPOSAL</w:t>
      </w:r>
    </w:p>
    <w:p w14:paraId="0E5C33F1" w14:textId="77777777" w:rsidR="009F1489" w:rsidRPr="00E16577" w:rsidRDefault="009F1489" w:rsidP="009F1489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02415BA1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Judul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2064D002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E1657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568CB01F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Nama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Lengkap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6E4D8C78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Jabatan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Fungsional/Golongan</w:t>
      </w:r>
      <w:r w:rsidRPr="00E16577">
        <w:rPr>
          <w:rFonts w:ascii="Times New Roman" w:hAnsi="Times New Roman" w:cs="Times New Roman"/>
          <w:spacing w:val="-15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:</w:t>
      </w:r>
    </w:p>
    <w:p w14:paraId="3012D76C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NIP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DDF1F94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Fakultas/Sekolah/PP/P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3CB4655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Kantor/Telp/E-mail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3856155A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Rumah/Telp/HP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97DFBCE" w14:textId="77777777" w:rsidR="009F1489" w:rsidRPr="00E16577" w:rsidRDefault="009F1489" w:rsidP="009F1489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5131ED12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Mitra</w:t>
      </w:r>
    </w:p>
    <w:p w14:paraId="0360A036" w14:textId="77777777" w:rsidR="009F1489" w:rsidRPr="00E16577" w:rsidRDefault="009F1489" w:rsidP="009F1489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F1489" w:rsidRPr="00E16577" w14:paraId="722FF19D" w14:textId="77777777" w:rsidTr="00D470FD">
        <w:trPr>
          <w:trHeight w:val="1007"/>
        </w:trPr>
        <w:tc>
          <w:tcPr>
            <w:tcW w:w="542" w:type="dxa"/>
          </w:tcPr>
          <w:p w14:paraId="2CEEF4D6" w14:textId="77777777" w:rsidR="009F1489" w:rsidRPr="00E16577" w:rsidRDefault="009F1489" w:rsidP="00D470FD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66337894" w14:textId="77777777" w:rsidR="009F1489" w:rsidRPr="00E16577" w:rsidRDefault="009F1489" w:rsidP="00D470FD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5FA5A081" w14:textId="77777777" w:rsidR="009F1489" w:rsidRPr="00E16577" w:rsidRDefault="009F1489" w:rsidP="00D470FD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700B4D6D" w14:textId="77777777" w:rsidR="009F1489" w:rsidRPr="00E16577" w:rsidRDefault="009F1489" w:rsidP="00D470FD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7CA64342" w14:textId="77777777" w:rsidR="009F1489" w:rsidRPr="00E16577" w:rsidRDefault="009F1489" w:rsidP="00D470FD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E16577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116F3424" w14:textId="77777777" w:rsidR="009F1489" w:rsidRPr="00E16577" w:rsidRDefault="009F1489" w:rsidP="00D470FD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F1489" w:rsidRPr="00E16577" w14:paraId="2B25822C" w14:textId="77777777" w:rsidTr="00D470FD">
        <w:trPr>
          <w:trHeight w:val="402"/>
        </w:trPr>
        <w:tc>
          <w:tcPr>
            <w:tcW w:w="542" w:type="dxa"/>
          </w:tcPr>
          <w:p w14:paraId="3454F824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3AC04A54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DF05CC4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923CCC2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D72E433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BA95B6E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F1489" w:rsidRPr="00E16577" w14:paraId="14B23F3C" w14:textId="77777777" w:rsidTr="00D470FD">
        <w:trPr>
          <w:trHeight w:val="397"/>
        </w:trPr>
        <w:tc>
          <w:tcPr>
            <w:tcW w:w="542" w:type="dxa"/>
          </w:tcPr>
          <w:p w14:paraId="58FFAB86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3640FD7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0C094FB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47202DE9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88E1D7C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3F0DEFB8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F1489" w:rsidRPr="00E16577" w14:paraId="2A585A4D" w14:textId="77777777" w:rsidTr="00D470FD">
        <w:trPr>
          <w:trHeight w:val="398"/>
        </w:trPr>
        <w:tc>
          <w:tcPr>
            <w:tcW w:w="542" w:type="dxa"/>
          </w:tcPr>
          <w:p w14:paraId="1530AF06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07B744F0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CDC50CE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4B14A95B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72B1DC93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2C67EF69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1A8CF692" w14:textId="77777777" w:rsidR="009F1489" w:rsidRPr="00E16577" w:rsidRDefault="009F1489" w:rsidP="009F1489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2CDBF42A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Skema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.......</w:t>
      </w:r>
    </w:p>
    <w:p w14:paraId="0D32C0C9" w14:textId="77777777" w:rsidR="009F1489" w:rsidRPr="00E16577" w:rsidRDefault="009F1489" w:rsidP="009F1489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5.</w:t>
      </w:r>
      <w:r w:rsidRPr="00E16577">
        <w:rPr>
          <w:rFonts w:ascii="Times New Roman" w:hAnsi="Times New Roman" w:cs="Times New Roman"/>
          <w:lang w:val="id-ID"/>
        </w:rPr>
        <w:tab/>
        <w:t>Total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biaya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diusulkan</w:t>
      </w:r>
      <w:r w:rsidRPr="00E16577">
        <w:rPr>
          <w:rFonts w:ascii="Times New Roman" w:hAnsi="Times New Roman" w:cs="Times New Roman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Rp.</w:t>
      </w:r>
      <w:r w:rsidRPr="00E16577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..............................</w:t>
      </w:r>
    </w:p>
    <w:p w14:paraId="6F1A841B" w14:textId="77777777" w:rsidR="009F1489" w:rsidRPr="00E16577" w:rsidRDefault="009F1489" w:rsidP="009F1489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6.</w:t>
      </w:r>
      <w:r w:rsidRPr="00E16577">
        <w:rPr>
          <w:rFonts w:ascii="Times New Roman" w:hAnsi="Times New Roman" w:cs="Times New Roman"/>
          <w:sz w:val="24"/>
          <w:lang w:val="id-ID"/>
        </w:rPr>
        <w:tab/>
        <w:t>Target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Publikasi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Internasional</w:t>
      </w:r>
      <w:r w:rsidRPr="00E16577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(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E16577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E16577">
        <w:rPr>
          <w:rFonts w:ascii="Times New Roman" w:hAnsi="Times New Roman" w:cs="Times New Roman"/>
          <w:sz w:val="24"/>
          <w:lang w:val="id-ID"/>
        </w:rPr>
        <w:t>)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674AFCA3" w14:textId="77777777" w:rsidR="009F1489" w:rsidRPr="00E16577" w:rsidRDefault="009F1489" w:rsidP="009F1489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9F1489" w:rsidRPr="00E16577" w14:paraId="47C34B06" w14:textId="77777777" w:rsidTr="00D470FD">
        <w:trPr>
          <w:trHeight w:val="421"/>
        </w:trPr>
        <w:tc>
          <w:tcPr>
            <w:tcW w:w="792" w:type="dxa"/>
          </w:tcPr>
          <w:p w14:paraId="42CAEABB" w14:textId="77777777" w:rsidR="009F1489" w:rsidRPr="00E16577" w:rsidRDefault="009F1489" w:rsidP="00D470FD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7D9BE8E3" w14:textId="77777777" w:rsidR="009F1489" w:rsidRPr="00E16577" w:rsidRDefault="009F1489" w:rsidP="00D470FD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E16577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61424E50" w14:textId="77777777" w:rsidR="009F1489" w:rsidRPr="00E16577" w:rsidRDefault="009F1489" w:rsidP="00D470FD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9F1489" w:rsidRPr="00E16577" w14:paraId="5EAF1AC6" w14:textId="77777777" w:rsidTr="00D470FD">
        <w:trPr>
          <w:trHeight w:val="345"/>
        </w:trPr>
        <w:tc>
          <w:tcPr>
            <w:tcW w:w="792" w:type="dxa"/>
          </w:tcPr>
          <w:p w14:paraId="2A21F79A" w14:textId="77777777" w:rsidR="009F1489" w:rsidRPr="00E16577" w:rsidRDefault="009F1489" w:rsidP="00D470FD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424A14A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3C4C85A0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F1489" w:rsidRPr="00E16577" w14:paraId="2221530A" w14:textId="77777777" w:rsidTr="00D470FD">
        <w:trPr>
          <w:trHeight w:val="350"/>
        </w:trPr>
        <w:tc>
          <w:tcPr>
            <w:tcW w:w="792" w:type="dxa"/>
          </w:tcPr>
          <w:p w14:paraId="7EA2FAFD" w14:textId="77777777" w:rsidR="009F1489" w:rsidRPr="00E16577" w:rsidRDefault="009F1489" w:rsidP="00D470FD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4D83ACAD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F8450EC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737B7049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618F8F90" w14:textId="77777777" w:rsidR="009F1489" w:rsidRPr="00E16577" w:rsidRDefault="009F1489" w:rsidP="009F1489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Proposal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belum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pernah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didanai oleh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atau diusulkan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 sumber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lain.</w:t>
      </w:r>
    </w:p>
    <w:p w14:paraId="5B8368A5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5B5259E8" w14:textId="77777777" w:rsidR="009F1489" w:rsidRPr="00E16577" w:rsidRDefault="009F1489" w:rsidP="009F1489">
      <w:pPr>
        <w:rPr>
          <w:rFonts w:ascii="Times New Roman" w:hAnsi="Times New Roman" w:cs="Times New Roman"/>
          <w:sz w:val="20"/>
          <w:lang w:val="id-ID"/>
        </w:rPr>
        <w:sectPr w:rsidR="009F1489" w:rsidRPr="00E16577" w:rsidSect="009F1489">
          <w:footerReference w:type="default" r:id="rId6"/>
          <w:pgSz w:w="11900" w:h="16840"/>
          <w:pgMar w:top="1600" w:right="420" w:bottom="1300" w:left="900" w:header="0" w:footer="1120" w:gutter="0"/>
          <w:cols w:space="720"/>
        </w:sectPr>
      </w:pPr>
    </w:p>
    <w:p w14:paraId="014FFC91" w14:textId="77777777" w:rsidR="009F1489" w:rsidRPr="00E16577" w:rsidRDefault="009F1489" w:rsidP="009F1489">
      <w:pPr>
        <w:pStyle w:val="BodyText"/>
        <w:spacing w:before="2"/>
        <w:rPr>
          <w:rFonts w:ascii="Times New Roman" w:hAnsi="Times New Roman" w:cs="Times New Roman"/>
          <w:sz w:val="23"/>
          <w:lang w:val="id-ID"/>
        </w:rPr>
      </w:pPr>
    </w:p>
    <w:p w14:paraId="7498EDA3" w14:textId="77777777" w:rsidR="009F1489" w:rsidRPr="00E16577" w:rsidRDefault="009F1489" w:rsidP="009F1489">
      <w:pPr>
        <w:pStyle w:val="BodyText"/>
        <w:spacing w:line="249" w:lineRule="auto"/>
        <w:ind w:left="1382" w:right="1265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Ketua</w:t>
      </w:r>
      <w:r w:rsidRPr="00E16577">
        <w:rPr>
          <w:rFonts w:ascii="Times New Roman" w:hAnsi="Times New Roman" w:cs="Times New Roman"/>
          <w:spacing w:val="-8"/>
          <w:lang w:val="id-ID"/>
        </w:rPr>
        <w:t>/ Direktur LP/</w:t>
      </w:r>
      <w:r w:rsidRPr="00E16577">
        <w:rPr>
          <w:rFonts w:ascii="Times New Roman" w:hAnsi="Times New Roman" w:cs="Times New Roman"/>
          <w:lang w:val="id-ID"/>
        </w:rPr>
        <w:t>LPPM</w:t>
      </w:r>
      <w:r w:rsidRPr="00E16577">
        <w:rPr>
          <w:rFonts w:ascii="Times New Roman" w:hAnsi="Times New Roman" w:cs="Times New Roman"/>
          <w:spacing w:val="-7"/>
          <w:lang w:val="id-ID"/>
        </w:rPr>
        <w:t>/DRPM</w:t>
      </w:r>
    </w:p>
    <w:p w14:paraId="29E1717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8C9B85E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DB2D073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FF3D7F8" w14:textId="77777777" w:rsidR="009F1489" w:rsidRDefault="009F1489" w:rsidP="009F1489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spacing w:val="-1"/>
          <w:lang w:val="id-ID"/>
        </w:rPr>
        <w:t>………………………................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58B1193D" w14:textId="77777777" w:rsidR="009F1489" w:rsidRPr="00E16577" w:rsidRDefault="009F1489" w:rsidP="009F1489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……….......……………..</w:t>
      </w:r>
    </w:p>
    <w:p w14:paraId="1D221254" w14:textId="77777777" w:rsidR="009F1489" w:rsidRPr="00E16577" w:rsidRDefault="009F1489" w:rsidP="009F1489">
      <w:pPr>
        <w:pStyle w:val="BodyText"/>
        <w:spacing w:before="7"/>
        <w:rPr>
          <w:rFonts w:ascii="Times New Roman" w:hAnsi="Times New Roman" w:cs="Times New Roman"/>
          <w:sz w:val="21"/>
          <w:lang w:val="id-ID"/>
        </w:rPr>
      </w:pPr>
      <w:r w:rsidRPr="00E16577">
        <w:rPr>
          <w:rFonts w:ascii="Times New Roman" w:hAnsi="Times New Roman" w:cs="Times New Roman"/>
          <w:lang w:val="id-ID"/>
        </w:rPr>
        <w:br w:type="column"/>
      </w:r>
    </w:p>
    <w:p w14:paraId="3F25D9D6" w14:textId="77777777" w:rsidR="009F1489" w:rsidRPr="00E16577" w:rsidRDefault="009F1489" w:rsidP="009F1489">
      <w:pPr>
        <w:pStyle w:val="BodyText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</w:t>
      </w:r>
    </w:p>
    <w:p w14:paraId="2A22BEDC" w14:textId="77777777" w:rsidR="009F1489" w:rsidRPr="00E16577" w:rsidRDefault="009F1489" w:rsidP="009F1489">
      <w:pPr>
        <w:pStyle w:val="BodyText"/>
        <w:spacing w:before="13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</w:p>
    <w:p w14:paraId="1200C8C7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3233F6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3A4331D9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3EDC21DB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1E0BA81A" w14:textId="77777777" w:rsidR="009F1489" w:rsidRDefault="009F1489" w:rsidP="009F1489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………………………………………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403CA33F" w14:textId="77777777" w:rsidR="009F1489" w:rsidRPr="00E16577" w:rsidRDefault="009F1489" w:rsidP="009F1489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……………………..……..</w:t>
      </w:r>
    </w:p>
    <w:p w14:paraId="714F6B65" w14:textId="77777777" w:rsidR="009F1489" w:rsidRPr="00E16577" w:rsidRDefault="009F1489" w:rsidP="009F1489">
      <w:pPr>
        <w:spacing w:line="249" w:lineRule="auto"/>
        <w:rPr>
          <w:rFonts w:ascii="Times New Roman" w:hAnsi="Times New Roman" w:cs="Times New Roman"/>
          <w:lang w:val="id-ID"/>
        </w:rPr>
        <w:sectPr w:rsidR="009F1489" w:rsidRPr="00E16577" w:rsidSect="009F1489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0ED7F4C9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</w:tabs>
        <w:spacing w:before="10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1" w:name="_TOC_250007"/>
      <w:bookmarkEnd w:id="1"/>
      <w:r w:rsidRPr="00A90DAB">
        <w:rPr>
          <w:rFonts w:ascii="Times New Roman" w:hAnsi="Times New Roman" w:cs="Times New Roman"/>
          <w:b/>
          <w:sz w:val="24"/>
          <w:lang w:val="id-ID"/>
        </w:rPr>
        <w:lastRenderedPageBreak/>
        <w:t>RINGKASAN PROPOSAL</w:t>
      </w:r>
    </w:p>
    <w:p w14:paraId="0DD67680" w14:textId="77777777" w:rsidR="009F1489" w:rsidRPr="00A90DAB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</w:pP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Isian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ringkasan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penelitian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tidak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lebih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dari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300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kata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berisi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urgensi,</w:t>
      </w:r>
      <w:r w:rsidRPr="00A90DAB">
        <w:rPr>
          <w:rFonts w:ascii="Times New Roman" w:hAnsi="Times New Roman" w:cs="Times New Roman"/>
          <w:i/>
          <w:color w:val="0D0D0D"/>
          <w:spacing w:val="3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tujuan,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metode,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luaran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  <w:t>ditargetkan</w:t>
      </w:r>
    </w:p>
    <w:p w14:paraId="778CB7CE" w14:textId="77777777" w:rsidR="009F1489" w:rsidRPr="00A90DAB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Kata kunci: 5 kata kunci yang dipisahkan dengan tanda titik koma (;)</w:t>
      </w:r>
    </w:p>
    <w:p w14:paraId="6C745996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2" w:name="_TOC_250006"/>
      <w:bookmarkEnd w:id="2"/>
      <w:r w:rsidRPr="00A90DAB">
        <w:rPr>
          <w:rFonts w:ascii="Times New Roman" w:hAnsi="Times New Roman" w:cs="Times New Roman"/>
          <w:b/>
          <w:sz w:val="24"/>
          <w:lang w:val="id-ID"/>
        </w:rPr>
        <w:t>PENDAHULUAN (</w:t>
      </w:r>
      <w:r w:rsidRPr="00A90DAB">
        <w:rPr>
          <w:rFonts w:ascii="Times New Roman" w:hAnsi="Times New Roman" w:cs="Times New Roman"/>
          <w:i/>
          <w:iCs/>
          <w:sz w:val="24"/>
          <w:lang w:val="id-ID"/>
        </w:rPr>
        <w:t>pendahuluan penelitian tidak lebih dari 1000 kata yang memuat)</w:t>
      </w:r>
    </w:p>
    <w:p w14:paraId="469DC428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Latar belakang,</w:t>
      </w:r>
    </w:p>
    <w:p w14:paraId="2D7B0554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Rumusan permasalahan yang akan diteliti</w:t>
      </w:r>
    </w:p>
    <w:p w14:paraId="63883657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Pendekatan pemecahan masalah</w:t>
      </w:r>
    </w:p>
    <w:p w14:paraId="7B9984BD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State-of-the-art dan kebaruan</w:t>
      </w:r>
    </w:p>
    <w:p w14:paraId="4B863E65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Peta jalan (road map) penelitian setidaknya 5 tahun.</w:t>
      </w:r>
    </w:p>
    <w:p w14:paraId="78148CB8" w14:textId="77777777" w:rsidR="009F1489" w:rsidRPr="00AC5153" w:rsidRDefault="009F1489" w:rsidP="009F1489">
      <w:pPr>
        <w:tabs>
          <w:tab w:val="left" w:pos="426"/>
          <w:tab w:val="left" w:pos="2075"/>
          <w:tab w:val="left" w:pos="2076"/>
        </w:tabs>
        <w:spacing w:before="8"/>
        <w:ind w:left="424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C5153">
        <w:rPr>
          <w:rFonts w:ascii="Times New Roman" w:hAnsi="Times New Roman" w:cs="Times New Roman"/>
          <w:i/>
          <w:iCs/>
          <w:sz w:val="24"/>
          <w:lang w:val="id-ID"/>
        </w:rPr>
        <w:t>Sitasi disusun dan ditulis berdasarkan sistem nomor sesuai dengan urutan pengutipan.</w:t>
      </w:r>
    </w:p>
    <w:p w14:paraId="47675B7D" w14:textId="77777777" w:rsidR="009F1489" w:rsidRPr="00A90DAB" w:rsidRDefault="009F1489" w:rsidP="009F1489">
      <w:pPr>
        <w:pStyle w:val="ListParagraph"/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</w:p>
    <w:p w14:paraId="632DB2EF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2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3" w:name="_TOC_250005"/>
      <w:bookmarkEnd w:id="3"/>
      <w:r w:rsidRPr="00A90DAB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6B366392" w14:textId="77777777" w:rsidR="009F1489" w:rsidRPr="00A90DAB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2"/>
        <w:ind w:left="567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Isian metode atau cara untuk mencapai tujuan yang telah ditetapkan tidak lebih dari 1500 kata. Pada bagian metode </w:t>
      </w:r>
      <w:r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ini dijelaskan metode penelitian secara keseluruhan. </w:t>
      </w: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>wajib dilengkapi dengan diagram alir penelitian yang menggambarkan apa yang sudah dilaksanakan dan yang akan dikerjakan selama waktu yang diusulkan. Format diagram alir dapat berupa ﬁle JPG/PNG. Metode penelitian harus memuat sekurang - kurangnya prosedur penelitian, hasil yang diharapkan, indikator capaian yang ditargetkan, serta anggota tim/mitra yang bertanggung jawab pada setiap tahapan penelitian. Metode penelitian harus sejalan dengan Rencana Anggaran Biaya (RAB).</w:t>
      </w:r>
    </w:p>
    <w:p w14:paraId="2096D5B2" w14:textId="77777777" w:rsidR="009F1489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4" w:name="_TOC_250004"/>
      <w:bookmarkEnd w:id="4"/>
      <w:r w:rsidRPr="00A90DAB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5590D8AB" w14:textId="77777777" w:rsidR="009F1489" w:rsidRPr="00FE0F9A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elaksanaan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penelitian di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PT-host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30D4EB25" w14:textId="77777777" w:rsidR="009F1489" w:rsidRPr="00FE0F9A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1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734DA7CE" w14:textId="77777777" w:rsidR="009F1489" w:rsidRPr="00FE0F9A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2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052B80FA" w14:textId="77777777" w:rsidR="009F1489" w:rsidRPr="00FE0F9A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3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70FFA31A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4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  <w:bookmarkStart w:id="5" w:name="_TOC_250003"/>
      <w:bookmarkEnd w:id="5"/>
    </w:p>
    <w:p w14:paraId="1A2103B3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33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6" w:name="_TOC_250002"/>
      <w:bookmarkEnd w:id="6"/>
      <w:r w:rsidRPr="00A90DAB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7F97A930" w14:textId="77777777" w:rsidR="009F1489" w:rsidRPr="00A90DAB" w:rsidRDefault="009F1489" w:rsidP="009F1489">
      <w:pPr>
        <w:pStyle w:val="BodyText"/>
        <w:tabs>
          <w:tab w:val="left" w:pos="426"/>
        </w:tabs>
        <w:spacing w:after="1"/>
        <w:ind w:left="709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7550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27"/>
        <w:gridCol w:w="1276"/>
        <w:gridCol w:w="1701"/>
      </w:tblGrid>
      <w:tr w:rsidR="009F1489" w:rsidRPr="00A90DAB" w14:paraId="36415122" w14:textId="77777777" w:rsidTr="00D470FD">
        <w:trPr>
          <w:trHeight w:val="412"/>
        </w:trPr>
        <w:tc>
          <w:tcPr>
            <w:tcW w:w="746" w:type="dxa"/>
          </w:tcPr>
          <w:p w14:paraId="78429B5B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62"/>
              <w:ind w:left="41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3827" w:type="dxa"/>
          </w:tcPr>
          <w:p w14:paraId="2E4EFB41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62"/>
              <w:ind w:left="28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276" w:type="dxa"/>
          </w:tcPr>
          <w:p w14:paraId="2709B692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62"/>
              <w:ind w:left="14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</w:tcPr>
          <w:p w14:paraId="3AADBD3B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62"/>
              <w:ind w:left="14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9F1489" w:rsidRPr="00A90DAB" w14:paraId="3A728585" w14:textId="77777777" w:rsidTr="00D470FD">
        <w:trPr>
          <w:trHeight w:val="479"/>
        </w:trPr>
        <w:tc>
          <w:tcPr>
            <w:tcW w:w="746" w:type="dxa"/>
          </w:tcPr>
          <w:p w14:paraId="02D250E2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3827" w:type="dxa"/>
          </w:tcPr>
          <w:p w14:paraId="5975A52C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114E763C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0A1A9FD6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F1489" w:rsidRPr="00A90DAB" w14:paraId="351BD69B" w14:textId="77777777" w:rsidTr="00D470FD">
        <w:trPr>
          <w:trHeight w:val="479"/>
        </w:trPr>
        <w:tc>
          <w:tcPr>
            <w:tcW w:w="746" w:type="dxa"/>
          </w:tcPr>
          <w:p w14:paraId="567922AC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3827" w:type="dxa"/>
          </w:tcPr>
          <w:p w14:paraId="0033F4C8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64425D64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6105C322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F1489" w:rsidRPr="00A90DAB" w14:paraId="3FA3FBA0" w14:textId="77777777" w:rsidTr="00D470FD">
        <w:trPr>
          <w:trHeight w:val="479"/>
        </w:trPr>
        <w:tc>
          <w:tcPr>
            <w:tcW w:w="746" w:type="dxa"/>
          </w:tcPr>
          <w:p w14:paraId="0804B754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3827" w:type="dxa"/>
          </w:tcPr>
          <w:p w14:paraId="37F9BBC7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5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276" w:type="dxa"/>
          </w:tcPr>
          <w:p w14:paraId="02A585DB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230CDDC1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F1489" w:rsidRPr="00A90DAB" w14:paraId="5CE3D550" w14:textId="77777777" w:rsidTr="00D470FD">
        <w:trPr>
          <w:trHeight w:val="479"/>
        </w:trPr>
        <w:tc>
          <w:tcPr>
            <w:tcW w:w="746" w:type="dxa"/>
          </w:tcPr>
          <w:p w14:paraId="10F8F0AF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3827" w:type="dxa"/>
          </w:tcPr>
          <w:p w14:paraId="39362EF5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9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A90DAB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276" w:type="dxa"/>
          </w:tcPr>
          <w:p w14:paraId="6EB44E7C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1633D0F4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2B7B5281" w14:textId="77777777" w:rsidR="009F1489" w:rsidRDefault="009F1489" w:rsidP="009F1489">
      <w:pPr>
        <w:pStyle w:val="BodyText"/>
        <w:tabs>
          <w:tab w:val="left" w:pos="426"/>
        </w:tabs>
        <w:spacing w:before="11"/>
        <w:ind w:left="709"/>
        <w:rPr>
          <w:rFonts w:ascii="Times New Roman" w:hAnsi="Times New Roman" w:cs="Times New Roman"/>
          <w:b/>
          <w:sz w:val="34"/>
          <w:lang w:val="id-ID"/>
        </w:rPr>
      </w:pPr>
    </w:p>
    <w:p w14:paraId="3518DCAE" w14:textId="77777777" w:rsidR="009F1489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709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7" w:name="_TOC_250001"/>
    </w:p>
    <w:p w14:paraId="15D6D36F" w14:textId="77777777" w:rsidR="009F1489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A90DAB">
        <w:rPr>
          <w:rFonts w:ascii="Times New Roman" w:hAnsi="Times New Roman" w:cs="Times New Roman"/>
          <w:b/>
          <w:sz w:val="24"/>
          <w:lang w:val="id-ID"/>
        </w:rPr>
        <w:lastRenderedPageBreak/>
        <w:t>JADWAL</w:t>
      </w:r>
      <w:r w:rsidRPr="00A90DAB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7"/>
      <w:r w:rsidRPr="00A90DAB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6D7A0317" w14:textId="77777777" w:rsidR="009F1489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Jadwal penelitian disusun berdasarkan pelaksanaan penelitian, harap disesuaikan berdasarkan lama tahun pelaksanaan penelitian</w:t>
      </w:r>
    </w:p>
    <w:p w14:paraId="7CD58B47" w14:textId="77777777" w:rsidR="009F1489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3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8" w:name="_TOC_250000"/>
      <w:bookmarkEnd w:id="8"/>
      <w:r w:rsidRPr="00A90DAB">
        <w:rPr>
          <w:rFonts w:ascii="Times New Roman" w:hAnsi="Times New Roman" w:cs="Times New Roman"/>
          <w:b/>
          <w:sz w:val="24"/>
          <w:lang w:val="id-ID"/>
        </w:rPr>
        <w:t>USULAN BIAYA</w:t>
      </w:r>
    </w:p>
    <w:tbl>
      <w:tblPr>
        <w:tblW w:w="823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010"/>
        <w:gridCol w:w="1748"/>
        <w:gridCol w:w="1792"/>
      </w:tblGrid>
      <w:tr w:rsidR="009F1489" w:rsidRPr="00AC7E52" w14:paraId="285FE396" w14:textId="77777777" w:rsidTr="00D470FD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74D21CC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5166474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URAIAN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7188BB5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VOLUME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3B4893A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SATUAN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001542F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HARGA SATUAN 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E0747F1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JUMLAH </w:t>
            </w:r>
          </w:p>
        </w:tc>
      </w:tr>
      <w:tr w:rsidR="009F1489" w:rsidRPr="00AC7E52" w14:paraId="41D7B52F" w14:textId="77777777" w:rsidTr="00D470F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01AAAEDD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</w:tcPr>
          <w:p w14:paraId="0C02FEB3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69F1C529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000000"/>
            </w:tcBorders>
          </w:tcPr>
          <w:p w14:paraId="7B25A633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6E65EE28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576E69A5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</w:tr>
      <w:tr w:rsidR="009F1489" w:rsidRPr="00AC7E52" w14:paraId="2BB7A181" w14:textId="77777777" w:rsidTr="00D470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B4EA88A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3A46F27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6490DC6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A24045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A885AA8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8C5D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</w:tr>
    </w:tbl>
    <w:p w14:paraId="3EBBA3E9" w14:textId="77777777" w:rsidR="009F1489" w:rsidRPr="00E63222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PUSTAKA</w:t>
      </w:r>
    </w:p>
    <w:p w14:paraId="3F8BF783" w14:textId="77777777" w:rsidR="009F1489" w:rsidRPr="00E63222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18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Sitasi disusun dan ditulis berdasarkan sistem nomor sesuai dengan urutan pengutipan. Hanya pustaka yang disitasi pada usulan</w:t>
      </w:r>
      <w:r w:rsidRPr="00E63222">
        <w:rPr>
          <w:rFonts w:ascii="Times New Roman" w:hAnsi="Times New Roman" w:cs="Times New Roman"/>
          <w:i/>
          <w:color w:val="0D0D0D"/>
          <w:spacing w:val="40"/>
          <w:sz w:val="24"/>
          <w:szCs w:val="24"/>
        </w:rPr>
        <w:t xml:space="preserve"> </w:t>
      </w: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penelitian yang dicantumkan dalam Daftar Pustaka.</w:t>
      </w:r>
    </w:p>
    <w:p w14:paraId="77A33C92" w14:textId="77777777" w:rsidR="009F1489" w:rsidRPr="00FE0F9A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LAMPIRAN</w:t>
      </w:r>
    </w:p>
    <w:p w14:paraId="4C57A107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CV</w:t>
      </w:r>
      <w:r w:rsidRPr="00E63222">
        <w:rPr>
          <w:rFonts w:ascii="Times New Roman" w:hAnsi="Times New Roman" w:cs="Times New Roman"/>
          <w:bCs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PENELITI</w:t>
      </w:r>
      <w:r w:rsidRPr="00E63222">
        <w:rPr>
          <w:rFonts w:ascii="Times New Roman" w:hAnsi="Times New Roman" w:cs="Times New Roman"/>
          <w:b/>
          <w:i/>
          <w:iCs/>
          <w:spacing w:val="-13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dilengkapi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dengan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data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 xml:space="preserve">h-index </w:t>
      </w:r>
      <w:r>
        <w:rPr>
          <w:rFonts w:ascii="Times New Roman" w:hAnsi="Times New Roman" w:cs="Times New Roman"/>
          <w:i/>
          <w:iCs/>
          <w:sz w:val="25"/>
          <w:lang w:val="id-ID"/>
        </w:rPr>
        <w:t xml:space="preserve">di laman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Scopus</w:t>
      </w:r>
    </w:p>
    <w:p w14:paraId="58C96A46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Peneliti Mitra</w:t>
      </w:r>
    </w:p>
    <w:p w14:paraId="41FEEC60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  <w:sectPr w:rsidR="009F1489" w:rsidRPr="00E63222" w:rsidSect="009F1489">
          <w:pgSz w:w="11900" w:h="16840"/>
          <w:pgMar w:top="1531" w:right="1418" w:bottom="1418" w:left="1531" w:header="0" w:footer="1123" w:gutter="0"/>
          <w:cols w:space="720"/>
        </w:sect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Mitra DUDI/Pemerintah (Jika ada)</w:t>
      </w:r>
    </w:p>
    <w:p w14:paraId="6BBEFCC2" w14:textId="77777777" w:rsidR="009F1489" w:rsidRDefault="009F1489" w:rsidP="009F1489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PENELITI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</w:p>
    <w:p w14:paraId="18F38F2C" w14:textId="77777777" w:rsidR="009F1489" w:rsidRPr="00E16577" w:rsidRDefault="009F1489" w:rsidP="009F1489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52C845A7" w14:textId="77777777" w:rsidR="009F1489" w:rsidRPr="00E16577" w:rsidRDefault="009F1489" w:rsidP="009F1489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6824FA1F" w14:textId="77777777" w:rsidR="009F1489" w:rsidRDefault="009F1489" w:rsidP="009F1489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6D9C6B06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P</w:t>
      </w:r>
      <w:r w:rsidRPr="00E16577">
        <w:rPr>
          <w:rFonts w:ascii="Times New Roman" w:hAnsi="Times New Roman" w:cs="Times New Roman"/>
          <w:lang w:val="id-ID"/>
        </w:rPr>
        <w:t>eneliti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Mitra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4C2B75F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5D018A75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1F298744" w14:textId="77777777" w:rsidR="009F1489" w:rsidRPr="00E16577" w:rsidRDefault="009F1489" w:rsidP="009F1489">
      <w:pPr>
        <w:pStyle w:val="BodyText"/>
        <w:tabs>
          <w:tab w:val="left" w:pos="426"/>
        </w:tabs>
        <w:spacing w:before="6"/>
        <w:ind w:left="709"/>
        <w:rPr>
          <w:rFonts w:ascii="Times New Roman" w:hAnsi="Times New Roman" w:cs="Times New Roman"/>
          <w:sz w:val="8"/>
          <w:lang w:val="id-ID"/>
        </w:rPr>
      </w:pPr>
    </w:p>
    <w:p w14:paraId="1737109A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spacing w:after="133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6848FB4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1689C93B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EF991EF" w14:textId="77777777" w:rsidR="009F1489" w:rsidRPr="00E16577" w:rsidRDefault="009F1489" w:rsidP="009F1489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9"/>
          <w:lang w:val="id-ID"/>
        </w:rPr>
      </w:pPr>
    </w:p>
    <w:p w14:paraId="07604BD4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Studi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1449BADE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6B9288A0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9"/>
          <w:lang w:val="id-ID"/>
        </w:rPr>
      </w:pPr>
    </w:p>
    <w:p w14:paraId="6F9041E1" w14:textId="77777777" w:rsidR="009F1489" w:rsidRPr="00E16577" w:rsidRDefault="009F1489" w:rsidP="009F1489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0C3C5A57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026269FD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35331" wp14:editId="503B854C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4AEB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59040" wp14:editId="372BA059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EFC6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1488D319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B3398C" wp14:editId="39B360B7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4D62" id="Rectangle 4" o:spid="_x0000_s1026" style="position:absolute;margin-left:223.45pt;margin-top:18.4pt;width:329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601724CC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72EB9839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921071" wp14:editId="4B8D8F39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C05F9" id="Rectangle 3" o:spid="_x0000_s1026" style="position:absolute;margin-left:222.7pt;margin-top:21.8pt;width:330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C6530" wp14:editId="26828FFF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E09E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533BB50C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349D6E64" w14:textId="77777777" w:rsidR="009F1489" w:rsidRPr="00E16577" w:rsidRDefault="009F1489" w:rsidP="009F1489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16A0D4C9" w14:textId="77777777" w:rsidR="009F1489" w:rsidRPr="00E16577" w:rsidRDefault="009F1489" w:rsidP="009F1489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330FF06C" w14:textId="77777777" w:rsidR="009F1489" w:rsidRPr="00E16577" w:rsidRDefault="009F1489" w:rsidP="009F1489">
      <w:pPr>
        <w:pStyle w:val="BodyText"/>
        <w:tabs>
          <w:tab w:val="left" w:pos="426"/>
        </w:tabs>
        <w:spacing w:before="1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05872B11" w14:textId="77777777" w:rsidR="009F1489" w:rsidRPr="00E16577" w:rsidRDefault="009F1489" w:rsidP="009F1489">
      <w:pPr>
        <w:pStyle w:val="BodyText"/>
        <w:tabs>
          <w:tab w:val="left" w:pos="426"/>
        </w:tabs>
        <w:spacing w:before="15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de-DE"/>
        </w:rPr>
        <w:t>Ketua/Direktur LPPM</w:t>
      </w:r>
      <w:r w:rsidRPr="00AC5153">
        <w:rPr>
          <w:rFonts w:ascii="Times New Roman" w:hAnsi="Times New Roman" w:cs="Times New Roman"/>
          <w:lang w:val="de-DE"/>
        </w:rPr>
        <w:t>/</w:t>
      </w:r>
      <w:r>
        <w:rPr>
          <w:rFonts w:ascii="Times New Roman" w:hAnsi="Times New Roman" w:cs="Times New Roman"/>
          <w:lang w:val="de-DE"/>
        </w:rPr>
        <w:t>DRHPM</w:t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,</w:t>
      </w:r>
    </w:p>
    <w:p w14:paraId="2D8BD7C2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68E10A3C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1C529B0E" w14:textId="77777777" w:rsidR="009F1489" w:rsidRPr="00E63222" w:rsidRDefault="009F1489" w:rsidP="009F1489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28133A36" w14:textId="77777777" w:rsidR="009F1489" w:rsidRDefault="009F1489" w:rsidP="009F1489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04ACE018" w14:textId="77777777" w:rsidR="009F1489" w:rsidRPr="00E16577" w:rsidRDefault="009F1489" w:rsidP="009F1489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771DAE37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…………………….</w:t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>(Nama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 xml:space="preserve">Mitra) </w:t>
      </w:r>
    </w:p>
    <w:p w14:paraId="48B16858" w14:textId="77777777" w:rsidR="009F1489" w:rsidRPr="00061C7E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NIP</w:t>
      </w:r>
    </w:p>
    <w:p w14:paraId="58FCD541" w14:textId="77777777" w:rsidR="009F1489" w:rsidRPr="00061C7E" w:rsidRDefault="009F1489" w:rsidP="009F1489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1C7E">
        <w:rPr>
          <w:rFonts w:ascii="Times New Roman" w:hAnsi="Times New Roman" w:cs="Times New Roman"/>
          <w:lang w:val="id-ID"/>
        </w:rPr>
        <w:br w:type="page"/>
      </w:r>
    </w:p>
    <w:p w14:paraId="768DFDEB" w14:textId="77777777" w:rsidR="009F1489" w:rsidRDefault="009F1489" w:rsidP="009F1489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   </w:t>
      </w:r>
    </w:p>
    <w:p w14:paraId="4053225F" w14:textId="77777777" w:rsidR="009F1489" w:rsidRPr="00E16577" w:rsidRDefault="009F1489" w:rsidP="009F1489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z w:val="30"/>
          <w:lang w:val="id-ID"/>
        </w:rPr>
      </w:pPr>
      <w:r>
        <w:rPr>
          <w:rFonts w:ascii="Times New Roman" w:hAnsi="Times New Roman" w:cs="Times New Roman"/>
          <w:b/>
          <w:sz w:val="30"/>
          <w:lang w:val="id-ID"/>
        </w:rPr>
        <w:t>DUDI/PEMERINTAH JATIM MELAJU</w:t>
      </w:r>
    </w:p>
    <w:p w14:paraId="505A760B" w14:textId="77777777" w:rsidR="009F1489" w:rsidRPr="00E16577" w:rsidRDefault="009F1489" w:rsidP="009F1489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396F748A" w14:textId="77777777" w:rsidR="009F1489" w:rsidRDefault="009F1489" w:rsidP="009F1489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03D6A53B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Nama </w:t>
      </w:r>
      <w:r w:rsidRPr="00E16577">
        <w:rPr>
          <w:rFonts w:ascii="Times New Roman" w:hAnsi="Times New Roman" w:cs="Times New Roman"/>
          <w:lang w:val="id-ID"/>
        </w:rPr>
        <w:t>Mitra</w:t>
      </w:r>
      <w:r>
        <w:rPr>
          <w:rFonts w:ascii="Times New Roman" w:hAnsi="Times New Roman" w:cs="Times New Roman"/>
          <w:lang w:val="id-ID"/>
        </w:rPr>
        <w:t xml:space="preserve"> DUDI/PEMERINTAH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5C8D8CC4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3D5E2E38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DUDI</w:t>
      </w:r>
      <w:r w:rsidRPr="00E16577">
        <w:rPr>
          <w:rFonts w:ascii="Times New Roman" w:hAnsi="Times New Roman" w:cs="Times New Roman"/>
          <w:lang w:val="id-ID"/>
        </w:rPr>
        <w:t>/</w:t>
      </w:r>
      <w:r>
        <w:rPr>
          <w:rFonts w:ascii="Times New Roman" w:hAnsi="Times New Roman" w:cs="Times New Roman"/>
          <w:lang w:val="id-ID"/>
        </w:rPr>
        <w:t>Lembaga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611FED36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20DC2CC7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after="128"/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Jabatan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9AE80F2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69595A8" w14:textId="77777777" w:rsidR="009F1489" w:rsidRPr="00E16577" w:rsidRDefault="009F1489" w:rsidP="009F1489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639B54C0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AEDE5" wp14:editId="5EE5563D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7372531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3B348" id="Rectangle 6" o:spid="_x0000_s1026" style="position:absolute;margin-left:223.45pt;margin-top:27.55pt;width:329.3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A394E" wp14:editId="31E52254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160597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D312" id="Rectangle 5" o:spid="_x0000_s1026" style="position:absolute;margin-left:223.45pt;margin-top:50.8pt;width:329.3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590F3A5E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62C4CF" wp14:editId="6E25204C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981084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E41D7" id="Rectangle 4" o:spid="_x0000_s1026" style="position:absolute;margin-left:223.45pt;margin-top:18.4pt;width:329.3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83F0237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6444B831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55016B" wp14:editId="55241872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837793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5B4BE" id="Rectangle 3" o:spid="_x0000_s1026" style="position:absolute;margin-left:222.7pt;margin-top:21.8pt;width:330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ABE8E" wp14:editId="50FD3210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6991384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2907" id="Rectangle 2" o:spid="_x0000_s1026" style="position:absolute;margin-left:223.45pt;margin-top:-1.25pt;width:329.3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B5B2331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3261DE27" w14:textId="77777777" w:rsidR="009F1489" w:rsidRDefault="009F1489" w:rsidP="009F1489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Bentuk dukungan dalam penelitian adalah ..........................................................................</w:t>
      </w:r>
    </w:p>
    <w:p w14:paraId="6F943F5A" w14:textId="77777777" w:rsidR="009F1489" w:rsidRPr="00E16577" w:rsidRDefault="009F1489" w:rsidP="009F1489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254F60F3" w14:textId="77777777" w:rsidR="009F1489" w:rsidRPr="00E16577" w:rsidRDefault="009F1489" w:rsidP="009F1489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71470A7D" w14:textId="77777777" w:rsidR="009F1489" w:rsidRPr="00E16577" w:rsidRDefault="009F1489" w:rsidP="009F1489">
      <w:pPr>
        <w:pStyle w:val="BodyText"/>
        <w:tabs>
          <w:tab w:val="left" w:pos="426"/>
        </w:tabs>
        <w:spacing w:before="1"/>
        <w:ind w:left="5103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4D6A50CD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spacing w:val="-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>
        <w:rPr>
          <w:rFonts w:ascii="Times New Roman" w:hAnsi="Times New Roman" w:cs="Times New Roman"/>
          <w:spacing w:val="-2"/>
          <w:lang w:val="id-ID"/>
        </w:rPr>
        <w:t>,</w:t>
      </w:r>
    </w:p>
    <w:p w14:paraId="02AA97D3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58F3AD7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42D124FF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C8521C7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4A6DB2A6" w14:textId="77777777" w:rsidR="009F1489" w:rsidRPr="003A2027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sectPr w:rsidR="009F1489" w:rsidRPr="003A2027" w:rsidSect="009F1489">
          <w:footerReference w:type="default" r:id="rId7"/>
          <w:pgSz w:w="11900" w:h="16840"/>
          <w:pgMar w:top="1600" w:right="420" w:bottom="280" w:left="900" w:header="0" w:footer="0" w:gutter="0"/>
          <w:cols w:space="720"/>
        </w:sectPr>
      </w:pP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>
        <w:rPr>
          <w:rFonts w:ascii="Times New Roman" w:hAnsi="Times New Roman" w:cs="Times New Roman"/>
          <w:spacing w:val="-1"/>
          <w:lang w:val="id-ID"/>
        </w:rPr>
        <w:t>Mitra DUDI/Pemerintah</w:t>
      </w:r>
      <w:r>
        <w:rPr>
          <w:rFonts w:ascii="Times New Roman" w:hAnsi="Times New Roman" w:cs="Times New Roman"/>
          <w:lang w:val="id-ID"/>
        </w:rPr>
        <w:t>, TTD, Stempel</w:t>
      </w:r>
    </w:p>
    <w:p w14:paraId="6D6B5EBF" w14:textId="77777777" w:rsidR="009F1489" w:rsidRPr="00E16577" w:rsidRDefault="009F1489" w:rsidP="009F1489">
      <w:pPr>
        <w:widowControl/>
        <w:tabs>
          <w:tab w:val="left" w:pos="426"/>
        </w:tabs>
        <w:autoSpaceDE/>
        <w:autoSpaceDN/>
        <w:spacing w:after="160" w:line="278" w:lineRule="auto"/>
        <w:rPr>
          <w:rFonts w:ascii="Times New Roman" w:hAnsi="Times New Roman" w:cs="Times New Roman"/>
          <w:lang w:val="id-ID"/>
        </w:rPr>
      </w:pPr>
    </w:p>
    <w:sectPr w:rsidR="009F1489" w:rsidRPr="00E16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A586" w14:textId="77777777" w:rsidR="009F1489" w:rsidRDefault="009F14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7C9DA1" wp14:editId="61B807D2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67FE8" w14:textId="77777777" w:rsidR="009F1489" w:rsidRDefault="009F1489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9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8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1C767FE8" w14:textId="77777777" w:rsidR="009F1489" w:rsidRDefault="009F1489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B87B" w14:textId="77777777" w:rsidR="009F1489" w:rsidRDefault="009F14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7ED20B" wp14:editId="404CF4FE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9579186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0F76D" w14:textId="77777777" w:rsidR="009F1489" w:rsidRDefault="009F1489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ED20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6C10F76D" w14:textId="77777777" w:rsidR="009F1489" w:rsidRDefault="009F1489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9DFF" w14:textId="77777777" w:rsidR="009F1489" w:rsidRDefault="009F1489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460A4317"/>
    <w:multiLevelType w:val="multilevel"/>
    <w:tmpl w:val="597EC9F6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2" w15:restartNumberingAfterBreak="0">
    <w:nsid w:val="519338DF"/>
    <w:multiLevelType w:val="multilevel"/>
    <w:tmpl w:val="0AC2215E"/>
    <w:lvl w:ilvl="0">
      <w:start w:val="1"/>
      <w:numFmt w:val="decimal"/>
      <w:lvlText w:val="%1"/>
      <w:lvlJc w:val="left"/>
      <w:pPr>
        <w:ind w:left="1519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imes New Roman" w:eastAsia="Tahoma" w:hAnsi="Times New Roman" w:cs="Times New Roman" w:hint="default"/>
        <w:spacing w:val="-1"/>
        <w:w w:val="100"/>
        <w:position w:val="4"/>
        <w:sz w:val="24"/>
        <w:szCs w:val="24"/>
        <w:lang w:val="id-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num w:numId="1" w16cid:durableId="653410852">
    <w:abstractNumId w:val="2"/>
  </w:num>
  <w:num w:numId="2" w16cid:durableId="937519334">
    <w:abstractNumId w:val="0"/>
  </w:num>
  <w:num w:numId="3" w16cid:durableId="5787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89"/>
    <w:rsid w:val="00005779"/>
    <w:rsid w:val="00056B5E"/>
    <w:rsid w:val="00146720"/>
    <w:rsid w:val="003D3B48"/>
    <w:rsid w:val="00501A88"/>
    <w:rsid w:val="00527242"/>
    <w:rsid w:val="00527B9C"/>
    <w:rsid w:val="005941BB"/>
    <w:rsid w:val="005B479D"/>
    <w:rsid w:val="005D2203"/>
    <w:rsid w:val="00716446"/>
    <w:rsid w:val="007737D8"/>
    <w:rsid w:val="00807751"/>
    <w:rsid w:val="00852130"/>
    <w:rsid w:val="0091045C"/>
    <w:rsid w:val="00945075"/>
    <w:rsid w:val="00963B71"/>
    <w:rsid w:val="009F1489"/>
    <w:rsid w:val="00A85759"/>
    <w:rsid w:val="00B66C52"/>
    <w:rsid w:val="00D04266"/>
    <w:rsid w:val="00D756EA"/>
    <w:rsid w:val="00E2170D"/>
    <w:rsid w:val="00E62B6F"/>
    <w:rsid w:val="00E754BE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54D0A"/>
  <w15:chartTrackingRefBased/>
  <w15:docId w15:val="{36ED9F5E-930D-41BF-90C3-C84D615B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8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1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8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9F1489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148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489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746</Words>
  <Characters>4871</Characters>
  <Application>Microsoft Office Word</Application>
  <DocSecurity>0</DocSecurity>
  <Lines>286</Lines>
  <Paragraphs>175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2026-03-13T01:17:00Z</dcterms:created>
  <dcterms:modified xsi:type="dcterms:W3CDTF">2026-03-13T01:21:00Z</dcterms:modified>
</cp:coreProperties>
</file>