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66512" w14:textId="77777777" w:rsidR="0072333C" w:rsidRPr="000B6E7C" w:rsidRDefault="0072333C" w:rsidP="000B6E7C">
      <w:pPr>
        <w:autoSpaceDE w:val="0"/>
        <w:autoSpaceDN w:val="0"/>
        <w:adjustRightInd w:val="0"/>
        <w:rPr>
          <w:rFonts w:asciiTheme="majorBidi" w:eastAsiaTheme="minorHAnsi" w:hAnsiTheme="majorBidi" w:cstheme="majorBidi"/>
          <w:sz w:val="24"/>
          <w:szCs w:val="24"/>
          <w:lang w:val="fi-FI"/>
        </w:rPr>
      </w:pPr>
    </w:p>
    <w:p w14:paraId="1F5A2FFF" w14:textId="05BFC0ED" w:rsidR="0072333C" w:rsidRPr="000B6E7C" w:rsidRDefault="0072333C" w:rsidP="006B6051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b/>
          <w:bCs/>
          <w:sz w:val="24"/>
          <w:szCs w:val="24"/>
          <w:lang w:val="fi-FI"/>
        </w:rPr>
      </w:pPr>
      <w:r w:rsidRPr="000B6E7C">
        <w:rPr>
          <w:rFonts w:asciiTheme="majorBidi" w:eastAsiaTheme="minorHAnsi" w:hAnsiTheme="majorBidi" w:cstheme="majorBidi"/>
          <w:b/>
          <w:bCs/>
          <w:sz w:val="24"/>
          <w:szCs w:val="24"/>
          <w:lang w:val="fi-FI"/>
        </w:rPr>
        <w:t>SURAT PERNYATAAN TANGGUNG JAWAB BELANJA</w:t>
      </w:r>
      <w:r w:rsidR="000B6E7C" w:rsidRPr="000B6E7C">
        <w:rPr>
          <w:rFonts w:asciiTheme="majorBidi" w:eastAsiaTheme="minorHAnsi" w:hAnsiTheme="majorBidi" w:cstheme="majorBidi"/>
          <w:b/>
          <w:bCs/>
          <w:sz w:val="24"/>
          <w:szCs w:val="24"/>
          <w:lang w:val="fi-FI"/>
        </w:rPr>
        <w:t xml:space="preserve"> (SP</w:t>
      </w:r>
      <w:r w:rsidR="006B6051">
        <w:rPr>
          <w:rFonts w:asciiTheme="majorBidi" w:eastAsiaTheme="minorHAnsi" w:hAnsiTheme="majorBidi" w:cstheme="majorBidi"/>
          <w:b/>
          <w:bCs/>
          <w:sz w:val="24"/>
          <w:szCs w:val="24"/>
          <w:lang w:val="fi-FI"/>
        </w:rPr>
        <w:t>T</w:t>
      </w:r>
      <w:r w:rsidR="000B6E7C" w:rsidRPr="000B6E7C">
        <w:rPr>
          <w:rFonts w:asciiTheme="majorBidi" w:eastAsiaTheme="minorHAnsi" w:hAnsiTheme="majorBidi" w:cstheme="majorBidi"/>
          <w:b/>
          <w:bCs/>
          <w:sz w:val="24"/>
          <w:szCs w:val="24"/>
          <w:lang w:val="fi-FI"/>
        </w:rPr>
        <w:t>B)</w:t>
      </w:r>
    </w:p>
    <w:p w14:paraId="61F00E32" w14:textId="77777777" w:rsidR="0072333C" w:rsidRPr="000B6E7C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fi-FI"/>
        </w:rPr>
      </w:pPr>
    </w:p>
    <w:p w14:paraId="515D75B8" w14:textId="77777777" w:rsidR="0072333C" w:rsidRPr="000B6E7C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fi-FI"/>
        </w:rPr>
      </w:pPr>
    </w:p>
    <w:p w14:paraId="097A00B8" w14:textId="77777777" w:rsidR="0072333C" w:rsidRPr="00F25D70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AU"/>
        </w:rPr>
      </w:pPr>
      <w:r w:rsidRPr="00F25D70">
        <w:rPr>
          <w:rFonts w:eastAsiaTheme="minorHAnsi"/>
          <w:sz w:val="24"/>
          <w:szCs w:val="24"/>
          <w:lang w:val="en-AU"/>
        </w:rPr>
        <w:t>Yang bertanda tangan di bawah ini :</w:t>
      </w:r>
    </w:p>
    <w:p w14:paraId="287A4366" w14:textId="431633BD" w:rsidR="0072333C" w:rsidRPr="006B6051" w:rsidRDefault="0072333C" w:rsidP="007233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4"/>
          <w:szCs w:val="24"/>
          <w:lang w:val="en-AU"/>
        </w:rPr>
      </w:pPr>
      <w:r w:rsidRPr="006B6051">
        <w:rPr>
          <w:rFonts w:eastAsiaTheme="minorHAnsi"/>
          <w:sz w:val="24"/>
          <w:szCs w:val="24"/>
          <w:lang w:val="en-AU"/>
        </w:rPr>
        <w:t xml:space="preserve">1. Nama </w:t>
      </w:r>
      <w:r w:rsidRPr="006B6051">
        <w:rPr>
          <w:rFonts w:eastAsiaTheme="minorHAnsi"/>
          <w:sz w:val="24"/>
          <w:szCs w:val="24"/>
          <w:lang w:val="en-AU"/>
        </w:rPr>
        <w:tab/>
        <w:t xml:space="preserve">: </w:t>
      </w:r>
    </w:p>
    <w:p w14:paraId="75786E80" w14:textId="3C23C3AA" w:rsidR="0072333C" w:rsidRPr="006B6051" w:rsidRDefault="0072333C" w:rsidP="007233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4"/>
          <w:szCs w:val="24"/>
          <w:lang w:val="en-AU"/>
        </w:rPr>
      </w:pPr>
      <w:r w:rsidRPr="006B6051">
        <w:rPr>
          <w:rFonts w:eastAsiaTheme="minorHAnsi"/>
          <w:sz w:val="24"/>
          <w:szCs w:val="24"/>
          <w:lang w:val="en-AU"/>
        </w:rPr>
        <w:t xml:space="preserve">2. Alamat </w:t>
      </w:r>
      <w:r w:rsidRPr="006B6051">
        <w:rPr>
          <w:rFonts w:eastAsiaTheme="minorHAnsi"/>
          <w:sz w:val="24"/>
          <w:szCs w:val="24"/>
          <w:lang w:val="en-AU"/>
        </w:rPr>
        <w:tab/>
        <w:t xml:space="preserve">: </w:t>
      </w:r>
    </w:p>
    <w:p w14:paraId="28342B86" w14:textId="3163E7B5" w:rsidR="0072333C" w:rsidRPr="006B6051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AU"/>
        </w:rPr>
      </w:pPr>
      <w:r w:rsidRPr="006B6051">
        <w:rPr>
          <w:rFonts w:eastAsiaTheme="minorHAnsi"/>
          <w:sz w:val="24"/>
          <w:szCs w:val="24"/>
          <w:lang w:val="en-AU"/>
        </w:rPr>
        <w:t xml:space="preserve">berdasarkan Surat Keputusan Nomor </w:t>
      </w:r>
      <w:r w:rsidR="000B6E7C" w:rsidRPr="006B6051">
        <w:rPr>
          <w:rFonts w:eastAsiaTheme="minorHAnsi"/>
          <w:sz w:val="24"/>
          <w:szCs w:val="24"/>
          <w:lang w:val="en-AU"/>
        </w:rPr>
        <w:t>………….</w:t>
      </w:r>
      <w:r w:rsidRPr="006B6051">
        <w:rPr>
          <w:rFonts w:eastAsiaTheme="minorHAnsi"/>
          <w:sz w:val="24"/>
          <w:szCs w:val="24"/>
          <w:lang w:val="en-AU"/>
        </w:rPr>
        <w:t xml:space="preserve"> dan Perjanjian/Kontrak Nomor </w:t>
      </w:r>
      <w:r w:rsidR="000B6E7C" w:rsidRPr="006B6051">
        <w:rPr>
          <w:rFonts w:eastAsiaTheme="minorHAnsi"/>
          <w:sz w:val="24"/>
          <w:szCs w:val="24"/>
          <w:lang w:val="en-AU"/>
        </w:rPr>
        <w:t>…………..</w:t>
      </w:r>
      <w:r w:rsidRPr="006B6051">
        <w:rPr>
          <w:rFonts w:eastAsiaTheme="minorHAnsi"/>
          <w:sz w:val="24"/>
          <w:szCs w:val="24"/>
          <w:lang w:val="en-AU"/>
        </w:rPr>
        <w:t xml:space="preserve"> mendapatkan Anggaran Penelitian dengan judul "</w:t>
      </w:r>
      <w:r w:rsidR="000B6E7C" w:rsidRPr="006B6051">
        <w:rPr>
          <w:rFonts w:eastAsiaTheme="minorHAnsi"/>
          <w:sz w:val="24"/>
          <w:szCs w:val="24"/>
          <w:lang w:val="en-AU"/>
        </w:rPr>
        <w:t>…………………</w:t>
      </w:r>
      <w:r w:rsidRPr="006B6051">
        <w:rPr>
          <w:rFonts w:eastAsiaTheme="minorHAnsi"/>
          <w:sz w:val="24"/>
          <w:szCs w:val="24"/>
          <w:lang w:val="en-AU"/>
        </w:rPr>
        <w:t>" sebesar Rp</w:t>
      </w:r>
      <w:r w:rsidR="000B6E7C" w:rsidRPr="006B6051">
        <w:rPr>
          <w:rFonts w:eastAsiaTheme="minorHAnsi"/>
          <w:sz w:val="24"/>
          <w:szCs w:val="24"/>
          <w:lang w:val="en-AU"/>
        </w:rPr>
        <w:t>………………</w:t>
      </w:r>
      <w:r w:rsidRPr="006B6051">
        <w:rPr>
          <w:rFonts w:eastAsiaTheme="minorHAnsi"/>
          <w:sz w:val="24"/>
          <w:szCs w:val="24"/>
          <w:lang w:val="en-AU"/>
        </w:rPr>
        <w:t>.</w:t>
      </w:r>
    </w:p>
    <w:p w14:paraId="74767371" w14:textId="77777777" w:rsidR="0072333C" w:rsidRPr="006B6051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en-AU"/>
        </w:rPr>
      </w:pPr>
    </w:p>
    <w:p w14:paraId="7F37A5FD" w14:textId="77777777" w:rsidR="0072333C" w:rsidRPr="000B6E7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fi-FI"/>
        </w:rPr>
      </w:pPr>
      <w:r w:rsidRPr="000B6E7C">
        <w:rPr>
          <w:rFonts w:asciiTheme="majorBidi" w:eastAsiaTheme="minorHAnsi" w:hAnsiTheme="majorBidi" w:cstheme="majorBidi"/>
          <w:sz w:val="24"/>
          <w:szCs w:val="24"/>
          <w:lang w:val="fi-FI"/>
        </w:rPr>
        <w:t>Dengan ini menyatakan bahwa:</w:t>
      </w:r>
    </w:p>
    <w:p w14:paraId="14E7E980" w14:textId="77777777" w:rsidR="0072333C" w:rsidRPr="000B6E7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fi-FI"/>
        </w:rPr>
      </w:pPr>
      <w:r w:rsidRPr="000B6E7C">
        <w:rPr>
          <w:rFonts w:asciiTheme="majorBidi" w:eastAsiaTheme="minorHAnsi" w:hAnsiTheme="majorBidi" w:cstheme="majorBidi"/>
          <w:sz w:val="24"/>
          <w:szCs w:val="24"/>
          <w:lang w:val="fi-FI"/>
        </w:rPr>
        <w:t>1. Biaya kegiatan ienelitian di bawah ini meliputi: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540"/>
        <w:gridCol w:w="5128"/>
        <w:gridCol w:w="1772"/>
      </w:tblGrid>
      <w:tr w:rsidR="0072333C" w14:paraId="20D4B36D" w14:textId="77777777" w:rsidTr="009F79E5">
        <w:tc>
          <w:tcPr>
            <w:tcW w:w="540" w:type="dxa"/>
          </w:tcPr>
          <w:p w14:paraId="1FF5A074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No</w:t>
            </w:r>
          </w:p>
        </w:tc>
        <w:tc>
          <w:tcPr>
            <w:tcW w:w="5128" w:type="dxa"/>
          </w:tcPr>
          <w:p w14:paraId="2D194A86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Uraian</w:t>
            </w:r>
          </w:p>
        </w:tc>
        <w:tc>
          <w:tcPr>
            <w:tcW w:w="1772" w:type="dxa"/>
          </w:tcPr>
          <w:p w14:paraId="3E4CBBFD" w14:textId="4F2B54E8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Jumlah</w:t>
            </w:r>
            <w:r w:rsidR="007464D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 xml:space="preserve"> (Rp)</w:t>
            </w:r>
          </w:p>
        </w:tc>
      </w:tr>
      <w:tr w:rsidR="0072333C" w14:paraId="758D0FC4" w14:textId="77777777" w:rsidTr="009F79E5">
        <w:tc>
          <w:tcPr>
            <w:tcW w:w="540" w:type="dxa"/>
          </w:tcPr>
          <w:p w14:paraId="1AF42043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1</w:t>
            </w:r>
          </w:p>
        </w:tc>
        <w:tc>
          <w:tcPr>
            <w:tcW w:w="5128" w:type="dxa"/>
          </w:tcPr>
          <w:p w14:paraId="22865EA4" w14:textId="3888F06F" w:rsidR="0072333C" w:rsidRDefault="009A3B92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……………………..</w:t>
            </w:r>
            <w:r w:rsidR="0072333C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772" w:type="dxa"/>
          </w:tcPr>
          <w:p w14:paraId="17E98B2E" w14:textId="7F5463AF" w:rsidR="0072333C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</w:t>
            </w:r>
          </w:p>
        </w:tc>
      </w:tr>
      <w:tr w:rsidR="0072333C" w14:paraId="38EBAD3F" w14:textId="77777777" w:rsidTr="009F79E5">
        <w:tc>
          <w:tcPr>
            <w:tcW w:w="540" w:type="dxa"/>
          </w:tcPr>
          <w:p w14:paraId="3FA2CAEA" w14:textId="478082B8" w:rsidR="0072333C" w:rsidRPr="006F4A58" w:rsidRDefault="004B3DC1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2</w:t>
            </w:r>
          </w:p>
        </w:tc>
        <w:tc>
          <w:tcPr>
            <w:tcW w:w="5128" w:type="dxa"/>
          </w:tcPr>
          <w:p w14:paraId="634F3E75" w14:textId="565067A1" w:rsidR="0072333C" w:rsidRPr="006F4A58" w:rsidRDefault="009A3B92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……………………..</w:t>
            </w:r>
          </w:p>
        </w:tc>
        <w:tc>
          <w:tcPr>
            <w:tcW w:w="1772" w:type="dxa"/>
          </w:tcPr>
          <w:p w14:paraId="721C0B55" w14:textId="6DF3BD20" w:rsidR="0072333C" w:rsidRPr="006F4A58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…..</w:t>
            </w:r>
          </w:p>
        </w:tc>
      </w:tr>
      <w:tr w:rsidR="0072333C" w14:paraId="597B0BFC" w14:textId="77777777" w:rsidTr="009F79E5">
        <w:tc>
          <w:tcPr>
            <w:tcW w:w="540" w:type="dxa"/>
          </w:tcPr>
          <w:p w14:paraId="44621CFB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128" w:type="dxa"/>
          </w:tcPr>
          <w:p w14:paraId="02FEB3E3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1772" w:type="dxa"/>
          </w:tcPr>
          <w:p w14:paraId="0047B1C2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</w:tr>
      <w:tr w:rsidR="0072333C" w14:paraId="70815A8A" w14:textId="77777777" w:rsidTr="009F79E5">
        <w:tc>
          <w:tcPr>
            <w:tcW w:w="540" w:type="dxa"/>
          </w:tcPr>
          <w:p w14:paraId="6087AF56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128" w:type="dxa"/>
          </w:tcPr>
          <w:p w14:paraId="505E5C4B" w14:textId="70F9616F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JUMLAH</w:t>
            </w:r>
            <w:r w:rsidR="007464D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 xml:space="preserve"> (Rp)</w:t>
            </w:r>
          </w:p>
        </w:tc>
        <w:tc>
          <w:tcPr>
            <w:tcW w:w="1772" w:type="dxa"/>
          </w:tcPr>
          <w:p w14:paraId="4F079238" w14:textId="1BE58917" w:rsidR="0072333C" w:rsidRPr="006F4A58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…….</w:t>
            </w:r>
          </w:p>
        </w:tc>
      </w:tr>
    </w:tbl>
    <w:p w14:paraId="2D7B4510" w14:textId="77777777" w:rsidR="0072333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6D154410" w14:textId="479AC3E9" w:rsidR="0072333C" w:rsidRPr="000B6E7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fi-FI"/>
        </w:rPr>
      </w:pPr>
      <w:r w:rsidRPr="000B6E7C">
        <w:rPr>
          <w:rFonts w:asciiTheme="majorBidi" w:eastAsiaTheme="minorHAnsi" w:hAnsiTheme="majorBidi" w:cstheme="majorBidi"/>
          <w:sz w:val="24"/>
          <w:szCs w:val="24"/>
          <w:lang w:val="fi-FI"/>
        </w:rPr>
        <w:t>2. Jumlah uang tersebut pada angka 1, benar-benar dikeluarkan untuk pelaksanaan kegiatan penelitian dimaksud.</w:t>
      </w:r>
    </w:p>
    <w:p w14:paraId="63E0FE11" w14:textId="77777777" w:rsidR="0072333C" w:rsidRPr="000B6E7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fi-FI"/>
        </w:rPr>
      </w:pPr>
    </w:p>
    <w:p w14:paraId="497FAD83" w14:textId="77777777" w:rsidR="0072333C" w:rsidRPr="006F4A58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Demikian surat pernyataan ini dibuat dengan sebenarnya.</w:t>
      </w:r>
    </w:p>
    <w:p w14:paraId="4230648A" w14:textId="77777777" w:rsidR="0072333C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2333C" w:rsidRPr="006B6051" w14:paraId="120A165A" w14:textId="77777777" w:rsidTr="009F79E5">
        <w:tc>
          <w:tcPr>
            <w:tcW w:w="4675" w:type="dxa"/>
          </w:tcPr>
          <w:p w14:paraId="558DD5D4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4675" w:type="dxa"/>
          </w:tcPr>
          <w:p w14:paraId="3D50FBBC" w14:textId="34C63A16" w:rsidR="0072333C" w:rsidRPr="000B6E7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</w:pPr>
            <w:r w:rsidRPr="000B6E7C"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  <w:t xml:space="preserve">      </w:t>
            </w:r>
            <w:r w:rsidR="000B6E7C" w:rsidRPr="000B6E7C"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  <w:t>Bogor, …… ,</w:t>
            </w:r>
            <w:r w:rsidRPr="000B6E7C"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  <w:t xml:space="preserve"> 202</w:t>
            </w:r>
            <w:r w:rsidR="00512157"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  <w:t>6</w:t>
            </w:r>
          </w:p>
          <w:p w14:paraId="66D62D57" w14:textId="77777777" w:rsidR="0072333C" w:rsidRPr="000B6E7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</w:pPr>
          </w:p>
          <w:p w14:paraId="41965ED6" w14:textId="77777777" w:rsidR="0072333C" w:rsidRPr="000B6E7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</w:pPr>
            <w:r>
              <w:rPr>
                <w:rFonts w:asciiTheme="majorBidi" w:eastAsiaTheme="minorHAns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2AED57" wp14:editId="21E01AF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73660</wp:posOffset>
                      </wp:positionV>
                      <wp:extent cx="914400" cy="438150"/>
                      <wp:effectExtent l="0" t="0" r="2222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5452C9" w14:textId="77777777" w:rsidR="0072333C" w:rsidRDefault="0072333C" w:rsidP="0072333C">
                                  <w:r>
                                    <w:t xml:space="preserve">Meterai </w:t>
                                  </w:r>
                                </w:p>
                                <w:p w14:paraId="6FF8DFDA" w14:textId="323917A2" w:rsidR="0072333C" w:rsidRDefault="0072333C" w:rsidP="0072333C">
                                  <w:r>
                                    <w:t>Rp.</w:t>
                                  </w:r>
                                  <w:r w:rsidR="009A3B92">
                                    <w:t>10</w:t>
                                  </w:r>
                                  <w:r>
                                    <w:t>.000,_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AED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8.4pt;margin-top:5.8pt;width:1in;height:34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" fillcolor="white [3201]" strokeweight=".5pt">
                      <v:textbox>
                        <w:txbxContent>
                          <w:p w14:paraId="5A5452C9" w14:textId="77777777" w:rsidR="0072333C" w:rsidRDefault="0072333C" w:rsidP="0072333C">
                            <w:proofErr w:type="spellStart"/>
                            <w:r>
                              <w:t>Meterai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6FF8DFDA" w14:textId="323917A2" w:rsidR="0072333C" w:rsidRDefault="0072333C" w:rsidP="0072333C">
                            <w:r>
                              <w:t>Rp.</w:t>
                            </w:r>
                            <w:r w:rsidR="009A3B92">
                              <w:t>10</w:t>
                            </w:r>
                            <w:r>
                              <w:t>.</w:t>
                            </w:r>
                            <w:proofErr w:type="gramStart"/>
                            <w:r>
                              <w:t>000,_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C117BA" w14:textId="77777777" w:rsidR="0072333C" w:rsidRPr="000B6E7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</w:pPr>
            <w:r w:rsidRPr="000B6E7C"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  <w:t xml:space="preserve">                     TTD.</w:t>
            </w:r>
          </w:p>
          <w:p w14:paraId="4AB80832" w14:textId="77777777" w:rsidR="0072333C" w:rsidRPr="000B6E7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</w:pPr>
          </w:p>
          <w:p w14:paraId="111F46E6" w14:textId="77777777" w:rsidR="0072333C" w:rsidRPr="000B6E7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</w:pPr>
          </w:p>
          <w:p w14:paraId="77EFAC22" w14:textId="3314E616" w:rsidR="0072333C" w:rsidRPr="000B6E7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u w:val="single"/>
                <w:lang w:val="fi-FI"/>
              </w:rPr>
            </w:pPr>
            <w:r w:rsidRPr="000B6E7C"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  <w:t xml:space="preserve">       </w:t>
            </w:r>
            <w:r w:rsidR="000B6E7C" w:rsidRPr="000B6E7C">
              <w:rPr>
                <w:rFonts w:asciiTheme="majorBidi" w:eastAsiaTheme="minorHAnsi" w:hAnsiTheme="majorBidi" w:cstheme="majorBidi"/>
                <w:sz w:val="24"/>
                <w:szCs w:val="24"/>
                <w:u w:val="single"/>
                <w:lang w:val="fi-FI"/>
              </w:rPr>
              <w:t>(ketua peneliti)</w:t>
            </w:r>
          </w:p>
          <w:p w14:paraId="2B288476" w14:textId="43CBA0F3" w:rsidR="000B6E7C" w:rsidRPr="000B6E7C" w:rsidRDefault="000B6E7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</w:pPr>
            <w:r w:rsidRPr="000B6E7C"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  <w:t xml:space="preserve">       NIP.</w:t>
            </w:r>
          </w:p>
          <w:p w14:paraId="61CF373A" w14:textId="77777777" w:rsidR="000B6E7C" w:rsidRPr="000B6E7C" w:rsidRDefault="000B6E7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</w:pPr>
          </w:p>
          <w:p w14:paraId="7755B016" w14:textId="77777777" w:rsidR="000B6E7C" w:rsidRPr="000B6E7C" w:rsidRDefault="000B6E7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</w:pPr>
          </w:p>
          <w:p w14:paraId="1ED5AF0E" w14:textId="77777777" w:rsidR="000B6E7C" w:rsidRPr="000B6E7C" w:rsidRDefault="000B6E7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</w:pPr>
          </w:p>
          <w:p w14:paraId="40AB989A" w14:textId="77777777" w:rsidR="0072333C" w:rsidRPr="000B6E7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fi-FI"/>
              </w:rPr>
            </w:pPr>
          </w:p>
        </w:tc>
      </w:tr>
    </w:tbl>
    <w:p w14:paraId="19244FD5" w14:textId="3D0759E8" w:rsidR="0072333C" w:rsidRPr="000B6E7C" w:rsidRDefault="0072333C" w:rsidP="000B6E7C">
      <w:pPr>
        <w:autoSpaceDE w:val="0"/>
        <w:autoSpaceDN w:val="0"/>
        <w:adjustRightInd w:val="0"/>
        <w:jc w:val="both"/>
        <w:rPr>
          <w:b/>
          <w:sz w:val="24"/>
          <w:szCs w:val="24"/>
          <w:lang w:val="fi-FI"/>
        </w:rPr>
      </w:pPr>
    </w:p>
    <w:sectPr w:rsidR="0072333C" w:rsidRPr="000B6E7C" w:rsidSect="000B6E7C">
      <w:headerReference w:type="default" r:id="rId9"/>
      <w:headerReference w:type="first" r:id="rId10"/>
      <w:pgSz w:w="11907" w:h="16840" w:code="9"/>
      <w:pgMar w:top="2268" w:right="1134" w:bottom="1134" w:left="1134" w:header="794" w:footer="107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303A" w14:textId="77777777" w:rsidR="003D5C15" w:rsidRDefault="003D5C15">
      <w:r>
        <w:separator/>
      </w:r>
    </w:p>
  </w:endnote>
  <w:endnote w:type="continuationSeparator" w:id="0">
    <w:p w14:paraId="5B74AC7D" w14:textId="77777777" w:rsidR="003D5C15" w:rsidRDefault="003D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vington Cond;Corbe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60E4" w14:textId="77777777" w:rsidR="003D5C15" w:rsidRDefault="003D5C15">
      <w:r>
        <w:separator/>
      </w:r>
    </w:p>
  </w:footnote>
  <w:footnote w:type="continuationSeparator" w:id="0">
    <w:p w14:paraId="3EEB1837" w14:textId="77777777" w:rsidR="003D5C15" w:rsidRDefault="003D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5D8D" w14:textId="77777777" w:rsidR="00D2520A" w:rsidRDefault="00D2520A" w:rsidP="00AA0600">
    <w:pPr>
      <w:pStyle w:val="Header"/>
      <w:tabs>
        <w:tab w:val="clear" w:pos="4680"/>
        <w:tab w:val="clear" w:pos="9360"/>
      </w:tabs>
    </w:pPr>
  </w:p>
  <w:p w14:paraId="0A45D4D9" w14:textId="77777777" w:rsidR="00D2520A" w:rsidRDefault="00D25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2739" w14:textId="79EAC31A" w:rsidR="00D2520A" w:rsidRPr="000B6E7C" w:rsidRDefault="00047E2A" w:rsidP="000B6E7C">
    <w:pPr>
      <w:pStyle w:val="Header"/>
      <w:tabs>
        <w:tab w:val="clear" w:pos="4680"/>
        <w:tab w:val="clear" w:pos="9360"/>
      </w:tabs>
      <w:jc w:val="center"/>
      <w:rPr>
        <w:b/>
        <w:bCs/>
        <w:sz w:val="24"/>
        <w:szCs w:val="24"/>
      </w:rPr>
    </w:pPr>
    <w:r w:rsidRPr="00047E2A">
      <w:rPr>
        <w:b/>
        <w:bCs/>
        <w:sz w:val="24"/>
        <w:szCs w:val="24"/>
      </w:rPr>
      <w:t>KOP SURAT MASING-MASING 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708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00E89"/>
    <w:multiLevelType w:val="hybridMultilevel"/>
    <w:tmpl w:val="ACD25FA2"/>
    <w:lvl w:ilvl="0" w:tplc="265CDE1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807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CE8A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44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E6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7A04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EE2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87A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EC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44F87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476C7"/>
    <w:multiLevelType w:val="hybridMultilevel"/>
    <w:tmpl w:val="0EA4038A"/>
    <w:lvl w:ilvl="0" w:tplc="17F45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0EC4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B81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47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A2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82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DEB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870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EA1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47436"/>
    <w:multiLevelType w:val="hybridMultilevel"/>
    <w:tmpl w:val="0A745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B3B26"/>
    <w:multiLevelType w:val="hybridMultilevel"/>
    <w:tmpl w:val="32AAF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7DAC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862EF"/>
    <w:multiLevelType w:val="hybridMultilevel"/>
    <w:tmpl w:val="56DA4D9C"/>
    <w:lvl w:ilvl="0" w:tplc="C5B4095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AF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24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08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07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CE7D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0D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A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581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434B2"/>
    <w:multiLevelType w:val="hybridMultilevel"/>
    <w:tmpl w:val="B994D5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145ED"/>
    <w:multiLevelType w:val="hybridMultilevel"/>
    <w:tmpl w:val="E09409D8"/>
    <w:lvl w:ilvl="0" w:tplc="46D00944">
      <w:start w:val="1"/>
      <w:numFmt w:val="decimal"/>
      <w:lvlText w:val="%1."/>
      <w:lvlJc w:val="left"/>
      <w:pPr>
        <w:ind w:left="720" w:hanging="360"/>
      </w:pPr>
      <w:rPr>
        <w:rFonts w:ascii="Covington Cond;Corbel" w:hAnsi="Covington Cond;Corbe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A361D"/>
    <w:multiLevelType w:val="hybridMultilevel"/>
    <w:tmpl w:val="DDF48D9A"/>
    <w:lvl w:ilvl="0" w:tplc="B3541542">
      <w:start w:val="1"/>
      <w:numFmt w:val="bullet"/>
      <w:lvlText w:val="-"/>
      <w:lvlJc w:val="left"/>
      <w:pPr>
        <w:ind w:left="1080" w:hanging="360"/>
      </w:pPr>
      <w:rPr>
        <w:rFonts w:ascii="Covington Cond;Corbel" w:eastAsia="Times New Roman" w:hAnsi="Covington Cond;Corbel" w:cs="Covington Cond;Corbe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A245D0"/>
    <w:multiLevelType w:val="hybridMultilevel"/>
    <w:tmpl w:val="12F6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1407A"/>
    <w:multiLevelType w:val="hybridMultilevel"/>
    <w:tmpl w:val="0C546000"/>
    <w:lvl w:ilvl="0" w:tplc="0409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69A6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706F37"/>
    <w:multiLevelType w:val="hybridMultilevel"/>
    <w:tmpl w:val="1E388F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15E3E"/>
    <w:multiLevelType w:val="hybridMultilevel"/>
    <w:tmpl w:val="4A1224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00706"/>
    <w:multiLevelType w:val="hybridMultilevel"/>
    <w:tmpl w:val="635A11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2FC3"/>
    <w:multiLevelType w:val="hybridMultilevel"/>
    <w:tmpl w:val="135CF9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69509">
    <w:abstractNumId w:val="9"/>
  </w:num>
  <w:num w:numId="2" w16cid:durableId="418410263">
    <w:abstractNumId w:val="11"/>
  </w:num>
  <w:num w:numId="3" w16cid:durableId="555900636">
    <w:abstractNumId w:val="10"/>
  </w:num>
  <w:num w:numId="4" w16cid:durableId="482620489">
    <w:abstractNumId w:val="5"/>
  </w:num>
  <w:num w:numId="5" w16cid:durableId="14505620">
    <w:abstractNumId w:val="3"/>
  </w:num>
  <w:num w:numId="6" w16cid:durableId="1603369166">
    <w:abstractNumId w:val="1"/>
  </w:num>
  <w:num w:numId="7" w16cid:durableId="1340036602">
    <w:abstractNumId w:val="7"/>
  </w:num>
  <w:num w:numId="8" w16cid:durableId="1931431232">
    <w:abstractNumId w:val="12"/>
  </w:num>
  <w:num w:numId="9" w16cid:durableId="1563564232">
    <w:abstractNumId w:val="0"/>
  </w:num>
  <w:num w:numId="10" w16cid:durableId="285085781">
    <w:abstractNumId w:val="13"/>
  </w:num>
  <w:num w:numId="11" w16cid:durableId="515729017">
    <w:abstractNumId w:val="15"/>
  </w:num>
  <w:num w:numId="12" w16cid:durableId="1590886909">
    <w:abstractNumId w:val="16"/>
  </w:num>
  <w:num w:numId="13" w16cid:durableId="2020963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1247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62148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8975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1998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667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0A"/>
    <w:rsid w:val="000040F6"/>
    <w:rsid w:val="000115BD"/>
    <w:rsid w:val="000347CC"/>
    <w:rsid w:val="00047E2A"/>
    <w:rsid w:val="00051CA8"/>
    <w:rsid w:val="00055D45"/>
    <w:rsid w:val="00096889"/>
    <w:rsid w:val="000A1018"/>
    <w:rsid w:val="000B0A36"/>
    <w:rsid w:val="000B6E7C"/>
    <w:rsid w:val="000C24F4"/>
    <w:rsid w:val="000C264B"/>
    <w:rsid w:val="001235A9"/>
    <w:rsid w:val="00137514"/>
    <w:rsid w:val="00161980"/>
    <w:rsid w:val="00161F7B"/>
    <w:rsid w:val="00182C59"/>
    <w:rsid w:val="002651D6"/>
    <w:rsid w:val="00265D85"/>
    <w:rsid w:val="002B23CB"/>
    <w:rsid w:val="002C2EF8"/>
    <w:rsid w:val="002F01CE"/>
    <w:rsid w:val="00326778"/>
    <w:rsid w:val="00351D4F"/>
    <w:rsid w:val="003A4E34"/>
    <w:rsid w:val="003D5C15"/>
    <w:rsid w:val="003F3192"/>
    <w:rsid w:val="003F69E6"/>
    <w:rsid w:val="00483605"/>
    <w:rsid w:val="004B3DC1"/>
    <w:rsid w:val="004C1B5C"/>
    <w:rsid w:val="004E68C9"/>
    <w:rsid w:val="004F2E64"/>
    <w:rsid w:val="00500618"/>
    <w:rsid w:val="00500C6D"/>
    <w:rsid w:val="00504F24"/>
    <w:rsid w:val="00512157"/>
    <w:rsid w:val="00535A99"/>
    <w:rsid w:val="005605DD"/>
    <w:rsid w:val="006724EA"/>
    <w:rsid w:val="006B6051"/>
    <w:rsid w:val="006C1244"/>
    <w:rsid w:val="006C6FDE"/>
    <w:rsid w:val="006F4889"/>
    <w:rsid w:val="0070661C"/>
    <w:rsid w:val="0072333C"/>
    <w:rsid w:val="007464D6"/>
    <w:rsid w:val="007951FA"/>
    <w:rsid w:val="007A24CF"/>
    <w:rsid w:val="007B00C1"/>
    <w:rsid w:val="00824539"/>
    <w:rsid w:val="0083242E"/>
    <w:rsid w:val="008C7E9B"/>
    <w:rsid w:val="008E1839"/>
    <w:rsid w:val="008E3041"/>
    <w:rsid w:val="008E77A4"/>
    <w:rsid w:val="0090419C"/>
    <w:rsid w:val="009354AF"/>
    <w:rsid w:val="00984524"/>
    <w:rsid w:val="009A3B92"/>
    <w:rsid w:val="00A36D63"/>
    <w:rsid w:val="00B07726"/>
    <w:rsid w:val="00B13E62"/>
    <w:rsid w:val="00B95BBA"/>
    <w:rsid w:val="00BC0F32"/>
    <w:rsid w:val="00BC743F"/>
    <w:rsid w:val="00BF0080"/>
    <w:rsid w:val="00C22C7A"/>
    <w:rsid w:val="00C46B7B"/>
    <w:rsid w:val="00D04B9A"/>
    <w:rsid w:val="00D2520A"/>
    <w:rsid w:val="00D62D2C"/>
    <w:rsid w:val="00D745E8"/>
    <w:rsid w:val="00D93C5D"/>
    <w:rsid w:val="00DB122A"/>
    <w:rsid w:val="00E342C0"/>
    <w:rsid w:val="00E84418"/>
    <w:rsid w:val="00E8691F"/>
    <w:rsid w:val="00EB5C42"/>
    <w:rsid w:val="00EE064A"/>
    <w:rsid w:val="00EF0C20"/>
    <w:rsid w:val="00F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D8F8"/>
  <w15:docId w15:val="{4736AF10-E440-452C-BCCD-F98D5DD6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3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2520A"/>
    <w:pPr>
      <w:keepNext/>
      <w:jc w:val="center"/>
      <w:outlineLvl w:val="1"/>
    </w:pPr>
    <w:rPr>
      <w:rFonts w:ascii="Arial" w:hAnsi="Arial"/>
      <w:b/>
      <w:sz w:val="28"/>
      <w:lang w:val="en-AU"/>
    </w:rPr>
  </w:style>
  <w:style w:type="paragraph" w:styleId="Heading4">
    <w:name w:val="heading 4"/>
    <w:basedOn w:val="Normal"/>
    <w:next w:val="Normal"/>
    <w:link w:val="Heading4Char"/>
    <w:qFormat/>
    <w:rsid w:val="00D2520A"/>
    <w:pPr>
      <w:keepNext/>
      <w:jc w:val="center"/>
      <w:outlineLvl w:val="3"/>
    </w:pPr>
    <w:rPr>
      <w:rFonts w:ascii="Arial" w:hAnsi="Arial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20A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D2520A"/>
    <w:rPr>
      <w:rFonts w:ascii="Arial" w:eastAsia="Times New Roman" w:hAnsi="Arial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25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2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D2520A"/>
    <w:pPr>
      <w:jc w:val="center"/>
    </w:pPr>
    <w:rPr>
      <w:rFonts w:ascii="Arial" w:hAnsi="Arial"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D2520A"/>
    <w:rPr>
      <w:rFonts w:ascii="Arial" w:eastAsia="Times New Roman" w:hAnsi="Arial" w:cs="Times New Roman"/>
      <w:sz w:val="24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D2520A"/>
    <w:pPr>
      <w:suppressAutoHyphens/>
      <w:spacing w:line="288" w:lineRule="auto"/>
      <w:ind w:left="720" w:right="113"/>
      <w:contextualSpacing/>
      <w:jc w:val="both"/>
    </w:pPr>
    <w:rPr>
      <w:rFonts w:ascii="Covington Cond;Corbel" w:hAnsi="Covington Cond;Corbel" w:cs="Covington Cond;Corbel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D2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5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5BD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233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72333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99"/>
    <w:rsid w:val="00351D4F"/>
    <w:rPr>
      <w:rFonts w:ascii="Covington Cond;Corbel" w:eastAsia="Times New Roman" w:hAnsi="Covington Cond;Corbel" w:cs="Covington Cond;Corbe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354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A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78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4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4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2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214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1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16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5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9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46C8F-0709-40C1-BEE0-DE08696E7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E972A-F5E8-465B-81EA-203AD7569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novianfatmawati@gmail.com</dc:creator>
  <cp:lastModifiedBy>DRI IPB</cp:lastModifiedBy>
  <cp:revision>9</cp:revision>
  <cp:lastPrinted>2020-12-07T03:12:00Z</cp:lastPrinted>
  <dcterms:created xsi:type="dcterms:W3CDTF">2022-08-15T02:48:00Z</dcterms:created>
  <dcterms:modified xsi:type="dcterms:W3CDTF">2026-02-18T02:00:00Z</dcterms:modified>
</cp:coreProperties>
</file>