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DE8A3" w14:textId="77777777" w:rsidR="00EA255E" w:rsidRDefault="002456D4">
      <w:pPr>
        <w:spacing w:after="0" w:line="259" w:lineRule="auto"/>
        <w:ind w:left="-1700" w:right="1077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547B4EA" wp14:editId="2AF41A2D">
                <wp:simplePos x="0" y="0"/>
                <wp:positionH relativeFrom="page">
                  <wp:posOffset>0</wp:posOffset>
                </wp:positionH>
                <wp:positionV relativeFrom="page">
                  <wp:posOffset>-63</wp:posOffset>
                </wp:positionV>
                <wp:extent cx="7562850" cy="10692447"/>
                <wp:effectExtent l="0" t="0" r="0" b="0"/>
                <wp:wrapTopAndBottom/>
                <wp:docPr id="5856" name="Group 5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92447"/>
                          <a:chOff x="0" y="0"/>
                          <a:chExt cx="7562850" cy="10692447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200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0690"/>
                            <a:ext cx="5487289" cy="8391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7" name="Picture 709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00704"/>
                            <a:ext cx="7543800" cy="466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12288" y="514160"/>
                            <a:ext cx="3267075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296025" y="51416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077079" y="10328564"/>
                            <a:ext cx="314325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hape 18"/>
                        <wps:cNvSpPr/>
                        <wps:spPr>
                          <a:xfrm>
                            <a:off x="649262" y="10324783"/>
                            <a:ext cx="274726" cy="274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26" h="274737">
                                <a:moveTo>
                                  <a:pt x="137363" y="0"/>
                                </a:moveTo>
                                <a:lnTo>
                                  <a:pt x="177241" y="5918"/>
                                </a:lnTo>
                                <a:lnTo>
                                  <a:pt x="213677" y="23152"/>
                                </a:lnTo>
                                <a:lnTo>
                                  <a:pt x="243548" y="50216"/>
                                </a:lnTo>
                                <a:lnTo>
                                  <a:pt x="264274" y="84798"/>
                                </a:lnTo>
                                <a:lnTo>
                                  <a:pt x="274066" y="123901"/>
                                </a:lnTo>
                                <a:lnTo>
                                  <a:pt x="274726" y="137364"/>
                                </a:lnTo>
                                <a:lnTo>
                                  <a:pt x="274561" y="144120"/>
                                </a:lnTo>
                                <a:lnTo>
                                  <a:pt x="266700" y="183642"/>
                                </a:lnTo>
                                <a:lnTo>
                                  <a:pt x="247688" y="219202"/>
                                </a:lnTo>
                                <a:lnTo>
                                  <a:pt x="219202" y="247700"/>
                                </a:lnTo>
                                <a:lnTo>
                                  <a:pt x="183629" y="266710"/>
                                </a:lnTo>
                                <a:lnTo>
                                  <a:pt x="144107" y="274572"/>
                                </a:lnTo>
                                <a:lnTo>
                                  <a:pt x="137363" y="274737"/>
                                </a:lnTo>
                                <a:lnTo>
                                  <a:pt x="130607" y="274572"/>
                                </a:lnTo>
                                <a:lnTo>
                                  <a:pt x="91097" y="266710"/>
                                </a:lnTo>
                                <a:lnTo>
                                  <a:pt x="55524" y="247700"/>
                                </a:lnTo>
                                <a:lnTo>
                                  <a:pt x="27026" y="219202"/>
                                </a:lnTo>
                                <a:lnTo>
                                  <a:pt x="8014" y="183642"/>
                                </a:lnTo>
                                <a:lnTo>
                                  <a:pt x="152" y="144120"/>
                                </a:lnTo>
                                <a:lnTo>
                                  <a:pt x="0" y="137364"/>
                                </a:lnTo>
                                <a:lnTo>
                                  <a:pt x="152" y="130620"/>
                                </a:lnTo>
                                <a:lnTo>
                                  <a:pt x="8014" y="91098"/>
                                </a:lnTo>
                                <a:lnTo>
                                  <a:pt x="27026" y="55537"/>
                                </a:lnTo>
                                <a:lnTo>
                                  <a:pt x="55524" y="27039"/>
                                </a:lnTo>
                                <a:lnTo>
                                  <a:pt x="91097" y="8027"/>
                                </a:lnTo>
                                <a:lnTo>
                                  <a:pt x="130607" y="165"/>
                                </a:lnTo>
                                <a:lnTo>
                                  <a:pt x="137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7B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97065" y="10372662"/>
                            <a:ext cx="178956" cy="17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hape 21"/>
                        <wps:cNvSpPr/>
                        <wps:spPr>
                          <a:xfrm>
                            <a:off x="2678684" y="10318903"/>
                            <a:ext cx="267081" cy="26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1" h="267150">
                                <a:moveTo>
                                  <a:pt x="133477" y="0"/>
                                </a:moveTo>
                                <a:lnTo>
                                  <a:pt x="140081" y="165"/>
                                </a:lnTo>
                                <a:lnTo>
                                  <a:pt x="178562" y="7811"/>
                                </a:lnTo>
                                <a:lnTo>
                                  <a:pt x="213106" y="26289"/>
                                </a:lnTo>
                                <a:lnTo>
                                  <a:pt x="240792" y="54001"/>
                                </a:lnTo>
                                <a:lnTo>
                                  <a:pt x="259334" y="88583"/>
                                </a:lnTo>
                                <a:lnTo>
                                  <a:pt x="266954" y="127013"/>
                                </a:lnTo>
                                <a:lnTo>
                                  <a:pt x="267081" y="133579"/>
                                </a:lnTo>
                                <a:lnTo>
                                  <a:pt x="266954" y="140145"/>
                                </a:lnTo>
                                <a:lnTo>
                                  <a:pt x="259334" y="178575"/>
                                </a:lnTo>
                                <a:lnTo>
                                  <a:pt x="240792" y="213157"/>
                                </a:lnTo>
                                <a:lnTo>
                                  <a:pt x="213106" y="240856"/>
                                </a:lnTo>
                                <a:lnTo>
                                  <a:pt x="178562" y="259345"/>
                                </a:lnTo>
                                <a:lnTo>
                                  <a:pt x="140081" y="266991"/>
                                </a:lnTo>
                                <a:lnTo>
                                  <a:pt x="133477" y="267150"/>
                                </a:lnTo>
                                <a:lnTo>
                                  <a:pt x="94742" y="261400"/>
                                </a:lnTo>
                                <a:lnTo>
                                  <a:pt x="59309" y="244640"/>
                                </a:lnTo>
                                <a:lnTo>
                                  <a:pt x="30226" y="218313"/>
                                </a:lnTo>
                                <a:lnTo>
                                  <a:pt x="10160" y="184696"/>
                                </a:lnTo>
                                <a:lnTo>
                                  <a:pt x="635" y="146672"/>
                                </a:lnTo>
                                <a:lnTo>
                                  <a:pt x="0" y="133579"/>
                                </a:lnTo>
                                <a:lnTo>
                                  <a:pt x="127" y="127013"/>
                                </a:lnTo>
                                <a:lnTo>
                                  <a:pt x="7747" y="88583"/>
                                </a:lnTo>
                                <a:lnTo>
                                  <a:pt x="26289" y="54001"/>
                                </a:lnTo>
                                <a:lnTo>
                                  <a:pt x="53975" y="26289"/>
                                </a:lnTo>
                                <a:lnTo>
                                  <a:pt x="88519" y="7811"/>
                                </a:lnTo>
                                <a:lnTo>
                                  <a:pt x="127000" y="165"/>
                                </a:lnTo>
                                <a:lnTo>
                                  <a:pt x="133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7B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721356" y="10386988"/>
                            <a:ext cx="181724" cy="130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1079297" y="1134480"/>
                            <a:ext cx="327449" cy="119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96874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5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079297" y="2436230"/>
                            <a:ext cx="327449" cy="119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56E00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5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107057" y="3718458"/>
                            <a:ext cx="6504933" cy="118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FAABB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144"/>
                                </w:rPr>
                                <w:t xml:space="preserve">PANDUAN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530729" y="4989729"/>
                            <a:ext cx="5493973" cy="118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36125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144"/>
                                </w:rPr>
                                <w:t>MAGANG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659626" y="4989729"/>
                            <a:ext cx="356451" cy="118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8B80B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515868" y="6143586"/>
                            <a:ext cx="4164878" cy="36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A3F31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2"/>
                                </w:rPr>
                                <w:t xml:space="preserve">Program Studi Teknologi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460625" y="6576402"/>
                            <a:ext cx="5568692" cy="36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34191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2"/>
                                </w:rPr>
                                <w:t xml:space="preserve">Kedokteran Fakultas Kedokteran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433193" y="7009600"/>
                            <a:ext cx="3774448" cy="36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1DCAF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2"/>
                                </w:rPr>
                                <w:t>dan Kesehatan Institut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275199" y="7009600"/>
                            <a:ext cx="118794" cy="36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15E6C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354447" y="7009600"/>
                            <a:ext cx="1626789" cy="36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63D0E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2"/>
                                </w:rPr>
                                <w:t>Teknologi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577331" y="7009600"/>
                            <a:ext cx="118794" cy="36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F3FC8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241292" y="7442415"/>
                            <a:ext cx="1317550" cy="36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C8938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2"/>
                                </w:rPr>
                                <w:t>Sepuluh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232527" y="7442415"/>
                            <a:ext cx="118794" cy="36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F5A66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314823" y="7442415"/>
                            <a:ext cx="1676339" cy="36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16B42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2"/>
                                </w:rPr>
                                <w:t>Nopember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577331" y="7442415"/>
                            <a:ext cx="118794" cy="36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7A52E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875909" y="7875231"/>
                            <a:ext cx="939291" cy="36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95631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2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577331" y="7875231"/>
                            <a:ext cx="118794" cy="36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657CF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100633" y="8267975"/>
                            <a:ext cx="70196" cy="216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31854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7BC1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100633" y="8524006"/>
                            <a:ext cx="70196" cy="216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BFAAA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7BC1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100633" y="8783086"/>
                            <a:ext cx="70196" cy="216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820A0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7BC1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100633" y="9039119"/>
                            <a:ext cx="70196" cy="216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753C1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7BC1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100633" y="9298198"/>
                            <a:ext cx="70196" cy="216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F60A3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7BC1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100633" y="9554560"/>
                            <a:ext cx="70196" cy="216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2D8B8" w14:textId="77777777" w:rsidR="00EA255E" w:rsidRDefault="002456D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7BC1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7B4EA" id="Group 5856" o:spid="_x0000_s1026" style="position:absolute;left:0;text-align:left;margin-left:0;margin-top:0;width:595.5pt;height:841.9pt;z-index:251658240;mso-position-horizontal-relative:page;mso-position-vertical-relative:page" coordsize="75628,10692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yooor+jT+X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628;height:10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">
                  <v:imagedata r:id="rId13" o:title=""/>
                </v:shape>
                <v:shape id="Picture 9" o:spid="_x0000_s1028" type="#_x0000_t75" style="position:absolute;top:20606;width:54872;height:83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">
                  <v:imagedata r:id="rId14" o:title=""/>
                </v:shape>
                <v:shape id="Picture 7097" o:spid="_x0000_s1029" type="#_x0000_t75" style="position:absolute;top:102007;width:75438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">
                  <v:imagedata r:id="rId15" o:title=""/>
                </v:shape>
                <v:shape id="Picture 13" o:spid="_x0000_s1030" type="#_x0000_t75" style="position:absolute;left:28122;top:5141;width:32671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">
                  <v:imagedata r:id="rId16" o:title=""/>
                </v:shape>
                <v:shape id="Picture 15" o:spid="_x0000_s1031" type="#_x0000_t75" style="position:absolute;left:62960;top:5141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">
                  <v:imagedata r:id="rId17" o:title=""/>
                </v:shape>
                <v:shape id="Picture 17" o:spid="_x0000_s1032" type="#_x0000_t75" style="position:absolute;left:50770;top:103285;width:314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">
                  <v:imagedata r:id="rId18" o:title=""/>
                </v:shape>
                <v:shape id="Shape 18" o:spid="_x0000_s1033" style="position:absolute;left:6492;top:103247;width:2747;height:2748;visibility:visible;mso-wrap-style:square;v-text-anchor:top" coordsize="274726,274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" path="m137363,r39878,5918l213677,23152r29871,27064l264274,84798r9792,39103l274726,137364r-165,6756l266700,183642r-19012,35560l219202,247700r-35573,19010l144107,274572r-6744,165l130607,274572,91097,266710,55524,247700,27026,219202,8014,183642,152,144120,,137364r152,-6744l8014,91098,27026,55537,55524,27039,91097,8027,130607,165,137363,xe" fillcolor="#0f7bc1" stroked="f" strokeweight="0">
                  <v:stroke miterlimit="83231f" joinstyle="miter"/>
                  <v:path arrowok="t" textboxrect="0,0,274726,274737"/>
                </v:shape>
                <v:shape id="Picture 20" o:spid="_x0000_s1034" type="#_x0000_t75" style="position:absolute;left:6970;top:103726;width:1790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">
                  <v:imagedata r:id="rId19" o:title=""/>
                </v:shape>
                <v:shape id="Shape 21" o:spid="_x0000_s1035" style="position:absolute;left:26786;top:103189;width:2671;height:2671;visibility:visible;mso-wrap-style:square;v-text-anchor:top" coordsize="267081,26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" path="m133477,r6604,165l178562,7811r34544,18478l240792,54001r18542,34582l266954,127013r127,6566l266954,140145r-7620,38430l240792,213157r-27686,27699l178562,259345r-38481,7646l133477,267150,94742,261400,59309,244640,30226,218313,10160,184696,635,146672,,133579r127,-6566l7747,88583,26289,54001,53975,26289,88519,7811,127000,165,133477,xe" fillcolor="#0f7bc1" stroked="f" strokeweight="0">
                  <v:stroke miterlimit="83231f" joinstyle="miter"/>
                  <v:path arrowok="t" textboxrect="0,0,267081,267150"/>
                </v:shape>
                <v:shape id="Picture 23" o:spid="_x0000_s1036" type="#_x0000_t75" style="position:absolute;left:27213;top:103869;width:1817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">
                  <v:imagedata r:id="rId20" o:title=""/>
                </v:shape>
                <v:rect id="Rectangle 24" o:spid="_x0000_s1037" style="position:absolute;left:10792;top:11344;width:3275;height:1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7A96874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8" style="position:absolute;left:10792;top:24362;width:3275;height:1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F056E00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9" style="position:absolute;left:21070;top:37184;width:65049;height:1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ADFAABB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144"/>
                          </w:rPr>
                          <w:t xml:space="preserve">PANDUAN </w:t>
                        </w:r>
                      </w:p>
                    </w:txbxContent>
                  </v:textbox>
                </v:rect>
                <v:rect id="Rectangle 27" o:spid="_x0000_s1040" style="position:absolute;left:25307;top:49897;width:54940;height:1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6E36125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144"/>
                          </w:rPr>
                          <w:t>MAGANG</w:t>
                        </w:r>
                      </w:p>
                    </w:txbxContent>
                  </v:textbox>
                </v:rect>
                <v:rect id="Rectangle 28" o:spid="_x0000_s1041" style="position:absolute;left:66596;top:49897;width:3564;height:1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C28B80B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  <w:b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2" style="position:absolute;left:35158;top:61435;width:41649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A0A3F31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2"/>
                          </w:rPr>
                          <w:t xml:space="preserve">Program Studi Teknologi </w:t>
                        </w:r>
                      </w:p>
                    </w:txbxContent>
                  </v:textbox>
                </v:rect>
                <v:rect id="Rectangle 30" o:spid="_x0000_s1043" style="position:absolute;left:24606;top:65764;width:55687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2334191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2"/>
                          </w:rPr>
                          <w:t xml:space="preserve">Kedokteran Fakultas Kedokteran </w:t>
                        </w:r>
                      </w:p>
                    </w:txbxContent>
                  </v:textbox>
                </v:rect>
                <v:rect id="Rectangle 31" o:spid="_x0000_s1044" style="position:absolute;left:24331;top:70096;width:37745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3431DCAF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2"/>
                          </w:rPr>
                          <w:t>dan Kesehatan Institut</w:t>
                        </w:r>
                      </w:p>
                    </w:txbxContent>
                  </v:textbox>
                </v:rect>
                <v:rect id="Rectangle 32" o:spid="_x0000_s1045" style="position:absolute;left:52751;top:70096;width:1188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33115E6C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6" style="position:absolute;left:53544;top:70096;width:16268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1063D0E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2"/>
                          </w:rPr>
                          <w:t>Teknologi</w:t>
                        </w:r>
                      </w:p>
                    </w:txbxContent>
                  </v:textbox>
                </v:rect>
                <v:rect id="Rectangle 34" o:spid="_x0000_s1047" style="position:absolute;left:65773;top:70096;width:1188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6AF3FC8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8" style="position:absolute;left:42412;top:74424;width:13176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87C8938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2"/>
                          </w:rPr>
                          <w:t>Sepuluh</w:t>
                        </w:r>
                      </w:p>
                    </w:txbxContent>
                  </v:textbox>
                </v:rect>
                <v:rect id="Rectangle 36" o:spid="_x0000_s1049" style="position:absolute;left:52325;top:74424;width:1188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3D1F5A66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0" style="position:absolute;left:53148;top:74424;width:16763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A216B42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2"/>
                          </w:rPr>
                          <w:t>Nopember</w:t>
                        </w:r>
                      </w:p>
                    </w:txbxContent>
                  </v:textbox>
                </v:rect>
                <v:rect id="Rectangle 38" o:spid="_x0000_s1051" style="position:absolute;left:65773;top:74424;width:1188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2B67A52E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2" style="position:absolute;left:58759;top:78752;width:9393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2495631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2"/>
                          </w:rPr>
                          <w:t>2025</w:t>
                        </w:r>
                      </w:p>
                    </w:txbxContent>
                  </v:textbox>
                </v:rect>
                <v:rect id="Rectangle 40" o:spid="_x0000_s1053" style="position:absolute;left:65773;top:78752;width:1188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81657CF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4" style="position:absolute;left:11006;top:82679;width:702;height:2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49431854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F7BC1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5" style="position:absolute;left:11006;top:85240;width:702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08BFAAA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F7BC1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6" style="position:absolute;left:11006;top:87830;width:702;height:2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1FA820A0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F7BC1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7" style="position:absolute;left:11006;top:90391;width:702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44B753C1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F7BC1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8" style="position:absolute;left:11006;top:92981;width:702;height:2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59F60A3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F7BC1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9" style="position:absolute;left:11006;top:95545;width:702;height:2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972D8B8" w14:textId="77777777" w:rsidR="00EA255E" w:rsidRDefault="002456D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F7BC1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5627F8A" w14:textId="77777777" w:rsidR="00EA255E" w:rsidRDefault="002456D4">
      <w:pPr>
        <w:pStyle w:val="Heading1"/>
        <w:spacing w:after="30"/>
        <w:ind w:left="19"/>
      </w:pPr>
      <w:r>
        <w:lastRenderedPageBreak/>
        <w:t>Aturan Umum MK Magang/Internship</w:t>
      </w:r>
      <w:r>
        <w:rPr>
          <w:u w:val="none"/>
        </w:rPr>
        <w:t xml:space="preserve"> </w:t>
      </w:r>
    </w:p>
    <w:p w14:paraId="5EC3D887" w14:textId="77777777" w:rsidR="00EA255E" w:rsidRDefault="002456D4">
      <w:pPr>
        <w:numPr>
          <w:ilvl w:val="0"/>
          <w:numId w:val="1"/>
        </w:numPr>
        <w:ind w:left="427" w:hanging="283"/>
      </w:pPr>
      <w:r>
        <w:t xml:space="preserve">Magang hanya dapat dikonversi sebagai Mata Kuliah Magang apabila dilaksanakan di industri eksternal, yaitu: </w:t>
      </w:r>
    </w:p>
    <w:p w14:paraId="1A569594" w14:textId="77777777" w:rsidR="00EA255E" w:rsidRDefault="002456D4">
      <w:pPr>
        <w:numPr>
          <w:ilvl w:val="1"/>
          <w:numId w:val="1"/>
        </w:numPr>
        <w:ind w:hanging="360"/>
      </w:pPr>
      <w:r>
        <w:t xml:space="preserve">Industri Kesehatan (Rumah Sakit, Puskesmas, Klinik, Instansi Kesehatan), </w:t>
      </w:r>
    </w:p>
    <w:p w14:paraId="06B4FCC7" w14:textId="77777777" w:rsidR="00EA255E" w:rsidRDefault="002456D4">
      <w:pPr>
        <w:numPr>
          <w:ilvl w:val="1"/>
          <w:numId w:val="1"/>
        </w:numPr>
        <w:ind w:hanging="360"/>
      </w:pPr>
      <w:r>
        <w:t xml:space="preserve">Industri Teknologi Kesehatan / Alat Kesehatan (Alkes), </w:t>
      </w:r>
    </w:p>
    <w:p w14:paraId="6851FFA2" w14:textId="77777777" w:rsidR="00EA255E" w:rsidRDefault="002456D4">
      <w:pPr>
        <w:numPr>
          <w:ilvl w:val="1"/>
          <w:numId w:val="1"/>
        </w:numPr>
        <w:ind w:hanging="360"/>
      </w:pPr>
      <w:r>
        <w:t xml:space="preserve">Industri lain yang relevan dengan bidang keilmuan dan memiliki keterkaitan langsung dengan pengembangan kompetensi mahasiswa. </w:t>
      </w:r>
    </w:p>
    <w:p w14:paraId="2CC8E389" w14:textId="77777777" w:rsidR="00EA255E" w:rsidRDefault="002456D4">
      <w:pPr>
        <w:numPr>
          <w:ilvl w:val="1"/>
          <w:numId w:val="1"/>
        </w:numPr>
        <w:ind w:hanging="360"/>
      </w:pPr>
      <w:r>
        <w:t xml:space="preserve">Kegiatan magang di laboratorium internal universitas (internship lab di bawah universitas) tidak dapat dikonversi sebagai Mata Kuliah Magang, namun dapat diakui sebagai kegiatan akademik lain sesuai kebijakan program studi. </w:t>
      </w:r>
    </w:p>
    <w:p w14:paraId="31CDD803" w14:textId="77777777" w:rsidR="00EA255E" w:rsidRDefault="002456D4">
      <w:pPr>
        <w:numPr>
          <w:ilvl w:val="0"/>
          <w:numId w:val="1"/>
        </w:numPr>
        <w:spacing w:after="35"/>
        <w:ind w:left="427" w:hanging="283"/>
      </w:pPr>
      <w:r>
        <w:t xml:space="preserve">Industri tempat Magang wajib memiliki legalitas resmi, berupa: </w:t>
      </w:r>
    </w:p>
    <w:p w14:paraId="40E4AB61" w14:textId="77777777" w:rsidR="00EA255E" w:rsidRDefault="002456D4">
      <w:pPr>
        <w:numPr>
          <w:ilvl w:val="1"/>
          <w:numId w:val="1"/>
        </w:numPr>
        <w:spacing w:after="42"/>
        <w:ind w:hanging="360"/>
      </w:pPr>
      <w:r>
        <w:t xml:space="preserve">Izin Usaha yang sah, dan </w:t>
      </w:r>
    </w:p>
    <w:p w14:paraId="1F8F7C3C" w14:textId="77777777" w:rsidR="00EA255E" w:rsidRDefault="002456D4">
      <w:pPr>
        <w:numPr>
          <w:ilvl w:val="1"/>
          <w:numId w:val="1"/>
        </w:numPr>
        <w:spacing w:after="42"/>
        <w:ind w:hanging="360"/>
      </w:pPr>
      <w:r>
        <w:t xml:space="preserve">Berbentuk badan hukum (PT, CV, atau Firma), </w:t>
      </w:r>
    </w:p>
    <w:p w14:paraId="5E9DD506" w14:textId="77777777" w:rsidR="00EA255E" w:rsidRDefault="002456D4">
      <w:pPr>
        <w:numPr>
          <w:ilvl w:val="1"/>
          <w:numId w:val="1"/>
        </w:numPr>
        <w:spacing w:after="42"/>
        <w:ind w:hanging="360"/>
      </w:pPr>
      <w:r>
        <w:t xml:space="preserve">Memiliki struktur organisasi yang jelas. </w:t>
      </w:r>
    </w:p>
    <w:p w14:paraId="68022F1A" w14:textId="77777777" w:rsidR="00EA255E" w:rsidRDefault="002456D4">
      <w:pPr>
        <w:numPr>
          <w:ilvl w:val="1"/>
          <w:numId w:val="1"/>
        </w:numPr>
        <w:spacing w:after="42"/>
        <w:ind w:hanging="360"/>
      </w:pPr>
      <w:r>
        <w:t xml:space="preserve">Bukti fisik berupa dokumentasi gedung/bangunan perusahaan wajib dilampirkan. </w:t>
      </w:r>
    </w:p>
    <w:p w14:paraId="36D5F62D" w14:textId="243DB6AF" w:rsidR="00EA255E" w:rsidRDefault="002456D4">
      <w:pPr>
        <w:numPr>
          <w:ilvl w:val="1"/>
          <w:numId w:val="1"/>
        </w:numPr>
        <w:ind w:hanging="360"/>
      </w:pPr>
      <w:r>
        <w:t>Untuk industri di luar bidang alat kesehatan, hanya perusahaan berskala besar</w:t>
      </w:r>
      <w:r w:rsidR="00AB2008">
        <w:t xml:space="preserve"> (</w:t>
      </w:r>
      <w:r w:rsidR="00AB2008" w:rsidRPr="00AB2008">
        <w:t>Menurut UU No. 3 Tahun 2014 tentang Perindustrian, industri besar adalah industri dengan jumlah tenaga kerja lebih dari 100 orang atau nilai investasi lebih dari Rp 10 miliar (tidak termasuk tanah dan bangunan)</w:t>
      </w:r>
      <w:r w:rsidR="00AB2008">
        <w:t>)</w:t>
      </w:r>
      <w:r>
        <w:t xml:space="preserve"> dengan proses seleksi yang ketat yang dapat dipertimbangkan. </w:t>
      </w:r>
    </w:p>
    <w:p w14:paraId="4951EE3E" w14:textId="77777777" w:rsidR="00EA255E" w:rsidRDefault="002456D4">
      <w:pPr>
        <w:numPr>
          <w:ilvl w:val="0"/>
          <w:numId w:val="1"/>
        </w:numPr>
        <w:ind w:left="427" w:hanging="283"/>
      </w:pPr>
      <w:r>
        <w:t xml:space="preserve">Kegiatan yang tidak memenuhi kriteria pada poin 1 dan 2 tidak dapat diakui maupun dikonversi sebagai Mata Kuliah Magang. </w:t>
      </w:r>
    </w:p>
    <w:p w14:paraId="672DAED1" w14:textId="77777777" w:rsidR="00EA255E" w:rsidRDefault="002456D4">
      <w:pPr>
        <w:numPr>
          <w:ilvl w:val="0"/>
          <w:numId w:val="1"/>
        </w:numPr>
        <w:ind w:left="427" w:hanging="283"/>
      </w:pPr>
      <w:r>
        <w:t xml:space="preserve">Satu lokasi Magang dapat diajukan oleh lebih dari satu mahasiswa, dengan penugasan dan pembagian aktivitas yang jelas dan dapat dipertanggungjawabkan secara individual. </w:t>
      </w:r>
    </w:p>
    <w:p w14:paraId="5E987026" w14:textId="77777777" w:rsidR="00EA255E" w:rsidRDefault="002456D4">
      <w:pPr>
        <w:numPr>
          <w:ilvl w:val="0"/>
          <w:numId w:val="1"/>
        </w:numPr>
        <w:ind w:left="427" w:hanging="283"/>
      </w:pPr>
      <w:r>
        <w:t xml:space="preserve">Durasi Magang bersifat fleksibel, dengan ketentuan: </w:t>
      </w:r>
    </w:p>
    <w:p w14:paraId="1913550C" w14:textId="77777777" w:rsidR="00EA255E" w:rsidRDefault="002456D4">
      <w:pPr>
        <w:numPr>
          <w:ilvl w:val="1"/>
          <w:numId w:val="1"/>
        </w:numPr>
        <w:ind w:hanging="360"/>
      </w:pPr>
      <w:r>
        <w:t xml:space="preserve">Tidak mengganggu kegiatan perkuliahan aktif, </w:t>
      </w:r>
    </w:p>
    <w:p w14:paraId="15B26EC6" w14:textId="77777777" w:rsidR="00EA255E" w:rsidRDefault="002456D4">
      <w:pPr>
        <w:numPr>
          <w:ilvl w:val="1"/>
          <w:numId w:val="1"/>
        </w:numPr>
        <w:ind w:hanging="360"/>
      </w:pPr>
      <w:r>
        <w:t xml:space="preserve">Untuk magang di industri eksternal, durasi yang disarankan adalah ±2 bulan, </w:t>
      </w:r>
    </w:p>
    <w:p w14:paraId="79506B5B" w14:textId="77777777" w:rsidR="00EA255E" w:rsidRDefault="002456D4">
      <w:pPr>
        <w:numPr>
          <w:ilvl w:val="1"/>
          <w:numId w:val="1"/>
        </w:numPr>
        <w:ind w:hanging="360"/>
      </w:pPr>
      <w:r>
        <w:t xml:space="preserve">Penetapan durasi akhir disesuaikan dengan kesepakatan antara mahasiswa, perusahaan, dan program studi. </w:t>
      </w:r>
    </w:p>
    <w:p w14:paraId="1D338290" w14:textId="77777777" w:rsidR="00EA255E" w:rsidRDefault="002456D4">
      <w:pPr>
        <w:numPr>
          <w:ilvl w:val="1"/>
          <w:numId w:val="1"/>
        </w:numPr>
        <w:ind w:hanging="360"/>
      </w:pPr>
      <w:r>
        <w:t>Waktu pelaksanaan Magang tidak dibatasi pada bulan tertentu, selama tidak bertabrakan dengan jadwal perkuliahan wajib. Namun, periode Juli</w:t>
      </w:r>
      <w:r>
        <w:t>–</w:t>
      </w:r>
      <w:r>
        <w:t xml:space="preserve">Agustus tetap direkomendasikan sebagai waktu ideal pelaksanaan. </w:t>
      </w:r>
    </w:p>
    <w:p w14:paraId="5C249591" w14:textId="77777777" w:rsidR="00EA255E" w:rsidRDefault="002456D4">
      <w:pPr>
        <w:numPr>
          <w:ilvl w:val="0"/>
          <w:numId w:val="1"/>
        </w:numPr>
        <w:ind w:left="427" w:hanging="283"/>
      </w:pPr>
      <w:r>
        <w:t xml:space="preserve">Mahasiswa bertanggung jawab mencari lokasi Magang secara mandiri dan melakukan koordinasi dengan pihak industri untuk penunjukan Pembimbing Lapangan, dengan persetujuan Program Studi. </w:t>
      </w:r>
    </w:p>
    <w:p w14:paraId="028AD1EB" w14:textId="77777777" w:rsidR="00EA255E" w:rsidRDefault="002456D4">
      <w:pPr>
        <w:numPr>
          <w:ilvl w:val="0"/>
          <w:numId w:val="1"/>
        </w:numPr>
        <w:ind w:left="427" w:hanging="283"/>
      </w:pPr>
      <w:r>
        <w:t xml:space="preserve">Magang merupakan mata kuliah yang diterapkan secara akademik, sehingga setiap mahasiswa wajib: </w:t>
      </w:r>
    </w:p>
    <w:p w14:paraId="22A3C99D" w14:textId="77777777" w:rsidR="00EA255E" w:rsidRDefault="002456D4">
      <w:pPr>
        <w:numPr>
          <w:ilvl w:val="1"/>
          <w:numId w:val="1"/>
        </w:numPr>
        <w:ind w:hanging="360"/>
      </w:pPr>
      <w:r>
        <w:t xml:space="preserve">Mengajukan Proposal Magang, </w:t>
      </w:r>
    </w:p>
    <w:p w14:paraId="007A4A15" w14:textId="77777777" w:rsidR="00EA255E" w:rsidRDefault="002456D4">
      <w:pPr>
        <w:numPr>
          <w:ilvl w:val="1"/>
          <w:numId w:val="1"/>
        </w:numPr>
        <w:ind w:hanging="360"/>
      </w:pPr>
      <w:r>
        <w:t xml:space="preserve">Melaksanakan kegiatan sesuai proposal yang disetujui, </w:t>
      </w:r>
    </w:p>
    <w:p w14:paraId="6E78BB07" w14:textId="77777777" w:rsidR="00EA255E" w:rsidRDefault="002456D4">
      <w:pPr>
        <w:numPr>
          <w:ilvl w:val="1"/>
          <w:numId w:val="1"/>
        </w:numPr>
        <w:ind w:hanging="360"/>
      </w:pPr>
      <w:r>
        <w:t xml:space="preserve">Menyusun Laporan Hasil Magang, </w:t>
      </w:r>
    </w:p>
    <w:p w14:paraId="28ABEC9D" w14:textId="77777777" w:rsidR="00EA255E" w:rsidRDefault="002456D4">
      <w:pPr>
        <w:numPr>
          <w:ilvl w:val="0"/>
          <w:numId w:val="1"/>
        </w:numPr>
        <w:ind w:left="427" w:hanging="283"/>
      </w:pPr>
      <w:r>
        <w:t xml:space="preserve">Syarat pengambilan Mata Kuliah Magang adalah mahasiswa telah menempuh minimal 90 SKS atau berada pada semester 6, atau sesuai ketentuan akademik yang berlaku di Program Studi. </w:t>
      </w:r>
    </w:p>
    <w:p w14:paraId="66A105CB" w14:textId="77777777" w:rsidR="00EA255E" w:rsidRDefault="002456D4">
      <w:pPr>
        <w:spacing w:after="32" w:line="259" w:lineRule="auto"/>
        <w:ind w:left="0" w:firstLine="0"/>
        <w:jc w:val="left"/>
      </w:pPr>
      <w:r>
        <w:lastRenderedPageBreak/>
        <w:t xml:space="preserve"> </w:t>
      </w:r>
    </w:p>
    <w:p w14:paraId="4A6836E1" w14:textId="77777777" w:rsidR="00EA255E" w:rsidRDefault="002456D4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</w:r>
      <w:r>
        <w:t xml:space="preserve"> </w:t>
      </w:r>
    </w:p>
    <w:p w14:paraId="1B0E326D" w14:textId="77777777" w:rsidR="00EA255E" w:rsidRDefault="002456D4">
      <w:pPr>
        <w:pStyle w:val="Heading1"/>
        <w:ind w:left="19"/>
      </w:pPr>
      <w:r>
        <w:t>Timeline Magang</w:t>
      </w:r>
      <w:r>
        <w:rPr>
          <w:u w:val="none"/>
        </w:rPr>
        <w:t xml:space="preserve"> </w:t>
      </w:r>
    </w:p>
    <w:p w14:paraId="0AB14D87" w14:textId="77777777" w:rsidR="00EA255E" w:rsidRDefault="002456D4">
      <w:pPr>
        <w:spacing w:after="127" w:line="259" w:lineRule="auto"/>
        <w:ind w:left="0" w:firstLine="0"/>
        <w:jc w:val="left"/>
      </w:pPr>
      <w:r>
        <w:rPr>
          <w:b/>
          <w:sz w:val="15"/>
        </w:rPr>
        <w:t xml:space="preserve"> </w:t>
      </w:r>
    </w:p>
    <w:p w14:paraId="4EF7E3EC" w14:textId="11C1CEE4" w:rsidR="00EA255E" w:rsidRDefault="002456D4">
      <w:pPr>
        <w:numPr>
          <w:ilvl w:val="0"/>
          <w:numId w:val="2"/>
        </w:numPr>
        <w:spacing w:after="46"/>
        <w:ind w:hanging="552"/>
      </w:pPr>
      <w:r>
        <w:t xml:space="preserve">Pencarian Lokasi Magang </w:t>
      </w:r>
      <w:r w:rsidR="00AB2008">
        <w:tab/>
      </w:r>
      <w:r w:rsidR="00AB2008">
        <w:tab/>
      </w:r>
      <w:r>
        <w:tab/>
        <w:t xml:space="preserve">: 15 Maret </w:t>
      </w:r>
      <w:r>
        <w:t>–</w:t>
      </w:r>
      <w:r>
        <w:t xml:space="preserve"> 10 Mei </w:t>
      </w:r>
    </w:p>
    <w:p w14:paraId="16EFB133" w14:textId="77777777" w:rsidR="00EA255E" w:rsidRDefault="002456D4">
      <w:pPr>
        <w:numPr>
          <w:ilvl w:val="0"/>
          <w:numId w:val="2"/>
        </w:numPr>
        <w:spacing w:after="104"/>
        <w:ind w:hanging="552"/>
      </w:pPr>
      <w:r>
        <w:t xml:space="preserve">Pengajuan Proposal dan Surat Pengantar </w:t>
      </w:r>
      <w:r>
        <w:tab/>
        <w:t xml:space="preserve">: maksimal 15 Juni </w:t>
      </w:r>
    </w:p>
    <w:p w14:paraId="046DAA8D" w14:textId="5867C8A9" w:rsidR="00EA255E" w:rsidRDefault="002456D4">
      <w:pPr>
        <w:numPr>
          <w:ilvl w:val="0"/>
          <w:numId w:val="2"/>
        </w:numPr>
        <w:spacing w:after="117"/>
        <w:ind w:hanging="552"/>
      </w:pPr>
      <w:r>
        <w:t xml:space="preserve">Periode Magang </w:t>
      </w:r>
      <w:r>
        <w:tab/>
      </w:r>
      <w:r w:rsidR="00AB2008">
        <w:tab/>
      </w:r>
      <w:r w:rsidR="00AB2008">
        <w:tab/>
      </w:r>
      <w:r w:rsidR="00AB2008">
        <w:tab/>
      </w:r>
      <w:r>
        <w:t xml:space="preserve">: </w:t>
      </w:r>
      <w:r w:rsidR="00AB2008">
        <w:t>Juni akhir</w:t>
      </w:r>
      <w:r>
        <w:t xml:space="preserve"> hingga</w:t>
      </w:r>
      <w:r w:rsidR="00AB2008">
        <w:t xml:space="preserve"> akhir</w:t>
      </w:r>
      <w:r>
        <w:t xml:space="preserve"> </w:t>
      </w:r>
      <w:r>
        <w:t xml:space="preserve">Agustus </w:t>
      </w:r>
    </w:p>
    <w:p w14:paraId="7E349F76" w14:textId="4565407D" w:rsidR="00EA255E" w:rsidRDefault="002456D4">
      <w:pPr>
        <w:numPr>
          <w:ilvl w:val="0"/>
          <w:numId w:val="2"/>
        </w:numPr>
        <w:spacing w:after="111"/>
        <w:ind w:hanging="552"/>
      </w:pPr>
      <w:r>
        <w:t xml:space="preserve">Pelaporan Selesai Magang </w:t>
      </w:r>
      <w:r>
        <w:tab/>
      </w:r>
      <w:r w:rsidR="00AB2008">
        <w:tab/>
      </w:r>
      <w:r>
        <w:t xml:space="preserve">: 1 - 31 Agustus </w:t>
      </w:r>
    </w:p>
    <w:p w14:paraId="43D67391" w14:textId="77777777" w:rsidR="00EA255E" w:rsidRDefault="002456D4">
      <w:pPr>
        <w:numPr>
          <w:ilvl w:val="0"/>
          <w:numId w:val="2"/>
        </w:numPr>
        <w:spacing w:after="78"/>
        <w:ind w:hanging="552"/>
      </w:pPr>
      <w:r>
        <w:t xml:space="preserve">Pengumpulan Laporan Hasil Magang </w:t>
      </w:r>
      <w:r>
        <w:tab/>
        <w:t xml:space="preserve">: maksimal 30 September </w:t>
      </w:r>
    </w:p>
    <w:p w14:paraId="151C6BB4" w14:textId="77777777" w:rsidR="00EA255E" w:rsidRDefault="002456D4">
      <w:pPr>
        <w:spacing w:after="64" w:line="259" w:lineRule="auto"/>
        <w:ind w:left="0" w:firstLine="0"/>
        <w:jc w:val="left"/>
      </w:pPr>
      <w:r>
        <w:rPr>
          <w:b/>
        </w:rPr>
        <w:t xml:space="preserve"> </w:t>
      </w:r>
    </w:p>
    <w:p w14:paraId="7E5C8CB0" w14:textId="77777777" w:rsidR="00EA255E" w:rsidRDefault="002456D4">
      <w:pPr>
        <w:pStyle w:val="Heading1"/>
        <w:spacing w:after="307"/>
        <w:ind w:left="19"/>
      </w:pPr>
      <w:r>
        <w:t>Alur Kegiatan Magang</w:t>
      </w:r>
      <w:r>
        <w:rPr>
          <w:b w:val="0"/>
          <w:color w:val="243F60"/>
          <w:u w:val="none"/>
        </w:rPr>
        <w:t xml:space="preserve"> </w:t>
      </w:r>
    </w:p>
    <w:p w14:paraId="6455BE7E" w14:textId="77777777" w:rsidR="00AB2008" w:rsidRDefault="002456D4">
      <w:pPr>
        <w:numPr>
          <w:ilvl w:val="0"/>
          <w:numId w:val="3"/>
        </w:numPr>
        <w:spacing w:after="0" w:line="288" w:lineRule="auto"/>
        <w:ind w:right="633" w:hanging="360"/>
        <w:jc w:val="left"/>
      </w:pPr>
      <w:r>
        <w:rPr>
          <w:b/>
        </w:rPr>
        <w:t>Diskusi dan Persetujuan Awal</w:t>
      </w:r>
      <w:r>
        <w:t xml:space="preserve"> </w:t>
      </w:r>
    </w:p>
    <w:p w14:paraId="3F8E33E6" w14:textId="2F1AD59D" w:rsidR="00EA255E" w:rsidRDefault="002456D4" w:rsidP="00AB2008">
      <w:pPr>
        <w:pStyle w:val="ListParagraph"/>
        <w:numPr>
          <w:ilvl w:val="0"/>
          <w:numId w:val="18"/>
        </w:numPr>
        <w:spacing w:after="0" w:line="288" w:lineRule="auto"/>
        <w:ind w:left="1134" w:right="633" w:hanging="425"/>
        <w:jc w:val="left"/>
      </w:pPr>
      <w:r>
        <w:t xml:space="preserve">Mahasiswa berdiskusi dengan Koordinator Magang mengenai tempat magang yang diinginkan. </w:t>
      </w:r>
    </w:p>
    <w:p w14:paraId="4D69D10D" w14:textId="09D04858" w:rsidR="00EA255E" w:rsidRDefault="002456D4" w:rsidP="00AB2008">
      <w:pPr>
        <w:pStyle w:val="ListParagraph"/>
        <w:numPr>
          <w:ilvl w:val="0"/>
          <w:numId w:val="18"/>
        </w:numPr>
        <w:tabs>
          <w:tab w:val="center" w:pos="1141"/>
          <w:tab w:val="center" w:pos="4954"/>
        </w:tabs>
        <w:ind w:left="1134" w:hanging="425"/>
        <w:jc w:val="left"/>
      </w:pPr>
      <w:r>
        <w:t xml:space="preserve">Mendapat persetujuan dari Dosen Wali dan Dosen Pembimbing Magang. </w:t>
      </w:r>
    </w:p>
    <w:p w14:paraId="0258D1F6" w14:textId="77777777" w:rsidR="00AB2008" w:rsidRDefault="002456D4">
      <w:pPr>
        <w:numPr>
          <w:ilvl w:val="0"/>
          <w:numId w:val="3"/>
        </w:numPr>
        <w:spacing w:after="0" w:line="288" w:lineRule="auto"/>
        <w:ind w:right="633" w:hanging="360"/>
        <w:jc w:val="left"/>
      </w:pPr>
      <w:r>
        <w:rPr>
          <w:b/>
        </w:rPr>
        <w:t>P</w:t>
      </w:r>
      <w:r>
        <w:rPr>
          <w:b/>
        </w:rPr>
        <w:t>embuatan Proposal Magang</w:t>
      </w:r>
      <w:r>
        <w:t xml:space="preserve"> </w:t>
      </w:r>
    </w:p>
    <w:p w14:paraId="2FDCC18D" w14:textId="42FA0794" w:rsidR="00AB2008" w:rsidRDefault="002456D4" w:rsidP="00AB2008">
      <w:pPr>
        <w:pStyle w:val="ListParagraph"/>
        <w:numPr>
          <w:ilvl w:val="0"/>
          <w:numId w:val="17"/>
        </w:numPr>
        <w:spacing w:after="0" w:line="288" w:lineRule="auto"/>
        <w:ind w:left="1134" w:right="633" w:hanging="425"/>
        <w:jc w:val="left"/>
      </w:pPr>
      <w:r>
        <w:t xml:space="preserve">Mahasiswa membuat proposal magang sesuai format yang ditentukan. </w:t>
      </w:r>
    </w:p>
    <w:p w14:paraId="668E2F43" w14:textId="31B91309" w:rsidR="00AB2008" w:rsidRDefault="002456D4" w:rsidP="00AB2008">
      <w:pPr>
        <w:pStyle w:val="ListParagraph"/>
        <w:numPr>
          <w:ilvl w:val="0"/>
          <w:numId w:val="17"/>
        </w:numPr>
        <w:spacing w:after="0" w:line="288" w:lineRule="auto"/>
        <w:ind w:left="1134" w:right="633" w:hanging="425"/>
        <w:jc w:val="left"/>
      </w:pPr>
      <w:r>
        <w:t xml:space="preserve">Proposal diajukan ke Pembimbing dan Koordinator untuk mendapatkan persetujuan. </w:t>
      </w:r>
    </w:p>
    <w:p w14:paraId="78187BE3" w14:textId="7F33B1F7" w:rsidR="00EA255E" w:rsidRPr="00AB2008" w:rsidRDefault="002456D4" w:rsidP="00AB2008">
      <w:pPr>
        <w:pStyle w:val="ListParagraph"/>
        <w:numPr>
          <w:ilvl w:val="0"/>
          <w:numId w:val="17"/>
        </w:numPr>
        <w:spacing w:after="0" w:line="288" w:lineRule="auto"/>
        <w:ind w:left="1134" w:right="633" w:hanging="425"/>
        <w:jc w:val="left"/>
      </w:pPr>
      <w:r>
        <w:t xml:space="preserve">Mahasiswa memantau progress di sistem (revisi atau lanjut). </w:t>
      </w:r>
    </w:p>
    <w:p w14:paraId="1D2FDCD4" w14:textId="77777777" w:rsidR="00AB2008" w:rsidRDefault="002456D4">
      <w:pPr>
        <w:numPr>
          <w:ilvl w:val="0"/>
          <w:numId w:val="3"/>
        </w:numPr>
        <w:ind w:right="633" w:hanging="360"/>
        <w:jc w:val="left"/>
      </w:pPr>
      <w:r>
        <w:rPr>
          <w:b/>
        </w:rPr>
        <w:t>P</w:t>
      </w:r>
      <w:r>
        <w:rPr>
          <w:b/>
        </w:rPr>
        <w:t>engajuan Surat Pengantar</w:t>
      </w:r>
      <w:r>
        <w:t xml:space="preserve"> </w:t>
      </w:r>
    </w:p>
    <w:p w14:paraId="5E55A9C6" w14:textId="6449C956" w:rsidR="00EA255E" w:rsidRDefault="002456D4" w:rsidP="00AB2008">
      <w:pPr>
        <w:pStyle w:val="ListParagraph"/>
        <w:numPr>
          <w:ilvl w:val="0"/>
          <w:numId w:val="19"/>
        </w:numPr>
        <w:ind w:left="1134" w:right="633" w:hanging="421"/>
        <w:jc w:val="left"/>
      </w:pPr>
      <w:r>
        <w:t xml:space="preserve">Setelah proposal disetujui, mahasiswa menyiapkan dokumen untuk pengajuan surat pengantar: </w:t>
      </w:r>
    </w:p>
    <w:p w14:paraId="175F09F1" w14:textId="77777777" w:rsidR="00EA255E" w:rsidRDefault="002456D4" w:rsidP="00AB2008">
      <w:pPr>
        <w:numPr>
          <w:ilvl w:val="3"/>
          <w:numId w:val="19"/>
        </w:numPr>
        <w:ind w:left="1134" w:right="161" w:firstLine="0"/>
      </w:pPr>
      <w:r>
        <w:t>P</w:t>
      </w:r>
      <w:r>
        <w:t xml:space="preserve">roposal Magang yang sudah disetujui </w:t>
      </w:r>
    </w:p>
    <w:p w14:paraId="7B1684E9" w14:textId="77777777" w:rsidR="00AB2008" w:rsidRDefault="002456D4" w:rsidP="00AB2008">
      <w:pPr>
        <w:numPr>
          <w:ilvl w:val="3"/>
          <w:numId w:val="19"/>
        </w:numPr>
        <w:ind w:left="1134" w:right="161" w:firstLine="0"/>
      </w:pPr>
      <w:r>
        <w:t xml:space="preserve">Dokumen pendukung (jika diperlukan) </w:t>
      </w:r>
    </w:p>
    <w:p w14:paraId="340D2371" w14:textId="3CDA8815" w:rsidR="00EA255E" w:rsidRDefault="002456D4" w:rsidP="00AB2008">
      <w:pPr>
        <w:pStyle w:val="ListParagraph"/>
        <w:numPr>
          <w:ilvl w:val="0"/>
          <w:numId w:val="19"/>
        </w:numPr>
        <w:ind w:left="1134" w:right="161" w:hanging="421"/>
      </w:pPr>
      <w:r>
        <w:t xml:space="preserve">Dokumen diserahkan ke Admin TU Prodi untuk pengecekan dan pendataan. </w:t>
      </w:r>
    </w:p>
    <w:p w14:paraId="77156510" w14:textId="6F7CAB16" w:rsidR="00EA255E" w:rsidRDefault="002456D4" w:rsidP="00AB2008">
      <w:pPr>
        <w:pStyle w:val="ListParagraph"/>
        <w:numPr>
          <w:ilvl w:val="0"/>
          <w:numId w:val="19"/>
        </w:numPr>
        <w:ind w:left="1134" w:hanging="421"/>
      </w:pPr>
      <w:r>
        <w:t xml:space="preserve">Surat pengantar diproses melalui e-perkantoran dan dapat diambil setelah 1-3 hari kerja. </w:t>
      </w:r>
    </w:p>
    <w:p w14:paraId="0E831137" w14:textId="77777777" w:rsidR="00AB2008" w:rsidRDefault="002456D4">
      <w:pPr>
        <w:numPr>
          <w:ilvl w:val="0"/>
          <w:numId w:val="3"/>
        </w:numPr>
        <w:ind w:right="633" w:hanging="360"/>
        <w:jc w:val="left"/>
      </w:pPr>
      <w:r>
        <w:rPr>
          <w:b/>
        </w:rPr>
        <w:t>P</w:t>
      </w:r>
      <w:r>
        <w:rPr>
          <w:b/>
        </w:rPr>
        <w:t>engiriman Proposal dan Surat Pengantar ke Perusahaan</w:t>
      </w:r>
      <w:r>
        <w:t xml:space="preserve"> </w:t>
      </w:r>
    </w:p>
    <w:p w14:paraId="0AD30DCD" w14:textId="1A9F8F76" w:rsidR="00EA255E" w:rsidRDefault="002456D4" w:rsidP="00AB2008">
      <w:pPr>
        <w:pStyle w:val="ListParagraph"/>
        <w:numPr>
          <w:ilvl w:val="0"/>
          <w:numId w:val="20"/>
        </w:numPr>
        <w:ind w:right="633"/>
        <w:jc w:val="left"/>
      </w:pPr>
      <w:r>
        <w:t xml:space="preserve">Mahasiswa menyesuaikan prosedur pengiriman di perusahaan: </w:t>
      </w:r>
    </w:p>
    <w:p w14:paraId="5DC53608" w14:textId="77777777" w:rsidR="00EA255E" w:rsidRDefault="002456D4" w:rsidP="00AB2008">
      <w:pPr>
        <w:numPr>
          <w:ilvl w:val="3"/>
          <w:numId w:val="20"/>
        </w:numPr>
      </w:pPr>
      <w:r>
        <w:rPr>
          <w:b/>
        </w:rPr>
        <w:t>H</w:t>
      </w:r>
      <w:r>
        <w:rPr>
          <w:b/>
        </w:rPr>
        <w:t>ardfile:</w:t>
      </w:r>
      <w:r>
        <w:t xml:space="preserve"> proposal dijilid rapi dan dikemas (amplop coklat dengan keterangan pengirim dan penerima). </w:t>
      </w:r>
    </w:p>
    <w:p w14:paraId="71B6B276" w14:textId="77777777" w:rsidR="00EA255E" w:rsidRDefault="002456D4" w:rsidP="00AB2008">
      <w:pPr>
        <w:numPr>
          <w:ilvl w:val="3"/>
          <w:numId w:val="20"/>
        </w:numPr>
      </w:pPr>
      <w:r>
        <w:rPr>
          <w:b/>
        </w:rPr>
        <w:t>Softfile:</w:t>
      </w:r>
      <w:r>
        <w:t xml:space="preserve"> proposal dikirim via email, sopan dan informatif, CC ke </w:t>
      </w:r>
    </w:p>
    <w:p w14:paraId="08E945BE" w14:textId="77777777" w:rsidR="00EA255E" w:rsidRDefault="002456D4" w:rsidP="00AB2008">
      <w:pPr>
        <w:pStyle w:val="ListParagraph"/>
        <w:ind w:left="2880" w:firstLine="0"/>
      </w:pPr>
      <w:r>
        <w:t xml:space="preserve">t.kedokteran@its.ac.id. </w:t>
      </w:r>
    </w:p>
    <w:p w14:paraId="78253AA6" w14:textId="77777777" w:rsidR="00EA255E" w:rsidRDefault="002456D4" w:rsidP="00AB2008">
      <w:pPr>
        <w:pStyle w:val="ListParagraph"/>
        <w:numPr>
          <w:ilvl w:val="0"/>
          <w:numId w:val="20"/>
        </w:numPr>
      </w:pPr>
      <w:r>
        <w:t xml:space="preserve">Dokumen yang dikirim: Proposal, Surat Pengantar, dan dokumen pendukung (jika ada). </w:t>
      </w:r>
    </w:p>
    <w:p w14:paraId="4747EE16" w14:textId="77777777" w:rsidR="00EA255E" w:rsidRDefault="002456D4" w:rsidP="00AB2008">
      <w:pPr>
        <w:pStyle w:val="ListParagraph"/>
        <w:numPr>
          <w:ilvl w:val="0"/>
          <w:numId w:val="20"/>
        </w:numPr>
      </w:pPr>
      <w:r>
        <w:t xml:space="preserve">Masa tunggu sebelum mengirim ke perusahaan lain: </w:t>
      </w:r>
    </w:p>
    <w:p w14:paraId="2D859E88" w14:textId="77777777" w:rsidR="00EA255E" w:rsidRDefault="002456D4" w:rsidP="00AB2008">
      <w:pPr>
        <w:pStyle w:val="ListParagraph"/>
        <w:numPr>
          <w:ilvl w:val="2"/>
          <w:numId w:val="20"/>
        </w:numPr>
        <w:spacing w:after="20" w:line="259" w:lineRule="auto"/>
        <w:jc w:val="left"/>
      </w:pPr>
      <w:r>
        <w:t>6</w:t>
      </w:r>
      <w:r>
        <w:t>–12 bulan sebelum semester magang → 4 bulan</w:t>
      </w:r>
      <w:r>
        <w:t xml:space="preserve"> </w:t>
      </w:r>
    </w:p>
    <w:p w14:paraId="7A1F8764" w14:textId="77777777" w:rsidR="00EA255E" w:rsidRDefault="002456D4" w:rsidP="00AB2008">
      <w:pPr>
        <w:pStyle w:val="ListParagraph"/>
        <w:numPr>
          <w:ilvl w:val="2"/>
          <w:numId w:val="20"/>
        </w:numPr>
        <w:spacing w:after="20" w:line="259" w:lineRule="auto"/>
        <w:jc w:val="left"/>
      </w:pPr>
      <w:r>
        <w:t>3</w:t>
      </w:r>
      <w:r>
        <w:t>–6 bulan → 2 bulan</w:t>
      </w:r>
      <w:r>
        <w:t xml:space="preserve"> </w:t>
      </w:r>
    </w:p>
    <w:p w14:paraId="269A0C2E" w14:textId="77777777" w:rsidR="00EA255E" w:rsidRDefault="002456D4" w:rsidP="00AB2008">
      <w:pPr>
        <w:pStyle w:val="ListParagraph"/>
        <w:numPr>
          <w:ilvl w:val="2"/>
          <w:numId w:val="20"/>
        </w:numPr>
        <w:spacing w:after="20" w:line="259" w:lineRule="auto"/>
        <w:jc w:val="left"/>
      </w:pPr>
      <w:r>
        <w:t>1</w:t>
      </w:r>
      <w:r>
        <w:t>–3 bulan → 1 bulan</w:t>
      </w:r>
      <w:r>
        <w:t xml:space="preserve"> </w:t>
      </w:r>
    </w:p>
    <w:p w14:paraId="7ED1F622" w14:textId="77777777" w:rsidR="00EA255E" w:rsidRDefault="002456D4" w:rsidP="00AB2008">
      <w:pPr>
        <w:pStyle w:val="ListParagraph"/>
        <w:numPr>
          <w:ilvl w:val="2"/>
          <w:numId w:val="20"/>
        </w:numPr>
        <w:spacing w:after="296" w:line="259" w:lineRule="auto"/>
        <w:jc w:val="left"/>
      </w:pPr>
      <w:r>
        <w:t>&lt;1 bulan → 2 minggu</w:t>
      </w:r>
      <w:r>
        <w:t xml:space="preserve"> </w:t>
      </w:r>
    </w:p>
    <w:p w14:paraId="57DC63BF" w14:textId="77777777" w:rsidR="00EA255E" w:rsidRDefault="002456D4">
      <w:pPr>
        <w:spacing w:after="0" w:line="259" w:lineRule="auto"/>
        <w:ind w:left="2161" w:firstLine="0"/>
        <w:jc w:val="left"/>
      </w:pPr>
      <w:r>
        <w:lastRenderedPageBreak/>
        <w:t xml:space="preserve"> </w:t>
      </w:r>
    </w:p>
    <w:p w14:paraId="79CC77CD" w14:textId="77777777" w:rsidR="00AB2008" w:rsidRDefault="002456D4">
      <w:pPr>
        <w:numPr>
          <w:ilvl w:val="0"/>
          <w:numId w:val="3"/>
        </w:numPr>
        <w:spacing w:after="0" w:line="288" w:lineRule="auto"/>
        <w:ind w:right="633" w:hanging="360"/>
        <w:jc w:val="left"/>
      </w:pPr>
      <w:r>
        <w:rPr>
          <w:b/>
        </w:rPr>
        <w:t>Pelaporan Penerimaan Magang</w:t>
      </w:r>
      <w:r>
        <w:t xml:space="preserve"> </w:t>
      </w:r>
    </w:p>
    <w:p w14:paraId="574C93B1" w14:textId="2FCAD740" w:rsidR="00AB2008" w:rsidRDefault="002456D4" w:rsidP="00AB2008">
      <w:pPr>
        <w:pStyle w:val="ListParagraph"/>
        <w:numPr>
          <w:ilvl w:val="0"/>
          <w:numId w:val="20"/>
        </w:numPr>
        <w:spacing w:after="0" w:line="288" w:lineRule="auto"/>
        <w:ind w:right="633"/>
        <w:jc w:val="left"/>
      </w:pPr>
      <w:r>
        <w:t xml:space="preserve">Mahasiswa yang diterima melapor ke Koordinator dan Admin TU dengan melampirkan Surat Penerimaan Magang. </w:t>
      </w:r>
    </w:p>
    <w:p w14:paraId="620C0C40" w14:textId="77777777" w:rsidR="00AB2008" w:rsidRDefault="002456D4" w:rsidP="00AB2008">
      <w:pPr>
        <w:pStyle w:val="ListParagraph"/>
        <w:numPr>
          <w:ilvl w:val="0"/>
          <w:numId w:val="20"/>
        </w:numPr>
        <w:spacing w:after="0" w:line="288" w:lineRule="auto"/>
        <w:ind w:right="633"/>
        <w:jc w:val="left"/>
      </w:pPr>
      <w:r>
        <w:t xml:space="preserve">Surat penerimaan harus mencantumkan Nama Pembimbing Lapangan dan Perjanjian Kegiatan Magang. </w:t>
      </w:r>
    </w:p>
    <w:p w14:paraId="6A9B3896" w14:textId="77777777" w:rsidR="007672F4" w:rsidRDefault="002456D4">
      <w:pPr>
        <w:numPr>
          <w:ilvl w:val="0"/>
          <w:numId w:val="3"/>
        </w:numPr>
        <w:ind w:right="633" w:hanging="360"/>
        <w:jc w:val="left"/>
      </w:pPr>
      <w:r>
        <w:rPr>
          <w:b/>
        </w:rPr>
        <w:t>P</w:t>
      </w:r>
      <w:r>
        <w:rPr>
          <w:b/>
        </w:rPr>
        <w:t>elaksanaan Magang</w:t>
      </w:r>
      <w:r>
        <w:t xml:space="preserve"> </w:t>
      </w:r>
    </w:p>
    <w:p w14:paraId="6D51D97A" w14:textId="4BAC12E2" w:rsidR="00EA255E" w:rsidRDefault="002456D4" w:rsidP="007672F4">
      <w:pPr>
        <w:ind w:left="713" w:right="633" w:firstLine="0"/>
        <w:jc w:val="left"/>
      </w:pPr>
      <w:r>
        <w:rPr>
          <w:rFonts w:ascii="Arial" w:eastAsia="Arial" w:hAnsi="Arial" w:cs="Arial"/>
          <w:sz w:val="20"/>
        </w:rPr>
        <w:tab/>
      </w:r>
      <w:r>
        <w:t xml:space="preserve">Mahasiswa menyiapkan dokumen: </w:t>
      </w:r>
    </w:p>
    <w:p w14:paraId="78111102" w14:textId="77777777" w:rsidR="00EA255E" w:rsidRDefault="002456D4" w:rsidP="007672F4">
      <w:pPr>
        <w:numPr>
          <w:ilvl w:val="2"/>
          <w:numId w:val="21"/>
        </w:numPr>
        <w:jc w:val="left"/>
      </w:pPr>
      <w:r>
        <w:rPr>
          <w:b/>
        </w:rPr>
        <w:t>Logbook Harian</w:t>
      </w:r>
      <w:r>
        <w:t xml:space="preserve"> yang ditandatangani Pembimbing Lapangan </w:t>
      </w:r>
    </w:p>
    <w:p w14:paraId="41C664F3" w14:textId="77777777" w:rsidR="00EA255E" w:rsidRDefault="002456D4" w:rsidP="007672F4">
      <w:pPr>
        <w:numPr>
          <w:ilvl w:val="2"/>
          <w:numId w:val="21"/>
        </w:numPr>
        <w:spacing w:after="5" w:line="268" w:lineRule="auto"/>
        <w:jc w:val="left"/>
      </w:pPr>
      <w:r>
        <w:rPr>
          <w:b/>
        </w:rPr>
        <w:t>Surat Keterangan Telah Menyelesaikan Magang</w:t>
      </w:r>
      <w:r>
        <w:t xml:space="preserve"> (penilaian dari Pembimbing Lapangan) </w:t>
      </w:r>
    </w:p>
    <w:p w14:paraId="4D9D565E" w14:textId="6B276BA3" w:rsidR="007672F4" w:rsidRDefault="002456D4" w:rsidP="007672F4">
      <w:pPr>
        <w:numPr>
          <w:ilvl w:val="2"/>
          <w:numId w:val="21"/>
        </w:numPr>
        <w:spacing w:after="5" w:line="268" w:lineRule="auto"/>
        <w:jc w:val="left"/>
      </w:pPr>
      <w:r>
        <w:rPr>
          <w:b/>
        </w:rPr>
        <w:t>Surat Pernyataan Tidak Melanggar Etika Selama Magang</w:t>
      </w:r>
      <w:r>
        <w:t xml:space="preserve"> (dari</w:t>
      </w:r>
      <w:r w:rsidR="007672F4">
        <w:t xml:space="preserve"> </w:t>
      </w:r>
      <w:r>
        <w:t xml:space="preserve">Pembimbing Lapangan) </w:t>
      </w:r>
    </w:p>
    <w:p w14:paraId="28483E84" w14:textId="246D3892" w:rsidR="00EA255E" w:rsidRDefault="002456D4" w:rsidP="007672F4">
      <w:pPr>
        <w:pStyle w:val="ListParagraph"/>
        <w:numPr>
          <w:ilvl w:val="2"/>
          <w:numId w:val="21"/>
        </w:numPr>
        <w:ind w:right="422"/>
      </w:pPr>
      <w:r>
        <w:t xml:space="preserve">Mahasiswa mengajukan </w:t>
      </w:r>
      <w:r w:rsidRPr="007672F4">
        <w:rPr>
          <w:b/>
        </w:rPr>
        <w:t>Sertifikat Pembimbing Lapangan</w:t>
      </w:r>
      <w:r>
        <w:t xml:space="preserve"> ke Admin TU </w:t>
      </w:r>
      <w:r>
        <w:t xml:space="preserve">Prodi. </w:t>
      </w:r>
    </w:p>
    <w:p w14:paraId="76931CA0" w14:textId="77777777" w:rsidR="00EA255E" w:rsidRDefault="002456D4" w:rsidP="007672F4">
      <w:pPr>
        <w:spacing w:after="5" w:line="268" w:lineRule="auto"/>
        <w:ind w:firstLine="566"/>
      </w:pPr>
      <w:r w:rsidRPr="007672F4">
        <w:rPr>
          <w:b/>
        </w:rPr>
        <w:t xml:space="preserve">Komponen Penilaian Magang </w:t>
      </w:r>
    </w:p>
    <w:p w14:paraId="04BE1BB1" w14:textId="77777777" w:rsidR="00EA255E" w:rsidRDefault="002456D4">
      <w:pPr>
        <w:numPr>
          <w:ilvl w:val="0"/>
          <w:numId w:val="9"/>
        </w:numPr>
        <w:ind w:hanging="360"/>
      </w:pPr>
      <w:r>
        <w:t>K</w:t>
      </w:r>
      <w:r>
        <w:t>elengkapan dokumen Magang menjadi syarat utama sebelum nilai dikeluarkan. Apabila mahasiswa tidak melengkapi dokumen Magang saat batas akhir pengumpulan, maka akan diberikan nilai BC.</w:t>
      </w:r>
      <w:r>
        <w:rPr>
          <w:rFonts w:ascii="Segoe UI Symbol" w:eastAsia="Segoe UI Symbol" w:hAnsi="Segoe UI Symbol" w:cs="Segoe UI Symbol"/>
          <w:sz w:val="20"/>
        </w:rPr>
        <w:t xml:space="preserve"> </w:t>
      </w:r>
    </w:p>
    <w:p w14:paraId="0C3908A1" w14:textId="77777777" w:rsidR="00EA255E" w:rsidRDefault="002456D4">
      <w:pPr>
        <w:numPr>
          <w:ilvl w:val="0"/>
          <w:numId w:val="9"/>
        </w:numPr>
        <w:ind w:hanging="360"/>
      </w:pPr>
      <w:r>
        <w:t>Komposisi Penilaian adalah sebagai berikut:</w:t>
      </w:r>
      <w:r>
        <w:rPr>
          <w:rFonts w:ascii="Segoe UI Symbol" w:eastAsia="Segoe UI Symbol" w:hAnsi="Segoe UI Symbol" w:cs="Segoe UI Symbol"/>
          <w:sz w:val="20"/>
        </w:rPr>
        <w:t xml:space="preserve"> </w:t>
      </w:r>
    </w:p>
    <w:p w14:paraId="030CCC3A" w14:textId="77777777" w:rsidR="00EA255E" w:rsidRDefault="002456D4" w:rsidP="007672F4">
      <w:pPr>
        <w:numPr>
          <w:ilvl w:val="1"/>
          <w:numId w:val="9"/>
        </w:numPr>
        <w:ind w:hanging="360"/>
      </w:pPr>
      <w:r>
        <w:t xml:space="preserve">Pembimbing Lapangan 50% </w:t>
      </w:r>
    </w:p>
    <w:p w14:paraId="1D038857" w14:textId="77777777" w:rsidR="00EA255E" w:rsidRDefault="002456D4" w:rsidP="007672F4">
      <w:pPr>
        <w:numPr>
          <w:ilvl w:val="1"/>
          <w:numId w:val="9"/>
        </w:numPr>
        <w:ind w:hanging="360"/>
      </w:pPr>
      <w:r>
        <w:t xml:space="preserve">Dosen Pembimbing 50% </w:t>
      </w:r>
    </w:p>
    <w:p w14:paraId="2B923F16" w14:textId="77777777" w:rsidR="00EA255E" w:rsidRDefault="002456D4" w:rsidP="007672F4">
      <w:pPr>
        <w:numPr>
          <w:ilvl w:val="1"/>
          <w:numId w:val="9"/>
        </w:numPr>
        <w:ind w:hanging="360"/>
      </w:pPr>
      <w:r>
        <w:t>Komponen Penilaian sebagai berikut:</w:t>
      </w:r>
      <w:r>
        <w:rPr>
          <w:rFonts w:ascii="Segoe UI Symbol" w:eastAsia="Segoe UI Symbol" w:hAnsi="Segoe UI Symbol" w:cs="Segoe UI Symbol"/>
          <w:sz w:val="20"/>
        </w:rPr>
        <w:t xml:space="preserve"> </w:t>
      </w:r>
    </w:p>
    <w:p w14:paraId="248AF26E" w14:textId="77777777" w:rsidR="00EA255E" w:rsidRDefault="002456D4" w:rsidP="007672F4">
      <w:pPr>
        <w:numPr>
          <w:ilvl w:val="2"/>
          <w:numId w:val="9"/>
        </w:numPr>
        <w:ind w:hanging="360"/>
      </w:pPr>
      <w:r>
        <w:t xml:space="preserve">Bimbingan (10%) </w:t>
      </w:r>
    </w:p>
    <w:p w14:paraId="01832BB9" w14:textId="77777777" w:rsidR="00EA255E" w:rsidRDefault="002456D4" w:rsidP="007672F4">
      <w:pPr>
        <w:numPr>
          <w:ilvl w:val="2"/>
          <w:numId w:val="9"/>
        </w:numPr>
        <w:ind w:hanging="360"/>
      </w:pPr>
      <w:r>
        <w:t xml:space="preserve">Laporan (15%) </w:t>
      </w:r>
    </w:p>
    <w:p w14:paraId="20310FCE" w14:textId="77777777" w:rsidR="00EA255E" w:rsidRDefault="002456D4" w:rsidP="007672F4">
      <w:pPr>
        <w:numPr>
          <w:ilvl w:val="2"/>
          <w:numId w:val="9"/>
        </w:numPr>
        <w:ind w:hanging="360"/>
      </w:pPr>
      <w:r>
        <w:t xml:space="preserve">Presentasi (15%) </w:t>
      </w:r>
    </w:p>
    <w:p w14:paraId="15382323" w14:textId="77777777" w:rsidR="00EA255E" w:rsidRDefault="002456D4" w:rsidP="007672F4">
      <w:pPr>
        <w:numPr>
          <w:ilvl w:val="2"/>
          <w:numId w:val="9"/>
        </w:numPr>
        <w:ind w:hanging="360"/>
      </w:pPr>
      <w:r>
        <w:t xml:space="preserve">Sikap (20%) </w:t>
      </w:r>
    </w:p>
    <w:p w14:paraId="25A8B7C4" w14:textId="77777777" w:rsidR="00EA255E" w:rsidRDefault="002456D4" w:rsidP="007672F4">
      <w:pPr>
        <w:numPr>
          <w:ilvl w:val="2"/>
          <w:numId w:val="9"/>
        </w:numPr>
        <w:ind w:hanging="360"/>
      </w:pPr>
      <w:r>
        <w:t xml:space="preserve">Penguasaan Materi (20%) </w:t>
      </w:r>
    </w:p>
    <w:p w14:paraId="549EA551" w14:textId="77777777" w:rsidR="00EA255E" w:rsidRDefault="002456D4" w:rsidP="007672F4">
      <w:pPr>
        <w:numPr>
          <w:ilvl w:val="2"/>
          <w:numId w:val="9"/>
        </w:numPr>
        <w:spacing w:after="33"/>
        <w:ind w:hanging="360"/>
      </w:pPr>
      <w:r>
        <w:t xml:space="preserve">Penerapan Keterampilan (20%) </w:t>
      </w:r>
    </w:p>
    <w:p w14:paraId="65390514" w14:textId="77777777" w:rsidR="00EA255E" w:rsidRDefault="002456D4">
      <w:pPr>
        <w:numPr>
          <w:ilvl w:val="0"/>
          <w:numId w:val="9"/>
        </w:numPr>
        <w:spacing w:after="5" w:line="268" w:lineRule="auto"/>
        <w:ind w:hanging="360"/>
      </w:pPr>
      <w:r>
        <w:rPr>
          <w:b/>
        </w:rPr>
        <w:t xml:space="preserve">Ketentuan Format Proposal Magang </w:t>
      </w:r>
    </w:p>
    <w:p w14:paraId="5784C0F5" w14:textId="77777777" w:rsidR="00EA255E" w:rsidRDefault="002456D4">
      <w:pPr>
        <w:numPr>
          <w:ilvl w:val="0"/>
          <w:numId w:val="9"/>
        </w:numPr>
        <w:ind w:hanging="360"/>
      </w:pPr>
      <w:r>
        <w:t>Proposal dibuat oleh tiap mahasiswa</w:t>
      </w:r>
      <w:r>
        <w:rPr>
          <w:rFonts w:ascii="Segoe UI Symbol" w:eastAsia="Segoe UI Symbol" w:hAnsi="Segoe UI Symbol" w:cs="Segoe UI Symbol"/>
        </w:rPr>
        <w:t xml:space="preserve"> </w:t>
      </w:r>
    </w:p>
    <w:p w14:paraId="1AEB580A" w14:textId="77777777" w:rsidR="00EA255E" w:rsidRDefault="002456D4">
      <w:pPr>
        <w:numPr>
          <w:ilvl w:val="0"/>
          <w:numId w:val="9"/>
        </w:numPr>
        <w:ind w:hanging="360"/>
      </w:pPr>
      <w:r>
        <w:t xml:space="preserve">Ukuran Kertas A4 (Untuk </w:t>
      </w:r>
      <w:r>
        <w:rPr>
          <w:i/>
        </w:rPr>
        <w:t>hardfile</w:t>
      </w:r>
      <w:r>
        <w:t>: dijilid softcover/spiral) dengan margin top 3 cm, bottom 3 cm, inside 4 cm dan outside 3 cm.</w:t>
      </w:r>
      <w:r>
        <w:rPr>
          <w:rFonts w:ascii="Segoe UI Symbol" w:eastAsia="Segoe UI Symbol" w:hAnsi="Segoe UI Symbol" w:cs="Segoe UI Symbol"/>
        </w:rPr>
        <w:t xml:space="preserve"> </w:t>
      </w:r>
    </w:p>
    <w:p w14:paraId="519D33B9" w14:textId="77777777" w:rsidR="00EA255E" w:rsidRDefault="002456D4">
      <w:pPr>
        <w:numPr>
          <w:ilvl w:val="0"/>
          <w:numId w:val="9"/>
        </w:numPr>
        <w:ind w:hanging="360"/>
      </w:pPr>
      <w:r>
        <w:t>Menggunakan font Times New Roman ukuran 12, sedangkan untuk judul ukuran 14, spasi 1,5</w:t>
      </w:r>
      <w:r>
        <w:rPr>
          <w:rFonts w:ascii="Segoe UI Symbol" w:eastAsia="Segoe UI Symbol" w:hAnsi="Segoe UI Symbol" w:cs="Segoe UI Symbol"/>
        </w:rPr>
        <w:t xml:space="preserve"> </w:t>
      </w:r>
    </w:p>
    <w:p w14:paraId="16D633F9" w14:textId="77777777" w:rsidR="00EA255E" w:rsidRDefault="002456D4">
      <w:pPr>
        <w:numPr>
          <w:ilvl w:val="0"/>
          <w:numId w:val="9"/>
        </w:numPr>
        <w:ind w:hanging="360"/>
      </w:pPr>
      <w:r>
        <w:t>Daftar Isi tediri dari:</w:t>
      </w:r>
      <w:r>
        <w:rPr>
          <w:rFonts w:ascii="Segoe UI Symbol" w:eastAsia="Segoe UI Symbol" w:hAnsi="Segoe UI Symbol" w:cs="Segoe UI Symbol"/>
        </w:rPr>
        <w:t xml:space="preserve"> </w:t>
      </w:r>
    </w:p>
    <w:p w14:paraId="49554941" w14:textId="77777777" w:rsidR="007672F4" w:rsidRDefault="002456D4">
      <w:pPr>
        <w:numPr>
          <w:ilvl w:val="2"/>
          <w:numId w:val="16"/>
        </w:numPr>
        <w:spacing w:after="0" w:line="288" w:lineRule="auto"/>
        <w:ind w:firstLine="0"/>
      </w:pPr>
      <w:r>
        <w:t xml:space="preserve">Halaman Judul </w:t>
      </w:r>
    </w:p>
    <w:p w14:paraId="3D3F8493" w14:textId="77777777" w:rsidR="007672F4" w:rsidRDefault="002456D4">
      <w:pPr>
        <w:numPr>
          <w:ilvl w:val="2"/>
          <w:numId w:val="16"/>
        </w:numPr>
        <w:spacing w:after="0" w:line="288" w:lineRule="auto"/>
        <w:ind w:firstLine="0"/>
      </w:pPr>
      <w:r>
        <w:t xml:space="preserve">Lembar Pengesahan </w:t>
      </w:r>
    </w:p>
    <w:p w14:paraId="05546200" w14:textId="77777777" w:rsidR="007672F4" w:rsidRDefault="002456D4">
      <w:pPr>
        <w:numPr>
          <w:ilvl w:val="2"/>
          <w:numId w:val="16"/>
        </w:numPr>
        <w:spacing w:after="0" w:line="288" w:lineRule="auto"/>
        <w:ind w:firstLine="0"/>
      </w:pPr>
      <w:r>
        <w:t xml:space="preserve">I. Pendahuluan </w:t>
      </w:r>
    </w:p>
    <w:p w14:paraId="2623B1CE" w14:textId="77777777" w:rsidR="007672F4" w:rsidRDefault="002456D4">
      <w:pPr>
        <w:numPr>
          <w:ilvl w:val="2"/>
          <w:numId w:val="16"/>
        </w:numPr>
        <w:spacing w:after="0" w:line="288" w:lineRule="auto"/>
        <w:ind w:firstLine="0"/>
      </w:pPr>
      <w:r>
        <w:t xml:space="preserve">II. Deskripsi Tempat Magang </w:t>
      </w:r>
    </w:p>
    <w:p w14:paraId="4FC5BCA7" w14:textId="77777777" w:rsidR="007672F4" w:rsidRDefault="002456D4">
      <w:pPr>
        <w:numPr>
          <w:ilvl w:val="2"/>
          <w:numId w:val="16"/>
        </w:numPr>
        <w:spacing w:after="0" w:line="288" w:lineRule="auto"/>
        <w:ind w:firstLine="0"/>
      </w:pPr>
      <w:r>
        <w:t xml:space="preserve">III. Bentuk Kegiatan  </w:t>
      </w:r>
    </w:p>
    <w:p w14:paraId="5FB6F2A8" w14:textId="77777777" w:rsidR="007672F4" w:rsidRDefault="002456D4">
      <w:pPr>
        <w:numPr>
          <w:ilvl w:val="2"/>
          <w:numId w:val="16"/>
        </w:numPr>
        <w:spacing w:after="0" w:line="288" w:lineRule="auto"/>
        <w:ind w:firstLine="0"/>
      </w:pPr>
      <w:r>
        <w:t xml:space="preserve">IV. Timeline Magang </w:t>
      </w:r>
    </w:p>
    <w:p w14:paraId="3294A349" w14:textId="62BD4658" w:rsidR="00EA255E" w:rsidRDefault="002456D4">
      <w:pPr>
        <w:numPr>
          <w:ilvl w:val="2"/>
          <w:numId w:val="16"/>
        </w:numPr>
        <w:spacing w:after="0" w:line="288" w:lineRule="auto"/>
        <w:ind w:firstLine="0"/>
      </w:pPr>
      <w:r>
        <w:lastRenderedPageBreak/>
        <w:t xml:space="preserve">V. Penutup </w:t>
      </w:r>
    </w:p>
    <w:p w14:paraId="0B48FA78" w14:textId="77777777" w:rsidR="00EA255E" w:rsidRDefault="002456D4">
      <w:pPr>
        <w:numPr>
          <w:ilvl w:val="2"/>
          <w:numId w:val="16"/>
        </w:numPr>
        <w:spacing w:after="38"/>
        <w:ind w:firstLine="0"/>
      </w:pPr>
      <w:r>
        <w:t xml:space="preserve">Daftar Pustaka </w:t>
      </w:r>
    </w:p>
    <w:p w14:paraId="09BD83FF" w14:textId="77777777" w:rsidR="00EA255E" w:rsidRDefault="002456D4">
      <w:pPr>
        <w:numPr>
          <w:ilvl w:val="2"/>
          <w:numId w:val="16"/>
        </w:numPr>
        <w:spacing w:after="52"/>
        <w:ind w:firstLine="0"/>
      </w:pPr>
      <w:r>
        <w:t xml:space="preserve">Lampiran (Kurikulum Program Studi dan CV) </w:t>
      </w:r>
    </w:p>
    <w:p w14:paraId="467D7C2B" w14:textId="77777777" w:rsidR="00EA255E" w:rsidRDefault="002456D4">
      <w:pPr>
        <w:numPr>
          <w:ilvl w:val="0"/>
          <w:numId w:val="9"/>
        </w:numPr>
        <w:spacing w:after="5" w:line="268" w:lineRule="auto"/>
        <w:ind w:hanging="360"/>
      </w:pPr>
      <w:r>
        <w:rPr>
          <w:b/>
        </w:rPr>
        <w:t xml:space="preserve">Ketentuan Format Laporan Akhir Magang </w:t>
      </w:r>
    </w:p>
    <w:p w14:paraId="57114FBE" w14:textId="77777777" w:rsidR="00EA255E" w:rsidRDefault="002456D4">
      <w:pPr>
        <w:numPr>
          <w:ilvl w:val="0"/>
          <w:numId w:val="9"/>
        </w:numPr>
        <w:ind w:hanging="360"/>
      </w:pPr>
      <w:r>
        <w:t xml:space="preserve">Laporan akhir dibuat oleh </w:t>
      </w:r>
      <w:r>
        <w:t>setiap mahasiswa</w:t>
      </w:r>
      <w:r>
        <w:rPr>
          <w:rFonts w:ascii="Segoe UI Symbol" w:eastAsia="Segoe UI Symbol" w:hAnsi="Segoe UI Symbol" w:cs="Segoe UI Symbol"/>
        </w:rPr>
        <w:t xml:space="preserve"> </w:t>
      </w:r>
    </w:p>
    <w:p w14:paraId="4E2D08DC" w14:textId="77777777" w:rsidR="00EA255E" w:rsidRDefault="002456D4">
      <w:pPr>
        <w:numPr>
          <w:ilvl w:val="0"/>
          <w:numId w:val="9"/>
        </w:numPr>
        <w:ind w:hanging="360"/>
      </w:pPr>
      <w:r>
        <w:t xml:space="preserve">Ukuran Kertas A4 (Untuk </w:t>
      </w:r>
      <w:r>
        <w:rPr>
          <w:i/>
        </w:rPr>
        <w:t>hardfile</w:t>
      </w:r>
      <w:r>
        <w:t>: dijilid Softcover) dengan margin top 4 cm, bottom 3 cm, inside 4 cm dan outside 3 cm.</w:t>
      </w:r>
      <w:r>
        <w:rPr>
          <w:rFonts w:ascii="Segoe UI Symbol" w:eastAsia="Segoe UI Symbol" w:hAnsi="Segoe UI Symbol" w:cs="Segoe UI Symbol"/>
        </w:rPr>
        <w:t xml:space="preserve"> </w:t>
      </w:r>
    </w:p>
    <w:p w14:paraId="30B9BBC9" w14:textId="77777777" w:rsidR="00EA255E" w:rsidRDefault="002456D4">
      <w:pPr>
        <w:numPr>
          <w:ilvl w:val="0"/>
          <w:numId w:val="9"/>
        </w:numPr>
        <w:ind w:hanging="360"/>
      </w:pPr>
      <w:r>
        <w:t>Menggunakan font Times New Roman ukuran 12, sedangkan untuk judul ukuran 18, spasi 1,5</w:t>
      </w:r>
      <w:r>
        <w:rPr>
          <w:rFonts w:ascii="Segoe UI Symbol" w:eastAsia="Segoe UI Symbol" w:hAnsi="Segoe UI Symbol" w:cs="Segoe UI Symbol"/>
        </w:rPr>
        <w:t xml:space="preserve"> </w:t>
      </w:r>
    </w:p>
    <w:p w14:paraId="6065DC05" w14:textId="77777777" w:rsidR="00EA255E" w:rsidRDefault="002456D4">
      <w:pPr>
        <w:numPr>
          <w:ilvl w:val="0"/>
          <w:numId w:val="9"/>
        </w:numPr>
        <w:ind w:hanging="360"/>
      </w:pPr>
      <w:r>
        <w:t>Penomoran halaman pernyataan bebas plagiasi sampai daftar tabel menggunakan romawi dimulai dari nomor ii, sedangkan latar belakang dimulai dari nomor 1, diletakkan di tengah bawah</w:t>
      </w:r>
      <w:r>
        <w:rPr>
          <w:rFonts w:ascii="Segoe UI Symbol" w:eastAsia="Segoe UI Symbol" w:hAnsi="Segoe UI Symbol" w:cs="Segoe UI Symbol"/>
        </w:rPr>
        <w:t xml:space="preserve"> </w:t>
      </w:r>
    </w:p>
    <w:p w14:paraId="3EB68907" w14:textId="77777777" w:rsidR="00EA255E" w:rsidRDefault="002456D4">
      <w:pPr>
        <w:numPr>
          <w:ilvl w:val="0"/>
          <w:numId w:val="9"/>
        </w:numPr>
        <w:ind w:hanging="360"/>
      </w:pPr>
      <w:r>
        <w:t>Daftar Isi tediri dari:</w:t>
      </w:r>
      <w:r>
        <w:rPr>
          <w:rFonts w:ascii="Segoe UI Symbol" w:eastAsia="Segoe UI Symbol" w:hAnsi="Segoe UI Symbol" w:cs="Segoe UI Symbol"/>
        </w:rPr>
        <w:t xml:space="preserve"> </w:t>
      </w:r>
    </w:p>
    <w:p w14:paraId="526B81E4" w14:textId="77777777" w:rsidR="007672F4" w:rsidRDefault="002456D4">
      <w:pPr>
        <w:ind w:left="1835" w:right="3305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HALAMAN JUDUL </w:t>
      </w:r>
    </w:p>
    <w:p w14:paraId="4A3E85DF" w14:textId="77777777" w:rsidR="007672F4" w:rsidRDefault="002456D4">
      <w:pPr>
        <w:ind w:left="1835" w:right="3305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LEMBAR PENGESAHAN </w:t>
      </w:r>
    </w:p>
    <w:p w14:paraId="04EBE566" w14:textId="77777777" w:rsidR="007672F4" w:rsidRDefault="002456D4">
      <w:pPr>
        <w:ind w:left="1835" w:right="3305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PERNYATAAN BEBAS PLAGIASI </w:t>
      </w:r>
    </w:p>
    <w:p w14:paraId="7C7FC620" w14:textId="77777777" w:rsidR="007672F4" w:rsidRDefault="002456D4">
      <w:pPr>
        <w:ind w:left="1835" w:right="3305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KATA PENGANTAR </w:t>
      </w:r>
    </w:p>
    <w:p w14:paraId="648AC8A8" w14:textId="77777777" w:rsidR="007672F4" w:rsidRDefault="002456D4">
      <w:pPr>
        <w:ind w:left="1835" w:right="3305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DAFTAR ISI </w:t>
      </w:r>
    </w:p>
    <w:p w14:paraId="428AB356" w14:textId="77777777" w:rsidR="007672F4" w:rsidRDefault="002456D4">
      <w:pPr>
        <w:ind w:left="1835" w:right="3305"/>
      </w:pPr>
      <w:r>
        <w:rPr>
          <w:rFonts w:ascii="Courier New" w:eastAsia="Courier New" w:hAnsi="Courier New" w:cs="Courier New"/>
        </w:rPr>
        <w:t>o</w:t>
      </w:r>
      <w:r w:rsidR="007672F4">
        <w:rPr>
          <w:rFonts w:ascii="Courier New" w:eastAsia="Courier New" w:hAnsi="Courier New" w:cs="Courier New"/>
        </w:rPr>
        <w:tab/>
      </w:r>
      <w:r>
        <w:t>D</w:t>
      </w:r>
      <w:r>
        <w:t xml:space="preserve">AFTAR TABEL </w:t>
      </w:r>
    </w:p>
    <w:p w14:paraId="7C171CD1" w14:textId="77777777" w:rsidR="007672F4" w:rsidRDefault="002456D4">
      <w:pPr>
        <w:ind w:left="1835" w:right="3305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DAFTAR GAMBAR </w:t>
      </w:r>
    </w:p>
    <w:p w14:paraId="7BB3A9E1" w14:textId="33BD313F" w:rsidR="00EA255E" w:rsidRDefault="002456D4">
      <w:pPr>
        <w:ind w:left="1835" w:right="3305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BAB I PENDAHULUAN </w:t>
      </w:r>
    </w:p>
    <w:p w14:paraId="368922DC" w14:textId="77777777" w:rsidR="00EA255E" w:rsidRDefault="002456D4">
      <w:pPr>
        <w:numPr>
          <w:ilvl w:val="1"/>
          <w:numId w:val="14"/>
        </w:numPr>
        <w:ind w:hanging="361"/>
      </w:pPr>
      <w:r>
        <w:t>L</w:t>
      </w:r>
      <w:r>
        <w:t xml:space="preserve">atar Belakang </w:t>
      </w:r>
    </w:p>
    <w:p w14:paraId="460B3128" w14:textId="77777777" w:rsidR="00EA255E" w:rsidRDefault="002456D4">
      <w:pPr>
        <w:numPr>
          <w:ilvl w:val="1"/>
          <w:numId w:val="14"/>
        </w:numPr>
        <w:ind w:hanging="361"/>
      </w:pPr>
      <w:r>
        <w:t xml:space="preserve">Rumusan Masalah </w:t>
      </w:r>
    </w:p>
    <w:p w14:paraId="3669A033" w14:textId="77777777" w:rsidR="00EA255E" w:rsidRDefault="002456D4">
      <w:pPr>
        <w:numPr>
          <w:ilvl w:val="1"/>
          <w:numId w:val="14"/>
        </w:numPr>
        <w:ind w:hanging="361"/>
      </w:pPr>
      <w:r>
        <w:t xml:space="preserve">Tujuan </w:t>
      </w:r>
    </w:p>
    <w:p w14:paraId="0D33A81C" w14:textId="77777777" w:rsidR="00EA255E" w:rsidRDefault="002456D4">
      <w:pPr>
        <w:numPr>
          <w:ilvl w:val="1"/>
          <w:numId w:val="14"/>
        </w:numPr>
        <w:ind w:hanging="361"/>
      </w:pPr>
      <w:r>
        <w:t xml:space="preserve">Manfaat </w:t>
      </w:r>
    </w:p>
    <w:p w14:paraId="11C4FD03" w14:textId="77777777" w:rsidR="00EA255E" w:rsidRDefault="002456D4">
      <w:pPr>
        <w:spacing w:after="34"/>
        <w:ind w:left="1835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BAB II PROFIL PERUSAHAAN </w:t>
      </w:r>
    </w:p>
    <w:p w14:paraId="4D2B1077" w14:textId="77777777" w:rsidR="00EA255E" w:rsidRDefault="002456D4">
      <w:pPr>
        <w:numPr>
          <w:ilvl w:val="1"/>
          <w:numId w:val="15"/>
        </w:numPr>
        <w:ind w:hanging="361"/>
      </w:pPr>
      <w:r>
        <w:t xml:space="preserve">Identitas Perusahaan </w:t>
      </w:r>
    </w:p>
    <w:p w14:paraId="08237DCD" w14:textId="77777777" w:rsidR="00EA255E" w:rsidRDefault="002456D4">
      <w:pPr>
        <w:numPr>
          <w:ilvl w:val="1"/>
          <w:numId w:val="15"/>
        </w:numPr>
        <w:ind w:hanging="361"/>
      </w:pPr>
      <w:r>
        <w:t xml:space="preserve">Sejarah Perusahaan </w:t>
      </w:r>
    </w:p>
    <w:p w14:paraId="549DC969" w14:textId="77777777" w:rsidR="00EA255E" w:rsidRDefault="002456D4">
      <w:pPr>
        <w:numPr>
          <w:ilvl w:val="1"/>
          <w:numId w:val="15"/>
        </w:numPr>
        <w:ind w:hanging="361"/>
      </w:pPr>
      <w:r>
        <w:t xml:space="preserve">Bidang Usaha </w:t>
      </w:r>
    </w:p>
    <w:p w14:paraId="444493DE" w14:textId="77777777" w:rsidR="00EA255E" w:rsidRDefault="002456D4">
      <w:pPr>
        <w:numPr>
          <w:ilvl w:val="1"/>
          <w:numId w:val="15"/>
        </w:numPr>
        <w:ind w:hanging="361"/>
      </w:pPr>
      <w:r>
        <w:t xml:space="preserve">Susunan Organisasi </w:t>
      </w:r>
    </w:p>
    <w:p w14:paraId="15E97382" w14:textId="77777777" w:rsidR="00EA255E" w:rsidRDefault="002456D4">
      <w:pPr>
        <w:numPr>
          <w:ilvl w:val="1"/>
          <w:numId w:val="15"/>
        </w:numPr>
        <w:ind w:hanging="361"/>
      </w:pPr>
      <w:r>
        <w:t xml:space="preserve">Portofolio Perusahaan (jika ada) </w:t>
      </w:r>
    </w:p>
    <w:p w14:paraId="3800FD1F" w14:textId="77777777" w:rsidR="00EA255E" w:rsidRDefault="002456D4">
      <w:pPr>
        <w:spacing w:after="34"/>
        <w:ind w:left="1835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BAB III LANGKAH DAN URAIAN KEGIATAN </w:t>
      </w:r>
    </w:p>
    <w:p w14:paraId="18FB5F43" w14:textId="77777777" w:rsidR="00EA255E" w:rsidRDefault="002456D4">
      <w:pPr>
        <w:numPr>
          <w:ilvl w:val="1"/>
          <w:numId w:val="13"/>
        </w:numPr>
        <w:ind w:hanging="361"/>
      </w:pPr>
      <w:r>
        <w:t xml:space="preserve">Bidang Kerja </w:t>
      </w:r>
    </w:p>
    <w:p w14:paraId="7E824E60" w14:textId="77777777" w:rsidR="00EA255E" w:rsidRDefault="002456D4">
      <w:pPr>
        <w:numPr>
          <w:ilvl w:val="1"/>
          <w:numId w:val="13"/>
        </w:numPr>
        <w:ind w:hanging="361"/>
      </w:pPr>
      <w:r>
        <w:t xml:space="preserve">Langkah dan Uraian Kegiatan </w:t>
      </w:r>
    </w:p>
    <w:p w14:paraId="6805AC30" w14:textId="77777777" w:rsidR="00EA255E" w:rsidRDefault="002456D4">
      <w:pPr>
        <w:numPr>
          <w:ilvl w:val="1"/>
          <w:numId w:val="13"/>
        </w:numPr>
        <w:ind w:hanging="361"/>
      </w:pPr>
      <w:r>
        <w:t xml:space="preserve">Jadwal Kegiatan </w:t>
      </w:r>
    </w:p>
    <w:p w14:paraId="3CAB9C42" w14:textId="77777777" w:rsidR="00EA255E" w:rsidRDefault="002456D4">
      <w:pPr>
        <w:spacing w:after="33"/>
        <w:ind w:left="1835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BAB IV HASIL DAN PEMBAHASAN </w:t>
      </w:r>
    </w:p>
    <w:p w14:paraId="1E965C42" w14:textId="77777777" w:rsidR="00EA255E" w:rsidRDefault="002456D4">
      <w:pPr>
        <w:numPr>
          <w:ilvl w:val="1"/>
          <w:numId w:val="10"/>
        </w:numPr>
        <w:ind w:hanging="361"/>
      </w:pPr>
      <w:r>
        <w:t xml:space="preserve">Hasil </w:t>
      </w:r>
    </w:p>
    <w:p w14:paraId="095E0002" w14:textId="77777777" w:rsidR="00EA255E" w:rsidRDefault="002456D4">
      <w:pPr>
        <w:numPr>
          <w:ilvl w:val="1"/>
          <w:numId w:val="10"/>
        </w:numPr>
        <w:ind w:hanging="361"/>
      </w:pPr>
      <w:r>
        <w:t xml:space="preserve">Pembahasan </w:t>
      </w:r>
    </w:p>
    <w:p w14:paraId="763310C2" w14:textId="77777777" w:rsidR="00EA255E" w:rsidRDefault="002456D4">
      <w:pPr>
        <w:spacing w:after="33"/>
        <w:ind w:left="1835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BAB V KESIMPULAN DAN SARAN </w:t>
      </w:r>
    </w:p>
    <w:p w14:paraId="2016DFFC" w14:textId="77777777" w:rsidR="00EA255E" w:rsidRDefault="002456D4">
      <w:pPr>
        <w:numPr>
          <w:ilvl w:val="1"/>
          <w:numId w:val="11"/>
        </w:numPr>
        <w:ind w:hanging="361"/>
      </w:pPr>
      <w:r>
        <w:t xml:space="preserve">Kesimpulan </w:t>
      </w:r>
    </w:p>
    <w:p w14:paraId="289B839D" w14:textId="77777777" w:rsidR="00EA255E" w:rsidRDefault="002456D4">
      <w:pPr>
        <w:numPr>
          <w:ilvl w:val="1"/>
          <w:numId w:val="11"/>
        </w:numPr>
        <w:ind w:hanging="361"/>
      </w:pPr>
      <w:r>
        <w:t xml:space="preserve">Saran </w:t>
      </w:r>
    </w:p>
    <w:p w14:paraId="70F4A0A0" w14:textId="77777777" w:rsidR="007672F4" w:rsidRDefault="002456D4">
      <w:pPr>
        <w:ind w:left="1835" w:right="4586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DAFTAR PUSTAKA </w:t>
      </w:r>
    </w:p>
    <w:p w14:paraId="7114F94C" w14:textId="1DB98373" w:rsidR="00EA255E" w:rsidRDefault="002456D4">
      <w:pPr>
        <w:ind w:left="1835" w:right="4586"/>
      </w:pPr>
      <w:r>
        <w:rPr>
          <w:rFonts w:ascii="Courier New" w:eastAsia="Courier New" w:hAnsi="Courier New" w:cs="Courier New"/>
        </w:rPr>
        <w:lastRenderedPageBreak/>
        <w:t>o</w:t>
      </w:r>
      <w:r>
        <w:rPr>
          <w:rFonts w:ascii="Arial" w:eastAsia="Arial" w:hAnsi="Arial" w:cs="Arial"/>
        </w:rPr>
        <w:t xml:space="preserve"> </w:t>
      </w:r>
      <w:r>
        <w:t xml:space="preserve">LAMPIRAN </w:t>
      </w:r>
    </w:p>
    <w:p w14:paraId="4CACBB97" w14:textId="77777777" w:rsidR="00EA255E" w:rsidRDefault="002456D4">
      <w:pPr>
        <w:ind w:left="2180"/>
      </w:pPr>
      <w:r>
        <w:t xml:space="preserve">Lampiran A. Surat Penerimaan Magang </w:t>
      </w:r>
    </w:p>
    <w:p w14:paraId="19A567C0" w14:textId="77777777" w:rsidR="00EA255E" w:rsidRDefault="002456D4">
      <w:pPr>
        <w:ind w:left="2180"/>
      </w:pPr>
      <w:r>
        <w:t xml:space="preserve">Lampiran B. Surat Keterangan Telah Menyelesaikan </w:t>
      </w:r>
    </w:p>
    <w:p w14:paraId="1D408C93" w14:textId="77777777" w:rsidR="007672F4" w:rsidRDefault="002456D4">
      <w:pPr>
        <w:ind w:left="2180"/>
      </w:pPr>
      <w:r>
        <w:t xml:space="preserve">Magang </w:t>
      </w:r>
    </w:p>
    <w:p w14:paraId="169E123F" w14:textId="77777777" w:rsidR="007672F4" w:rsidRDefault="002456D4" w:rsidP="007672F4">
      <w:pPr>
        <w:ind w:left="2180"/>
      </w:pPr>
      <w:r>
        <w:t xml:space="preserve">Lampiran  </w:t>
      </w:r>
      <w:r w:rsidR="007672F4">
        <w:t xml:space="preserve">C. </w:t>
      </w:r>
      <w:r>
        <w:t xml:space="preserve">Surat Pernyataan Tidak Melanggar Etika </w:t>
      </w:r>
    </w:p>
    <w:p w14:paraId="18724211" w14:textId="77777777" w:rsidR="007672F4" w:rsidRDefault="002456D4" w:rsidP="007672F4">
      <w:pPr>
        <w:ind w:left="2180"/>
      </w:pPr>
      <w:r>
        <w:t xml:space="preserve">Lampiran  </w:t>
      </w:r>
      <w:r w:rsidR="007672F4">
        <w:t xml:space="preserve">D. </w:t>
      </w:r>
      <w:r>
        <w:t xml:space="preserve">Dokumentasi saat Magang </w:t>
      </w:r>
    </w:p>
    <w:p w14:paraId="4BE0F0F3" w14:textId="77777777" w:rsidR="007672F4" w:rsidRDefault="002456D4" w:rsidP="007672F4">
      <w:pPr>
        <w:ind w:left="2180"/>
      </w:pPr>
      <w:r>
        <w:t xml:space="preserve">Lampiran  </w:t>
      </w:r>
      <w:r w:rsidR="007672F4">
        <w:t xml:space="preserve">E. </w:t>
      </w:r>
      <w:r>
        <w:t xml:space="preserve">Logbook Magang </w:t>
      </w:r>
    </w:p>
    <w:p w14:paraId="30D3374C" w14:textId="1BB0A7A5" w:rsidR="00EA255E" w:rsidRDefault="002456D4" w:rsidP="007672F4">
      <w:pPr>
        <w:ind w:left="1818" w:firstLine="0"/>
      </w:pPr>
      <w:r>
        <w:t xml:space="preserve">BIODATA PENULIS </w:t>
      </w:r>
    </w:p>
    <w:p w14:paraId="31FD251E" w14:textId="77777777" w:rsidR="00EA255E" w:rsidRDefault="002456D4">
      <w:pPr>
        <w:numPr>
          <w:ilvl w:val="0"/>
          <w:numId w:val="9"/>
        </w:numPr>
        <w:spacing w:after="5" w:line="268" w:lineRule="auto"/>
        <w:ind w:hanging="360"/>
      </w:pPr>
      <w:r>
        <w:rPr>
          <w:b/>
        </w:rPr>
        <w:t>T</w:t>
      </w:r>
      <w:r>
        <w:rPr>
          <w:b/>
        </w:rPr>
        <w:t xml:space="preserve">emplate Kelengkapan Dokumen Magang </w:t>
      </w:r>
    </w:p>
    <w:p w14:paraId="5785C6D0" w14:textId="77777777" w:rsidR="00EA255E" w:rsidRDefault="002456D4">
      <w:pPr>
        <w:numPr>
          <w:ilvl w:val="0"/>
          <w:numId w:val="9"/>
        </w:numPr>
        <w:spacing w:after="0" w:line="259" w:lineRule="auto"/>
        <w:ind w:hanging="360"/>
      </w:pPr>
      <w:r>
        <w:t xml:space="preserve">Seluruh template dokumen dapat diakses pada: </w:t>
      </w:r>
      <w:r>
        <w:rPr>
          <w:color w:val="0562C1"/>
          <w:u w:val="single" w:color="0562C1"/>
        </w:rPr>
        <w:t>its.id/dokumenmagangPSTK</w:t>
      </w:r>
      <w:r>
        <w:t xml:space="preserve"> </w:t>
      </w:r>
    </w:p>
    <w:p w14:paraId="42290E60" w14:textId="77777777" w:rsidR="00EA255E" w:rsidRDefault="002456D4">
      <w:pPr>
        <w:spacing w:after="17" w:line="259" w:lineRule="auto"/>
        <w:ind w:left="0" w:firstLine="0"/>
        <w:jc w:val="left"/>
      </w:pPr>
      <w:r>
        <w:t xml:space="preserve"> </w:t>
      </w:r>
    </w:p>
    <w:p w14:paraId="3C195988" w14:textId="77777777" w:rsidR="00EA255E" w:rsidRDefault="002456D4">
      <w:pPr>
        <w:spacing w:after="0" w:line="259" w:lineRule="auto"/>
        <w:ind w:left="380"/>
        <w:jc w:val="left"/>
      </w:pPr>
      <w:r>
        <w:rPr>
          <w:b/>
          <w:u w:val="single" w:color="000000"/>
        </w:rPr>
        <w:t>Contact Person:</w:t>
      </w:r>
      <w:r>
        <w:rPr>
          <w:b/>
        </w:rPr>
        <w:t xml:space="preserve"> </w:t>
      </w:r>
    </w:p>
    <w:p w14:paraId="338C9C62" w14:textId="77777777" w:rsidR="00EA255E" w:rsidRDefault="002456D4">
      <w:pPr>
        <w:ind w:left="380"/>
      </w:pPr>
      <w:r>
        <w:t xml:space="preserve">Koordinator Magang (Pak Gusfa - 0821 4092 7227) </w:t>
      </w:r>
    </w:p>
    <w:p w14:paraId="34583D9C" w14:textId="77777777" w:rsidR="00EA255E" w:rsidRDefault="002456D4">
      <w:pPr>
        <w:ind w:left="380"/>
      </w:pPr>
      <w:r>
        <w:t xml:space="preserve">Admin TU Prodi (Bu Sari - 0812 1870 0550) </w:t>
      </w:r>
      <w:r>
        <w:br w:type="page"/>
      </w:r>
    </w:p>
    <w:p w14:paraId="384053A0" w14:textId="77777777" w:rsidR="00EA255E" w:rsidRDefault="002456D4">
      <w:pPr>
        <w:spacing w:after="0" w:line="259" w:lineRule="auto"/>
        <w:ind w:left="-323" w:right="274" w:firstLine="0"/>
        <w:jc w:val="right"/>
      </w:pPr>
      <w:r>
        <w:rPr>
          <w:noProof/>
        </w:rPr>
        <w:lastRenderedPageBreak/>
        <w:drawing>
          <wp:inline distT="0" distB="0" distL="0" distR="0" wp14:anchorId="719CE76B" wp14:editId="2B66E11E">
            <wp:extent cx="5760085" cy="8640445"/>
            <wp:effectExtent l="0" t="0" r="0" b="0"/>
            <wp:docPr id="970" name="Picture 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16D505AE" w14:textId="77777777" w:rsidR="00EA255E" w:rsidRDefault="002456D4">
      <w:pPr>
        <w:spacing w:after="0" w:line="259" w:lineRule="auto"/>
        <w:ind w:left="38" w:firstLine="0"/>
        <w:jc w:val="left"/>
      </w:pPr>
      <w:r>
        <w:rPr>
          <w:sz w:val="20"/>
        </w:rPr>
        <w:t xml:space="preserve"> </w:t>
      </w:r>
    </w:p>
    <w:sectPr w:rsidR="00EA255E">
      <w:pgSz w:w="11904" w:h="16838"/>
      <w:pgMar w:top="1418" w:right="1130" w:bottom="1425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829A9"/>
    <w:multiLevelType w:val="hybridMultilevel"/>
    <w:tmpl w:val="FCCEF4CC"/>
    <w:lvl w:ilvl="0" w:tplc="C8B69CE8">
      <w:start w:val="1"/>
      <w:numFmt w:val="bullet"/>
      <w:lvlText w:val="•"/>
      <w:lvlJc w:val="left"/>
      <w:pPr>
        <w:ind w:left="14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D0DE8E">
      <w:start w:val="1"/>
      <w:numFmt w:val="bullet"/>
      <w:lvlText w:val="o"/>
      <w:lvlJc w:val="left"/>
      <w:pPr>
        <w:ind w:left="1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CE1DDE">
      <w:start w:val="1"/>
      <w:numFmt w:val="bullet"/>
      <w:lvlText w:val="▪"/>
      <w:lvlJc w:val="left"/>
      <w:pPr>
        <w:ind w:left="26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7A9E8A">
      <w:start w:val="1"/>
      <w:numFmt w:val="bullet"/>
      <w:lvlText w:val="•"/>
      <w:lvlJc w:val="left"/>
      <w:pPr>
        <w:ind w:left="34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C6A5D2">
      <w:start w:val="1"/>
      <w:numFmt w:val="bullet"/>
      <w:lvlText w:val="o"/>
      <w:lvlJc w:val="left"/>
      <w:pPr>
        <w:ind w:left="4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A27B42">
      <w:start w:val="1"/>
      <w:numFmt w:val="bullet"/>
      <w:lvlText w:val="▪"/>
      <w:lvlJc w:val="left"/>
      <w:pPr>
        <w:ind w:left="48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9E4ED8">
      <w:start w:val="1"/>
      <w:numFmt w:val="bullet"/>
      <w:lvlText w:val="•"/>
      <w:lvlJc w:val="left"/>
      <w:pPr>
        <w:ind w:left="55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F214A4">
      <w:start w:val="1"/>
      <w:numFmt w:val="bullet"/>
      <w:lvlText w:val="o"/>
      <w:lvlJc w:val="left"/>
      <w:pPr>
        <w:ind w:left="62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7418F4">
      <w:start w:val="1"/>
      <w:numFmt w:val="bullet"/>
      <w:lvlText w:val="▪"/>
      <w:lvlJc w:val="left"/>
      <w:pPr>
        <w:ind w:left="70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146908"/>
    <w:multiLevelType w:val="hybridMultilevel"/>
    <w:tmpl w:val="588ED3BC"/>
    <w:lvl w:ilvl="0" w:tplc="4BE85316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6AE34B0">
      <w:start w:val="1"/>
      <w:numFmt w:val="bullet"/>
      <w:lvlText w:val="o"/>
      <w:lvlJc w:val="left"/>
      <w:pPr>
        <w:ind w:left="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F9693F0">
      <w:start w:val="1"/>
      <w:numFmt w:val="bullet"/>
      <w:lvlText w:val="▪"/>
      <w:lvlJc w:val="left"/>
      <w:pPr>
        <w:ind w:left="15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10EAD02">
      <w:start w:val="1"/>
      <w:numFmt w:val="bullet"/>
      <w:lvlRestart w:val="0"/>
      <w:lvlText w:val="▪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1A4BF1A">
      <w:start w:val="1"/>
      <w:numFmt w:val="bullet"/>
      <w:lvlText w:val="o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96F4C8">
      <w:start w:val="1"/>
      <w:numFmt w:val="bullet"/>
      <w:lvlText w:val="▪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3BCCB50">
      <w:start w:val="1"/>
      <w:numFmt w:val="bullet"/>
      <w:lvlText w:val="•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C34B8FA">
      <w:start w:val="1"/>
      <w:numFmt w:val="bullet"/>
      <w:lvlText w:val="o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8EE5788">
      <w:start w:val="1"/>
      <w:numFmt w:val="bullet"/>
      <w:lvlText w:val="▪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B46CBB"/>
    <w:multiLevelType w:val="hybridMultilevel"/>
    <w:tmpl w:val="D3142076"/>
    <w:lvl w:ilvl="0" w:tplc="1ADE0868">
      <w:numFmt w:val="bullet"/>
      <w:lvlText w:val=""/>
      <w:lvlJc w:val="left"/>
      <w:pPr>
        <w:ind w:left="1443" w:hanging="730"/>
      </w:pPr>
      <w:rPr>
        <w:rFonts w:ascii="Symbol" w:eastAsia="Courier New" w:hAnsi="Symbol" w:cs="Courier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3" w15:restartNumberingAfterBreak="0">
    <w:nsid w:val="153831CA"/>
    <w:multiLevelType w:val="hybridMultilevel"/>
    <w:tmpl w:val="10A4C58A"/>
    <w:lvl w:ilvl="0" w:tplc="1ADE0868">
      <w:numFmt w:val="bullet"/>
      <w:lvlText w:val=""/>
      <w:lvlJc w:val="left"/>
      <w:pPr>
        <w:ind w:left="1443" w:hanging="730"/>
      </w:pPr>
      <w:rPr>
        <w:rFonts w:ascii="Symbol" w:eastAsia="Courier New" w:hAnsi="Symbol" w:cs="Courier New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262CD"/>
    <w:multiLevelType w:val="hybridMultilevel"/>
    <w:tmpl w:val="2C0E97F4"/>
    <w:lvl w:ilvl="0" w:tplc="1ADE0868">
      <w:numFmt w:val="bullet"/>
      <w:lvlText w:val=""/>
      <w:lvlJc w:val="left"/>
      <w:pPr>
        <w:ind w:left="2156" w:hanging="730"/>
      </w:pPr>
      <w:rPr>
        <w:rFonts w:ascii="Symbol" w:eastAsia="Courier New" w:hAnsi="Symbol" w:cs="Courier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5" w15:restartNumberingAfterBreak="0">
    <w:nsid w:val="16334AA0"/>
    <w:multiLevelType w:val="hybridMultilevel"/>
    <w:tmpl w:val="4788B1B2"/>
    <w:lvl w:ilvl="0" w:tplc="A086D53C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C04405A">
      <w:start w:val="1"/>
      <w:numFmt w:val="bullet"/>
      <w:lvlText w:val="o"/>
      <w:lvlJc w:val="left"/>
      <w:pPr>
        <w:ind w:left="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78C064">
      <w:start w:val="1"/>
      <w:numFmt w:val="bullet"/>
      <w:lvlText w:val="▪"/>
      <w:lvlJc w:val="left"/>
      <w:pPr>
        <w:ind w:left="15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2A0C6F6">
      <w:start w:val="1"/>
      <w:numFmt w:val="bullet"/>
      <w:lvlRestart w:val="0"/>
      <w:lvlText w:val="▪"/>
      <w:lvlJc w:val="left"/>
      <w:pPr>
        <w:ind w:left="2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E1435B6">
      <w:start w:val="1"/>
      <w:numFmt w:val="bullet"/>
      <w:lvlText w:val="o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43C8D34">
      <w:start w:val="1"/>
      <w:numFmt w:val="bullet"/>
      <w:lvlText w:val="▪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CB2C844">
      <w:start w:val="1"/>
      <w:numFmt w:val="bullet"/>
      <w:lvlText w:val="•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C5C5CB8">
      <w:start w:val="1"/>
      <w:numFmt w:val="bullet"/>
      <w:lvlText w:val="o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D9A10F8">
      <w:start w:val="1"/>
      <w:numFmt w:val="bullet"/>
      <w:lvlText w:val="▪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89098B"/>
    <w:multiLevelType w:val="hybridMultilevel"/>
    <w:tmpl w:val="99CC9AFC"/>
    <w:lvl w:ilvl="0" w:tplc="37DA38A2">
      <w:start w:val="1"/>
      <w:numFmt w:val="bullet"/>
      <w:lvlText w:val="•"/>
      <w:lvlJc w:val="left"/>
      <w:pPr>
        <w:ind w:left="9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529F40">
      <w:start w:val="1"/>
      <w:numFmt w:val="bullet"/>
      <w:lvlText w:val="o"/>
      <w:lvlJc w:val="left"/>
      <w:pPr>
        <w:ind w:left="1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ADBB2">
      <w:start w:val="1"/>
      <w:numFmt w:val="bullet"/>
      <w:lvlText w:val="▪"/>
      <w:lvlJc w:val="left"/>
      <w:pPr>
        <w:ind w:left="2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32CA08">
      <w:start w:val="1"/>
      <w:numFmt w:val="bullet"/>
      <w:lvlText w:val="•"/>
      <w:lvlJc w:val="left"/>
      <w:pPr>
        <w:ind w:left="2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904E7E">
      <w:start w:val="1"/>
      <w:numFmt w:val="bullet"/>
      <w:lvlText w:val="o"/>
      <w:lvlJc w:val="left"/>
      <w:pPr>
        <w:ind w:left="3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F86B28">
      <w:start w:val="1"/>
      <w:numFmt w:val="bullet"/>
      <w:lvlText w:val="▪"/>
      <w:lvlJc w:val="left"/>
      <w:pPr>
        <w:ind w:left="44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F8BDEC">
      <w:start w:val="1"/>
      <w:numFmt w:val="bullet"/>
      <w:lvlText w:val="•"/>
      <w:lvlJc w:val="left"/>
      <w:pPr>
        <w:ind w:left="51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F0B390">
      <w:start w:val="1"/>
      <w:numFmt w:val="bullet"/>
      <w:lvlText w:val="o"/>
      <w:lvlJc w:val="left"/>
      <w:pPr>
        <w:ind w:left="58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EA77FC">
      <w:start w:val="1"/>
      <w:numFmt w:val="bullet"/>
      <w:lvlText w:val="▪"/>
      <w:lvlJc w:val="left"/>
      <w:pPr>
        <w:ind w:left="65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BC472B8"/>
    <w:multiLevelType w:val="hybridMultilevel"/>
    <w:tmpl w:val="BE846104"/>
    <w:lvl w:ilvl="0" w:tplc="67B4E2EA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E24B8CA">
      <w:start w:val="1"/>
      <w:numFmt w:val="bullet"/>
      <w:lvlRestart w:val="0"/>
      <w:lvlText w:val="o"/>
      <w:lvlJc w:val="left"/>
      <w:pPr>
        <w:ind w:left="14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DD403D2">
      <w:start w:val="1"/>
      <w:numFmt w:val="bullet"/>
      <w:lvlText w:val="▪"/>
      <w:lvlJc w:val="left"/>
      <w:pPr>
        <w:ind w:left="21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F36DDD2">
      <w:start w:val="1"/>
      <w:numFmt w:val="bullet"/>
      <w:lvlText w:val="•"/>
      <w:lvlJc w:val="left"/>
      <w:pPr>
        <w:ind w:left="28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C5E611A">
      <w:start w:val="1"/>
      <w:numFmt w:val="bullet"/>
      <w:lvlText w:val="o"/>
      <w:lvlJc w:val="left"/>
      <w:pPr>
        <w:ind w:left="36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820D2F6">
      <w:start w:val="1"/>
      <w:numFmt w:val="bullet"/>
      <w:lvlText w:val="▪"/>
      <w:lvlJc w:val="left"/>
      <w:pPr>
        <w:ind w:left="43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B9CED98">
      <w:start w:val="1"/>
      <w:numFmt w:val="bullet"/>
      <w:lvlText w:val="•"/>
      <w:lvlJc w:val="left"/>
      <w:pPr>
        <w:ind w:left="50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F36F5FA">
      <w:start w:val="1"/>
      <w:numFmt w:val="bullet"/>
      <w:lvlText w:val="o"/>
      <w:lvlJc w:val="left"/>
      <w:pPr>
        <w:ind w:left="57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99C1656">
      <w:start w:val="1"/>
      <w:numFmt w:val="bullet"/>
      <w:lvlText w:val="▪"/>
      <w:lvlJc w:val="left"/>
      <w:pPr>
        <w:ind w:left="64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E3D0BA4"/>
    <w:multiLevelType w:val="hybridMultilevel"/>
    <w:tmpl w:val="6B8A2960"/>
    <w:lvl w:ilvl="0" w:tplc="1ADE0868">
      <w:numFmt w:val="bullet"/>
      <w:lvlText w:val=""/>
      <w:lvlJc w:val="left"/>
      <w:pPr>
        <w:ind w:left="1443" w:hanging="730"/>
      </w:pPr>
      <w:rPr>
        <w:rFonts w:ascii="Symbol" w:eastAsia="Courier New" w:hAnsi="Symbol" w:cs="Courier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E6AF8"/>
    <w:multiLevelType w:val="hybridMultilevel"/>
    <w:tmpl w:val="0EA06BE0"/>
    <w:lvl w:ilvl="0" w:tplc="1ADE0868">
      <w:numFmt w:val="bullet"/>
      <w:lvlText w:val=""/>
      <w:lvlJc w:val="left"/>
      <w:pPr>
        <w:ind w:left="2156" w:hanging="730"/>
      </w:pPr>
      <w:rPr>
        <w:rFonts w:ascii="Symbol" w:eastAsia="Courier New" w:hAnsi="Symbol" w:cs="Courier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10" w15:restartNumberingAfterBreak="0">
    <w:nsid w:val="491748FF"/>
    <w:multiLevelType w:val="hybridMultilevel"/>
    <w:tmpl w:val="21F65F82"/>
    <w:lvl w:ilvl="0" w:tplc="6256E7C0">
      <w:start w:val="1"/>
      <w:numFmt w:val="decimal"/>
      <w:lvlText w:val="%1.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28C5FC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567FD2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EC481C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FC16AE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1CBEA8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38ED58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20D724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CE1E92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B703C43"/>
    <w:multiLevelType w:val="hybridMultilevel"/>
    <w:tmpl w:val="43EABA44"/>
    <w:lvl w:ilvl="0" w:tplc="1ADE0868">
      <w:numFmt w:val="bullet"/>
      <w:lvlText w:val=""/>
      <w:lvlJc w:val="left"/>
      <w:pPr>
        <w:ind w:left="1443" w:hanging="730"/>
      </w:pPr>
      <w:rPr>
        <w:rFonts w:ascii="Symbol" w:eastAsia="Courier New" w:hAnsi="Symbol" w:cs="Courier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823128"/>
    <w:multiLevelType w:val="hybridMultilevel"/>
    <w:tmpl w:val="246A7FDA"/>
    <w:lvl w:ilvl="0" w:tplc="39F60F78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070B8CE">
      <w:start w:val="1"/>
      <w:numFmt w:val="bullet"/>
      <w:lvlText w:val="o"/>
      <w:lvlJc w:val="left"/>
      <w:pPr>
        <w:ind w:left="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EE06992">
      <w:start w:val="1"/>
      <w:numFmt w:val="bullet"/>
      <w:lvlText w:val="▪"/>
      <w:lvlJc w:val="left"/>
      <w:pPr>
        <w:ind w:left="15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56F80A">
      <w:start w:val="1"/>
      <w:numFmt w:val="bullet"/>
      <w:lvlRestart w:val="0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134AD94">
      <w:start w:val="1"/>
      <w:numFmt w:val="bullet"/>
      <w:lvlText w:val="o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A2EF33A">
      <w:start w:val="1"/>
      <w:numFmt w:val="bullet"/>
      <w:lvlText w:val="▪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FBC4622">
      <w:start w:val="1"/>
      <w:numFmt w:val="bullet"/>
      <w:lvlText w:val="•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D86F9A4">
      <w:start w:val="1"/>
      <w:numFmt w:val="bullet"/>
      <w:lvlText w:val="o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9A49122">
      <w:start w:val="1"/>
      <w:numFmt w:val="bullet"/>
      <w:lvlText w:val="▪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5BF5319"/>
    <w:multiLevelType w:val="hybridMultilevel"/>
    <w:tmpl w:val="5F6A001E"/>
    <w:lvl w:ilvl="0" w:tplc="D6587ED2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4E64A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6491AE">
      <w:start w:val="1"/>
      <w:numFmt w:val="bullet"/>
      <w:lvlRestart w:val="0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D7C1A2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F1AB79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F8C7C3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C2650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540E2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28B1B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6A30393"/>
    <w:multiLevelType w:val="multilevel"/>
    <w:tmpl w:val="7AFCB9B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B1F793C"/>
    <w:multiLevelType w:val="hybridMultilevel"/>
    <w:tmpl w:val="82BCFF36"/>
    <w:lvl w:ilvl="0" w:tplc="760C3E6C">
      <w:start w:val="1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7C2D70">
      <w:start w:val="1"/>
      <w:numFmt w:val="bullet"/>
      <w:lvlText w:val="•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2C96D6">
      <w:start w:val="1"/>
      <w:numFmt w:val="bullet"/>
      <w:lvlText w:val="▪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CA4ECA">
      <w:start w:val="1"/>
      <w:numFmt w:val="bullet"/>
      <w:lvlText w:val="•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140D64">
      <w:start w:val="1"/>
      <w:numFmt w:val="bullet"/>
      <w:lvlText w:val="o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38FCF6">
      <w:start w:val="1"/>
      <w:numFmt w:val="bullet"/>
      <w:lvlText w:val="▪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222CFE">
      <w:start w:val="1"/>
      <w:numFmt w:val="bullet"/>
      <w:lvlText w:val="•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B890E4">
      <w:start w:val="1"/>
      <w:numFmt w:val="bullet"/>
      <w:lvlText w:val="o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C01698">
      <w:start w:val="1"/>
      <w:numFmt w:val="bullet"/>
      <w:lvlText w:val="▪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D9C77A3"/>
    <w:multiLevelType w:val="hybridMultilevel"/>
    <w:tmpl w:val="FC1ED81A"/>
    <w:lvl w:ilvl="0" w:tplc="1ADE0868">
      <w:numFmt w:val="bullet"/>
      <w:lvlText w:val=""/>
      <w:lvlJc w:val="left"/>
      <w:pPr>
        <w:ind w:left="2156" w:hanging="730"/>
      </w:pPr>
      <w:rPr>
        <w:rFonts w:ascii="Symbol" w:eastAsia="Courier New" w:hAnsi="Symbol" w:cs="Courier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17" w15:restartNumberingAfterBreak="0">
    <w:nsid w:val="5EAE718E"/>
    <w:multiLevelType w:val="hybridMultilevel"/>
    <w:tmpl w:val="25FA5A06"/>
    <w:lvl w:ilvl="0" w:tplc="1ADE0868">
      <w:numFmt w:val="bullet"/>
      <w:lvlText w:val=""/>
      <w:lvlJc w:val="left"/>
      <w:pPr>
        <w:ind w:left="2156" w:hanging="730"/>
      </w:pPr>
      <w:rPr>
        <w:rFonts w:ascii="Symbol" w:eastAsia="Courier New" w:hAnsi="Symbol" w:cs="Courier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18" w15:restartNumberingAfterBreak="0">
    <w:nsid w:val="62D41F5A"/>
    <w:multiLevelType w:val="hybridMultilevel"/>
    <w:tmpl w:val="27E24B40"/>
    <w:lvl w:ilvl="0" w:tplc="1ADE0868">
      <w:numFmt w:val="bullet"/>
      <w:lvlText w:val=""/>
      <w:lvlJc w:val="left"/>
      <w:pPr>
        <w:ind w:left="1443" w:hanging="730"/>
      </w:pPr>
      <w:rPr>
        <w:rFonts w:ascii="Symbol" w:eastAsia="Courier New" w:hAnsi="Symbol" w:cs="Courier New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927A84"/>
    <w:multiLevelType w:val="hybridMultilevel"/>
    <w:tmpl w:val="B60C62FC"/>
    <w:lvl w:ilvl="0" w:tplc="C3F05E88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98E1EA">
      <w:start w:val="1"/>
      <w:numFmt w:val="bullet"/>
      <w:lvlText w:val="o"/>
      <w:lvlJc w:val="left"/>
      <w:pPr>
        <w:ind w:left="108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6EE5E0">
      <w:start w:val="1"/>
      <w:numFmt w:val="bullet"/>
      <w:lvlRestart w:val="0"/>
      <w:lvlText w:val="o"/>
      <w:lvlJc w:val="left"/>
      <w:pPr>
        <w:ind w:left="18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C447CE">
      <w:start w:val="1"/>
      <w:numFmt w:val="bullet"/>
      <w:lvlText w:val="•"/>
      <w:lvlJc w:val="left"/>
      <w:pPr>
        <w:ind w:left="25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503540">
      <w:start w:val="1"/>
      <w:numFmt w:val="bullet"/>
      <w:lvlText w:val="o"/>
      <w:lvlJc w:val="left"/>
      <w:pPr>
        <w:ind w:left="324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0E026E">
      <w:start w:val="1"/>
      <w:numFmt w:val="bullet"/>
      <w:lvlText w:val="▪"/>
      <w:lvlJc w:val="left"/>
      <w:pPr>
        <w:ind w:left="39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D626D0">
      <w:start w:val="1"/>
      <w:numFmt w:val="bullet"/>
      <w:lvlText w:val="•"/>
      <w:lvlJc w:val="left"/>
      <w:pPr>
        <w:ind w:left="46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32F09E">
      <w:start w:val="1"/>
      <w:numFmt w:val="bullet"/>
      <w:lvlText w:val="o"/>
      <w:lvlJc w:val="left"/>
      <w:pPr>
        <w:ind w:left="54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E6A5AC">
      <w:start w:val="1"/>
      <w:numFmt w:val="bullet"/>
      <w:lvlText w:val="▪"/>
      <w:lvlJc w:val="left"/>
      <w:pPr>
        <w:ind w:left="61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7A276E6"/>
    <w:multiLevelType w:val="multilevel"/>
    <w:tmpl w:val="474ECF6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84624B6"/>
    <w:multiLevelType w:val="multilevel"/>
    <w:tmpl w:val="1228EF1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B917480"/>
    <w:multiLevelType w:val="hybridMultilevel"/>
    <w:tmpl w:val="4628E43E"/>
    <w:lvl w:ilvl="0" w:tplc="04090005">
      <w:start w:val="1"/>
      <w:numFmt w:val="bullet"/>
      <w:lvlText w:val=""/>
      <w:lvlJc w:val="left"/>
      <w:pPr>
        <w:ind w:left="8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3" w15:restartNumberingAfterBreak="0">
    <w:nsid w:val="6DB61EE4"/>
    <w:multiLevelType w:val="multilevel"/>
    <w:tmpl w:val="8E56135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7B36A7B"/>
    <w:multiLevelType w:val="multilevel"/>
    <w:tmpl w:val="71AC55D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94D443A"/>
    <w:multiLevelType w:val="hybridMultilevel"/>
    <w:tmpl w:val="72883C12"/>
    <w:lvl w:ilvl="0" w:tplc="11763F2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9E171A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1870C6">
      <w:start w:val="1"/>
      <w:numFmt w:val="lowerRoman"/>
      <w:lvlText w:val="%3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DC5094">
      <w:start w:val="3"/>
      <w:numFmt w:val="upperLetter"/>
      <w:lvlRestart w:val="0"/>
      <w:lvlText w:val="%4.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588B70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541132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A2EF54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8A3BD4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262F4E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73855239">
    <w:abstractNumId w:val="15"/>
  </w:num>
  <w:num w:numId="2" w16cid:durableId="2051489647">
    <w:abstractNumId w:val="6"/>
  </w:num>
  <w:num w:numId="3" w16cid:durableId="448283882">
    <w:abstractNumId w:val="10"/>
  </w:num>
  <w:num w:numId="4" w16cid:durableId="694775231">
    <w:abstractNumId w:val="7"/>
  </w:num>
  <w:num w:numId="5" w16cid:durableId="1022125534">
    <w:abstractNumId w:val="1"/>
  </w:num>
  <w:num w:numId="6" w16cid:durableId="1150635456">
    <w:abstractNumId w:val="5"/>
  </w:num>
  <w:num w:numId="7" w16cid:durableId="1819151735">
    <w:abstractNumId w:val="12"/>
  </w:num>
  <w:num w:numId="8" w16cid:durableId="1449667089">
    <w:abstractNumId w:val="13"/>
  </w:num>
  <w:num w:numId="9" w16cid:durableId="481195452">
    <w:abstractNumId w:val="0"/>
  </w:num>
  <w:num w:numId="10" w16cid:durableId="749497587">
    <w:abstractNumId w:val="14"/>
  </w:num>
  <w:num w:numId="11" w16cid:durableId="285701093">
    <w:abstractNumId w:val="24"/>
  </w:num>
  <w:num w:numId="12" w16cid:durableId="1293437993">
    <w:abstractNumId w:val="25"/>
  </w:num>
  <w:num w:numId="13" w16cid:durableId="1692221524">
    <w:abstractNumId w:val="23"/>
  </w:num>
  <w:num w:numId="14" w16cid:durableId="1278833376">
    <w:abstractNumId w:val="20"/>
  </w:num>
  <w:num w:numId="15" w16cid:durableId="1604343909">
    <w:abstractNumId w:val="21"/>
  </w:num>
  <w:num w:numId="16" w16cid:durableId="1125778893">
    <w:abstractNumId w:val="19"/>
  </w:num>
  <w:num w:numId="17" w16cid:durableId="898059449">
    <w:abstractNumId w:val="2"/>
  </w:num>
  <w:num w:numId="18" w16cid:durableId="143133525">
    <w:abstractNumId w:val="18"/>
  </w:num>
  <w:num w:numId="19" w16cid:durableId="1855879320">
    <w:abstractNumId w:val="8"/>
  </w:num>
  <w:num w:numId="20" w16cid:durableId="954021121">
    <w:abstractNumId w:val="3"/>
  </w:num>
  <w:num w:numId="21" w16cid:durableId="1055661776">
    <w:abstractNumId w:val="11"/>
  </w:num>
  <w:num w:numId="22" w16cid:durableId="1043016438">
    <w:abstractNumId w:val="22"/>
  </w:num>
  <w:num w:numId="23" w16cid:durableId="290789488">
    <w:abstractNumId w:val="9"/>
  </w:num>
  <w:num w:numId="24" w16cid:durableId="190461333">
    <w:abstractNumId w:val="17"/>
  </w:num>
  <w:num w:numId="25" w16cid:durableId="222370520">
    <w:abstractNumId w:val="4"/>
  </w:num>
  <w:num w:numId="26" w16cid:durableId="20864142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55E"/>
    <w:rsid w:val="002456D4"/>
    <w:rsid w:val="007672F4"/>
    <w:rsid w:val="00AB2008"/>
    <w:rsid w:val="00C26373"/>
    <w:rsid w:val="00EA2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CC0CD"/>
  <w15:docId w15:val="{026F2F17-093A-4C76-AB4C-E76F4C2D2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" w:line="270" w:lineRule="auto"/>
      <w:ind w:left="154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34" w:hanging="10"/>
      <w:outlineLvl w:val="0"/>
    </w:pPr>
    <w:rPr>
      <w:rFonts w:ascii="Times New Roman" w:eastAsia="Times New Roman" w:hAnsi="Times New Roman" w:cs="Times New Roman"/>
      <w:b/>
      <w:color w:val="000000"/>
      <w:u w:val="single" w:color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paragraph" w:styleId="ListParagraph">
    <w:name w:val="List Paragraph"/>
    <w:basedOn w:val="Normal"/>
    <w:uiPriority w:val="34"/>
    <w:qFormat/>
    <w:rsid w:val="00AB20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Putri Alief</dc:creator>
  <cp:keywords/>
  <cp:lastModifiedBy>Gusfatul Mukhairiq</cp:lastModifiedBy>
  <cp:revision>2</cp:revision>
  <dcterms:created xsi:type="dcterms:W3CDTF">2026-03-04T03:52:00Z</dcterms:created>
  <dcterms:modified xsi:type="dcterms:W3CDTF">2026-03-04T03:52:00Z</dcterms:modified>
</cp:coreProperties>
</file>