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2F69" w14:textId="5A4A0C8E" w:rsidR="00551B9E" w:rsidRDefault="00BF0617">
      <w:pPr>
        <w:ind w:left="561" w:right="-1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ab/>
        <w:t xml:space="preserve"> </w:t>
      </w:r>
      <w:r>
        <w:rPr>
          <w:rFonts w:ascii="Book Antiqua" w:hAnsi="Book Antiqua"/>
          <w:b/>
          <w:sz w:val="18"/>
          <w:szCs w:val="16"/>
          <w:lang w:val="sv-SE"/>
        </w:rPr>
        <w:t>FORM-0</w:t>
      </w:r>
      <w:r w:rsidR="009C70A7">
        <w:rPr>
          <w:rFonts w:ascii="Book Antiqua" w:hAnsi="Book Antiqua"/>
          <w:b/>
          <w:sz w:val="18"/>
          <w:szCs w:val="16"/>
          <w:lang w:val="sv-SE"/>
        </w:rPr>
        <w:t>1</w:t>
      </w:r>
      <w:r>
        <w:rPr>
          <w:rFonts w:ascii="Book Antiqua" w:hAnsi="Book Antiqua"/>
          <w:b/>
          <w:sz w:val="18"/>
          <w:szCs w:val="16"/>
          <w:lang w:val="sv-SE"/>
        </w:rPr>
        <w:t>/</w:t>
      </w:r>
      <w:r w:rsidR="002738E3">
        <w:rPr>
          <w:rFonts w:ascii="Book Antiqua" w:hAnsi="Book Antiqua"/>
          <w:b/>
          <w:sz w:val="18"/>
          <w:szCs w:val="16"/>
          <w:lang w:val="sv-SE"/>
        </w:rPr>
        <w:t>MB</w:t>
      </w:r>
      <w:r w:rsidR="009C70A7">
        <w:rPr>
          <w:rFonts w:ascii="Book Antiqua" w:hAnsi="Book Antiqua"/>
          <w:b/>
          <w:sz w:val="18"/>
          <w:szCs w:val="16"/>
          <w:lang w:val="sv-SE"/>
        </w:rPr>
        <w:t>KM</w:t>
      </w:r>
    </w:p>
    <w:p w14:paraId="04492F6A" w14:textId="77777777" w:rsidR="00551B9E" w:rsidRDefault="00551B9E">
      <w:pPr>
        <w:rPr>
          <w:rFonts w:ascii="Book Antiqua" w:hAnsi="Book Antiqua" w:cs="Arial"/>
          <w:sz w:val="16"/>
          <w:szCs w:val="16"/>
          <w:lang w:val="id-ID"/>
        </w:rPr>
      </w:pPr>
    </w:p>
    <w:p w14:paraId="63F11143" w14:textId="77777777" w:rsidR="00B77A32" w:rsidRDefault="00B77A32" w:rsidP="00DA6346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B77A32">
        <w:rPr>
          <w:b/>
          <w:bCs/>
          <w:sz w:val="28"/>
          <w:szCs w:val="28"/>
        </w:rPr>
        <w:t>Formulir</w:t>
      </w:r>
      <w:proofErr w:type="spellEnd"/>
      <w:r w:rsidRPr="00B77A32">
        <w:rPr>
          <w:b/>
          <w:bCs/>
          <w:sz w:val="28"/>
          <w:szCs w:val="28"/>
        </w:rPr>
        <w:t xml:space="preserve"> </w:t>
      </w:r>
      <w:proofErr w:type="spellStart"/>
      <w:r w:rsidRPr="00B77A32">
        <w:rPr>
          <w:b/>
          <w:bCs/>
          <w:sz w:val="28"/>
          <w:szCs w:val="28"/>
        </w:rPr>
        <w:t>Pengajuan</w:t>
      </w:r>
      <w:proofErr w:type="spellEnd"/>
      <w:r w:rsidRPr="00B77A32">
        <w:rPr>
          <w:b/>
          <w:bCs/>
          <w:sz w:val="28"/>
          <w:szCs w:val="28"/>
        </w:rPr>
        <w:t xml:space="preserve"> Mata </w:t>
      </w:r>
      <w:proofErr w:type="spellStart"/>
      <w:r w:rsidRPr="00B77A32">
        <w:rPr>
          <w:b/>
          <w:bCs/>
          <w:sz w:val="28"/>
          <w:szCs w:val="28"/>
        </w:rPr>
        <w:t>Kuliah</w:t>
      </w:r>
      <w:proofErr w:type="spellEnd"/>
      <w:r w:rsidRPr="00B77A32">
        <w:rPr>
          <w:b/>
          <w:bCs/>
          <w:sz w:val="28"/>
          <w:szCs w:val="28"/>
        </w:rPr>
        <w:t xml:space="preserve"> </w:t>
      </w:r>
      <w:proofErr w:type="spellStart"/>
      <w:r w:rsidRPr="00B77A32">
        <w:rPr>
          <w:b/>
          <w:bCs/>
          <w:sz w:val="28"/>
          <w:szCs w:val="28"/>
        </w:rPr>
        <w:t>Konversi</w:t>
      </w:r>
      <w:proofErr w:type="spellEnd"/>
      <w:r w:rsidRPr="00B77A32">
        <w:rPr>
          <w:b/>
          <w:bCs/>
          <w:sz w:val="28"/>
          <w:szCs w:val="28"/>
        </w:rPr>
        <w:t xml:space="preserve"> (</w:t>
      </w:r>
      <w:proofErr w:type="spellStart"/>
      <w:r w:rsidRPr="00B77A32">
        <w:rPr>
          <w:b/>
          <w:bCs/>
          <w:sz w:val="28"/>
          <w:szCs w:val="28"/>
        </w:rPr>
        <w:t>Alih</w:t>
      </w:r>
      <w:proofErr w:type="spellEnd"/>
      <w:r w:rsidRPr="00B77A32">
        <w:rPr>
          <w:b/>
          <w:bCs/>
          <w:sz w:val="28"/>
          <w:szCs w:val="28"/>
        </w:rPr>
        <w:t xml:space="preserve"> </w:t>
      </w:r>
      <w:proofErr w:type="spellStart"/>
      <w:r w:rsidRPr="00B77A32">
        <w:rPr>
          <w:b/>
          <w:bCs/>
          <w:sz w:val="28"/>
          <w:szCs w:val="28"/>
        </w:rPr>
        <w:t>Kredit</w:t>
      </w:r>
      <w:proofErr w:type="spellEnd"/>
      <w:r w:rsidRPr="00B77A32">
        <w:rPr>
          <w:b/>
          <w:bCs/>
          <w:sz w:val="28"/>
          <w:szCs w:val="28"/>
        </w:rPr>
        <w:t xml:space="preserve">) </w:t>
      </w:r>
    </w:p>
    <w:p w14:paraId="6DCE5A39" w14:textId="1A630630" w:rsidR="005D1F40" w:rsidRPr="00703BA7" w:rsidRDefault="00B77A32" w:rsidP="00DA6346">
      <w:pPr>
        <w:spacing w:line="276" w:lineRule="auto"/>
        <w:jc w:val="center"/>
        <w:rPr>
          <w:b/>
          <w:bCs/>
        </w:rPr>
      </w:pPr>
      <w:proofErr w:type="spellStart"/>
      <w:r w:rsidRPr="00B77A32">
        <w:rPr>
          <w:b/>
          <w:bCs/>
          <w:sz w:val="28"/>
          <w:szCs w:val="28"/>
        </w:rPr>
        <w:t>dari</w:t>
      </w:r>
      <w:proofErr w:type="spellEnd"/>
      <w:r w:rsidRPr="00B77A32">
        <w:rPr>
          <w:b/>
          <w:bCs/>
          <w:sz w:val="28"/>
          <w:szCs w:val="28"/>
        </w:rPr>
        <w:t xml:space="preserve"> </w:t>
      </w:r>
      <w:proofErr w:type="spellStart"/>
      <w:r w:rsidRPr="00B77A32">
        <w:rPr>
          <w:b/>
          <w:bCs/>
          <w:sz w:val="28"/>
          <w:szCs w:val="28"/>
        </w:rPr>
        <w:t>Kegiatan</w:t>
      </w:r>
      <w:proofErr w:type="spellEnd"/>
      <w:r w:rsidRPr="00B77A32">
        <w:rPr>
          <w:b/>
          <w:bCs/>
          <w:sz w:val="28"/>
          <w:szCs w:val="28"/>
        </w:rPr>
        <w:t xml:space="preserve"> MB-KM</w:t>
      </w:r>
      <w:r w:rsidR="005D1F40" w:rsidRPr="00B77A32">
        <w:rPr>
          <w:b/>
          <w:bCs/>
          <w:sz w:val="28"/>
          <w:szCs w:val="28"/>
        </w:rPr>
        <w:br/>
      </w:r>
      <w:r w:rsidR="005D1F40" w:rsidRPr="00703BA7">
        <w:rPr>
          <w:b/>
          <w:bCs/>
        </w:rPr>
        <w:t>Semester: …</w:t>
      </w:r>
      <w:r w:rsidR="00C67397">
        <w:rPr>
          <w:b/>
          <w:bCs/>
        </w:rPr>
        <w:tab/>
      </w:r>
      <w:r w:rsidR="00C67397">
        <w:rPr>
          <w:b/>
          <w:bCs/>
        </w:rPr>
        <w:tab/>
      </w:r>
      <w:r w:rsidR="005D1F40" w:rsidRPr="00703BA7">
        <w:rPr>
          <w:b/>
          <w:bCs/>
        </w:rPr>
        <w:t xml:space="preserve"> </w:t>
      </w:r>
      <w:proofErr w:type="spellStart"/>
      <w:r w:rsidR="005D1F40" w:rsidRPr="00703BA7">
        <w:rPr>
          <w:b/>
          <w:bCs/>
        </w:rPr>
        <w:t>Tahun</w:t>
      </w:r>
      <w:proofErr w:type="spellEnd"/>
      <w:r w:rsidR="005D1F40" w:rsidRPr="00703BA7">
        <w:rPr>
          <w:b/>
          <w:bCs/>
        </w:rPr>
        <w:t xml:space="preserve"> </w:t>
      </w:r>
      <w:proofErr w:type="spellStart"/>
      <w:r w:rsidR="005D1F40" w:rsidRPr="00703BA7">
        <w:rPr>
          <w:b/>
          <w:bCs/>
        </w:rPr>
        <w:t>Akademik</w:t>
      </w:r>
      <w:proofErr w:type="spellEnd"/>
      <w:r w:rsidR="005D1F40" w:rsidRPr="00703BA7">
        <w:rPr>
          <w:b/>
          <w:bCs/>
        </w:rPr>
        <w:t xml:space="preserve"> 20… / 20…</w:t>
      </w:r>
    </w:p>
    <w:p w14:paraId="206820BE" w14:textId="67AB53D0" w:rsidR="005D1F40" w:rsidRDefault="005D1F40" w:rsidP="005D1F40">
      <w:pPr>
        <w:jc w:val="center"/>
      </w:pPr>
    </w:p>
    <w:p w14:paraId="32BB3EAF" w14:textId="54609D89" w:rsidR="00720EA4" w:rsidRDefault="00720EA4" w:rsidP="005D1F40">
      <w:pPr>
        <w:jc w:val="center"/>
      </w:pPr>
    </w:p>
    <w:p w14:paraId="19886212" w14:textId="77777777" w:rsidR="00720EA4" w:rsidRDefault="00720EA4" w:rsidP="005D1F40">
      <w:pPr>
        <w:jc w:val="center"/>
      </w:pPr>
    </w:p>
    <w:p w14:paraId="5D7811B8" w14:textId="4C312377" w:rsidR="00DA6346" w:rsidRDefault="00F754E7" w:rsidP="00F754E7">
      <w:r w:rsidRPr="00F754E7">
        <w:t xml:space="preserve">Yang </w:t>
      </w:r>
      <w:proofErr w:type="spellStart"/>
      <w:r w:rsidRPr="00F754E7">
        <w:t>memiliki</w:t>
      </w:r>
      <w:proofErr w:type="spellEnd"/>
      <w:r w:rsidRPr="00F754E7">
        <w:t xml:space="preserve"> </w:t>
      </w:r>
      <w:proofErr w:type="spellStart"/>
      <w:r w:rsidRPr="00F754E7">
        <w:t>identitas</w:t>
      </w:r>
      <w:proofErr w:type="spellEnd"/>
      <w:r w:rsidRPr="00F754E7">
        <w:t xml:space="preserve"> di </w:t>
      </w:r>
      <w:proofErr w:type="spellStart"/>
      <w:r w:rsidRPr="00F754E7">
        <w:t>bawah</w:t>
      </w:r>
      <w:proofErr w:type="spellEnd"/>
      <w:r w:rsidRPr="00F754E7">
        <w:t xml:space="preserve"> </w:t>
      </w:r>
      <w:proofErr w:type="spellStart"/>
      <w:r w:rsidRPr="00F754E7">
        <w:t>ini</w:t>
      </w:r>
      <w:proofErr w:type="spellEnd"/>
      <w:r w:rsidRPr="00F754E7">
        <w:t>,</w:t>
      </w:r>
    </w:p>
    <w:p w14:paraId="142A5D4E" w14:textId="77777777" w:rsidR="00F754E7" w:rsidRDefault="00F754E7" w:rsidP="00F754E7"/>
    <w:p w14:paraId="0F458118" w14:textId="71AADDB9" w:rsidR="00B77A32" w:rsidRPr="00596B07" w:rsidRDefault="005D1F40" w:rsidP="00B77A32">
      <w:r>
        <w:t xml:space="preserve">Nama </w:t>
      </w:r>
      <w:proofErr w:type="spellStart"/>
      <w:r>
        <w:t>Mahasiswa</w:t>
      </w:r>
      <w:proofErr w:type="spellEnd"/>
      <w:r w:rsidR="00DA6346">
        <w:tab/>
      </w:r>
      <w:r>
        <w:t>:</w:t>
      </w:r>
      <w:r>
        <w:br/>
        <w:t>NRP</w:t>
      </w:r>
      <w:r>
        <w:tab/>
      </w:r>
      <w:r>
        <w:tab/>
      </w:r>
      <w:r>
        <w:tab/>
        <w:t>:</w:t>
      </w:r>
      <w:r>
        <w:br/>
      </w:r>
      <w:proofErr w:type="spellStart"/>
      <w:r>
        <w:t>Departemen</w:t>
      </w:r>
      <w:proofErr w:type="spellEnd"/>
      <w:r>
        <w:tab/>
      </w:r>
      <w:r>
        <w:tab/>
        <w:t>:</w:t>
      </w:r>
      <w:r>
        <w:br/>
        <w:t xml:space="preserve">Nama </w:t>
      </w:r>
      <w:proofErr w:type="spellStart"/>
      <w:r>
        <w:t>Dosen</w:t>
      </w:r>
      <w:proofErr w:type="spellEnd"/>
      <w:r>
        <w:t xml:space="preserve"> </w:t>
      </w:r>
      <w:proofErr w:type="spellStart"/>
      <w:r w:rsidR="00747779">
        <w:t>Wali</w:t>
      </w:r>
      <w:proofErr w:type="spellEnd"/>
      <w:r>
        <w:tab/>
        <w:t>:</w:t>
      </w:r>
      <w:r>
        <w:br/>
      </w:r>
      <w:r w:rsidR="00B77A32" w:rsidRPr="00596B07">
        <w:t>Semester (saat ini)</w:t>
      </w:r>
      <w:r w:rsidR="00B77A32" w:rsidRPr="00596B07">
        <w:tab/>
        <w:t>:</w:t>
      </w:r>
    </w:p>
    <w:p w14:paraId="4308FBD1" w14:textId="77777777" w:rsidR="00B77A32" w:rsidRDefault="00B77A32" w:rsidP="00B77A32">
      <w:pPr>
        <w:rPr>
          <w:rFonts w:ascii="Arial" w:hAnsi="Arial" w:cs="Arial"/>
          <w:lang w:val="id-ID"/>
        </w:rPr>
      </w:pPr>
    </w:p>
    <w:p w14:paraId="7876415B" w14:textId="77777777" w:rsidR="00B77A32" w:rsidRPr="00596B07" w:rsidRDefault="00B77A32" w:rsidP="00B77A32">
      <w:r w:rsidRPr="00596B07">
        <w:t>mengajukan mata kuliah konversi (alih kredit) dari kegiatan MBKM antara lain:</w:t>
      </w:r>
    </w:p>
    <w:p w14:paraId="55BCCFF2" w14:textId="6BB63B20" w:rsidR="005D1F40" w:rsidRDefault="005D1F40" w:rsidP="00DA6346">
      <w:pPr>
        <w:spacing w:line="276" w:lineRule="auto"/>
        <w:ind w:left="720"/>
      </w:pPr>
    </w:p>
    <w:p w14:paraId="2816F547" w14:textId="77777777" w:rsidR="00B77A32" w:rsidRDefault="00B77A32" w:rsidP="00DA6346">
      <w:pPr>
        <w:spacing w:line="276" w:lineRule="auto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2113"/>
        <w:gridCol w:w="2106"/>
        <w:gridCol w:w="1992"/>
        <w:gridCol w:w="1992"/>
      </w:tblGrid>
      <w:tr w:rsidR="00B77A32" w:rsidRPr="00F754E7" w14:paraId="63C5EE37" w14:textId="77777777" w:rsidTr="00BC7AC6">
        <w:tc>
          <w:tcPr>
            <w:tcW w:w="813" w:type="dxa"/>
            <w:shd w:val="clear" w:color="auto" w:fill="D9D9D9" w:themeFill="background1" w:themeFillShade="D9"/>
          </w:tcPr>
          <w:p w14:paraId="7A47B9C8" w14:textId="77777777" w:rsidR="00B77A32" w:rsidRPr="00F754E7" w:rsidRDefault="00B77A32" w:rsidP="00BC7AC6">
            <w:pPr>
              <w:jc w:val="center"/>
              <w:rPr>
                <w:lang w:val="id-ID"/>
              </w:rPr>
            </w:pPr>
            <w:r w:rsidRPr="00F754E7">
              <w:rPr>
                <w:lang w:val="id-ID"/>
              </w:rPr>
              <w:t>No.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2CAF2A3A" w14:textId="77777777" w:rsidR="00B77A32" w:rsidRPr="00F754E7" w:rsidRDefault="00B77A32" w:rsidP="00BC7AC6">
            <w:pPr>
              <w:jc w:val="center"/>
              <w:rPr>
                <w:lang w:val="id-ID"/>
              </w:rPr>
            </w:pPr>
            <w:r w:rsidRPr="00F754E7">
              <w:rPr>
                <w:lang w:val="id-ID"/>
              </w:rPr>
              <w:t>Kegiatan MBKM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56F3B8FA" w14:textId="77777777" w:rsidR="00B77A32" w:rsidRPr="00F754E7" w:rsidRDefault="00B77A32" w:rsidP="00BC7AC6">
            <w:pPr>
              <w:jc w:val="center"/>
              <w:rPr>
                <w:lang w:val="id-ID"/>
              </w:rPr>
            </w:pPr>
            <w:r w:rsidRPr="00F754E7">
              <w:rPr>
                <w:lang w:val="id-ID"/>
              </w:rPr>
              <w:t>Jumlah SKS alih kredit yang diajukan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5F0C3AB7" w14:textId="77777777" w:rsidR="00B77A32" w:rsidRPr="00F754E7" w:rsidRDefault="00B77A32" w:rsidP="00BC7AC6">
            <w:pPr>
              <w:jc w:val="center"/>
              <w:rPr>
                <w:lang w:val="id-ID"/>
              </w:rPr>
            </w:pPr>
            <w:r w:rsidRPr="00F754E7">
              <w:rPr>
                <w:lang w:val="id-ID"/>
              </w:rPr>
              <w:t>MK Konversi yang diajukan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3356DE5" w14:textId="77777777" w:rsidR="00B77A32" w:rsidRPr="00F754E7" w:rsidRDefault="00B77A32" w:rsidP="00BC7AC6">
            <w:pPr>
              <w:jc w:val="center"/>
              <w:rPr>
                <w:lang w:val="id-ID"/>
              </w:rPr>
            </w:pPr>
            <w:r w:rsidRPr="00F754E7">
              <w:rPr>
                <w:lang w:val="id-ID"/>
              </w:rPr>
              <w:t>Kode MK Konversi</w:t>
            </w:r>
          </w:p>
        </w:tc>
      </w:tr>
      <w:tr w:rsidR="00B77A32" w14:paraId="1100C9CD" w14:textId="77777777" w:rsidTr="00BC7AC6">
        <w:tc>
          <w:tcPr>
            <w:tcW w:w="813" w:type="dxa"/>
          </w:tcPr>
          <w:p w14:paraId="3B508FEB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113" w:type="dxa"/>
          </w:tcPr>
          <w:p w14:paraId="1CADFF58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106" w:type="dxa"/>
          </w:tcPr>
          <w:p w14:paraId="5A2985B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05FAD66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02FF237B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</w:tr>
      <w:tr w:rsidR="00B77A32" w14:paraId="66EAF3DE" w14:textId="77777777" w:rsidTr="00BC7AC6">
        <w:tc>
          <w:tcPr>
            <w:tcW w:w="813" w:type="dxa"/>
          </w:tcPr>
          <w:p w14:paraId="664A8614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113" w:type="dxa"/>
          </w:tcPr>
          <w:p w14:paraId="54069E7B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106" w:type="dxa"/>
          </w:tcPr>
          <w:p w14:paraId="1CFAC02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5AA99DF5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381DB664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</w:tr>
      <w:tr w:rsidR="00B77A32" w14:paraId="512BCFD4" w14:textId="77777777" w:rsidTr="00BC7AC6">
        <w:tc>
          <w:tcPr>
            <w:tcW w:w="813" w:type="dxa"/>
          </w:tcPr>
          <w:p w14:paraId="5E9A67CF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113" w:type="dxa"/>
          </w:tcPr>
          <w:p w14:paraId="648D5A1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106" w:type="dxa"/>
          </w:tcPr>
          <w:p w14:paraId="1DC557A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36BF9554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6ED0892F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</w:tr>
      <w:tr w:rsidR="00B77A32" w14:paraId="612690E6" w14:textId="77777777" w:rsidTr="00BC7AC6">
        <w:tc>
          <w:tcPr>
            <w:tcW w:w="813" w:type="dxa"/>
          </w:tcPr>
          <w:p w14:paraId="18D0C652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2113" w:type="dxa"/>
          </w:tcPr>
          <w:p w14:paraId="1C54E426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106" w:type="dxa"/>
          </w:tcPr>
          <w:p w14:paraId="7FC14DA8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35CD2DA7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1B5D30D1" w14:textId="77777777" w:rsidR="00B77A32" w:rsidRDefault="00B77A32" w:rsidP="00BC7AC6">
            <w:pPr>
              <w:rPr>
                <w:rFonts w:ascii="Arial" w:hAnsi="Arial" w:cs="Arial"/>
                <w:lang w:val="id-ID"/>
              </w:rPr>
            </w:pPr>
          </w:p>
        </w:tc>
      </w:tr>
    </w:tbl>
    <w:p w14:paraId="0C10A8F1" w14:textId="762DD1C1" w:rsidR="00B77A32" w:rsidRDefault="00B77A32" w:rsidP="00B77A32">
      <w:pPr>
        <w:spacing w:line="276" w:lineRule="auto"/>
      </w:pPr>
    </w:p>
    <w:p w14:paraId="6B7D6CF0" w14:textId="77777777" w:rsidR="00B77A32" w:rsidRDefault="00B77A32" w:rsidP="00DA6346">
      <w:pPr>
        <w:spacing w:line="276" w:lineRule="auto"/>
        <w:ind w:left="720"/>
      </w:pPr>
    </w:p>
    <w:p w14:paraId="47825639" w14:textId="77777777" w:rsidR="005D1F40" w:rsidRDefault="005D1F40" w:rsidP="005D1F40"/>
    <w:p w14:paraId="1B5A25C3" w14:textId="77777777" w:rsidR="005D1F40" w:rsidRDefault="005D1F40" w:rsidP="00F754E7">
      <w:pPr>
        <w:ind w:left="5040"/>
      </w:pPr>
    </w:p>
    <w:p w14:paraId="6C675BAA" w14:textId="77777777" w:rsidR="005D1F40" w:rsidRDefault="005D1F40" w:rsidP="00F754E7">
      <w:pPr>
        <w:ind w:left="5040"/>
      </w:pPr>
    </w:p>
    <w:p w14:paraId="014B3B7C" w14:textId="2B033438" w:rsidR="00C91D76" w:rsidRDefault="005D1F40" w:rsidP="00F754E7">
      <w:pPr>
        <w:ind w:left="5040"/>
        <w:jc w:val="both"/>
      </w:pPr>
      <w:r>
        <w:t>Surabaya, …………………</w:t>
      </w:r>
      <w:r w:rsidR="0071390D">
        <w:t xml:space="preserve"> 20…</w:t>
      </w:r>
    </w:p>
    <w:p w14:paraId="36C4C742" w14:textId="1FED169A" w:rsidR="00C91D76" w:rsidRDefault="005D1F40" w:rsidP="00F754E7">
      <w:pPr>
        <w:ind w:left="5040"/>
        <w:jc w:val="both"/>
        <w:rPr>
          <w:u w:val="single"/>
        </w:rPr>
      </w:pPr>
      <w:proofErr w:type="spellStart"/>
      <w:r>
        <w:rPr>
          <w:u w:val="single"/>
        </w:rPr>
        <w:t>Mahasiswa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peserta</w:t>
      </w:r>
      <w:proofErr w:type="spellEnd"/>
      <w:r>
        <w:rPr>
          <w:u w:val="single"/>
        </w:rPr>
        <w:t xml:space="preserve"> </w:t>
      </w:r>
      <w:r w:rsidR="00F754E7">
        <w:rPr>
          <w:u w:val="single"/>
        </w:rPr>
        <w:t>MBKM</w:t>
      </w:r>
    </w:p>
    <w:p w14:paraId="10B4A4F3" w14:textId="77777777" w:rsidR="00C91D76" w:rsidRDefault="00C91D76" w:rsidP="00F754E7">
      <w:pPr>
        <w:ind w:left="5040"/>
        <w:jc w:val="both"/>
        <w:rPr>
          <w:u w:val="single"/>
        </w:rPr>
      </w:pPr>
    </w:p>
    <w:p w14:paraId="1D7747F1" w14:textId="05003E9D" w:rsidR="00C91D76" w:rsidRDefault="00C91D76" w:rsidP="00F754E7">
      <w:pPr>
        <w:ind w:left="5040"/>
        <w:jc w:val="both"/>
        <w:rPr>
          <w:u w:val="single"/>
        </w:rPr>
      </w:pPr>
    </w:p>
    <w:p w14:paraId="756EB6D8" w14:textId="77777777" w:rsidR="00C91D76" w:rsidRDefault="00C91D76" w:rsidP="00F754E7">
      <w:pPr>
        <w:ind w:left="5040"/>
        <w:jc w:val="both"/>
        <w:rPr>
          <w:u w:val="single"/>
        </w:rPr>
      </w:pPr>
    </w:p>
    <w:p w14:paraId="697960D4" w14:textId="402FBBDC" w:rsidR="00C91D76" w:rsidRDefault="00C91D76" w:rsidP="00F754E7">
      <w:pPr>
        <w:ind w:left="5040"/>
        <w:jc w:val="both"/>
        <w:rPr>
          <w:u w:val="single"/>
        </w:rPr>
      </w:pPr>
    </w:p>
    <w:p w14:paraId="0246AB69" w14:textId="77777777" w:rsidR="00596B07" w:rsidRDefault="00596B07" w:rsidP="00F754E7">
      <w:pPr>
        <w:ind w:left="5040"/>
        <w:jc w:val="both"/>
        <w:rPr>
          <w:u w:val="single"/>
        </w:rPr>
      </w:pPr>
    </w:p>
    <w:p w14:paraId="101092DD" w14:textId="09AE444E" w:rsidR="005D1F40" w:rsidRDefault="005D1F40" w:rsidP="00F754E7">
      <w:pPr>
        <w:ind w:left="5040"/>
        <w:jc w:val="both"/>
        <w:rPr>
          <w:u w:val="single"/>
        </w:rPr>
      </w:pPr>
      <w:r>
        <w:rPr>
          <w:u w:val="single"/>
        </w:rPr>
        <w:t>( …………………</w:t>
      </w:r>
      <w:r w:rsidR="00C91D76">
        <w:rPr>
          <w:u w:val="single"/>
        </w:rPr>
        <w:t>…………</w:t>
      </w:r>
      <w:r>
        <w:rPr>
          <w:u w:val="single"/>
        </w:rPr>
        <w:t xml:space="preserve"> )</w:t>
      </w:r>
    </w:p>
    <w:p w14:paraId="28F398E5" w14:textId="2F2E32DF" w:rsidR="00A20118" w:rsidRDefault="00C91D76" w:rsidP="00F754E7">
      <w:pPr>
        <w:ind w:left="5040"/>
        <w:jc w:val="both"/>
      </w:pPr>
      <w:r w:rsidRPr="00C91D76">
        <w:t>NRP.</w:t>
      </w:r>
      <w:r w:rsidRPr="00C91D76">
        <w:tab/>
      </w:r>
      <w:r w:rsidRPr="00C91D76">
        <w:tab/>
      </w:r>
      <w:r w:rsidRPr="00C91D76">
        <w:tab/>
      </w:r>
      <w:r w:rsidRPr="00C91D76">
        <w:tab/>
      </w:r>
    </w:p>
    <w:sectPr w:rsidR="00A20118" w:rsidSect="005307A1">
      <w:headerReference w:type="default" r:id="rId7"/>
      <w:pgSz w:w="11906" w:h="16838"/>
      <w:pgMar w:top="2051" w:right="1106" w:bottom="408" w:left="1797" w:header="4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59CE" w14:textId="77777777" w:rsidR="006F6491" w:rsidRDefault="006F6491">
      <w:r>
        <w:separator/>
      </w:r>
    </w:p>
  </w:endnote>
  <w:endnote w:type="continuationSeparator" w:id="0">
    <w:p w14:paraId="029CA51A" w14:textId="77777777" w:rsidR="006F6491" w:rsidRDefault="006F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0EF8" w14:textId="77777777" w:rsidR="006F6491" w:rsidRDefault="006F6491">
      <w:r>
        <w:separator/>
      </w:r>
    </w:p>
  </w:footnote>
  <w:footnote w:type="continuationSeparator" w:id="0">
    <w:p w14:paraId="72D9F4A6" w14:textId="77777777" w:rsidR="006F6491" w:rsidRDefault="006F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A4B9" w14:textId="5BB7E080" w:rsidR="003E2297" w:rsidRPr="00995D1E" w:rsidRDefault="006F6491">
    <w:pPr>
      <w:pStyle w:val="Header"/>
      <w:rPr>
        <w:sz w:val="20"/>
        <w:szCs w:val="20"/>
        <w:lang w:val="es-ES"/>
      </w:rPr>
    </w:pPr>
    <w:r>
      <w:rPr>
        <w:noProof/>
      </w:rPr>
      <w:pict w14:anchorId="38CE419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172pt;margin-top:-5.55pt;width:282.05pt;height:78.6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" filled="f" stroked="f">
          <v:textbox inset="0,0,0,0">
            <w:txbxContent>
              <w:p w14:paraId="04493087" w14:textId="7943682A" w:rsidR="00551B9E" w:rsidRPr="003620E5" w:rsidRDefault="009C70A7">
                <w:pPr>
                  <w:pStyle w:val="FrameContents"/>
                  <w:jc w:val="right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3620E5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 xml:space="preserve">FAKULTAS </w:t>
                </w:r>
                <w:r w:rsidRPr="009C70A7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>SAINS DAN ANALITIKA DATA</w:t>
                </w:r>
              </w:p>
              <w:p w14:paraId="04493088" w14:textId="6D6B858F" w:rsidR="00551B9E" w:rsidRDefault="00BF0617">
                <w:pPr>
                  <w:pStyle w:val="FrameContents"/>
                  <w:jc w:val="right"/>
                  <w:rPr>
                    <w:rFonts w:ascii="Trebuchet MS" w:hAnsi="Trebuchet MS"/>
                    <w:lang w:val="fi-FI"/>
                  </w:rPr>
                </w:pPr>
                <w:r w:rsidRPr="003620E5">
                  <w:rPr>
                    <w:rFonts w:ascii="Trebuchet MS" w:hAnsi="Trebuchet MS"/>
                    <w:sz w:val="22"/>
                    <w:szCs w:val="22"/>
                    <w:lang w:val="id-ID"/>
                  </w:rPr>
                  <w:t>DEPARTEMEN</w:t>
                </w:r>
                <w:r w:rsidRPr="003620E5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 xml:space="preserve"> </w:t>
                </w:r>
                <w:r w:rsidR="009C70A7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>MATEMATIKA</w:t>
                </w:r>
              </w:p>
              <w:p w14:paraId="04493089" w14:textId="77777777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lang w:val="fi-FI"/>
                  </w:rPr>
                  <w:t>Kampus ITS Sukolilo, Surabaya 60111</w:t>
                </w:r>
              </w:p>
              <w:p w14:paraId="0449308B" w14:textId="17152722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Telp. (031) 59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43354</w:t>
                </w: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,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 </w:t>
                </w: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Fax. 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(0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31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) 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5996506</w:t>
                </w:r>
              </w:p>
              <w:p w14:paraId="0449308C" w14:textId="78636800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E-mail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: matematika@its.ac.id</w:t>
                </w:r>
              </w:p>
              <w:p w14:paraId="0449308D" w14:textId="77777777" w:rsidR="00551B9E" w:rsidRDefault="00551B9E">
                <w:pPr>
                  <w:pStyle w:val="FrameContents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</w:p>
              <w:p w14:paraId="0449308E" w14:textId="77777777" w:rsidR="00551B9E" w:rsidRDefault="00551B9E">
                <w:pPr>
                  <w:pStyle w:val="FrameContents"/>
                  <w:jc w:val="right"/>
                </w:pPr>
              </w:p>
            </w:txbxContent>
          </v:textbox>
        </v:shape>
      </w:pict>
    </w:r>
    <w:r w:rsidR="00BF0617">
      <w:rPr>
        <w:noProof/>
      </w:rPr>
      <w:drawing>
        <wp:inline distT="0" distB="0" distL="0" distR="0" wp14:anchorId="04493083" wp14:editId="534A3E4B">
          <wp:extent cx="932704" cy="933253"/>
          <wp:effectExtent l="0" t="0" r="0" b="0"/>
          <wp:docPr id="1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064" cy="93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EBB"/>
    <w:multiLevelType w:val="multilevel"/>
    <w:tmpl w:val="798C7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AC22FE"/>
    <w:multiLevelType w:val="multilevel"/>
    <w:tmpl w:val="612C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F0E10"/>
    <w:multiLevelType w:val="multilevel"/>
    <w:tmpl w:val="7D2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47266"/>
    <w:multiLevelType w:val="multilevel"/>
    <w:tmpl w:val="1196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2924"/>
    <w:multiLevelType w:val="hybridMultilevel"/>
    <w:tmpl w:val="07E09774"/>
    <w:lvl w:ilvl="0" w:tplc="98964CF0">
      <w:start w:val="1"/>
      <w:numFmt w:val="bullet"/>
      <w:lvlText w:val=""/>
      <w:lvlJc w:val="left"/>
      <w:pPr>
        <w:ind w:left="765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B9E"/>
    <w:rsid w:val="00013814"/>
    <w:rsid w:val="00013DF5"/>
    <w:rsid w:val="00026023"/>
    <w:rsid w:val="0005538C"/>
    <w:rsid w:val="000F6FD7"/>
    <w:rsid w:val="001135C3"/>
    <w:rsid w:val="00163381"/>
    <w:rsid w:val="001A40B6"/>
    <w:rsid w:val="00240590"/>
    <w:rsid w:val="00257D1B"/>
    <w:rsid w:val="002738E3"/>
    <w:rsid w:val="002831C2"/>
    <w:rsid w:val="002A7117"/>
    <w:rsid w:val="002F4066"/>
    <w:rsid w:val="00311382"/>
    <w:rsid w:val="003620E5"/>
    <w:rsid w:val="003E2297"/>
    <w:rsid w:val="00412555"/>
    <w:rsid w:val="0042636A"/>
    <w:rsid w:val="004731BE"/>
    <w:rsid w:val="00474C94"/>
    <w:rsid w:val="004B2B06"/>
    <w:rsid w:val="004F4E8A"/>
    <w:rsid w:val="005307A1"/>
    <w:rsid w:val="00551B9E"/>
    <w:rsid w:val="00580DF7"/>
    <w:rsid w:val="00583C92"/>
    <w:rsid w:val="00596B07"/>
    <w:rsid w:val="005A4A37"/>
    <w:rsid w:val="005D1F40"/>
    <w:rsid w:val="005D3115"/>
    <w:rsid w:val="00612B08"/>
    <w:rsid w:val="00625221"/>
    <w:rsid w:val="006A56ED"/>
    <w:rsid w:val="006F6491"/>
    <w:rsid w:val="0071390D"/>
    <w:rsid w:val="00720EA4"/>
    <w:rsid w:val="00747779"/>
    <w:rsid w:val="007633F2"/>
    <w:rsid w:val="007825CD"/>
    <w:rsid w:val="00793D0E"/>
    <w:rsid w:val="007C60E8"/>
    <w:rsid w:val="00803B37"/>
    <w:rsid w:val="00811938"/>
    <w:rsid w:val="008579F4"/>
    <w:rsid w:val="00866DAD"/>
    <w:rsid w:val="00897AAE"/>
    <w:rsid w:val="008C2CAC"/>
    <w:rsid w:val="008C7C79"/>
    <w:rsid w:val="00930993"/>
    <w:rsid w:val="00995D1E"/>
    <w:rsid w:val="009C70A7"/>
    <w:rsid w:val="00A20118"/>
    <w:rsid w:val="00A26593"/>
    <w:rsid w:val="00AD2893"/>
    <w:rsid w:val="00B50436"/>
    <w:rsid w:val="00B75782"/>
    <w:rsid w:val="00B77A32"/>
    <w:rsid w:val="00BC0CD3"/>
    <w:rsid w:val="00BC7F96"/>
    <w:rsid w:val="00BF0617"/>
    <w:rsid w:val="00C656EF"/>
    <w:rsid w:val="00C67397"/>
    <w:rsid w:val="00C91D76"/>
    <w:rsid w:val="00CB734C"/>
    <w:rsid w:val="00CE2FA1"/>
    <w:rsid w:val="00D07E58"/>
    <w:rsid w:val="00D436C5"/>
    <w:rsid w:val="00D81C67"/>
    <w:rsid w:val="00DA0DF2"/>
    <w:rsid w:val="00DA4DE6"/>
    <w:rsid w:val="00DA6346"/>
    <w:rsid w:val="00DB5E24"/>
    <w:rsid w:val="00DC31D9"/>
    <w:rsid w:val="00E05992"/>
    <w:rsid w:val="00E2360E"/>
    <w:rsid w:val="00E35C54"/>
    <w:rsid w:val="00E66FED"/>
    <w:rsid w:val="00EE51F3"/>
    <w:rsid w:val="00EE56F0"/>
    <w:rsid w:val="00F03206"/>
    <w:rsid w:val="00F0363F"/>
    <w:rsid w:val="00F44E81"/>
    <w:rsid w:val="00F6755B"/>
    <w:rsid w:val="00F754E7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92F69"/>
  <w15:docId w15:val="{A984C0B8-E287-7B48-A31D-17E8AF6A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876A4"/>
    <w:rPr>
      <w:b/>
      <w:bCs/>
    </w:rPr>
  </w:style>
  <w:style w:type="character" w:customStyle="1" w:styleId="BalloonTextChar">
    <w:name w:val="Balloon Text Char"/>
    <w:basedOn w:val="DefaultParagraphFont"/>
    <w:link w:val="BalloonText"/>
    <w:qFormat/>
    <w:rsid w:val="00634D9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paragraph" w:styleId="NormalWeb">
    <w:name w:val="Normal (Web)"/>
    <w:basedOn w:val="Normal"/>
    <w:qFormat/>
    <w:rsid w:val="00D876A4"/>
    <w:pPr>
      <w:spacing w:beforeAutospacing="1" w:afterAutospacing="1"/>
    </w:pPr>
    <w:rPr>
      <w:lang w:val="id-ID" w:eastAsia="id-ID"/>
    </w:rPr>
  </w:style>
  <w:style w:type="paragraph" w:styleId="BodyText2">
    <w:name w:val="Body Text 2"/>
    <w:basedOn w:val="Normal"/>
    <w:qFormat/>
    <w:rsid w:val="00673151"/>
    <w:pPr>
      <w:spacing w:after="120" w:line="480" w:lineRule="auto"/>
    </w:pPr>
  </w:style>
  <w:style w:type="paragraph" w:styleId="BodyTextIndent2">
    <w:name w:val="Body Text Indent 2"/>
    <w:basedOn w:val="Normal"/>
    <w:qFormat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qFormat/>
    <w:rsid w:val="00634D9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8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jtk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Megah Vitra Inkom</dc:creator>
  <dc:description/>
  <cp:lastModifiedBy>Dwi Ratna Sulistyaningrum</cp:lastModifiedBy>
  <cp:revision>5</cp:revision>
  <cp:lastPrinted>2020-02-11T03:20:00Z</cp:lastPrinted>
  <dcterms:created xsi:type="dcterms:W3CDTF">2022-01-27T15:59:00Z</dcterms:created>
  <dcterms:modified xsi:type="dcterms:W3CDTF">2022-01-28T01:45:00Z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jtk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