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AB2A4" w14:textId="77777777" w:rsidR="0019488C" w:rsidRPr="008957F9" w:rsidRDefault="004950D9" w:rsidP="008957F9">
      <w:pPr>
        <w:spacing w:line="276" w:lineRule="auto"/>
        <w:jc w:val="center"/>
        <w:rPr>
          <w:rFonts w:asciiTheme="majorHAnsi" w:eastAsia="Calibri" w:hAnsiTheme="majorHAnsi" w:cstheme="majorHAnsi"/>
          <w:b/>
          <w:bCs/>
          <w:sz w:val="20"/>
          <w:szCs w:val="20"/>
        </w:rPr>
      </w:pPr>
      <w:r w:rsidRPr="008957F9">
        <w:rPr>
          <w:rFonts w:asciiTheme="majorHAnsi" w:eastAsia="Calibri" w:hAnsiTheme="majorHAnsi" w:cstheme="majorHAnsi"/>
          <w:b/>
          <w:bCs/>
          <w:sz w:val="20"/>
          <w:szCs w:val="20"/>
        </w:rPr>
        <w:t>Programme Rundown (Tentative): 17 April 2026</w:t>
      </w:r>
    </w:p>
    <w:p w14:paraId="3AF40882" w14:textId="6DB33557" w:rsidR="0019488C" w:rsidRPr="008957F9" w:rsidRDefault="004950D9" w:rsidP="008957F9">
      <w:pPr>
        <w:spacing w:line="276" w:lineRule="auto"/>
        <w:jc w:val="center"/>
        <w:rPr>
          <w:rFonts w:asciiTheme="majorHAnsi" w:eastAsia="Calibri" w:hAnsiTheme="majorHAnsi" w:cstheme="majorHAnsi"/>
          <w:b/>
          <w:bCs/>
          <w:sz w:val="20"/>
          <w:szCs w:val="20"/>
        </w:rPr>
      </w:pPr>
      <w:r w:rsidRPr="008957F9">
        <w:rPr>
          <w:rFonts w:asciiTheme="majorHAnsi" w:eastAsia="Calibri" w:hAnsiTheme="majorHAnsi" w:cstheme="majorHAnsi"/>
          <w:b/>
          <w:bCs/>
          <w:sz w:val="20"/>
          <w:szCs w:val="20"/>
        </w:rPr>
        <w:t>11 Aug - 14 Aug</w:t>
      </w:r>
    </w:p>
    <w:p w14:paraId="3EF72F47" w14:textId="77777777" w:rsidR="0019488C" w:rsidRPr="008957F9" w:rsidRDefault="0019488C">
      <w:pPr>
        <w:spacing w:line="276" w:lineRule="auto"/>
        <w:jc w:val="both"/>
        <w:rPr>
          <w:rFonts w:asciiTheme="majorHAnsi" w:eastAsia="Calibri" w:hAnsiTheme="majorHAnsi" w:cstheme="majorHAnsi"/>
          <w:b/>
          <w:bCs/>
          <w:sz w:val="20"/>
          <w:szCs w:val="20"/>
        </w:rPr>
      </w:pPr>
    </w:p>
    <w:tbl>
      <w:tblPr>
        <w:tblStyle w:val="a"/>
        <w:tblW w:w="9846" w:type="dxa"/>
        <w:tblInd w:w="-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90"/>
        <w:gridCol w:w="5940"/>
        <w:gridCol w:w="1875"/>
        <w:gridCol w:w="1341"/>
      </w:tblGrid>
      <w:tr w:rsidR="0019488C" w:rsidRPr="000733FE" w14:paraId="00C434B0" w14:textId="77777777">
        <w:trPr>
          <w:trHeight w:val="310"/>
        </w:trPr>
        <w:tc>
          <w:tcPr>
            <w:tcW w:w="6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D9EA5" w14:textId="77777777" w:rsidR="0019488C" w:rsidRPr="000733FE" w:rsidRDefault="004950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  <w:t>Programme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BF056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  <w:t>Action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00F9F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  <w:t>Resources</w:t>
            </w:r>
          </w:p>
        </w:tc>
      </w:tr>
      <w:tr w:rsidR="0019488C" w:rsidRPr="000733FE" w14:paraId="6586D263" w14:textId="77777777">
        <w:trPr>
          <w:trHeight w:val="259"/>
        </w:trPr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vAlign w:val="center"/>
          </w:tcPr>
          <w:p w14:paraId="72C18CCD" w14:textId="77777777" w:rsidR="0019488C" w:rsidRPr="000733FE" w:rsidRDefault="004950D9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D00 - 10 August 2026 / Monday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437908" w14:textId="77777777" w:rsidR="0019488C" w:rsidRPr="000733FE" w:rsidRDefault="0019488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</w:tr>
      <w:tr w:rsidR="0019488C" w:rsidRPr="000733FE" w14:paraId="28900B8E" w14:textId="77777777">
        <w:trPr>
          <w:trHeight w:val="53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21FCC" w14:textId="77777777" w:rsidR="0019488C" w:rsidRPr="000733FE" w:rsidRDefault="004950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PM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A83F2" w14:textId="77777777" w:rsidR="0019488C" w:rsidRPr="000733FE" w:rsidRDefault="004950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Arrival in Singapore and hotel check-in</w:t>
            </w:r>
          </w:p>
          <w:p w14:paraId="0B347C30" w14:textId="77777777" w:rsidR="0019488C" w:rsidRPr="000733FE" w:rsidRDefault="004950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Digital orientation pack provided to participants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8CF1CC" w14:textId="70F7DEDA" w:rsidR="0019488C" w:rsidRPr="000733FE" w:rsidRDefault="004950D9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Delegate Welcome Pack via email</w:t>
            </w:r>
            <w:r w:rsidR="000733FE"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250725" w14:textId="77777777" w:rsidR="0019488C" w:rsidRPr="000733FE" w:rsidRDefault="0019488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</w:tr>
      <w:tr w:rsidR="0019488C" w:rsidRPr="000733FE" w14:paraId="0482FC13" w14:textId="77777777">
        <w:trPr>
          <w:trHeight w:val="538"/>
        </w:trPr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vAlign w:val="center"/>
          </w:tcPr>
          <w:p w14:paraId="39181CD4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D01 - 11 August 2026 / Tuesday</w:t>
            </w:r>
          </w:p>
          <w:p w14:paraId="6D16CD7A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  <w:t>Discover Opportunities Across ASEAN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D5A0B5" w14:textId="77777777" w:rsidR="0019488C" w:rsidRPr="000733FE" w:rsidRDefault="004950D9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SIT Venue</w:t>
            </w:r>
          </w:p>
        </w:tc>
      </w:tr>
      <w:tr w:rsidR="0019488C" w:rsidRPr="000733FE" w14:paraId="13CB55D5" w14:textId="77777777">
        <w:trPr>
          <w:trHeight w:val="656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00D20D9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AM</w:t>
            </w:r>
          </w:p>
          <w:p w14:paraId="02B1E44D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0900</w:t>
            </w:r>
          </w:p>
          <w:p w14:paraId="7D900BAD" w14:textId="77777777" w:rsidR="0019488C" w:rsidRPr="000733FE" w:rsidRDefault="001948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1CE46A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0830: Arrival and Welcome </w:t>
            </w:r>
          </w:p>
          <w:p w14:paraId="61736496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0900-0910: Master of Ceremony - Welcome &amp; Introduction</w:t>
            </w:r>
          </w:p>
          <w:p w14:paraId="22E6C388" w14:textId="0AD961E6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0910-1000: </w:t>
            </w: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Open Ceremony and Welcome Address</w:t>
            </w:r>
            <w:r w:rsidR="008957F9"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</w:t>
            </w: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on </w:t>
            </w:r>
            <w:r w:rsidRPr="000733FE">
              <w:rPr>
                <w:rFonts w:asciiTheme="majorHAnsi" w:eastAsia="Calibri" w:hAnsiTheme="majorHAnsi" w:cstheme="majorHAnsi"/>
                <w:i/>
                <w:iCs/>
                <w:sz w:val="18"/>
                <w:szCs w:val="18"/>
              </w:rPr>
              <w:t xml:space="preserve">“Entrepreneurship Ecosystems in ASEAN: Understanding Opportunities, Challenges and Regional Differences” </w:t>
            </w:r>
            <w:r w:rsidR="008957F9" w:rsidRPr="000733FE">
              <w:rPr>
                <w:rFonts w:asciiTheme="majorHAnsi" w:eastAsia="Calibri" w:hAnsiTheme="majorHAnsi" w:cstheme="majorHAnsi"/>
                <w:i/>
                <w:iCs/>
                <w:sz w:val="18"/>
                <w:szCs w:val="18"/>
              </w:rPr>
              <w:t xml:space="preserve">by </w:t>
            </w:r>
            <w:r w:rsidR="008957F9"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Dr Intan Azura Mokhtar (Assistant Provost, Community-Engaged Learning)</w:t>
            </w:r>
          </w:p>
          <w:p w14:paraId="09E8079C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1000-1015: Tea Break</w:t>
            </w:r>
          </w:p>
          <w:p w14:paraId="25789EED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trike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1015-1200: </w:t>
            </w: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Programme Briefing: Challenge Themes, Identifying Problem Statements</w:t>
            </w: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, </w:t>
            </w: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Group Formation</w:t>
            </w: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, Ice breaking </w:t>
            </w: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75A6DE" w14:textId="20C3306E" w:rsidR="0019488C" w:rsidRPr="000733FE" w:rsidRDefault="0019488C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  <w:p w14:paraId="7161AF51" w14:textId="77777777" w:rsidR="008957F9" w:rsidRPr="000733FE" w:rsidRDefault="008957F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  <w:p w14:paraId="7F8F5209" w14:textId="77777777" w:rsidR="0019488C" w:rsidRPr="000733FE" w:rsidRDefault="0019488C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  <w:p w14:paraId="384B16BC" w14:textId="77777777" w:rsidR="0019488C" w:rsidRPr="000733FE" w:rsidRDefault="0019488C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  <w:p w14:paraId="1B8B4A57" w14:textId="77777777" w:rsidR="0019488C" w:rsidRPr="000733FE" w:rsidRDefault="0019488C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  <w:p w14:paraId="49AF9C62" w14:textId="77777777" w:rsidR="0019488C" w:rsidRPr="000733FE" w:rsidRDefault="0019488C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  <w:p w14:paraId="710F3EF4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50 high school students join in morning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38893" w14:textId="0F123F6C" w:rsidR="0019488C" w:rsidRPr="000733FE" w:rsidRDefault="0019488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hanging="360"/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</w:tc>
      </w:tr>
      <w:tr w:rsidR="0019488C" w:rsidRPr="000733FE" w14:paraId="71DE9D93" w14:textId="77777777">
        <w:trPr>
          <w:trHeight w:val="275"/>
        </w:trPr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A88B77" w14:textId="77777777" w:rsidR="0019488C" w:rsidRPr="000733FE" w:rsidRDefault="001948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FB5230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Welcome Lunch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8CBBF3" w14:textId="77777777" w:rsidR="0019488C" w:rsidRPr="000733FE" w:rsidRDefault="004950D9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SIT Arrange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13422E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SIT Venue</w:t>
            </w:r>
          </w:p>
        </w:tc>
      </w:tr>
      <w:tr w:rsidR="0019488C" w:rsidRPr="000733FE" w14:paraId="6B4EB7F6" w14:textId="77777777">
        <w:trPr>
          <w:trHeight w:val="58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FF975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PM</w:t>
            </w:r>
          </w:p>
          <w:p w14:paraId="0B21A418" w14:textId="77777777" w:rsidR="0019488C" w:rsidRPr="000733FE" w:rsidRDefault="001948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A0F51A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 w:themeColor="text1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color w:val="000000" w:themeColor="text1"/>
                <w:sz w:val="18"/>
                <w:szCs w:val="18"/>
              </w:rPr>
              <w:t xml:space="preserve">1400-1700: </w:t>
            </w:r>
            <w:r w:rsidRPr="000733FE">
              <w:rPr>
                <w:rFonts w:asciiTheme="majorHAnsi" w:eastAsia="Calibri" w:hAnsiTheme="majorHAnsi" w:cstheme="majorHAnsi"/>
                <w:color w:val="000000" w:themeColor="text1"/>
                <w:sz w:val="18"/>
                <w:szCs w:val="18"/>
              </w:rPr>
              <w:t>Sharing Session and</w:t>
            </w:r>
            <w:r w:rsidRPr="000733FE">
              <w:rPr>
                <w:rFonts w:asciiTheme="majorHAnsi" w:eastAsia="Calibri" w:hAnsiTheme="majorHAnsi" w:cstheme="majorHAnsi"/>
                <w:color w:val="000000" w:themeColor="text1"/>
                <w:sz w:val="18"/>
                <w:szCs w:val="18"/>
              </w:rPr>
              <w:t xml:space="preserve"> </w:t>
            </w:r>
            <w:r w:rsidRPr="000733FE">
              <w:rPr>
                <w:rFonts w:asciiTheme="majorHAnsi" w:eastAsia="Calibri" w:hAnsiTheme="majorHAnsi" w:cstheme="majorHAnsi"/>
                <w:color w:val="000000" w:themeColor="text1"/>
                <w:sz w:val="18"/>
                <w:szCs w:val="18"/>
              </w:rPr>
              <w:t>Field Visit @ SIT Campus</w:t>
            </w:r>
          </w:p>
          <w:p w14:paraId="4DE7ABC1" w14:textId="77777777" w:rsidR="0019488C" w:rsidRPr="000733FE" w:rsidRDefault="004950D9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 w:themeColor="text1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color w:val="000000" w:themeColor="text1"/>
                <w:sz w:val="18"/>
                <w:szCs w:val="18"/>
              </w:rPr>
              <w:t>Sharing session by various Academic Clusters involved in Social Innovation Projects</w:t>
            </w:r>
          </w:p>
          <w:p w14:paraId="4BB4E5A0" w14:textId="5778EECB" w:rsidR="0019488C" w:rsidRPr="000733FE" w:rsidRDefault="004950D9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 w:themeColor="text1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color w:val="000000" w:themeColor="text1"/>
                <w:sz w:val="18"/>
                <w:szCs w:val="18"/>
              </w:rPr>
              <w:t xml:space="preserve">Student-led campus tour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DA1525" w14:textId="77777777" w:rsidR="0019488C" w:rsidRPr="000733FE" w:rsidRDefault="004950D9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SIT Lead</w:t>
            </w:r>
          </w:p>
          <w:p w14:paraId="4A6A2D78" w14:textId="556DD908" w:rsidR="0019488C" w:rsidRPr="000733FE" w:rsidRDefault="0019488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5F2657" w14:textId="77777777" w:rsidR="0019488C" w:rsidRPr="000733FE" w:rsidRDefault="0019488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</w:tr>
      <w:tr w:rsidR="0019488C" w:rsidRPr="000733FE" w14:paraId="2B27A5C3" w14:textId="77777777">
        <w:trPr>
          <w:trHeight w:val="360"/>
        </w:trPr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vAlign w:val="center"/>
          </w:tcPr>
          <w:p w14:paraId="45F448D6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D02 - 12 August 2026 / Wednesday</w:t>
            </w:r>
          </w:p>
          <w:p w14:paraId="479B05F2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  <w:t>Innovation and Sustainability in Action: Learning from Practice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3FE457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SIT Venue</w:t>
            </w:r>
          </w:p>
        </w:tc>
      </w:tr>
      <w:tr w:rsidR="0019488C" w:rsidRPr="000733FE" w14:paraId="13A6C70B" w14:textId="77777777">
        <w:trPr>
          <w:trHeight w:val="267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F009C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AM</w:t>
            </w:r>
          </w:p>
          <w:p w14:paraId="7997212F" w14:textId="77777777" w:rsidR="0019488C" w:rsidRPr="000733FE" w:rsidRDefault="001948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E0F0FA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0930-1000: Registration</w:t>
            </w:r>
          </w:p>
          <w:p w14:paraId="118965B0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1000-1045: Moderated Panel Discussion (I):  </w:t>
            </w:r>
          </w:p>
          <w:p w14:paraId="5F0ED39F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  <w:t xml:space="preserve">Topics - </w:t>
            </w:r>
            <w:r w:rsidRPr="000733FE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  <w:t xml:space="preserve">Young </w:t>
            </w:r>
            <w:r w:rsidRPr="000733FE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  <w:t>Entrepreneurs' Challenges</w:t>
            </w:r>
            <w:r w:rsidRPr="000733FE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  <w:t xml:space="preserve"> and </w:t>
            </w:r>
            <w:r w:rsidRPr="000733FE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  <w:t>Innovations (Singapore)</w:t>
            </w:r>
          </w:p>
          <w:p w14:paraId="33CB7AD5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1045-1100: Tea Break</w:t>
            </w:r>
          </w:p>
          <w:p w14:paraId="20341738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1100-1200: Moderated Panel Discussion (II)</w:t>
            </w:r>
          </w:p>
          <w:p w14:paraId="7EA71FD7" w14:textId="1370F21F" w:rsidR="0019488C" w:rsidRPr="000733FE" w:rsidRDefault="004950D9" w:rsidP="008957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  <w:highlight w:val="yellow"/>
              </w:rPr>
              <w:t>Topics - Young Entrepreneurs' Challenges and Innovation</w:t>
            </w:r>
            <w:r w:rsidR="008957F9" w:rsidRPr="000733FE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  <w:highlight w:val="yellow"/>
              </w:rPr>
              <w:t xml:space="preserve"> (H</w:t>
            </w:r>
            <w:r w:rsidRPr="000733FE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  <w:highlight w:val="yellow"/>
              </w:rPr>
              <w:t>earing from young entrepreneur</w:t>
            </w:r>
            <w:r w:rsidR="008957F9" w:rsidRPr="000733FE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  <w:highlight w:val="yellow"/>
              </w:rPr>
              <w:t>s)</w:t>
            </w:r>
            <w:r w:rsidR="008957F9" w:rsidRPr="000733FE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32CB6B" w14:textId="77777777" w:rsidR="0019488C" w:rsidRPr="000733FE" w:rsidRDefault="0019488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  <w:p w14:paraId="6EB293EC" w14:textId="77777777" w:rsidR="0019488C" w:rsidRPr="000733FE" w:rsidRDefault="0019488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1AC96" w14:textId="77777777" w:rsidR="0019488C" w:rsidRPr="000733FE" w:rsidRDefault="0019488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</w:tr>
      <w:tr w:rsidR="0019488C" w:rsidRPr="000733FE" w14:paraId="13BCE5E6" w14:textId="77777777">
        <w:trPr>
          <w:trHeight w:val="55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EAE97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PM</w:t>
            </w:r>
          </w:p>
          <w:p w14:paraId="19EC962C" w14:textId="77777777" w:rsidR="0019488C" w:rsidRPr="000733FE" w:rsidRDefault="001948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49DC1F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1400-1700: </w:t>
            </w: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Sustainability in Practice: Perspective from Singapore Mandai Wildlife Group (corporate visit) – to be confirmed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8E53B4" w14:textId="77777777" w:rsidR="0019488C" w:rsidRPr="000733FE" w:rsidRDefault="004950D9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SIT Lead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2E0685" w14:textId="4A17CC9A" w:rsidR="0019488C" w:rsidRPr="000733FE" w:rsidRDefault="0019488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</w:tr>
      <w:tr w:rsidR="0019488C" w:rsidRPr="000733FE" w14:paraId="3F4CCE48" w14:textId="77777777">
        <w:trPr>
          <w:trHeight w:val="604"/>
        </w:trPr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vAlign w:val="center"/>
          </w:tcPr>
          <w:p w14:paraId="50CC6A44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D03 - 13 August 2026 / Thursday</w:t>
            </w:r>
          </w:p>
          <w:p w14:paraId="4D159801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  <w:t>From Problems to Ideas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754E61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SIT Venue</w:t>
            </w:r>
          </w:p>
        </w:tc>
      </w:tr>
      <w:tr w:rsidR="0019488C" w:rsidRPr="000733FE" w14:paraId="39AB2F31" w14:textId="77777777">
        <w:trPr>
          <w:trHeight w:val="604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28158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AM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78B0A3" w14:textId="77777777" w:rsidR="0019488C" w:rsidRPr="000733FE" w:rsidRDefault="004950D9" w:rsidP="00895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eastAsia="Calibri" w:hAnsiTheme="majorHAnsi" w:cstheme="majorHAnsi"/>
                <w:color w:val="FF00FF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0930-1000: Registration</w:t>
            </w: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br/>
              <w:t xml:space="preserve">1000-1200: </w:t>
            </w: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Workshop</w:t>
            </w: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(2hrs)</w:t>
            </w: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: Developing Proposal on developing Social Innovation Project/ Designing Sustainable Solutions for Communities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F03ADB" w14:textId="77777777" w:rsidR="000733FE" w:rsidRPr="000733FE" w:rsidRDefault="004950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Dr Rachel Wong </w:t>
            </w:r>
          </w:p>
          <w:p w14:paraId="241D2260" w14:textId="667A2BD3" w:rsidR="0019488C" w:rsidRPr="000733FE" w:rsidRDefault="004950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(</w:t>
            </w:r>
            <w:r w:rsidR="008957F9"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to be confirmed</w:t>
            </w: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)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C94F5" w14:textId="77777777" w:rsidR="0019488C" w:rsidRPr="000733FE" w:rsidRDefault="0019488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</w:tr>
      <w:tr w:rsidR="0019488C" w:rsidRPr="000733FE" w14:paraId="0558D0CC" w14:textId="77777777">
        <w:trPr>
          <w:trHeight w:val="374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E4520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PM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EEC860" w14:textId="7762EFF5" w:rsidR="0019488C" w:rsidRPr="000733FE" w:rsidRDefault="004950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1400-1530: Seminar</w:t>
            </w:r>
            <w:r w:rsidR="008957F9"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, potential topics can include:</w:t>
            </w:r>
          </w:p>
          <w:p w14:paraId="729A8597" w14:textId="170DF5FD" w:rsidR="008957F9" w:rsidRPr="000733FE" w:rsidRDefault="008957F9" w:rsidP="008957F9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  <w:highlight w:val="yellow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  <w:highlight w:val="yellow"/>
              </w:rPr>
              <w:t>How Young Entrepreneurs start their social enterprise journey</w:t>
            </w:r>
          </w:p>
          <w:p w14:paraId="35CDA92B" w14:textId="4EA6DC0F" w:rsidR="008957F9" w:rsidRPr="000733FE" w:rsidRDefault="008957F9" w:rsidP="008957F9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  <w:highlight w:val="yellow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  <w:highlight w:val="yellow"/>
              </w:rPr>
              <w:t>How Institutions</w:t>
            </w:r>
            <w:r w:rsidR="00C95082">
              <w:rPr>
                <w:rFonts w:asciiTheme="majorHAnsi" w:eastAsia="Calibri" w:hAnsiTheme="majorHAnsi" w:cstheme="majorHAnsi"/>
                <w:sz w:val="18"/>
                <w:szCs w:val="18"/>
                <w:highlight w:val="yellow"/>
              </w:rPr>
              <w:t xml:space="preserve"> or </w:t>
            </w:r>
            <w:proofErr w:type="spellStart"/>
            <w:r w:rsidRPr="000733FE">
              <w:rPr>
                <w:rFonts w:asciiTheme="majorHAnsi" w:eastAsia="Calibri" w:hAnsiTheme="majorHAnsi" w:cstheme="majorHAnsi"/>
                <w:sz w:val="18"/>
                <w:szCs w:val="18"/>
                <w:highlight w:val="yellow"/>
              </w:rPr>
              <w:t>Organisations</w:t>
            </w:r>
            <w:proofErr w:type="spellEnd"/>
            <w:r w:rsidR="00C95082">
              <w:rPr>
                <w:rFonts w:asciiTheme="majorHAnsi" w:eastAsia="Calibri" w:hAnsiTheme="majorHAnsi" w:cstheme="majorHAnsi"/>
                <w:sz w:val="18"/>
                <w:szCs w:val="18"/>
                <w:highlight w:val="yellow"/>
              </w:rPr>
              <w:t xml:space="preserve"> can</w:t>
            </w:r>
            <w:r w:rsidRPr="000733FE">
              <w:rPr>
                <w:rFonts w:asciiTheme="majorHAnsi" w:eastAsia="Calibri" w:hAnsiTheme="majorHAnsi" w:cstheme="majorHAnsi"/>
                <w:sz w:val="18"/>
                <w:szCs w:val="18"/>
                <w:highlight w:val="yellow"/>
              </w:rPr>
              <w:t xml:space="preserve"> value add and motivate youth social enterprise innovations journey </w:t>
            </w:r>
          </w:p>
          <w:p w14:paraId="09D747D5" w14:textId="4936241B" w:rsidR="008957F9" w:rsidRPr="000733FE" w:rsidRDefault="008957F9" w:rsidP="008957F9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  <w:highlight w:val="yellow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  <w:highlight w:val="yellow"/>
              </w:rPr>
              <w:t xml:space="preserve">Impact of Social Innovation Projects in your country </w:t>
            </w:r>
          </w:p>
          <w:p w14:paraId="21C2D873" w14:textId="77777777" w:rsidR="0019488C" w:rsidRPr="000733FE" w:rsidRDefault="004950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1530-1600: Tea Break</w:t>
            </w:r>
          </w:p>
          <w:p w14:paraId="4AF66A8D" w14:textId="77777777" w:rsidR="0019488C" w:rsidRPr="000733FE" w:rsidRDefault="004950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1600-1730: Group work: Identification and Development of Problem Statements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627498" w14:textId="77777777" w:rsidR="0019488C" w:rsidRPr="000733FE" w:rsidRDefault="004950D9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Speaker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1FCF19" w14:textId="77777777" w:rsidR="0019488C" w:rsidRPr="000733FE" w:rsidRDefault="0019488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</w:tr>
      <w:tr w:rsidR="0019488C" w:rsidRPr="000733FE" w14:paraId="7A356D5A" w14:textId="77777777">
        <w:trPr>
          <w:trHeight w:val="535"/>
        </w:trPr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vAlign w:val="center"/>
          </w:tcPr>
          <w:p w14:paraId="3B4EC600" w14:textId="77777777" w:rsidR="0019488C" w:rsidRPr="000733FE" w:rsidRDefault="004950D9">
            <w:pPr>
              <w:keepNext/>
              <w:widowControl w:val="0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lastRenderedPageBreak/>
              <w:t>D04 - 14 August 2026 / Friday</w:t>
            </w:r>
          </w:p>
          <w:p w14:paraId="580EC810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  <w:t>Turning Ideas into Action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1DF464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SIT Venue</w:t>
            </w:r>
          </w:p>
        </w:tc>
      </w:tr>
      <w:tr w:rsidR="0019488C" w:rsidRPr="000733FE" w14:paraId="1DB6CA9C" w14:textId="77777777">
        <w:trPr>
          <w:trHeight w:val="32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10B68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AM</w:t>
            </w:r>
          </w:p>
          <w:p w14:paraId="190F7C69" w14:textId="77777777" w:rsidR="0019488C" w:rsidRPr="000733FE" w:rsidRDefault="001948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2483B7" w14:textId="77777777" w:rsidR="0019488C" w:rsidRPr="000733FE" w:rsidRDefault="004950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1000-1400: Group Discussion and rehearsal in preparation for Final Pitch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DC677" w14:textId="77777777" w:rsidR="0019488C" w:rsidRPr="000733FE" w:rsidRDefault="004950D9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SIT Venue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13ABE8" w14:textId="77777777" w:rsidR="0019488C" w:rsidRPr="000733FE" w:rsidRDefault="0019488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</w:tr>
      <w:tr w:rsidR="0019488C" w:rsidRPr="000733FE" w14:paraId="02BCFCB4" w14:textId="77777777">
        <w:trPr>
          <w:trHeight w:val="32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788A9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PM</w:t>
            </w:r>
          </w:p>
          <w:p w14:paraId="52926188" w14:textId="77777777" w:rsidR="0019488C" w:rsidRPr="000733FE" w:rsidRDefault="001948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489B4" w14:textId="77777777" w:rsidR="0019488C" w:rsidRPr="000733FE" w:rsidRDefault="004950D9" w:rsidP="00073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1400-1700: </w:t>
            </w: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Pitching, Presentation and Reflection </w:t>
            </w:r>
          </w:p>
          <w:p w14:paraId="2D139C6D" w14:textId="4F1590BD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CC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Judges: </w:t>
            </w:r>
            <w:r w:rsid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one representative from ITS (to be confirmed), one representative from SIT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64D9DC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7 mins presentation</w:t>
            </w:r>
          </w:p>
          <w:p w14:paraId="0C06CC14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5 mins Q&amp;A</w:t>
            </w:r>
          </w:p>
          <w:p w14:paraId="7BCFD81B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3 mins rest </w:t>
            </w:r>
          </w:p>
          <w:p w14:paraId="6FA27087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15minx10 / 15minsx15</w:t>
            </w:r>
          </w:p>
          <w:p w14:paraId="45C3DA76" w14:textId="77777777" w:rsidR="0019488C" w:rsidRPr="000733FE" w:rsidRDefault="004950D9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150min - 180mins 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0BE9B" w14:textId="77777777" w:rsidR="0019488C" w:rsidRPr="000733FE" w:rsidRDefault="0019488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hanging="360"/>
              <w:jc w:val="both"/>
              <w:rPr>
                <w:rFonts w:asciiTheme="majorHAnsi" w:eastAsia="Calibri" w:hAnsiTheme="majorHAnsi" w:cstheme="majorHAnsi"/>
                <w:strike/>
                <w:color w:val="000000"/>
                <w:sz w:val="18"/>
                <w:szCs w:val="18"/>
              </w:rPr>
            </w:pPr>
          </w:p>
        </w:tc>
      </w:tr>
      <w:tr w:rsidR="0019488C" w:rsidRPr="000733FE" w14:paraId="4F56DC06" w14:textId="77777777">
        <w:trPr>
          <w:trHeight w:val="32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7484E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NT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DD93AF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1800-2000: </w:t>
            </w: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Award Ceremony and Networking Night (from 6.</w:t>
            </w: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0</w:t>
            </w: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0pm onwards)</w:t>
            </w:r>
          </w:p>
          <w:p w14:paraId="4FE514DD" w14:textId="77777777" w:rsidR="000733FE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Programme: </w:t>
            </w:r>
          </w:p>
          <w:p w14:paraId="2D919D45" w14:textId="39BAD048" w:rsidR="0019488C" w:rsidRPr="000733FE" w:rsidRDefault="000733FE" w:rsidP="000733FE">
            <w:pPr>
              <w:pStyle w:val="ListParagraph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Final pitch between undergraduate and high school students (1 group each)</w:t>
            </w:r>
          </w:p>
          <w:p w14:paraId="3083CA01" w14:textId="1EA31E78" w:rsidR="000733FE" w:rsidRPr="000733FE" w:rsidRDefault="000733FE" w:rsidP="000733FE">
            <w:pPr>
              <w:pStyle w:val="ListParagraph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Award presentation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E95863" w14:textId="5B9D2D6F" w:rsidR="0019488C" w:rsidRPr="000733FE" w:rsidRDefault="000733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SIT Venue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F0A780" w14:textId="77777777" w:rsidR="0019488C" w:rsidRPr="000733FE" w:rsidRDefault="0019488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</w:tr>
      <w:tr w:rsidR="0019488C" w:rsidRPr="000733FE" w14:paraId="5F1AA62E" w14:textId="77777777">
        <w:trPr>
          <w:trHeight w:val="360"/>
        </w:trPr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vAlign w:val="center"/>
          </w:tcPr>
          <w:p w14:paraId="5243BC34" w14:textId="77777777" w:rsidR="0019488C" w:rsidRPr="000733FE" w:rsidRDefault="004950D9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D05 - 15 August 2026 / Saturday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97F18F" w14:textId="77777777" w:rsidR="0019488C" w:rsidRPr="000733FE" w:rsidRDefault="0019488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</w:tr>
      <w:tr w:rsidR="0019488C" w:rsidRPr="000733FE" w14:paraId="3ADFEFC5" w14:textId="77777777">
        <w:trPr>
          <w:trHeight w:val="32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62B7F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AM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9F797C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Free-and-easy </w:t>
            </w:r>
          </w:p>
          <w:p w14:paraId="7F04556C" w14:textId="77777777" w:rsidR="0019488C" w:rsidRPr="000733FE" w:rsidRDefault="0049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Departure from Singapore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4E0618" w14:textId="77777777" w:rsidR="0019488C" w:rsidRPr="000733FE" w:rsidRDefault="004950D9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33FE">
              <w:rPr>
                <w:rFonts w:asciiTheme="majorHAnsi" w:eastAsia="Calibri" w:hAnsiTheme="majorHAnsi" w:cstheme="majorHAnsi"/>
                <w:sz w:val="18"/>
                <w:szCs w:val="18"/>
              </w:rPr>
              <w:t>Survey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4CBC49" w14:textId="77777777" w:rsidR="0019488C" w:rsidRPr="000733FE" w:rsidRDefault="0019488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</w:tc>
      </w:tr>
    </w:tbl>
    <w:p w14:paraId="7E4391A1" w14:textId="19CBC083" w:rsidR="0019488C" w:rsidRPr="008957F9" w:rsidRDefault="0019488C" w:rsidP="000733FE">
      <w:pPr>
        <w:widowControl w:val="0"/>
        <w:rPr>
          <w:rFonts w:asciiTheme="majorHAnsi" w:eastAsia="Calibri" w:hAnsiTheme="majorHAnsi" w:cstheme="majorHAnsi"/>
          <w:sz w:val="16"/>
          <w:szCs w:val="16"/>
        </w:rPr>
      </w:pPr>
    </w:p>
    <w:sectPr w:rsidR="0019488C" w:rsidRPr="008957F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260" w:right="1134" w:bottom="1005" w:left="1134" w:header="709" w:footer="1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A6945" w14:textId="77777777" w:rsidR="004950D9" w:rsidRDefault="004950D9">
      <w:r>
        <w:separator/>
      </w:r>
    </w:p>
  </w:endnote>
  <w:endnote w:type="continuationSeparator" w:id="0">
    <w:p w14:paraId="2AFB4DC7" w14:textId="77777777" w:rsidR="004950D9" w:rsidRDefault="00495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C858078-B9AD-49E1-9144-4F583DF01F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3CF679A-5069-4FD7-8E11-253A73D15769}"/>
    <w:embedBold r:id="rId3" w:fontKey="{60C4AECD-1813-4B1C-B9A8-BF76CFF1EFB7}"/>
    <w:embedItalic r:id="rId4" w:fontKey="{DD92EFD5-F54E-44D5-9BA9-6A4FB6E7B3D9}"/>
  </w:font>
  <w:font w:name="Arimo">
    <w:charset w:val="00"/>
    <w:family w:val="auto"/>
    <w:pitch w:val="default"/>
    <w:embedRegular r:id="rId5" w:fontKey="{CAE2CF25-CA19-42DB-8349-34BB1EFF13C3}"/>
    <w:embedBold r:id="rId6" w:fontKey="{A427AAEB-F03F-49CE-9E51-61BE05DAA570}"/>
  </w:font>
  <w:font w:name="PingFang SC Semibold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C83817C-971D-4F95-BF74-88350CBC54A7}"/>
  </w:font>
  <w:font w:name="PingFang SC Regular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7F0B7FB-7099-425A-A647-A044CC4A2A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776CA" w14:textId="77777777" w:rsidR="0019488C" w:rsidRDefault="004950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8957F9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8957F9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</w:p>
  <w:p w14:paraId="5824F833" w14:textId="77777777" w:rsidR="0019488C" w:rsidRDefault="0019488C">
    <w:pPr>
      <w:tabs>
        <w:tab w:val="right" w:pos="9020"/>
      </w:tabs>
      <w:rPr>
        <w:rFonts w:ascii="PingFang SC Regular" w:eastAsia="PingFang SC Regular" w:hAnsi="PingFang SC Regular" w:cs="PingFang SC Regular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8064F" w14:textId="77777777" w:rsidR="004950D9" w:rsidRDefault="004950D9">
      <w:r>
        <w:separator/>
      </w:r>
    </w:p>
  </w:footnote>
  <w:footnote w:type="continuationSeparator" w:id="0">
    <w:p w14:paraId="70AF4E44" w14:textId="77777777" w:rsidR="004950D9" w:rsidRDefault="00495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AB71E" w14:textId="77777777" w:rsidR="0019488C" w:rsidRDefault="004950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448ABC0B" wp14:editId="195CC8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855980" cy="386080"/>
              <wp:effectExtent l="0" t="0" r="0" b="0"/>
              <wp:wrapNone/>
              <wp:docPr id="1" name="Rectangle 1" descr="SIT Restricte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22773" y="3591723"/>
                        <a:ext cx="84645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D04AFB" w14:textId="77777777" w:rsidR="0019488C" w:rsidRDefault="004950D9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>SIT Restricted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855980" cy="386080"/>
              <wp:effectExtent b="0" l="0" r="0" t="0"/>
              <wp:wrapNone/>
              <wp:docPr descr="SIT Restricted" id="1" name="image2.png"/>
              <a:graphic>
                <a:graphicData uri="http://schemas.openxmlformats.org/drawingml/2006/picture">
                  <pic:pic>
                    <pic:nvPicPr>
                      <pic:cNvPr descr="SIT Restricted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5980" cy="3860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0E83F" w14:textId="77777777" w:rsidR="0019488C" w:rsidRDefault="004950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1783483D" wp14:editId="2276F8D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855980" cy="386080"/>
              <wp:effectExtent l="0" t="0" r="0" b="0"/>
              <wp:wrapNone/>
              <wp:docPr id="3" name="Rectangle 3" descr="SIT Restricte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22773" y="3591723"/>
                        <a:ext cx="84645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700F55" w14:textId="77777777" w:rsidR="0019488C" w:rsidRDefault="004950D9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>SIT Restricted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855980" cy="386080"/>
              <wp:effectExtent b="0" l="0" r="0" t="0"/>
              <wp:wrapNone/>
              <wp:docPr descr="SIT Restricted" id="3" name="image4.png"/>
              <a:graphic>
                <a:graphicData uri="http://schemas.openxmlformats.org/drawingml/2006/picture">
                  <pic:pic>
                    <pic:nvPicPr>
                      <pic:cNvPr descr="SIT Restricted"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5980" cy="3860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BBCF5" w14:textId="77777777" w:rsidR="0019488C" w:rsidRDefault="004950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49344DA8" wp14:editId="7693F6C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855980" cy="386080"/>
              <wp:effectExtent l="0" t="0" r="0" b="0"/>
              <wp:wrapNone/>
              <wp:docPr id="2" name="Rectangle 2" descr="SIT Restricte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22773" y="3591723"/>
                        <a:ext cx="84645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B56A4B" w14:textId="77777777" w:rsidR="0019488C" w:rsidRDefault="004950D9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>SIT Restricted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855980" cy="386080"/>
              <wp:effectExtent b="0" l="0" r="0" t="0"/>
              <wp:wrapNone/>
              <wp:docPr descr="SIT Restricted" id="2" name="image3.png"/>
              <a:graphic>
                <a:graphicData uri="http://schemas.openxmlformats.org/drawingml/2006/picture">
                  <pic:pic>
                    <pic:nvPicPr>
                      <pic:cNvPr descr="SIT Restricted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5980" cy="3860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A404E"/>
    <w:multiLevelType w:val="multilevel"/>
    <w:tmpl w:val="80A48A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181D00"/>
    <w:multiLevelType w:val="multilevel"/>
    <w:tmpl w:val="8EC238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9D3353"/>
    <w:multiLevelType w:val="multilevel"/>
    <w:tmpl w:val="491038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623F1"/>
    <w:multiLevelType w:val="multilevel"/>
    <w:tmpl w:val="0B82FA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F110F7"/>
    <w:multiLevelType w:val="multilevel"/>
    <w:tmpl w:val="2EAE13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60687E"/>
    <w:multiLevelType w:val="hybridMultilevel"/>
    <w:tmpl w:val="DBC23A1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7C3DDF"/>
    <w:multiLevelType w:val="hybridMultilevel"/>
    <w:tmpl w:val="9B8265A4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E076B1"/>
    <w:multiLevelType w:val="multilevel"/>
    <w:tmpl w:val="70444F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A757C2E"/>
    <w:multiLevelType w:val="multilevel"/>
    <w:tmpl w:val="6FE41C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B154376"/>
    <w:multiLevelType w:val="multilevel"/>
    <w:tmpl w:val="B19C1B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5DF48B8"/>
    <w:multiLevelType w:val="multilevel"/>
    <w:tmpl w:val="04440856"/>
    <w:lvl w:ilvl="0"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AF30B9C"/>
    <w:multiLevelType w:val="multilevel"/>
    <w:tmpl w:val="3FF280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89630027">
    <w:abstractNumId w:val="11"/>
  </w:num>
  <w:num w:numId="2" w16cid:durableId="1515340679">
    <w:abstractNumId w:val="3"/>
  </w:num>
  <w:num w:numId="3" w16cid:durableId="352536892">
    <w:abstractNumId w:val="9"/>
  </w:num>
  <w:num w:numId="4" w16cid:durableId="369234128">
    <w:abstractNumId w:val="7"/>
  </w:num>
  <w:num w:numId="5" w16cid:durableId="841699190">
    <w:abstractNumId w:val="10"/>
  </w:num>
  <w:num w:numId="6" w16cid:durableId="1979262021">
    <w:abstractNumId w:val="2"/>
  </w:num>
  <w:num w:numId="7" w16cid:durableId="1736514607">
    <w:abstractNumId w:val="8"/>
  </w:num>
  <w:num w:numId="8" w16cid:durableId="1508061119">
    <w:abstractNumId w:val="0"/>
  </w:num>
  <w:num w:numId="9" w16cid:durableId="914440106">
    <w:abstractNumId w:val="1"/>
  </w:num>
  <w:num w:numId="10" w16cid:durableId="1977223468">
    <w:abstractNumId w:val="4"/>
  </w:num>
  <w:num w:numId="11" w16cid:durableId="585579541">
    <w:abstractNumId w:val="6"/>
  </w:num>
  <w:num w:numId="12" w16cid:durableId="14046459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88C"/>
    <w:rsid w:val="000733FE"/>
    <w:rsid w:val="0019488C"/>
    <w:rsid w:val="004950D9"/>
    <w:rsid w:val="004A0000"/>
    <w:rsid w:val="008957F9"/>
    <w:rsid w:val="00C9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FB3F6"/>
  <w15:docId w15:val="{345705E7-7E3C-4E45-9807-15C337105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mo" w:eastAsia="Arimo" w:hAnsi="Arimo" w:cs="Arimo"/>
        <w:sz w:val="22"/>
        <w:szCs w:val="22"/>
        <w:lang w:val="en" w:eastAsia="en-S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outlineLvl w:val="0"/>
    </w:pPr>
    <w:rPr>
      <w:rFonts w:ascii="Times New Roman" w:eastAsia="Times New Roman" w:hAnsi="Times New Roman" w:cs="Times New Roman"/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PingFang SC Semibold" w:eastAsia="PingFang SC Semibold" w:hAnsi="PingFang SC Semibold" w:cs="PingFang SC Semibold"/>
      <w:i/>
      <w:iCs/>
      <w:color w:val="0079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Footer">
    <w:name w:val="footer"/>
    <w:basedOn w:val="Normal"/>
    <w:link w:val="FooterChar"/>
    <w:uiPriority w:val="99"/>
    <w:unhideWhenUsed/>
    <w:rsid w:val="008957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7F9"/>
  </w:style>
  <w:style w:type="paragraph" w:styleId="ListParagraph">
    <w:name w:val="List Paragraph"/>
    <w:basedOn w:val="Normal"/>
    <w:uiPriority w:val="34"/>
    <w:qFormat/>
    <w:rsid w:val="008957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8PC7vuXhHUMq1VgDcM1BPzSqSg==">CgMxLjAaHwoBMBIaChgICVIUChJ0YWJsZS5yYWY5d29xb3Fsczc4AHIhMVN4Qzh0VnFsU1lHUk1VeTZnODVUOVN4aGtDNXpwb01H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496</Words>
  <Characters>2409</Characters>
  <Application>Microsoft Office Word</Application>
  <DocSecurity>0</DocSecurity>
  <Lines>219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Singapore Institute of Technology</Company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 Siew Hwee</dc:creator>
  <cp:lastModifiedBy>Cher Siew Hwee</cp:lastModifiedBy>
  <cp:revision>2</cp:revision>
  <dcterms:created xsi:type="dcterms:W3CDTF">2026-06-08T03:25:00Z</dcterms:created>
  <dcterms:modified xsi:type="dcterms:W3CDTF">2026-06-08T03:25:00Z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a7a86e91-318c-4ff4-bea9-1ea04c64cc04</vt:lpwstr>
  </property>
  <property fmtid="{D5CDD505-2E9C-101B-9397-08002B2CF9AE}" pid="3" name="ClassificationContentMarkingHeaderShapeIds">
    <vt:lpwstr>5c9adfa4,4ef06ad2,5391f097</vt:lpwstr>
  </property>
  <property fmtid="{D5CDD505-2E9C-101B-9397-08002B2CF9AE}" pid="4" name="ClassificationContentMarkingHeaderFontProps">
    <vt:lpwstr>#000000,12,Calibri</vt:lpwstr>
  </property>
  <property fmtid="{D5CDD505-2E9C-101B-9397-08002B2CF9AE}" pid="5" name="ClassificationContentMarkingHeaderText">
    <vt:lpwstr>SIT Restricted</vt:lpwstr>
  </property>
  <property fmtid="{D5CDD505-2E9C-101B-9397-08002B2CF9AE}" pid="6" name="MSIP_Label_6ae8060c-2d32-49b1-b1fa-47c9b5629429_Enabled">
    <vt:lpwstr>true</vt:lpwstr>
  </property>
  <property fmtid="{D5CDD505-2E9C-101B-9397-08002B2CF9AE}" pid="7" name="MSIP_Label_6ae8060c-2d32-49b1-b1fa-47c9b5629429_SetDate">
    <vt:lpwstr>2026-04-07T03:26:48Z</vt:lpwstr>
  </property>
  <property fmtid="{D5CDD505-2E9C-101B-9397-08002B2CF9AE}" pid="8" name="MSIP_Label_6ae8060c-2d32-49b1-b1fa-47c9b5629429_Method">
    <vt:lpwstr>Privileged</vt:lpwstr>
  </property>
  <property fmtid="{D5CDD505-2E9C-101B-9397-08002B2CF9AE}" pid="9" name="MSIP_Label_6ae8060c-2d32-49b1-b1fa-47c9b5629429_Name">
    <vt:lpwstr>SIT Restricted</vt:lpwstr>
  </property>
  <property fmtid="{D5CDD505-2E9C-101B-9397-08002B2CF9AE}" pid="10" name="MSIP_Label_6ae8060c-2d32-49b1-b1fa-47c9b5629429_SiteId">
    <vt:lpwstr>64991f7f-44d6-4d8c-9cd4-7862e8cb94c6</vt:lpwstr>
  </property>
  <property fmtid="{D5CDD505-2E9C-101B-9397-08002B2CF9AE}" pid="11" name="MSIP_Label_6ae8060c-2d32-49b1-b1fa-47c9b5629429_ActionId">
    <vt:lpwstr>9596e49b-2104-4e72-9ed1-5f15bb8b947f</vt:lpwstr>
  </property>
  <property fmtid="{D5CDD505-2E9C-101B-9397-08002B2CF9AE}" pid="12" name="MSIP_Label_6ae8060c-2d32-49b1-b1fa-47c9b5629429_ContentBits">
    <vt:lpwstr>1</vt:lpwstr>
  </property>
  <property fmtid="{D5CDD505-2E9C-101B-9397-08002B2CF9AE}" pid="13" name="MSIP_Label_6ae8060c-2d32-49b1-b1fa-47c9b5629429_Tag">
    <vt:lpwstr>40, 0, 1, 1</vt:lpwstr>
  </property>
</Properties>
</file>