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0E34B2" w14:textId="34A1C1A2" w:rsidR="00A96046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081839" w:rsidRPr="00081839">
              <w:rPr>
                <w:b/>
                <w:bCs/>
                <w:color w:val="000000"/>
                <w:lang w:val="en-US"/>
              </w:rPr>
              <w:t xml:space="preserve">Virtual CommTECH Nusantara </w:t>
            </w:r>
            <w:r w:rsidR="00705FB0">
              <w:rPr>
                <w:b/>
                <w:bCs/>
                <w:color w:val="000000"/>
                <w:lang w:val="en-US"/>
              </w:rPr>
              <w:t xml:space="preserve">2026: </w:t>
            </w:r>
          </w:p>
          <w:p w14:paraId="7EC9F055" w14:textId="259CF642" w:rsidR="0085612A" w:rsidRPr="00E352CB" w:rsidRDefault="00705FB0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2-13 March 2026</w:t>
            </w:r>
            <w:r w:rsidR="002158C8">
              <w:rPr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lang w:val="en-US"/>
              </w:rPr>
              <w:t>14.00 – 17.00</w:t>
            </w:r>
            <w:r w:rsidR="00081839">
              <w:rPr>
                <w:b/>
                <w:bCs/>
                <w:color w:val="000000"/>
                <w:lang w:val="en-US"/>
              </w:rPr>
              <w:t xml:space="preserve"> </w:t>
            </w:r>
            <w:r w:rsidR="002158C8">
              <w:rPr>
                <w:b/>
                <w:bCs/>
                <w:color w:val="000000"/>
                <w:lang w:val="en-US"/>
              </w:rPr>
              <w:t>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I have read the program descriptions, including the application policies and procedures, and I feel that I would benefit from CommTECH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00C087E8" w:rsidR="005D22CE" w:rsidRDefault="005D22CE" w:rsidP="00081839">
      <w:pPr>
        <w:spacing w:after="0" w:line="240" w:lineRule="auto"/>
        <w:ind w:left="720"/>
        <w:rPr>
          <w:lang w:val="en-US"/>
        </w:rPr>
      </w:pP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6FEF2CB9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705FB0">
        <w:rPr>
          <w:rFonts w:cs="Arial"/>
          <w:b/>
          <w:i/>
          <w:sz w:val="28"/>
          <w:szCs w:val="28"/>
          <w:u w:val="single"/>
          <w:lang w:val="en-US"/>
        </w:rPr>
        <w:t>14 Feb 2026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M.Hub.Int.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Institut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Teknologi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Sepuluh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Nopember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91B6" w14:textId="77777777" w:rsidR="000410CC" w:rsidRDefault="000410CC" w:rsidP="00BF18B4">
      <w:pPr>
        <w:spacing w:after="0" w:line="240" w:lineRule="auto"/>
      </w:pPr>
      <w:r>
        <w:separator/>
      </w:r>
    </w:p>
  </w:endnote>
  <w:endnote w:type="continuationSeparator" w:id="0">
    <w:p w14:paraId="33EA441F" w14:textId="77777777" w:rsidR="000410CC" w:rsidRDefault="000410CC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B162" w14:textId="77777777" w:rsidR="000410CC" w:rsidRDefault="000410CC" w:rsidP="00BF18B4">
      <w:pPr>
        <w:spacing w:after="0" w:line="240" w:lineRule="auto"/>
      </w:pPr>
      <w:r>
        <w:separator/>
      </w:r>
    </w:p>
  </w:footnote>
  <w:footnote w:type="continuationSeparator" w:id="0">
    <w:p w14:paraId="0ABE68E3" w14:textId="77777777" w:rsidR="000410CC" w:rsidRDefault="000410CC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4410F3E3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r w:rsidR="00956BF7">
      <w:rPr>
        <w:b/>
        <w:bCs/>
        <w:color w:val="000000"/>
        <w:sz w:val="28"/>
        <w:szCs w:val="28"/>
        <w:lang w:val="en-US"/>
      </w:rPr>
      <w:t>CommTECH Nusantara 202</w:t>
    </w:r>
    <w:r w:rsidR="00705FB0">
      <w:rPr>
        <w:b/>
        <w:bCs/>
        <w:color w:val="000000"/>
        <w:sz w:val="28"/>
        <w:szCs w:val="28"/>
        <w:lang w:val="en-US"/>
      </w:rPr>
      <w:t>6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4133"/>
    <w:rsid w:val="0003763D"/>
    <w:rsid w:val="000410CC"/>
    <w:rsid w:val="00044410"/>
    <w:rsid w:val="00056690"/>
    <w:rsid w:val="00081839"/>
    <w:rsid w:val="00096792"/>
    <w:rsid w:val="000F53B2"/>
    <w:rsid w:val="00114448"/>
    <w:rsid w:val="001201C6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2F6440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66A9A"/>
    <w:rsid w:val="005B06EA"/>
    <w:rsid w:val="005D22CE"/>
    <w:rsid w:val="005F0F1C"/>
    <w:rsid w:val="00615AB2"/>
    <w:rsid w:val="0065511B"/>
    <w:rsid w:val="00684FEF"/>
    <w:rsid w:val="006C37D7"/>
    <w:rsid w:val="006D6E93"/>
    <w:rsid w:val="006E4504"/>
    <w:rsid w:val="00705FB0"/>
    <w:rsid w:val="0073495D"/>
    <w:rsid w:val="00755FEC"/>
    <w:rsid w:val="007570D3"/>
    <w:rsid w:val="007733CD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5727A"/>
    <w:rsid w:val="009A153E"/>
    <w:rsid w:val="009C21C0"/>
    <w:rsid w:val="009E6C57"/>
    <w:rsid w:val="009F7AB2"/>
    <w:rsid w:val="00A109FC"/>
    <w:rsid w:val="00A32AA3"/>
    <w:rsid w:val="00A379B8"/>
    <w:rsid w:val="00A600F5"/>
    <w:rsid w:val="00A96046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17BC1"/>
    <w:rsid w:val="00C23132"/>
    <w:rsid w:val="00C6159F"/>
    <w:rsid w:val="00C65A7D"/>
    <w:rsid w:val="00C815AE"/>
    <w:rsid w:val="00C9243D"/>
    <w:rsid w:val="00CA5C1E"/>
    <w:rsid w:val="00CC7EED"/>
    <w:rsid w:val="00CD2BFA"/>
    <w:rsid w:val="00CE3A00"/>
    <w:rsid w:val="00CE3BDF"/>
    <w:rsid w:val="00CE7D54"/>
    <w:rsid w:val="00D01CA8"/>
    <w:rsid w:val="00D10A12"/>
    <w:rsid w:val="00D20861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4]">
      <v:stroke color="none [2404]" weight="1.5pt"/>
    </o:shapedefaults>
    <o:shapelayout v:ext="edit">
      <o:idmap v:ext="edit" data="1"/>
    </o:shapelayout>
  </w:shapeDefaults>
  <w:decimalSymbol w:val=","/>
  <w:listSeparator w:val=";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2362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24</cp:revision>
  <dcterms:created xsi:type="dcterms:W3CDTF">2022-01-11T04:59:00Z</dcterms:created>
  <dcterms:modified xsi:type="dcterms:W3CDTF">2026-01-12T06:26:00Z</dcterms:modified>
</cp:coreProperties>
</file>