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C9F055" w14:textId="32E8D980" w:rsidR="0085612A" w:rsidRPr="00E352CB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D10A12">
              <w:rPr>
                <w:b/>
                <w:bCs/>
                <w:color w:val="000000"/>
                <w:lang w:val="en-US"/>
              </w:rPr>
              <w:t xml:space="preserve">Virtual </w:t>
            </w:r>
            <w:proofErr w:type="spellStart"/>
            <w:r w:rsidR="00827B21">
              <w:rPr>
                <w:b/>
                <w:bCs/>
                <w:color w:val="000000"/>
                <w:lang w:val="en-US"/>
              </w:rPr>
              <w:t>CommTECH</w:t>
            </w:r>
            <w:proofErr w:type="spellEnd"/>
            <w:r w:rsidR="00827B21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 xml:space="preserve">Nusantara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032A21">
              <w:rPr>
                <w:b/>
                <w:bCs/>
                <w:color w:val="000000"/>
                <w:lang w:val="en-US"/>
              </w:rPr>
              <w:t>4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D10A12">
              <w:rPr>
                <w:b/>
                <w:bCs/>
                <w:color w:val="000000"/>
                <w:lang w:val="en-US"/>
              </w:rPr>
              <w:t xml:space="preserve">Wonderful </w:t>
            </w:r>
            <w:r w:rsidR="009E030B">
              <w:rPr>
                <w:b/>
                <w:bCs/>
                <w:color w:val="000000"/>
                <w:lang w:val="en-US"/>
              </w:rPr>
              <w:t>Indonesia Cuisine</w:t>
            </w:r>
            <w:r w:rsidR="00D10A12">
              <w:rPr>
                <w:b/>
                <w:bCs/>
                <w:color w:val="000000"/>
                <w:lang w:val="en-US"/>
              </w:rPr>
              <w:t xml:space="preserve"> </w:t>
            </w:r>
            <w:r w:rsidR="00314AC1">
              <w:rPr>
                <w:b/>
                <w:bCs/>
                <w:color w:val="000000"/>
                <w:lang w:val="en-US"/>
              </w:rPr>
              <w:t xml:space="preserve"> </w:t>
            </w:r>
            <w:r w:rsidR="00314AC1">
              <w:rPr>
                <w:b/>
                <w:bCs/>
                <w:color w:val="000000"/>
                <w:lang w:val="en-US"/>
              </w:rPr>
              <w:br/>
            </w:r>
            <w:r w:rsidR="009E030B">
              <w:rPr>
                <w:b/>
                <w:bCs/>
                <w:color w:val="000000"/>
                <w:lang w:val="en-US"/>
              </w:rPr>
              <w:t>28 Oct – 8 Nov</w:t>
            </w:r>
            <w:r w:rsidR="00032A21">
              <w:rPr>
                <w:b/>
                <w:bCs/>
                <w:color w:val="000000"/>
                <w:lang w:val="en-US"/>
              </w:rPr>
              <w:t xml:space="preserve"> 2024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1E63991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</w:t>
            </w:r>
            <w:proofErr w:type="gramStart"/>
            <w:r w:rsidR="009E030B">
              <w:rPr>
                <w:rFonts w:cs="Arial"/>
                <w:color w:val="000000"/>
              </w:rPr>
              <w:t xml:space="preserve">Diploma  </w:t>
            </w:r>
            <w:r w:rsidR="009E030B"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proofErr w:type="gramEnd"/>
            <w:r w:rsidR="009E030B">
              <w:rPr>
                <w:rFonts w:cs="Arial"/>
                <w:color w:val="000000"/>
              </w:rPr>
              <w:t xml:space="preserve"> </w:t>
            </w:r>
            <w:r w:rsidRPr="00755FEC">
              <w:rPr>
                <w:rFonts w:cs="Arial"/>
                <w:color w:val="000000"/>
              </w:rPr>
              <w:t xml:space="preserve">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2F63810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university)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5EC5AAF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416B7E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85612A" w:rsidRPr="009432E0" w14:paraId="7816B7E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E9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Please be sure to ch</w:t>
            </w:r>
            <w:r w:rsidR="00CE7D54">
              <w:rPr>
                <w:color w:val="000000"/>
                <w:sz w:val="16"/>
                <w:szCs w:val="16"/>
                <w:lang w:val="en-US"/>
              </w:rPr>
              <w:t>eck the authorization box below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72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EC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A9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3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0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3FB5D58" w14:textId="77777777" w:rsidTr="00361446">
        <w:trPr>
          <w:trHeight w:val="63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5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01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="007E38A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D3213">
              <w:rPr>
                <w:rFonts w:cs="Calibri"/>
                <w:b/>
                <w:color w:val="000000"/>
                <w:lang w:val="en-US"/>
              </w:rPr>
              <w:t>Wire transfer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88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A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92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EC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5A5703A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BBC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5B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05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B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EE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32A0A8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CF38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923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Number : </w:t>
            </w:r>
            <w:r>
              <w:rPr>
                <w:color w:val="000000"/>
                <w:lang w:val="en-US"/>
              </w:rPr>
              <w:t>1400018161787</w:t>
            </w:r>
          </w:p>
          <w:p w14:paraId="119E6A19" w14:textId="77777777" w:rsidR="00534EC4" w:rsidRPr="009C122C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Name     : </w:t>
            </w:r>
            <w:r>
              <w:rPr>
                <w:color w:val="000000"/>
                <w:lang w:val="en-US"/>
              </w:rPr>
              <w:t xml:space="preserve">PT ITS </w:t>
            </w:r>
            <w:proofErr w:type="spellStart"/>
            <w:r>
              <w:rPr>
                <w:color w:val="000000"/>
                <w:lang w:val="en-US"/>
              </w:rPr>
              <w:t>Tekno</w:t>
            </w:r>
            <w:proofErr w:type="spellEnd"/>
            <w:r>
              <w:rPr>
                <w:color w:val="000000"/>
                <w:lang w:val="en-US"/>
              </w:rPr>
              <w:t xml:space="preserve"> Sains</w:t>
            </w:r>
          </w:p>
          <w:p w14:paraId="0559041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Name           : </w:t>
            </w:r>
            <w:r w:rsidRPr="004E77E5">
              <w:rPr>
                <w:color w:val="000000"/>
                <w:lang w:val="en-US"/>
              </w:rPr>
              <w:t xml:space="preserve">PT Bank </w:t>
            </w:r>
            <w:proofErr w:type="spellStart"/>
            <w:r w:rsidRPr="004E77E5">
              <w:rPr>
                <w:color w:val="000000"/>
                <w:lang w:val="en-US"/>
              </w:rPr>
              <w:t>Mandiri</w:t>
            </w:r>
            <w:proofErr w:type="spellEnd"/>
          </w:p>
          <w:p w14:paraId="42FDE8DA" w14:textId="77777777" w:rsidR="00534EC4" w:rsidRPr="009C122C" w:rsidRDefault="00534EC4" w:rsidP="00534EC4">
            <w:pPr>
              <w:spacing w:after="0" w:line="240" w:lineRule="auto"/>
              <w:ind w:left="1635" w:hanging="163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address        : </w:t>
            </w:r>
            <w:proofErr w:type="spellStart"/>
            <w:r>
              <w:rPr>
                <w:color w:val="000000"/>
                <w:lang w:val="en-US"/>
              </w:rPr>
              <w:t>Kampus</w:t>
            </w:r>
            <w:proofErr w:type="spellEnd"/>
            <w:r>
              <w:rPr>
                <w:color w:val="000000"/>
                <w:lang w:val="en-US"/>
              </w:rPr>
              <w:t xml:space="preserve"> ITS Gedung Riset Center Lt. 2, </w:t>
            </w:r>
            <w:proofErr w:type="spellStart"/>
            <w:r>
              <w:rPr>
                <w:color w:val="000000"/>
                <w:lang w:val="en-US"/>
              </w:rPr>
              <w:t>Sukolilo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Keputih</w:t>
            </w:r>
            <w:proofErr w:type="spellEnd"/>
            <w:r>
              <w:rPr>
                <w:color w:val="000000"/>
                <w:lang w:val="en-US"/>
              </w:rPr>
              <w:t>, Surabaya, Indonesia 60111</w:t>
            </w:r>
          </w:p>
          <w:p w14:paraId="21DAC385" w14:textId="77777777" w:rsidR="0085612A" w:rsidRPr="005B06EA" w:rsidRDefault="00534EC4" w:rsidP="00534E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Swift Box               : </w:t>
            </w:r>
            <w:r w:rsidRPr="004E77E5">
              <w:rPr>
                <w:color w:val="000000"/>
              </w:rPr>
              <w:t>BMRIIDJA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945D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A5D3" w14:textId="77777777" w:rsidR="0073495D" w:rsidRDefault="0073495D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37317B07" w14:textId="77777777" w:rsidR="0085612A" w:rsidRPr="0073495D" w:rsidRDefault="0085612A" w:rsidP="0073495D">
            <w:pPr>
              <w:rPr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7A3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313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4059A29C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0B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35EF" w14:textId="77777777" w:rsidR="0085612A" w:rsidRPr="00BA54FB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C4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D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00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6BC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E0B6B7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C01D8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8A7BE" w14:textId="77777777" w:rsidR="0085612A" w:rsidRPr="00E77B07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19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27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B6E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8832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19FD110" w14:textId="77777777" w:rsidTr="00361446">
        <w:trPr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5C1D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9213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893A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color w:val="000000"/>
                <w:lang w:val="en-US"/>
              </w:rPr>
              <w:t>Transfer through Western Union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0CBC0262" w14:textId="77777777" w:rsidTr="00361446">
        <w:trPr>
          <w:trHeight w:val="300"/>
        </w:trPr>
        <w:tc>
          <w:tcPr>
            <w:tcW w:w="8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93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183" w14:textId="77777777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Name</w:t>
            </w:r>
            <w:r w:rsidR="0053172E">
              <w:rPr>
                <w:color w:val="000000"/>
                <w:lang w:val="en-US"/>
              </w:rPr>
              <w:t xml:space="preserve">: Cahyani </w:t>
            </w:r>
            <w:proofErr w:type="spellStart"/>
            <w:r w:rsidR="0053172E">
              <w:rPr>
                <w:color w:val="000000"/>
                <w:lang w:val="en-US"/>
              </w:rPr>
              <w:t>Satiya</w:t>
            </w:r>
            <w:proofErr w:type="spellEnd"/>
            <w:r w:rsidR="0053172E">
              <w:rPr>
                <w:color w:val="000000"/>
                <w:lang w:val="en-US"/>
              </w:rPr>
              <w:t xml:space="preserve"> Pratiwi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C5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E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3B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00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57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352BE4F5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1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63E" w14:textId="5D223123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Address</w:t>
            </w:r>
            <w:r w:rsidR="0085612A" w:rsidRPr="002D3213">
              <w:rPr>
                <w:color w:val="000000"/>
                <w:lang w:val="en-US"/>
              </w:rPr>
              <w:t>:</w:t>
            </w:r>
            <w:r w:rsidR="0053172E">
              <w:rPr>
                <w:color w:val="000000"/>
              </w:rPr>
              <w:t xml:space="preserve"> Jl Kebonsari IV/22 A</w:t>
            </w:r>
            <w:r w:rsidR="0085612A" w:rsidRPr="002D3213">
              <w:rPr>
                <w:color w:val="000000"/>
                <w:lang w:val="en-US"/>
              </w:rPr>
              <w:t xml:space="preserve">, </w:t>
            </w:r>
            <w:proofErr w:type="spellStart"/>
            <w:r w:rsidR="0053172E">
              <w:rPr>
                <w:color w:val="000000"/>
                <w:lang w:val="en-US"/>
              </w:rPr>
              <w:t>Kecamatan</w:t>
            </w:r>
            <w:proofErr w:type="spellEnd"/>
            <w:r w:rsidR="0053172E">
              <w:rPr>
                <w:color w:val="000000"/>
                <w:lang w:val="en-US"/>
              </w:rPr>
              <w:t xml:space="preserve">: </w:t>
            </w:r>
            <w:proofErr w:type="spellStart"/>
            <w:r w:rsidR="0053172E">
              <w:rPr>
                <w:color w:val="000000"/>
                <w:lang w:val="en-US"/>
              </w:rPr>
              <w:t>Jambangan</w:t>
            </w:r>
            <w:proofErr w:type="spellEnd"/>
            <w:r w:rsidR="0053172E">
              <w:rPr>
                <w:color w:val="000000"/>
                <w:lang w:val="en-US"/>
              </w:rPr>
              <w:t xml:space="preserve">, </w:t>
            </w:r>
            <w:r w:rsidR="0085612A" w:rsidRPr="002D3213">
              <w:rPr>
                <w:color w:val="000000"/>
                <w:lang w:val="en-US"/>
              </w:rPr>
              <w:t>RT/RW.</w:t>
            </w:r>
            <w:r w:rsidR="0053172E">
              <w:rPr>
                <w:color w:val="000000"/>
                <w:lang w:val="en-US"/>
              </w:rPr>
              <w:t xml:space="preserve"> 02/02.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7F522D4D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B49DE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B2B3" w14:textId="1B742400" w:rsidR="0085612A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 Suraba</w:t>
            </w:r>
            <w:r w:rsidR="0053172E">
              <w:rPr>
                <w:color w:val="000000"/>
                <w:lang w:val="en-US"/>
              </w:rPr>
              <w:t xml:space="preserve">ya         Postal Code: </w:t>
            </w:r>
            <w:r w:rsidRPr="002D3213">
              <w:rPr>
                <w:color w:val="000000"/>
                <w:lang w:val="en-US"/>
              </w:rPr>
              <w:t xml:space="preserve">        Country: INDONESIA</w:t>
            </w:r>
          </w:p>
          <w:p w14:paraId="246F749F" w14:textId="77777777" w:rsidR="00B64AD5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62D9C95B" w14:textId="77777777" w:rsidR="00B64AD5" w:rsidRPr="002D3213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0D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43A17F1" w14:textId="77777777" w:rsidTr="007E38A2">
        <w:trPr>
          <w:trHeight w:val="87"/>
        </w:trPr>
        <w:tc>
          <w:tcPr>
            <w:tcW w:w="5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D8D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58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EF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01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8B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I have read the program descriptions, including the application policies and procedures, and I feel that I would benefit from </w:t>
            </w:r>
            <w:proofErr w:type="spellStart"/>
            <w:r w:rsidRPr="002D3213">
              <w:rPr>
                <w:color w:val="000000"/>
                <w:sz w:val="16"/>
                <w:szCs w:val="16"/>
                <w:lang w:val="en-US"/>
              </w:rPr>
              <w:t>CommTECH</w:t>
            </w:r>
            <w:proofErr w:type="spell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r w:rsidR="00314AC1">
        <w:rPr>
          <w:lang w:val="en-US"/>
        </w:rPr>
        <w:t>email</w:t>
      </w: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5633220E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413AAF">
        <w:rPr>
          <w:rFonts w:cs="Arial"/>
          <w:b/>
          <w:i/>
          <w:sz w:val="28"/>
          <w:szCs w:val="28"/>
          <w:u w:val="single"/>
          <w:lang w:val="en-US"/>
        </w:rPr>
        <w:t>29 Sept</w:t>
      </w:r>
      <w:r w:rsidR="002A7FDD">
        <w:rPr>
          <w:rFonts w:cs="Arial"/>
          <w:b/>
          <w:i/>
          <w:sz w:val="28"/>
          <w:szCs w:val="28"/>
          <w:u w:val="single"/>
          <w:lang w:val="en-US"/>
        </w:rPr>
        <w:t xml:space="preserve"> 2024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</w:t>
      </w:r>
      <w:proofErr w:type="spellStart"/>
      <w:r w:rsidR="00615AB2">
        <w:rPr>
          <w:rFonts w:cs="Arial"/>
          <w:b/>
          <w:i/>
          <w:lang w:val="en-US"/>
        </w:rPr>
        <w:t>M.Hub.Int</w:t>
      </w:r>
      <w:proofErr w:type="spellEnd"/>
      <w:r w:rsidR="00615AB2">
        <w:rPr>
          <w:rFonts w:cs="Arial"/>
          <w:b/>
          <w:i/>
          <w:lang w:val="en-US"/>
        </w:rPr>
        <w:t xml:space="preserve">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proofErr w:type="spellStart"/>
      <w:r>
        <w:rPr>
          <w:rFonts w:cs="Arial"/>
          <w:b/>
          <w:i/>
          <w:lang w:val="en-US"/>
        </w:rPr>
        <w:t>Institut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Teknologi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Sepuluh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Nopember</w:t>
      </w:r>
      <w:proofErr w:type="spellEnd"/>
      <w:r>
        <w:rPr>
          <w:rFonts w:cs="Arial"/>
          <w:b/>
          <w:i/>
          <w:lang w:val="en-US"/>
        </w:rPr>
        <w:t xml:space="preserve">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proofErr w:type="gramStart"/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>:</w:t>
      </w:r>
      <w:proofErr w:type="gramEnd"/>
      <w:r w:rsidRPr="002D3213">
        <w:rPr>
          <w:rFonts w:cs="Arial"/>
          <w:b/>
        </w:rPr>
        <w:t xml:space="preserve">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8A307" w14:textId="77777777" w:rsidR="00487F4F" w:rsidRDefault="00487F4F" w:rsidP="00BF18B4">
      <w:pPr>
        <w:spacing w:after="0" w:line="240" w:lineRule="auto"/>
      </w:pPr>
      <w:r>
        <w:separator/>
      </w:r>
    </w:p>
  </w:endnote>
  <w:endnote w:type="continuationSeparator" w:id="0">
    <w:p w14:paraId="0BDE051B" w14:textId="77777777" w:rsidR="00487F4F" w:rsidRDefault="00487F4F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AD42" w14:textId="77777777" w:rsidR="00487F4F" w:rsidRDefault="00487F4F" w:rsidP="00BF18B4">
      <w:pPr>
        <w:spacing w:after="0" w:line="240" w:lineRule="auto"/>
      </w:pPr>
      <w:r>
        <w:separator/>
      </w:r>
    </w:p>
  </w:footnote>
  <w:footnote w:type="continuationSeparator" w:id="0">
    <w:p w14:paraId="23D52D7F" w14:textId="77777777" w:rsidR="00487F4F" w:rsidRDefault="00487F4F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74079DDE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proofErr w:type="spellStart"/>
    <w:r w:rsidR="00956BF7">
      <w:rPr>
        <w:b/>
        <w:bCs/>
        <w:color w:val="000000"/>
        <w:sz w:val="28"/>
        <w:szCs w:val="28"/>
        <w:lang w:val="en-US"/>
      </w:rPr>
      <w:t>CommTECH</w:t>
    </w:r>
    <w:proofErr w:type="spellEnd"/>
    <w:r w:rsidR="00956BF7">
      <w:rPr>
        <w:b/>
        <w:bCs/>
        <w:color w:val="000000"/>
        <w:sz w:val="28"/>
        <w:szCs w:val="28"/>
        <w:lang w:val="en-US"/>
      </w:rPr>
      <w:t xml:space="preserve"> Nusantara 202</w:t>
    </w:r>
    <w:r w:rsidR="00032A21">
      <w:rPr>
        <w:b/>
        <w:bCs/>
        <w:color w:val="000000"/>
        <w:sz w:val="28"/>
        <w:szCs w:val="28"/>
        <w:lang w:val="en-US"/>
      </w:rPr>
      <w:t>4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763D"/>
    <w:rsid w:val="00044410"/>
    <w:rsid w:val="00056690"/>
    <w:rsid w:val="00096792"/>
    <w:rsid w:val="000F53B2"/>
    <w:rsid w:val="001201C6"/>
    <w:rsid w:val="0017568D"/>
    <w:rsid w:val="001A1EA4"/>
    <w:rsid w:val="001E1F92"/>
    <w:rsid w:val="001E7E48"/>
    <w:rsid w:val="00221BCD"/>
    <w:rsid w:val="00254F2F"/>
    <w:rsid w:val="00257E54"/>
    <w:rsid w:val="0026074B"/>
    <w:rsid w:val="002A7FDD"/>
    <w:rsid w:val="002D3213"/>
    <w:rsid w:val="002D48DB"/>
    <w:rsid w:val="00314AC1"/>
    <w:rsid w:val="003333BA"/>
    <w:rsid w:val="0033614A"/>
    <w:rsid w:val="00353E47"/>
    <w:rsid w:val="00354AB2"/>
    <w:rsid w:val="00361446"/>
    <w:rsid w:val="00366E3A"/>
    <w:rsid w:val="003951E2"/>
    <w:rsid w:val="003E762D"/>
    <w:rsid w:val="00413AAF"/>
    <w:rsid w:val="00413F39"/>
    <w:rsid w:val="004154A8"/>
    <w:rsid w:val="00457926"/>
    <w:rsid w:val="004821BF"/>
    <w:rsid w:val="00487F4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6E4504"/>
    <w:rsid w:val="0073495D"/>
    <w:rsid w:val="00755FEC"/>
    <w:rsid w:val="007570D3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04646"/>
    <w:rsid w:val="009406E0"/>
    <w:rsid w:val="009432E0"/>
    <w:rsid w:val="00956BF7"/>
    <w:rsid w:val="009A153E"/>
    <w:rsid w:val="009C21C0"/>
    <w:rsid w:val="009E030B"/>
    <w:rsid w:val="009E6C57"/>
    <w:rsid w:val="009F7AB2"/>
    <w:rsid w:val="00A109FC"/>
    <w:rsid w:val="00A32AA3"/>
    <w:rsid w:val="00A379B8"/>
    <w:rsid w:val="00A600F5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23132"/>
    <w:rsid w:val="00C65A7D"/>
    <w:rsid w:val="00C815AE"/>
    <w:rsid w:val="00C9243D"/>
    <w:rsid w:val="00CC7EED"/>
    <w:rsid w:val="00CD2BFA"/>
    <w:rsid w:val="00CE3BDF"/>
    <w:rsid w:val="00CE7D54"/>
    <w:rsid w:val="00D01CA8"/>
    <w:rsid w:val="00D10A12"/>
    <w:rsid w:val="00D31CC2"/>
    <w:rsid w:val="00D53A6F"/>
    <w:rsid w:val="00D57CB3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3034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17</cp:revision>
  <dcterms:created xsi:type="dcterms:W3CDTF">2022-01-11T04:59:00Z</dcterms:created>
  <dcterms:modified xsi:type="dcterms:W3CDTF">2024-08-05T02:30:00Z</dcterms:modified>
</cp:coreProperties>
</file>