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11674" w:rsidRDefault="000A0384" w:rsidP="00D3163C">
      <w:pPr>
        <w:pStyle w:val="Heading1"/>
        <w:spacing w:line="9.60pt" w:lineRule="auto"/>
        <w:jc w:val="center"/>
        <w:rPr>
          <w:rFonts w:ascii="Browallia New" w:cs="Browallia New"/>
          <w:b/>
          <w:bCs/>
          <w:sz w:val="36"/>
          <w:szCs w:val="36"/>
        </w:rPr>
      </w:pPr>
      <w:r w:rsidRPr="000A0384">
        <w:rPr>
          <w:rFonts w:ascii="Browallia New" w:cs="Browallia New"/>
          <w:b/>
          <w:bCs/>
          <w:noProof/>
        </w:rPr>
        <w:drawing>
          <wp:anchor distT="45720" distB="45720" distL="114300" distR="114300" simplePos="0" relativeHeight="251660288" behindDoc="1" locked="0" layoutInCell="1" allowOverlap="1">
            <wp:simplePos x="0" y="0"/>
            <wp:positionH relativeFrom="column">
              <wp:posOffset>5171845</wp:posOffset>
            </wp:positionH>
            <wp:positionV relativeFrom="paragraph">
              <wp:posOffset>-724205</wp:posOffset>
            </wp:positionV>
            <wp:extent cx="1382573" cy="1581912"/>
            <wp:effectExtent l="0" t="0" r="27305" b="18415"/>
            <wp:wrapNone/>
            <wp:docPr id="217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82573" cy="15819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0A0384" w:rsidRPr="000A0384" w:rsidRDefault="000A0384" w:rsidP="000A0384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A0384">
                          <w:rPr>
                            <w:b/>
                            <w:bCs/>
                            <w:color w:val="0070C0"/>
                            <w:sz w:val="16"/>
                            <w:szCs w:val="16"/>
                          </w:rPr>
                          <w:t>Please insert your photo here</w:t>
                        </w:r>
                        <w:r w:rsidRPr="000A0384">
                          <w:rPr>
                            <w:color w:val="0070C0"/>
                            <w:sz w:val="16"/>
                            <w:szCs w:val="16"/>
                          </w:rPr>
                          <w:t>.</w:t>
                        </w:r>
                      </w:p>
                      <w:sdt>
                        <w:sdtPr>
                          <w:rPr>
                            <w:sz w:val="16"/>
                            <w:szCs w:val="16"/>
                          </w:rPr>
                          <w:id w:val="1989438392"/>
                          <w:showingPlcHdr/>
                          <w:picture/>
                        </w:sdtPr>
                        <w:sdtEndPr/>
                        <w:sdtContent>
                          <w:p w:rsidR="000A0384" w:rsidRPr="000A0384" w:rsidRDefault="000A03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192530" cy="1192530"/>
                                  <wp:effectExtent l="0" t="0" r="7620" b="7620"/>
                                  <wp:docPr id="11" name="Picture 7"/>
                                  <wp:cNvGraphicFramePr>
                                    <a:graphicFrameLocks xmlns:a="http://purl.oclc.org/ooxml/drawingml/main" noChangeAspect="1"/>
                                  </wp:cNvGraphicFramePr>
                                  <a:graphic xmlns:a="http://purl.oclc.org/ooxml/drawingml/main">
                                    <a:graphicData uri="http://purl.oclc.org/ooxml/drawingml/picture">
                                      <pic:pic xmlns:pic="http://purl.oclc.org/ooxml/drawingml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530" cy="119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sdtContent>
                      </w:sdt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711674">
        <w:rPr>
          <w:rFonts w:ascii="Browallia New" w:cs="Browallia New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2527325</wp:posOffset>
            </wp:positionH>
            <wp:positionV relativeFrom="paragraph">
              <wp:posOffset>-812165</wp:posOffset>
            </wp:positionV>
            <wp:extent cx="821690" cy="841375"/>
            <wp:effectExtent l="0" t="0" r="0" b="0"/>
            <wp:wrapNone/>
            <wp:docPr id="1" name="Picture 1" descr="Siitlogo color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 descr="Siit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711674">
        <w:rPr>
          <w:rFonts w:ascii="Browallia New" w:cs="Browallia New"/>
          <w:b/>
          <w:bCs/>
          <w:sz w:val="36"/>
          <w:szCs w:val="36"/>
        </w:rPr>
        <w:t>Sirindhorn International Institute of Technology (SIIT)</w:t>
      </w:r>
      <w:r w:rsidRPr="000A0384">
        <w:rPr>
          <w:sz w:val="40"/>
          <w:szCs w:val="40"/>
        </w:rPr>
        <w:t xml:space="preserve"> </w:t>
      </w:r>
    </w:p>
    <w:p w:rsidR="00711674" w:rsidRDefault="000A0384" w:rsidP="000A0384">
      <w:pPr>
        <w:pStyle w:val="Heading3"/>
        <w:tabs>
          <w:tab w:val="center" w:pos="234pt"/>
          <w:tab w:val="end" w:pos="468pt"/>
        </w:tabs>
        <w:spacing w:line="9.60pt" w:lineRule="auto"/>
        <w:jc w:val="start"/>
        <w:rPr>
          <w:rFonts w:ascii="Browallia New" w:cs="Browallia New"/>
          <w:sz w:val="28"/>
          <w:szCs w:val="28"/>
        </w:rPr>
      </w:pPr>
      <w:r>
        <w:rPr>
          <w:rFonts w:ascii="Browallia New" w:cs="Browallia New"/>
          <w:sz w:val="28"/>
          <w:szCs w:val="28"/>
        </w:rPr>
        <w:tab/>
      </w:r>
      <w:r w:rsidR="00711674">
        <w:rPr>
          <w:rFonts w:ascii="Browallia New" w:cs="Browallia New"/>
          <w:sz w:val="28"/>
          <w:szCs w:val="28"/>
        </w:rPr>
        <w:t>Thammasat University</w:t>
      </w:r>
      <w:r w:rsidR="00D3163C">
        <w:rPr>
          <w:rFonts w:ascii="Browallia New" w:cs="Browallia New"/>
          <w:sz w:val="28"/>
          <w:szCs w:val="28"/>
        </w:rPr>
        <w:t>, Thailand</w:t>
      </w:r>
      <w:r>
        <w:rPr>
          <w:rFonts w:ascii="Browallia New" w:cs="Browallia New"/>
          <w:sz w:val="28"/>
          <w:szCs w:val="28"/>
        </w:rPr>
        <w:tab/>
      </w:r>
    </w:p>
    <w:p w:rsidR="00711674" w:rsidRDefault="00711674" w:rsidP="00D3163C">
      <w:pPr>
        <w:pStyle w:val="Heading6"/>
        <w:spacing w:line="9.60pt" w:lineRule="auto"/>
        <w:rPr>
          <w:rFonts w:ascii="Browallia New" w:cs="Browallia New"/>
          <w:sz w:val="36"/>
          <w:szCs w:val="36"/>
        </w:rPr>
      </w:pPr>
      <w:r>
        <w:rPr>
          <w:rFonts w:ascii="Browallia New" w:cs="Browallia New"/>
          <w:sz w:val="36"/>
          <w:szCs w:val="36"/>
        </w:rPr>
        <w:t>Application Form for Student Exchange Program</w:t>
      </w:r>
      <w:r w:rsidR="00D3163C">
        <w:rPr>
          <w:rFonts w:ascii="Browallia New" w:cs="Browallia New"/>
          <w:sz w:val="36"/>
          <w:szCs w:val="36"/>
        </w:rPr>
        <w:t xml:space="preserve"> (Incoming)</w:t>
      </w:r>
    </w:p>
    <w:p w:rsidR="00711674" w:rsidRPr="005400C6" w:rsidRDefault="00711674" w:rsidP="00D3163C">
      <w:pPr>
        <w:spacing w:line="9.60pt" w:lineRule="auto"/>
        <w:jc w:val="center"/>
        <w:rPr>
          <w:rFonts w:ascii="Browallia New" w:cs="Browallia New"/>
          <w:b/>
          <w:bCs/>
          <w:color w:val="0070C0"/>
          <w:sz w:val="36"/>
          <w:szCs w:val="36"/>
        </w:rPr>
      </w:pPr>
      <w:r w:rsidRPr="005400C6">
        <w:rPr>
          <w:rFonts w:ascii="Browallia New" w:cs="Browallia New"/>
          <w:b/>
          <w:bCs/>
          <w:color w:val="0070C0"/>
          <w:sz w:val="36"/>
          <w:szCs w:val="36"/>
        </w:rPr>
        <w:t>Academic Year 20</w:t>
      </w:r>
      <w:r>
        <w:rPr>
          <w:rFonts w:ascii="Browallia New" w:cs="Browallia New"/>
          <w:b/>
          <w:bCs/>
          <w:color w:val="0070C0"/>
          <w:sz w:val="36"/>
          <w:szCs w:val="36"/>
        </w:rPr>
        <w:t>2</w:t>
      </w:r>
      <w:r w:rsidR="00F42F0A">
        <w:rPr>
          <w:rFonts w:ascii="Browallia New" w:cs="Browallia New"/>
          <w:b/>
          <w:bCs/>
          <w:color w:val="0070C0"/>
          <w:sz w:val="36"/>
          <w:szCs w:val="36"/>
        </w:rPr>
        <w:t>3</w:t>
      </w:r>
    </w:p>
    <w:p w:rsidR="00711674" w:rsidRDefault="008D751C" w:rsidP="00DA2C46">
      <w:pPr>
        <w:spacing w:line="9.60pt" w:lineRule="auto"/>
        <w:ind w:start="9pt"/>
        <w:jc w:val="center"/>
        <w:rPr>
          <w:rFonts w:ascii="Browallia New" w:cs="Browallia New"/>
          <w:sz w:val="28"/>
          <w:szCs w:val="28"/>
        </w:rPr>
      </w:pPr>
      <w:r w:rsidRPr="00E13608">
        <w:rPr>
          <w:rFonts w:ascii="Browallia New" w:cs="Browallia New"/>
          <w:b/>
          <w:bCs/>
          <w:sz w:val="28"/>
          <w:szCs w:val="28"/>
        </w:rPr>
        <w:t>Apply for</w:t>
      </w:r>
      <w:r w:rsidR="00711674" w:rsidRPr="00E13608">
        <w:rPr>
          <w:rFonts w:ascii="Browallia New" w:cs="Browallia New"/>
          <w:b/>
          <w:bCs/>
          <w:sz w:val="28"/>
          <w:szCs w:val="28"/>
        </w:rPr>
        <w:t xml:space="preserve">:   </w:t>
      </w:r>
      <w:sdt>
        <w:sdtPr>
          <w:rPr>
            <w:rFonts w:ascii="Browallia New" w:cs="Browallia New"/>
            <w:b/>
            <w:bCs/>
            <w:sz w:val="24"/>
            <w:szCs w:val="24"/>
          </w:rPr>
          <w:id w:val="14969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1AB">
            <w:rPr>
              <w:rFonts w:ascii="MS Gothic" w:eastAsia="MS Gothic" w:hAnsi="MS Gothic" w:cs="Browallia New" w:hint="eastAsia"/>
              <w:b/>
              <w:bCs/>
              <w:sz w:val="24"/>
              <w:szCs w:val="24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1</w:t>
      </w:r>
      <w:r w:rsidR="00711674">
        <w:rPr>
          <w:rFonts w:ascii="Browallia New" w:cs="Browallia New"/>
          <w:sz w:val="28"/>
          <w:szCs w:val="28"/>
          <w:vertAlign w:val="superscript"/>
        </w:rPr>
        <w:t>st</w:t>
      </w:r>
      <w:r w:rsidR="00711674">
        <w:rPr>
          <w:rFonts w:ascii="Browallia New" w:cs="Browallia New"/>
          <w:sz w:val="28"/>
          <w:szCs w:val="28"/>
        </w:rPr>
        <w:t xml:space="preserve"> Semester (August </w:t>
      </w:r>
      <w:r w:rsidR="00711674">
        <w:rPr>
          <w:rFonts w:ascii="Browallia New" w:cs="Browallia New"/>
          <w:sz w:val="28"/>
          <w:szCs w:val="28"/>
        </w:rPr>
        <w:t>–</w:t>
      </w:r>
      <w:r w:rsidR="00711674">
        <w:rPr>
          <w:rFonts w:ascii="Browallia New" w:cs="Browallia New"/>
          <w:sz w:val="28"/>
          <w:szCs w:val="28"/>
        </w:rPr>
        <w:t xml:space="preserve"> December) </w:t>
      </w:r>
      <w:sdt>
        <w:sdtPr>
          <w:rPr>
            <w:rFonts w:ascii="Browallia New" w:cs="Browallia New"/>
            <w:sz w:val="28"/>
            <w:szCs w:val="28"/>
          </w:rPr>
          <w:id w:val="-207611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1DF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2</w:t>
      </w:r>
      <w:r w:rsidR="00711674">
        <w:rPr>
          <w:rFonts w:ascii="Browallia New" w:cs="Browallia New"/>
          <w:sz w:val="28"/>
          <w:szCs w:val="28"/>
          <w:vertAlign w:val="superscript"/>
        </w:rPr>
        <w:t>nd</w:t>
      </w:r>
      <w:r w:rsidR="00711674">
        <w:rPr>
          <w:rFonts w:ascii="Browallia New" w:cs="Browallia New"/>
          <w:sz w:val="28"/>
          <w:szCs w:val="28"/>
        </w:rPr>
        <w:t xml:space="preserve"> Semester (</w:t>
      </w:r>
      <w:r w:rsidR="00711674" w:rsidRPr="00BE785D">
        <w:rPr>
          <w:rFonts w:ascii="Browallia New" w:cs="Browallia New"/>
          <w:sz w:val="28"/>
          <w:szCs w:val="28"/>
        </w:rPr>
        <w:t xml:space="preserve">January </w:t>
      </w:r>
      <w:r w:rsidR="00711674">
        <w:rPr>
          <w:rFonts w:ascii="Browallia New" w:cs="Browallia New"/>
          <w:sz w:val="28"/>
          <w:szCs w:val="28"/>
        </w:rPr>
        <w:t>–</w:t>
      </w:r>
      <w:r w:rsidR="00711674" w:rsidRPr="00BE785D">
        <w:rPr>
          <w:rFonts w:ascii="Browallia New" w:cs="Browallia New"/>
          <w:sz w:val="28"/>
          <w:szCs w:val="28"/>
        </w:rPr>
        <w:t xml:space="preserve"> </w:t>
      </w:r>
      <w:r w:rsidR="00711674">
        <w:rPr>
          <w:rFonts w:ascii="Browallia New" w:cs="Browallia New"/>
          <w:sz w:val="28"/>
          <w:szCs w:val="28"/>
        </w:rPr>
        <w:t xml:space="preserve">May) </w:t>
      </w:r>
      <w:sdt>
        <w:sdtPr>
          <w:rPr>
            <w:rFonts w:ascii="Browallia New" w:cs="Browallia New"/>
            <w:sz w:val="28"/>
            <w:szCs w:val="28"/>
          </w:rPr>
          <w:id w:val="-90422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674" w:rsidRPr="00711674">
            <w:rPr>
              <w:rFonts w:ascii="MS Gothic" w:eastAsia="MS Gothic" w:hAnsi="MS Gothic" w:cs="Browallia New" w:hint="eastAsia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1</w:t>
      </w:r>
      <w:r w:rsidR="00711674">
        <w:rPr>
          <w:rFonts w:ascii="Browallia New" w:cs="Browallia New"/>
          <w:sz w:val="28"/>
          <w:szCs w:val="28"/>
          <w:vertAlign w:val="superscript"/>
        </w:rPr>
        <w:t>st</w:t>
      </w:r>
      <w:r w:rsidR="00711674">
        <w:rPr>
          <w:rFonts w:ascii="Browallia New" w:cs="Browallia New"/>
          <w:sz w:val="28"/>
          <w:szCs w:val="28"/>
        </w:rPr>
        <w:t xml:space="preserve"> and 2</w:t>
      </w:r>
      <w:r w:rsidR="00711674">
        <w:rPr>
          <w:rFonts w:ascii="Browallia New" w:cs="Browallia New"/>
          <w:sz w:val="28"/>
          <w:szCs w:val="28"/>
          <w:vertAlign w:val="superscript"/>
        </w:rPr>
        <w:t>nd</w:t>
      </w:r>
      <w:r w:rsidR="00711674">
        <w:rPr>
          <w:rFonts w:ascii="Browallia New" w:cs="Browallia New"/>
          <w:sz w:val="28"/>
          <w:szCs w:val="28"/>
        </w:rPr>
        <w:t xml:space="preserve"> Semester</w:t>
      </w:r>
    </w:p>
    <w:p w:rsidR="00B82A79" w:rsidRDefault="00B82A79" w:rsidP="00D3163C">
      <w:pPr>
        <w:spacing w:line="9.60pt" w:lineRule="auto"/>
        <w:rPr>
          <w:rFonts w:ascii="Browallia New" w:cs="Browallia New"/>
          <w:sz w:val="28"/>
          <w:szCs w:val="28"/>
        </w:rPr>
      </w:pPr>
    </w:p>
    <w:p w:rsidR="0059170C" w:rsidRPr="0011614B" w:rsidRDefault="0059170C" w:rsidP="0059170C">
      <w:pPr>
        <w:tabs>
          <w:tab w:val="start" w:pos="0pt"/>
          <w:tab w:val="start" w:pos="288pt"/>
          <w:tab w:val="start" w:pos="306pt"/>
        </w:tabs>
        <w:ind w:start="18pt"/>
        <w:rPr>
          <w:rFonts w:ascii="Browallia New" w:cs="Browallia New"/>
          <w:color w:val="FF0000"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>List of required documents</w:t>
      </w:r>
      <w:r w:rsidR="00D3163C">
        <w:rPr>
          <w:rFonts w:ascii="Browallia New" w:cs="Browallia New"/>
          <w:b/>
          <w:bCs/>
          <w:sz w:val="28"/>
          <w:szCs w:val="28"/>
        </w:rPr>
        <w:t xml:space="preserve"> </w:t>
      </w:r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 xml:space="preserve">(All documents must be </w:t>
      </w:r>
      <w:r w:rsidR="00E851DF">
        <w:rPr>
          <w:rFonts w:ascii="Browallia New" w:cs="Browallia New"/>
          <w:b/>
          <w:bCs/>
          <w:color w:val="FF0000"/>
          <w:sz w:val="28"/>
          <w:szCs w:val="28"/>
        </w:rPr>
        <w:t>merged</w:t>
      </w:r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 xml:space="preserve"> into one PDF file.)</w:t>
      </w:r>
    </w:p>
    <w:p w:rsidR="0059170C" w:rsidRDefault="00C24B29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8718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Completed a</w:t>
      </w:r>
      <w:r w:rsidR="0059170C" w:rsidRPr="003A0404">
        <w:rPr>
          <w:rFonts w:ascii="Browallia New" w:cs="Browallia New"/>
          <w:sz w:val="28"/>
          <w:szCs w:val="28"/>
        </w:rPr>
        <w:t xml:space="preserve">pplication form </w:t>
      </w:r>
    </w:p>
    <w:p w:rsidR="0059170C" w:rsidRDefault="00C24B29" w:rsidP="00E13608">
      <w:pPr>
        <w:shd w:val="clear" w:color="auto" w:fill="FFFFFF"/>
        <w:spacing w:line="14pt" w:lineRule="exact"/>
        <w:ind w:start="18pt" w:end="-45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30885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36B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E13608" w:rsidRPr="0031174C">
        <w:rPr>
          <w:rFonts w:ascii="Browallia New" w:cs="Browallia New"/>
          <w:sz w:val="28"/>
          <w:szCs w:val="28"/>
        </w:rPr>
        <w:t>Regulations for exchange students with a signature of an applicant</w:t>
      </w:r>
    </w:p>
    <w:p w:rsidR="00A7736B" w:rsidRPr="0031174C" w:rsidRDefault="00A7736B" w:rsidP="00E13608">
      <w:pPr>
        <w:shd w:val="clear" w:color="auto" w:fill="FFFFFF"/>
        <w:spacing w:line="14pt" w:lineRule="exact"/>
        <w:ind w:start="18pt" w:end="-45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33018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>
        <w:rPr>
          <w:rFonts w:ascii="Browallia New" w:cs="Browallia New"/>
          <w:sz w:val="28"/>
          <w:szCs w:val="28"/>
        </w:rPr>
        <w:t>Consent form</w:t>
      </w:r>
    </w:p>
    <w:p w:rsidR="0059170C" w:rsidRPr="0031174C" w:rsidRDefault="00C24B29" w:rsidP="0059170C">
      <w:pPr>
        <w:shd w:val="clear" w:color="auto" w:fill="FFFFFF"/>
        <w:spacing w:line="14pt" w:lineRule="exact"/>
        <w:ind w:start="18pt" w:end="-34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6093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E13608" w:rsidRPr="003A0404">
        <w:rPr>
          <w:rFonts w:ascii="Browallia New" w:cs="Browallia New"/>
          <w:sz w:val="28"/>
          <w:szCs w:val="28"/>
        </w:rPr>
        <w:t>Letter of application (Motivation letter)</w:t>
      </w:r>
    </w:p>
    <w:p w:rsidR="0059170C" w:rsidRPr="003A0404" w:rsidRDefault="00C24B29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58553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Resume</w:t>
      </w:r>
    </w:p>
    <w:p w:rsidR="0059170C" w:rsidRPr="003A0404" w:rsidRDefault="00C24B29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  <w:cs/>
        </w:rPr>
      </w:pPr>
      <w:sdt>
        <w:sdtPr>
          <w:rPr>
            <w:rFonts w:ascii="Browallia New" w:cs="Browallia New"/>
            <w:sz w:val="28"/>
            <w:szCs w:val="28"/>
          </w:rPr>
          <w:id w:val="17052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Transcript</w:t>
      </w:r>
      <w:r w:rsidR="0059170C">
        <w:rPr>
          <w:rFonts w:ascii="Browallia New" w:cs="Browallia New"/>
          <w:sz w:val="28"/>
          <w:szCs w:val="28"/>
        </w:rPr>
        <w:t xml:space="preserve"> (If you are a Master student, please also submit the transcript of your Bachelor</w:t>
      </w:r>
      <w:r w:rsidR="0059170C">
        <w:rPr>
          <w:rFonts w:ascii="Browallia New" w:cs="Browallia New"/>
          <w:sz w:val="28"/>
          <w:szCs w:val="28"/>
        </w:rPr>
        <w:t>’</w:t>
      </w:r>
      <w:r w:rsidR="0059170C">
        <w:rPr>
          <w:rFonts w:ascii="Browallia New" w:cs="Browallia New"/>
          <w:sz w:val="28"/>
          <w:szCs w:val="28"/>
        </w:rPr>
        <w:t>s degree.)</w:t>
      </w:r>
    </w:p>
    <w:p w:rsidR="0059170C" w:rsidRPr="003A0404" w:rsidRDefault="00C24B29" w:rsidP="0059170C">
      <w:pPr>
        <w:shd w:val="clear" w:color="auto" w:fill="FFFFFF"/>
        <w:spacing w:line="14pt" w:lineRule="exact"/>
        <w:ind w:start="18pt" w:end="-54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8739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English Proficiency test score (TOEFL or IELTS, or an equivalent, or letter confirming applicant</w:t>
      </w:r>
      <w:r w:rsidR="0059170C" w:rsidRPr="003A0404">
        <w:rPr>
          <w:rFonts w:ascii="Browallia New" w:cs="Browallia New"/>
          <w:sz w:val="28"/>
          <w:szCs w:val="28"/>
        </w:rPr>
        <w:t>’</w:t>
      </w:r>
      <w:r w:rsidR="0059170C" w:rsidRPr="003A0404">
        <w:rPr>
          <w:rFonts w:ascii="Browallia New" w:cs="Browallia New"/>
          <w:sz w:val="28"/>
          <w:szCs w:val="28"/>
        </w:rPr>
        <w:t>s English proficiency)</w:t>
      </w:r>
    </w:p>
    <w:p w:rsidR="0059170C" w:rsidRPr="007D30E8" w:rsidRDefault="00C24B29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50158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Recommendation letter from an academic advisor</w:t>
      </w:r>
    </w:p>
    <w:p w:rsidR="0059170C" w:rsidRDefault="00C24B29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06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A copy of passport</w:t>
      </w:r>
    </w:p>
    <w:p w:rsidR="0011614B" w:rsidRDefault="0011614B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</w:p>
    <w:p w:rsidR="00F85ED5" w:rsidRPr="00632F95" w:rsidRDefault="00F85ED5" w:rsidP="00F85ED5">
      <w:pPr>
        <w:jc w:val="center"/>
        <w:rPr>
          <w:rFonts w:ascii="Browallia New" w:cs="Browallia New"/>
          <w:b/>
          <w:bCs/>
          <w:sz w:val="32"/>
          <w:szCs w:val="32"/>
        </w:rPr>
      </w:pPr>
      <w:r w:rsidRPr="00632F95">
        <w:rPr>
          <w:rFonts w:ascii="Browallia New" w:cs="Browallia New"/>
          <w:b/>
          <w:bCs/>
          <w:sz w:val="36"/>
          <w:szCs w:val="36"/>
        </w:rPr>
        <w:t xml:space="preserve">Please </w:t>
      </w:r>
      <w:r w:rsidRPr="00BB5B4F">
        <w:rPr>
          <w:rFonts w:ascii="Browallia New" w:cs="Browallia New"/>
          <w:b/>
          <w:bCs/>
          <w:color w:val="FF0000"/>
          <w:sz w:val="36"/>
          <w:szCs w:val="36"/>
        </w:rPr>
        <w:t xml:space="preserve">TYPE </w:t>
      </w:r>
      <w:r w:rsidRPr="00632F95">
        <w:rPr>
          <w:rFonts w:ascii="Browallia New" w:cs="Browallia New"/>
          <w:b/>
          <w:bCs/>
          <w:sz w:val="36"/>
          <w:szCs w:val="36"/>
        </w:rPr>
        <w:t>in English</w:t>
      </w:r>
      <w:r>
        <w:rPr>
          <w:rFonts w:ascii="Browallia New" w:cs="Browallia New"/>
          <w:b/>
          <w:bCs/>
          <w:sz w:val="32"/>
          <w:szCs w:val="32"/>
        </w:rPr>
        <w:t xml:space="preserve"> </w:t>
      </w:r>
      <w:r w:rsidRPr="00632F95">
        <w:rPr>
          <w:rFonts w:ascii="Browallia New" w:cs="Browallia New"/>
          <w:b/>
          <w:bCs/>
          <w:sz w:val="36"/>
          <w:szCs w:val="36"/>
        </w:rPr>
        <w:t>and read all remarks carefully</w:t>
      </w:r>
      <w:r>
        <w:rPr>
          <w:rFonts w:ascii="Browallia New" w:cs="Browallia New"/>
          <w:b/>
          <w:bCs/>
          <w:sz w:val="32"/>
          <w:szCs w:val="32"/>
        </w:rPr>
        <w:t>.</w:t>
      </w:r>
    </w:p>
    <w:p w:rsidR="00711674" w:rsidRPr="00F33D3D" w:rsidRDefault="00711674" w:rsidP="00F33D3D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Personal Information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877"/>
        <w:gridCol w:w="784"/>
        <w:gridCol w:w="741"/>
        <w:gridCol w:w="2298"/>
        <w:gridCol w:w="1132"/>
        <w:gridCol w:w="597"/>
        <w:gridCol w:w="682"/>
        <w:gridCol w:w="2339"/>
      </w:tblGrid>
      <w:tr w:rsidR="0099789C" w:rsidTr="00FB28F3">
        <w:trPr>
          <w:trHeight w:val="359"/>
        </w:trPr>
        <w:tc>
          <w:tcPr>
            <w:tcW w:w="43.85pt" w:type="dxa"/>
            <w:vMerge w:val="restart"/>
            <w:shd w:val="clear" w:color="auto" w:fill="D9D9D9" w:themeFill="background1" w:themeFillShade="D9"/>
            <w:vAlign w:val="center"/>
          </w:tcPr>
          <w:p w:rsidR="0099789C" w:rsidRPr="001737BA" w:rsidRDefault="0099789C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99789C">
              <w:rPr>
                <w:rFonts w:ascii="Browallia New" w:cs="Browallia New"/>
                <w:sz w:val="28"/>
                <w:szCs w:val="28"/>
              </w:rPr>
              <w:t>Name:</w:t>
            </w:r>
          </w:p>
        </w:tc>
        <w:tc>
          <w:tcPr>
            <w:tcW w:w="76.25pt" w:type="dxa"/>
            <w:gridSpan w:val="2"/>
            <w:vMerge w:val="restart"/>
            <w:vAlign w:val="center"/>
          </w:tcPr>
          <w:p w:rsidR="0099789C" w:rsidRPr="00100C14" w:rsidRDefault="00C24B29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18729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8F3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 xml:space="preserve">Mr.  </w:t>
            </w: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3117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A5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>Ms.</w:t>
            </w:r>
          </w:p>
        </w:tc>
        <w:tc>
          <w:tcPr>
            <w:tcW w:w="114.90pt" w:type="dxa"/>
            <w:vAlign w:val="center"/>
          </w:tcPr>
          <w:p w:rsidR="0099789C" w:rsidRPr="001737BA" w:rsidRDefault="00C24B29" w:rsidP="0045169C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26845877"/>
                <w:placeholder>
                  <w:docPart w:val="CAF3F7F743D441FDB950F3D82C232B1D"/>
                </w:placeholder>
                <w:showingPlcHdr/>
              </w:sdtPr>
              <w:sdtEndPr/>
              <w:sdtContent>
                <w:r w:rsidR="0099789C" w:rsidRPr="0085716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20.55pt" w:type="dxa"/>
            <w:gridSpan w:val="3"/>
            <w:vAlign w:val="center"/>
          </w:tcPr>
          <w:p w:rsidR="0099789C" w:rsidRPr="001737BA" w:rsidRDefault="00C24B29" w:rsidP="0045169C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36"/>
                  <w:szCs w:val="36"/>
                </w:rPr>
                <w:id w:val="1354849152"/>
                <w:placeholder>
                  <w:docPart w:val="EC5C0A8EDAD048BE8E67C65C41B73265"/>
                </w:placeholder>
                <w:showingPlcHdr/>
              </w:sdtPr>
              <w:sdtEndPr/>
              <w:sdtContent>
                <w:r w:rsidR="0099789C" w:rsidRPr="0045169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16.95pt" w:type="dxa"/>
            <w:vAlign w:val="center"/>
          </w:tcPr>
          <w:p w:rsidR="0099789C" w:rsidRDefault="00C24B29" w:rsidP="0045169C">
            <w:pPr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1631386501"/>
                <w:placeholder>
                  <w:docPart w:val="36C33057A76445F6BFF2510ACAB46453"/>
                </w:placeholder>
                <w:showingPlcHdr/>
              </w:sdtPr>
              <w:sdtEndPr/>
              <w:sdtContent>
                <w:r w:rsidR="0045169C" w:rsidRPr="0045169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43.85pt" w:type="dxa"/>
            <w:vMerge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</w:p>
        </w:tc>
        <w:tc>
          <w:tcPr>
            <w:tcW w:w="76.25pt" w:type="dxa"/>
            <w:gridSpan w:val="2"/>
            <w:vMerge/>
          </w:tcPr>
          <w:p w:rsidR="0099789C" w:rsidRDefault="0099789C" w:rsidP="00165D8E">
            <w:pPr>
              <w:jc w:val="center"/>
            </w:pPr>
          </w:p>
        </w:tc>
        <w:tc>
          <w:tcPr>
            <w:tcW w:w="114.90pt" w:type="dxa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 w:rsidRPr="001737BA">
              <w:rPr>
                <w:rFonts w:ascii="Browallia New" w:hAnsi="Browallia New" w:cs="Browallia New"/>
                <w:sz w:val="28"/>
                <w:szCs w:val="28"/>
              </w:rPr>
              <w:t>First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20.55pt" w:type="dxa"/>
            <w:gridSpan w:val="3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sz w:val="28"/>
                <w:szCs w:val="28"/>
              </w:rPr>
              <w:t>Middle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16.95pt" w:type="dxa"/>
            <w:shd w:val="clear" w:color="auto" w:fill="D9D9D9" w:themeFill="background1" w:themeFillShade="D9"/>
          </w:tcPr>
          <w:p w:rsidR="0099789C" w:rsidRDefault="0099789C" w:rsidP="0045169C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 w:rsidR="0045169C">
              <w:rPr>
                <w:rFonts w:ascii="Browallia New" w:hAnsi="Browallia New" w:cs="Browallia New"/>
                <w:sz w:val="28"/>
                <w:szCs w:val="28"/>
              </w:rPr>
              <w:t>Family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Pr="00711674" w:rsidRDefault="00215537" w:rsidP="00215537">
            <w:pPr>
              <w:rPr>
                <w:sz w:val="28"/>
                <w:szCs w:val="28"/>
              </w:rPr>
            </w:pPr>
            <w:r w:rsidRPr="00711674">
              <w:rPr>
                <w:rFonts w:ascii="Browallia New" w:cs="Browallia New"/>
                <w:sz w:val="28"/>
                <w:szCs w:val="28"/>
              </w:rPr>
              <w:t xml:space="preserve">Date of birth: </w:t>
            </w:r>
          </w:p>
        </w:tc>
        <w:tc>
          <w:tcPr>
            <w:tcW w:w="151.95pt" w:type="dxa"/>
            <w:gridSpan w:val="2"/>
          </w:tcPr>
          <w:p w:rsidR="00215537" w:rsidRPr="00711674" w:rsidRDefault="00C24B29" w:rsidP="0011614B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35113151"/>
                <w:placeholder>
                  <w:docPart w:val="FE8F41BBF00348748C2A40AF0AAC582B"/>
                </w:placeholder>
                <w:showingPlcHdr/>
              </w:sdtPr>
              <w:sdtEndPr/>
              <w:sdtContent>
                <w:r w:rsidR="0011614B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Age: </w:t>
            </w:r>
          </w:p>
        </w:tc>
        <w:tc>
          <w:tcPr>
            <w:tcW w:w="151.05pt" w:type="dxa"/>
            <w:gridSpan w:val="2"/>
          </w:tcPr>
          <w:p w:rsidR="00215537" w:rsidRDefault="00C24B29" w:rsidP="00B846D9">
            <w:sdt>
              <w:sdtPr>
                <w:rPr>
                  <w:rFonts w:ascii="Browallia New" w:cs="Browallia New"/>
                  <w:sz w:val="28"/>
                  <w:szCs w:val="28"/>
                </w:rPr>
                <w:id w:val="-469515163"/>
                <w:placeholder>
                  <w:docPart w:val="29CF138D381E462D89E979E3533BA081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215537">
              <w:rPr>
                <w:rFonts w:ascii="Browallia New" w:cs="Browallia New"/>
                <w:sz w:val="28"/>
                <w:szCs w:val="28"/>
              </w:rPr>
              <w:t xml:space="preserve"> years</w:t>
            </w:r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Religion: </w:t>
            </w:r>
          </w:p>
        </w:tc>
        <w:tc>
          <w:tcPr>
            <w:tcW w:w="151.95pt" w:type="dxa"/>
            <w:gridSpan w:val="2"/>
          </w:tcPr>
          <w:p w:rsidR="00215537" w:rsidRDefault="00C24B29" w:rsidP="004F79B5">
            <w:sdt>
              <w:sdtPr>
                <w:rPr>
                  <w:rFonts w:ascii="Browallia New" w:cs="Browallia New"/>
                  <w:sz w:val="28"/>
                  <w:szCs w:val="28"/>
                </w:rPr>
                <w:id w:val="1166678437"/>
                <w:placeholder>
                  <w:docPart w:val="B9AC312873F94CD98209BEA8594EB228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r>
              <w:rPr>
                <w:rFonts w:ascii="Browallia New" w:cs="Browallia New"/>
                <w:sz w:val="28"/>
                <w:szCs w:val="28"/>
              </w:rPr>
              <w:t xml:space="preserve">Nationality: </w:t>
            </w:r>
          </w:p>
        </w:tc>
        <w:tc>
          <w:tcPr>
            <w:tcW w:w="151.05pt" w:type="dxa"/>
            <w:gridSpan w:val="2"/>
          </w:tcPr>
          <w:p w:rsidR="00215537" w:rsidRDefault="00C24B29" w:rsidP="00711674">
            <w:sdt>
              <w:sdtPr>
                <w:rPr>
                  <w:rFonts w:ascii="Browallia New" w:cs="Browallia New"/>
                  <w:sz w:val="28"/>
                  <w:szCs w:val="28"/>
                </w:rPr>
                <w:id w:val="-962186641"/>
                <w:placeholder>
                  <w:docPart w:val="279C5A122B0B4748AFB9C062752019EF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Citizenship:</w:t>
            </w:r>
            <w:r>
              <w:rPr>
                <w:rFonts w:asci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215537" w:rsidRDefault="00C24B29" w:rsidP="0029578F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48736493"/>
                <w:placeholder>
                  <w:docPart w:val="B6D9499130D544CDBE07AD1B88DE855B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Native language:</w:t>
            </w:r>
          </w:p>
        </w:tc>
        <w:tc>
          <w:tcPr>
            <w:tcW w:w="151.05pt" w:type="dxa"/>
            <w:gridSpan w:val="2"/>
          </w:tcPr>
          <w:p w:rsidR="00215537" w:rsidRDefault="00C24B29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55219325"/>
                <w:placeholder>
                  <w:docPart w:val="B225956B00794583A4F6883C82A693F0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Passport no. :</w:t>
            </w:r>
            <w:r>
              <w:rPr>
                <w:rFonts w:asci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215537" w:rsidRPr="0099789C" w:rsidRDefault="00C24B29" w:rsidP="0029578F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741303904"/>
                <w:placeholder>
                  <w:docPart w:val="7B6D291B7C2A42488FAA40F4B938291C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  <w:cs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Date of expiration: </w:t>
            </w:r>
          </w:p>
        </w:tc>
        <w:tc>
          <w:tcPr>
            <w:tcW w:w="151.05pt" w:type="dxa"/>
            <w:gridSpan w:val="2"/>
          </w:tcPr>
          <w:p w:rsidR="00215537" w:rsidRDefault="00C24B29" w:rsidP="004F79B5">
            <w:pPr>
              <w:rPr>
                <w:rFonts w:ascii="Browallia New" w:cs="Browallia New"/>
                <w:sz w:val="28"/>
                <w:szCs w:val="28"/>
                <w:cs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68800447"/>
                <w:placeholder>
                  <w:docPart w:val="A410FC1973AF465CB64DF82AD4315404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5537" w:rsidRPr="004F79B5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to enter a date.</w:t>
                </w:r>
              </w:sdtContent>
            </w:sdt>
          </w:p>
        </w:tc>
      </w:tr>
      <w:tr w:rsidR="00100C14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100C14" w:rsidRDefault="00100C14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Blood Type: </w:t>
            </w:r>
          </w:p>
        </w:tc>
        <w:tc>
          <w:tcPr>
            <w:tcW w:w="151.95pt" w:type="dxa"/>
            <w:gridSpan w:val="2"/>
          </w:tcPr>
          <w:p w:rsidR="00100C14" w:rsidRPr="0099789C" w:rsidRDefault="00C24B29" w:rsidP="0099789C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-1640182785"/>
                <w:placeholder>
                  <w:docPart w:val="ACAC9DAB47C64D6D9EBCB27D46085345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100C14" w:rsidRDefault="00100C14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E-mail address:</w:t>
            </w:r>
          </w:p>
        </w:tc>
        <w:tc>
          <w:tcPr>
            <w:tcW w:w="151.05pt" w:type="dxa"/>
            <w:gridSpan w:val="2"/>
          </w:tcPr>
          <w:p w:rsidR="00100C14" w:rsidRDefault="00C24B29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88620544"/>
                <w:placeholder>
                  <w:docPart w:val="5FCE6025869B487CB50372D93EA827F3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00C14">
        <w:tc>
          <w:tcPr>
            <w:tcW w:w="472.50pt" w:type="dxa"/>
            <w:gridSpan w:val="8"/>
          </w:tcPr>
          <w:p w:rsidR="006D2EDD" w:rsidRPr="006D2EDD" w:rsidRDefault="006D2EDD" w:rsidP="007272A8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b/>
                <w:bCs/>
                <w:sz w:val="28"/>
                <w:szCs w:val="28"/>
              </w:rPr>
              <w:t>Permanent Address:</w:t>
            </w:r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9.45pt" w:type="dxa"/>
            <w:gridSpan w:val="6"/>
          </w:tcPr>
          <w:p w:rsidR="0099789C" w:rsidRPr="006D2EDD" w:rsidRDefault="00C24B29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09617180"/>
                <w:placeholder>
                  <w:docPart w:val="819790CBB27F4F90A7E16BF48880406B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51.95pt" w:type="dxa"/>
            <w:gridSpan w:val="2"/>
          </w:tcPr>
          <w:p w:rsidR="0099789C" w:rsidRPr="006D2EDD" w:rsidRDefault="00C24B29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11539734"/>
                <w:placeholder>
                  <w:docPart w:val="4DCF3DA6325F47D185BAFA201F56FD9A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C24B29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2175560"/>
                <w:placeholder>
                  <w:docPart w:val="944175D90CDB437AACFED81906C9C03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99789C" w:rsidRPr="006D2EDD" w:rsidRDefault="00C24B29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035720875"/>
                <w:placeholder>
                  <w:docPart w:val="1AF8245BAE1343EB97364213B56849F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C24B29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805156847"/>
                <w:placeholder>
                  <w:docPart w:val="A025504037484A1F8C281956582FEE5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Tr="00ED6FA9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9.45pt" w:type="dxa"/>
            <w:gridSpan w:val="6"/>
          </w:tcPr>
          <w:p w:rsidR="00FB28F3" w:rsidRPr="006D2EDD" w:rsidRDefault="00C24B29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799758419"/>
                <w:placeholder>
                  <w:docPart w:val="A1941F4B963245C78AF423118CE44C2C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RPr="006D2EDD" w:rsidTr="00100C14">
        <w:tc>
          <w:tcPr>
            <w:tcW w:w="472.50pt" w:type="dxa"/>
            <w:gridSpan w:val="8"/>
          </w:tcPr>
          <w:p w:rsidR="006D2EDD" w:rsidRPr="006D2EDD" w:rsidRDefault="006D2EDD" w:rsidP="007272A8">
            <w:pPr>
              <w:rPr>
                <w:rFonts w:asci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cs="Browallia New"/>
                <w:b/>
                <w:bCs/>
                <w:sz w:val="28"/>
                <w:szCs w:val="28"/>
              </w:rPr>
              <w:t>Mailing Address (if different from above):</w:t>
            </w:r>
          </w:p>
        </w:tc>
      </w:tr>
      <w:tr w:rsidR="0099789C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D74430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9.45pt" w:type="dxa"/>
            <w:gridSpan w:val="6"/>
          </w:tcPr>
          <w:p w:rsidR="0099789C" w:rsidRPr="006D2EDD" w:rsidRDefault="00C24B29" w:rsidP="00D74430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106540874"/>
                <w:placeholder>
                  <w:docPart w:val="E57E89CAE8F8419DB08A86D4E3C8BF2C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51.95pt" w:type="dxa"/>
            <w:gridSpan w:val="2"/>
          </w:tcPr>
          <w:p w:rsidR="0099789C" w:rsidRPr="006D2EDD" w:rsidRDefault="00C24B29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60368402"/>
                <w:placeholder>
                  <w:docPart w:val="84241FE9762247B699E4A9683DA04F7E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C24B29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934732426"/>
                <w:placeholder>
                  <w:docPart w:val="DF35D1FD77C64B69AC357B5C3344945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99789C" w:rsidRPr="006D2EDD" w:rsidRDefault="00C24B29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434750657"/>
                <w:placeholder>
                  <w:docPart w:val="31AD096F7FB64D14AAF836DFD77451E8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C24B29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38541556"/>
                <w:placeholder>
                  <w:docPart w:val="6DC0301356A84F6BAB73FF59C2DE1FB5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RPr="006D2EDD" w:rsidTr="00677B86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9.45pt" w:type="dxa"/>
            <w:gridSpan w:val="6"/>
          </w:tcPr>
          <w:p w:rsidR="00FB28F3" w:rsidRPr="006D2EDD" w:rsidRDefault="00C24B29" w:rsidP="0011614B">
            <w:pPr>
              <w:tabs>
                <w:tab w:val="start" w:pos="123.25pt"/>
              </w:tabs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742077914"/>
                <w:placeholder>
                  <w:docPart w:val="4DA83197F4264477B59BFD725C0B2AFB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11614B">
              <w:rPr>
                <w:rFonts w:ascii="Browallia New" w:cs="Browallia New"/>
                <w:sz w:val="28"/>
                <w:szCs w:val="28"/>
              </w:rPr>
              <w:tab/>
            </w:r>
          </w:p>
        </w:tc>
      </w:tr>
    </w:tbl>
    <w:p w:rsidR="00DD1248" w:rsidRDefault="00DD1248" w:rsidP="00DD1248">
      <w:pPr>
        <w:ind w:start="18pt"/>
        <w:rPr>
          <w:rFonts w:ascii="Browallia New" w:cs="Browallia New"/>
          <w:b/>
          <w:bCs/>
          <w:sz w:val="28"/>
          <w:szCs w:val="28"/>
          <w:cs/>
        </w:rPr>
      </w:pPr>
    </w:p>
    <w:p w:rsidR="006D2EDD" w:rsidRPr="0011614B" w:rsidRDefault="006D2EDD" w:rsidP="0011614B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 w:rsidRPr="0011614B">
        <w:rPr>
          <w:rFonts w:ascii="Browallia New" w:cs="Browallia New"/>
          <w:b/>
          <w:bCs/>
          <w:sz w:val="28"/>
          <w:szCs w:val="28"/>
        </w:rPr>
        <w:t xml:space="preserve">Current Study Enrollment 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1890"/>
        <w:gridCol w:w="2790"/>
        <w:gridCol w:w="1080"/>
        <w:gridCol w:w="3690"/>
      </w:tblGrid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University/ Institute </w:t>
            </w:r>
          </w:p>
        </w:tc>
        <w:tc>
          <w:tcPr>
            <w:tcW w:w="378pt" w:type="dxa"/>
            <w:gridSpan w:val="3"/>
          </w:tcPr>
          <w:p w:rsidR="0099789C" w:rsidRDefault="0099789C" w:rsidP="00F42F0A"/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City:</w:t>
            </w:r>
          </w:p>
        </w:tc>
        <w:tc>
          <w:tcPr>
            <w:tcW w:w="139.50pt" w:type="dxa"/>
          </w:tcPr>
          <w:p w:rsidR="0099789C" w:rsidRDefault="00C24B29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-1866745089"/>
                <w:placeholder>
                  <w:docPart w:val="386503E8C5A641AC8206A075F55DF4C2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4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Country:</w:t>
            </w:r>
          </w:p>
        </w:tc>
        <w:tc>
          <w:tcPr>
            <w:tcW w:w="184.50pt" w:type="dxa"/>
          </w:tcPr>
          <w:p w:rsidR="0099789C" w:rsidRDefault="00C24B29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465936825"/>
                <w:placeholder>
                  <w:docPart w:val="99B33E85920A40A2884BE3535AABFE34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rPr>
          <w:trHeight w:val="350"/>
        </w:trPr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 xml:space="preserve">Major in:  </w:t>
            </w:r>
          </w:p>
        </w:tc>
        <w:tc>
          <w:tcPr>
            <w:tcW w:w="378pt" w:type="dxa"/>
            <w:gridSpan w:val="3"/>
          </w:tcPr>
          <w:p w:rsidR="0099789C" w:rsidRDefault="00C24B29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1603684287"/>
                <w:placeholder>
                  <w:docPart w:val="6B6FF93FDDED4EF9996BD3C0BD7512C5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Currently study in:  </w:t>
            </w:r>
          </w:p>
        </w:tc>
        <w:tc>
          <w:tcPr>
            <w:tcW w:w="378pt" w:type="dxa"/>
            <w:gridSpan w:val="3"/>
          </w:tcPr>
          <w:p w:rsidR="0099789C" w:rsidRDefault="00C24B29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alias w:val="Study Level"/>
                <w:tag w:val="Study Level"/>
                <w:id w:val="894322586"/>
                <w:placeholder>
                  <w:docPart w:val="E41F334EF2314406B0C4F40C61E93CC3"/>
                </w:placeholder>
                <w:showingPlcHdr/>
                <w:dropDownList>
                  <w:listItem w:value="Choose an item."/>
                  <w:listItem w:displayText="1st year undergraduate" w:value="1st year undergraduate"/>
                  <w:listItem w:displayText="2nd year undergraduate" w:value="2nd year undergraduate"/>
                  <w:listItem w:displayText="3rd year undergraduate" w:value="3rd year undergraduate"/>
                  <w:listItem w:displayText="4th year undergraduate" w:value="4th year undergraduate"/>
                  <w:listItem w:displayText="1st year Master (1st semester)" w:value="1st year Master (1st semester)"/>
                  <w:listItem w:displayText="1st year Master (2nd semester)" w:value="1st year Master (2nd semester)"/>
                  <w:listItem w:displayText="2nd year Master (1st semester)" w:value="2nd year Master (1st semester)"/>
                  <w:listItem w:displayText="2nd year Mater (2nd semester)" w:value="2nd year Mater (2nd semester)"/>
                </w:dropDownList>
              </w:sdtPr>
              <w:sdtEndPr/>
              <w:sdtContent>
                <w:r w:rsidR="0099789C" w:rsidRPr="00100C14">
                  <w:rPr>
                    <w:rStyle w:val="PlaceholderText"/>
                    <w:rFonts w:eastAsiaTheme="minorHAns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  <w:tr w:rsidR="007A1344" w:rsidTr="007A1344">
        <w:tc>
          <w:tcPr>
            <w:tcW w:w="94.50pt" w:type="dxa"/>
            <w:shd w:val="clear" w:color="auto" w:fill="D9D9D9" w:themeFill="background1" w:themeFillShade="D9"/>
          </w:tcPr>
          <w:p w:rsidR="007A1344" w:rsidRDefault="007A1344" w:rsidP="007A1344">
            <w:r w:rsidRPr="00775A6D">
              <w:rPr>
                <w:rFonts w:ascii="Browallia New" w:cs="Browallia New"/>
                <w:sz w:val="28"/>
                <w:szCs w:val="28"/>
              </w:rPr>
              <w:t>Cumulative GPA:</w:t>
            </w:r>
          </w:p>
        </w:tc>
        <w:tc>
          <w:tcPr>
            <w:tcW w:w="378pt" w:type="dxa"/>
            <w:gridSpan w:val="3"/>
            <w:tcBorders>
              <w:bottom w:val="single" w:sz="4" w:space="0" w:color="auto"/>
            </w:tcBorders>
          </w:tcPr>
          <w:p w:rsidR="007A1344" w:rsidRDefault="00C24B29" w:rsidP="007A1344">
            <w:sdt>
              <w:sdtPr>
                <w:rPr>
                  <w:rFonts w:ascii="Browallia New" w:cs="Browallia New"/>
                  <w:sz w:val="28"/>
                  <w:szCs w:val="28"/>
                </w:rPr>
                <w:id w:val="1857843803"/>
                <w:placeholder>
                  <w:docPart w:val="24A6F4562C2744E492D034842F67C8F7"/>
                </w:placeholder>
                <w:showingPlcHdr/>
              </w:sdtPr>
              <w:sdtEndPr/>
              <w:sdtContent>
                <w:r w:rsidR="007A134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7A1344" w:rsidTr="007A1344">
        <w:tc>
          <w:tcPr>
            <w:tcW w:w="94.50pt" w:type="dxa"/>
            <w:vMerge w:val="restart"/>
            <w:tcBorders>
              <w:end w:val="single" w:sz="4" w:space="0" w:color="auto"/>
            </w:tcBorders>
            <w:shd w:val="clear" w:color="auto" w:fill="D9D9D9" w:themeFill="background1" w:themeFillShade="D9"/>
          </w:tcPr>
          <w:p w:rsidR="007A1344" w:rsidRDefault="007A1344" w:rsidP="007A134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For graduate student (Master</w:t>
            </w:r>
            <w:r>
              <w:rPr>
                <w:rFonts w:ascii="Browallia New" w:cs="Browallia New"/>
                <w:sz w:val="28"/>
                <w:szCs w:val="28"/>
              </w:rPr>
              <w:t>’</w:t>
            </w:r>
            <w:r>
              <w:rPr>
                <w:rFonts w:ascii="Browallia New" w:cs="Browallia New"/>
                <w:sz w:val="28"/>
                <w:szCs w:val="28"/>
              </w:rPr>
              <w:t>s)</w:t>
            </w:r>
          </w:p>
        </w:tc>
        <w:tc>
          <w:tcPr>
            <w:tcW w:w="378pt" w:type="dxa"/>
            <w:gridSpan w:val="3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</w:tcPr>
          <w:p w:rsidR="007A1344" w:rsidRDefault="007A1344" w:rsidP="00216109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How many semesters did you complet</w:t>
            </w:r>
            <w:r w:rsidR="00216109">
              <w:rPr>
                <w:rFonts w:ascii="Browallia New" w:cs="Browallia New"/>
                <w:sz w:val="28"/>
                <w:szCs w:val="28"/>
              </w:rPr>
              <w:t>e</w:t>
            </w:r>
            <w:r>
              <w:rPr>
                <w:rFonts w:ascii="Browallia New" w:cs="Browallia New"/>
                <w:sz w:val="28"/>
                <w:szCs w:val="28"/>
              </w:rPr>
              <w:t xml:space="preserve"> your Bachelor</w:t>
            </w:r>
            <w:r>
              <w:rPr>
                <w:rFonts w:ascii="Browallia New" w:cs="Browallia New"/>
                <w:sz w:val="28"/>
                <w:szCs w:val="28"/>
              </w:rPr>
              <w:t>’</w:t>
            </w:r>
            <w:r>
              <w:rPr>
                <w:rFonts w:ascii="Browallia New" w:cs="Browallia New"/>
                <w:sz w:val="28"/>
                <w:szCs w:val="28"/>
              </w:rPr>
              <w:t>s degree?</w:t>
            </w:r>
          </w:p>
        </w:tc>
      </w:tr>
      <w:tr w:rsidR="007A1344" w:rsidTr="007A1344">
        <w:tc>
          <w:tcPr>
            <w:tcW w:w="94.50pt" w:type="dxa"/>
            <w:vMerge/>
            <w:tcBorders>
              <w:end w:val="single" w:sz="4" w:space="0" w:color="auto"/>
            </w:tcBorders>
            <w:shd w:val="clear" w:color="auto" w:fill="D9D9D9" w:themeFill="background1" w:themeFillShade="D9"/>
          </w:tcPr>
          <w:p w:rsidR="007A1344" w:rsidRPr="00775A6D" w:rsidRDefault="007A1344" w:rsidP="007A1344">
            <w:pPr>
              <w:rPr>
                <w:rFonts w:ascii="Browallia New" w:cs="Browallia New"/>
                <w:sz w:val="28"/>
                <w:szCs w:val="28"/>
              </w:rPr>
            </w:pPr>
          </w:p>
        </w:tc>
        <w:sdt>
          <w:sdtPr>
            <w:rPr>
              <w:rFonts w:ascii="Browallia New" w:cs="Browallia New" w:hint="cs"/>
              <w:sz w:val="28"/>
              <w:szCs w:val="28"/>
            </w:rPr>
            <w:alias w:val="Number of semesters"/>
            <w:tag w:val="Number of semesters"/>
            <w:id w:val="70790230"/>
            <w:placeholder>
              <w:docPart w:val="DefaultPlaceholder_-1854013439"/>
            </w:placeholder>
            <w:showingPlcHdr/>
            <w:comboBox>
              <w:listItem w:value="Choose an item."/>
              <w:listItem w:displayText="5 semesters" w:value="5 semesters"/>
              <w:listItem w:displayText="6 semesters" w:value="6 semesters"/>
              <w:listItem w:displayText="7 semesters" w:value="7 semesters"/>
              <w:listItem w:displayText="8 semesters" w:value="8 semesters"/>
            </w:comboBox>
          </w:sdtPr>
          <w:sdtEndPr/>
          <w:sdtContent>
            <w:tc>
              <w:tcPr>
                <w:tcW w:w="378pt" w:type="dxa"/>
                <w:gridSpan w:val="3"/>
                <w:tcBorders>
                  <w:top w:val="nil"/>
                  <w:start w:val="single" w:sz="4" w:space="0" w:color="auto"/>
                  <w:bottom w:val="single" w:sz="4" w:space="0" w:color="auto"/>
                  <w:end w:val="single" w:sz="4" w:space="0" w:color="auto"/>
                </w:tcBorders>
              </w:tcPr>
              <w:p w:rsidR="007A1344" w:rsidRDefault="000662F4" w:rsidP="007A1344">
                <w:pPr>
                  <w:rPr>
                    <w:rFonts w:ascii="Browallia New" w:cs="Browallia New"/>
                    <w:sz w:val="28"/>
                    <w:szCs w:val="28"/>
                    <w:cs/>
                  </w:rPr>
                </w:pPr>
                <w:r w:rsidRPr="000662F4">
                  <w:rPr>
                    <w:rStyle w:val="PlaceholderText"/>
                    <w:rFonts w:eastAsiaTheme="minorHAnsi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</w:tbl>
    <w:p w:rsidR="00F33D3D" w:rsidRDefault="00F33D3D" w:rsidP="006D2EDD"/>
    <w:p w:rsidR="006D2EDD" w:rsidRDefault="0020748E" w:rsidP="006D2EDD">
      <w:pPr>
        <w:rPr>
          <w:rFonts w:ascii="Browallia New" w:cs="Browallia New"/>
          <w:b/>
          <w:bCs/>
          <w:sz w:val="28"/>
          <w:szCs w:val="28"/>
          <w:cs/>
        </w:rPr>
      </w:pPr>
      <w:r>
        <w:rPr>
          <w:rFonts w:ascii="Browallia New" w:cs="Browallia New"/>
          <w:b/>
          <w:bCs/>
          <w:sz w:val="28"/>
          <w:szCs w:val="28"/>
        </w:rPr>
        <w:t>3.    List of courses</w:t>
      </w:r>
      <w:r w:rsidR="006D2EDD">
        <w:rPr>
          <w:rFonts w:ascii="Browallia New" w:cs="Browallia New"/>
          <w:b/>
          <w:bCs/>
          <w:sz w:val="28"/>
          <w:szCs w:val="28"/>
        </w:rPr>
        <w:t xml:space="preserve"> you wish to take</w:t>
      </w:r>
      <w:r>
        <w:rPr>
          <w:rFonts w:ascii="Browallia New" w:cs="Browallia New"/>
          <w:b/>
          <w:bCs/>
          <w:sz w:val="28"/>
          <w:szCs w:val="28"/>
        </w:rPr>
        <w:t xml:space="preserve"> (at least 3 courses)</w:t>
      </w:r>
      <w:r w:rsidR="006D2EDD" w:rsidRPr="007637F6">
        <w:rPr>
          <w:rFonts w:ascii="Browallia New" w:cs="Browallia New"/>
          <w:sz w:val="24"/>
          <w:szCs w:val="24"/>
        </w:rPr>
        <w:t xml:space="preserve"> </w:t>
      </w:r>
    </w:p>
    <w:tbl>
      <w:tblPr>
        <w:tblW w:w="466.85pt" w:type="dxa"/>
        <w:tblInd w:w="2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080"/>
        <w:gridCol w:w="2137"/>
        <w:gridCol w:w="6120"/>
      </w:tblGrid>
      <w:tr w:rsidR="006D2EDD" w:rsidTr="0011614B">
        <w:trPr>
          <w:cantSplit/>
          <w:trHeight w:val="315"/>
        </w:trPr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6.85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306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Course title</w:t>
            </w:r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.85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58302720"/>
                <w:placeholder>
                  <w:docPart w:val="A6A9484E521446AC809271DB46C1C576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63755332"/>
                <w:placeholder>
                  <w:docPart w:val="D74EC498D0C14ADBA2A1E4E847B113AE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.85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79059052"/>
                <w:placeholder>
                  <w:docPart w:val="98C1065F60484B06B92D954C2EAAA739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70944787"/>
                <w:placeholder>
                  <w:docPart w:val="924339722E35481BB66D61F9C3861A91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.85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642540659"/>
                <w:placeholder>
                  <w:docPart w:val="4E8A16F3FEFE41D8A0CA011CB51313EF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28074162"/>
                <w:placeholder>
                  <w:docPart w:val="A8FF2F795A6C4412B6460FCECFC6214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.85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26134576"/>
                <w:placeholder>
                  <w:docPart w:val="5D325F7D8BB249788F95CE0088BF4B8E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376088716"/>
                <w:placeholder>
                  <w:docPart w:val="EBC1426547AC45F98522B9062FEC2679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.85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83076596"/>
                <w:placeholder>
                  <w:docPart w:val="152D77AD9C8F42D68A1DE3D0ED5E0E82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78607483"/>
                <w:placeholder>
                  <w:docPart w:val="92D8F5F546DE47E3BBF52AFAB94DE8B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.85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309713729"/>
                <w:placeholder>
                  <w:docPart w:val="4B84A87A1C1446F4B83F8218DA500743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712923242"/>
                <w:placeholder>
                  <w:docPart w:val="138D0256604D4CFF8F7515AE4C6F7F0F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  <w:tcBorders>
              <w:bottom w:val="nil"/>
            </w:tcBorders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.85pt" w:type="dxa"/>
            <w:tcBorders>
              <w:bottom w:val="nil"/>
            </w:tcBorders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126995452"/>
                <w:placeholder>
                  <w:docPart w:val="FE49047B6DA347B58F6C8D3F31A57F40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  <w:tcBorders>
              <w:bottom w:val="nil"/>
            </w:tcBorders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203524160"/>
                <w:placeholder>
                  <w:docPart w:val="FB300E555EE0453E8BBF76883AB2EA5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  <w:tcBorders>
              <w:bottom w:val="single" w:sz="4" w:space="0" w:color="auto"/>
            </w:tcBorders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.85pt" w:type="dxa"/>
            <w:tcBorders>
              <w:bottom w:val="single" w:sz="4" w:space="0" w:color="auto"/>
            </w:tcBorders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960411543"/>
                <w:placeholder>
                  <w:docPart w:val="69438C7F4E8B470AB57846DC892741F3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  <w:tcBorders>
              <w:bottom w:val="single" w:sz="4" w:space="0" w:color="auto"/>
            </w:tcBorders>
          </w:tcPr>
          <w:p w:rsidR="006D2EDD" w:rsidRDefault="00C24B29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2090420390"/>
                <w:placeholder>
                  <w:docPart w:val="41A7AE6016044733AB82477FF1691182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:rsidR="006D2EDD" w:rsidRDefault="006D2EDD" w:rsidP="006D2EDD">
      <w:pPr>
        <w:ind w:start="14.20pt"/>
        <w:rPr>
          <w:rFonts w:ascii="Browallia New" w:cs="Browallia New"/>
          <w:b/>
          <w:bCs/>
          <w:sz w:val="28"/>
          <w:szCs w:val="28"/>
          <w:cs/>
        </w:rPr>
      </w:pPr>
      <w:r w:rsidRPr="00D419C6">
        <w:rPr>
          <w:rFonts w:ascii="Browallia New" w:cs="Browallia New"/>
          <w:b/>
          <w:bCs/>
          <w:sz w:val="28"/>
          <w:szCs w:val="28"/>
        </w:rPr>
        <w:t xml:space="preserve">Remark: </w:t>
      </w:r>
      <w:r w:rsidR="000662F4" w:rsidRPr="00A372DC">
        <w:rPr>
          <w:rFonts w:ascii="Browallia New" w:cs="Browallia New"/>
          <w:sz w:val="28"/>
          <w:szCs w:val="28"/>
        </w:rPr>
        <w:t>Selecting</w:t>
      </w:r>
      <w:r w:rsidRPr="00A372DC">
        <w:rPr>
          <w:rFonts w:ascii="Browallia New" w:cs="Browallia New"/>
          <w:sz w:val="28"/>
          <w:szCs w:val="28"/>
        </w:rPr>
        <w:t xml:space="preserve"> </w:t>
      </w:r>
      <w:r>
        <w:rPr>
          <w:rFonts w:ascii="Browallia New" w:cs="Browallia New"/>
          <w:sz w:val="28"/>
          <w:szCs w:val="28"/>
        </w:rPr>
        <w:t>above</w:t>
      </w:r>
      <w:r w:rsidRPr="00A372DC">
        <w:rPr>
          <w:rFonts w:ascii="Browallia New" w:cs="Browallia New"/>
          <w:sz w:val="28"/>
          <w:szCs w:val="28"/>
        </w:rPr>
        <w:t xml:space="preserve"> </w:t>
      </w:r>
      <w:r w:rsidRPr="003A0404">
        <w:rPr>
          <w:rFonts w:ascii="Browallia New" w:cs="Browallia New"/>
          <w:b/>
          <w:bCs/>
          <w:i/>
          <w:iCs/>
          <w:sz w:val="28"/>
          <w:szCs w:val="28"/>
          <w:u w:val="single"/>
        </w:rPr>
        <w:t>does not guarantee enrollment</w:t>
      </w:r>
      <w:r>
        <w:rPr>
          <w:rFonts w:ascii="Browallia New" w:cs="Browallia New"/>
          <w:sz w:val="28"/>
          <w:szCs w:val="28"/>
        </w:rPr>
        <w:t>.</w:t>
      </w:r>
      <w:r w:rsidRPr="00A372DC">
        <w:rPr>
          <w:rFonts w:ascii="Browallia New" w:cs="Browallia New"/>
          <w:sz w:val="28"/>
          <w:szCs w:val="28"/>
        </w:rPr>
        <w:t xml:space="preserve"> </w:t>
      </w:r>
      <w:r>
        <w:rPr>
          <w:rFonts w:ascii="Browallia New" w:cs="Browallia New"/>
          <w:sz w:val="28"/>
          <w:szCs w:val="28"/>
        </w:rPr>
        <w:t xml:space="preserve">All students will receive list of courses and course schedule in 2 weeks before semester starts. </w:t>
      </w:r>
      <w:r w:rsidR="00BB5B4F">
        <w:rPr>
          <w:rFonts w:ascii="Browallia New" w:cs="Browallia New"/>
          <w:sz w:val="28"/>
          <w:szCs w:val="28"/>
        </w:rPr>
        <w:t>Then s</w:t>
      </w:r>
      <w:r>
        <w:rPr>
          <w:rFonts w:ascii="Browallia New" w:cs="Browallia New"/>
          <w:sz w:val="28"/>
          <w:szCs w:val="28"/>
        </w:rPr>
        <w:t xml:space="preserve">tudents </w:t>
      </w:r>
      <w:r w:rsidR="00BB5B4F">
        <w:rPr>
          <w:rFonts w:ascii="Browallia New" w:cs="Browallia New"/>
          <w:sz w:val="28"/>
          <w:szCs w:val="28"/>
        </w:rPr>
        <w:t>will</w:t>
      </w:r>
      <w:r>
        <w:rPr>
          <w:rFonts w:ascii="Browallia New" w:cs="Browallia New"/>
          <w:sz w:val="28"/>
          <w:szCs w:val="28"/>
        </w:rPr>
        <w:t xml:space="preserve"> </w:t>
      </w:r>
      <w:r w:rsidR="00BB5B4F">
        <w:rPr>
          <w:rFonts w:ascii="Browallia New" w:cs="Browallia New"/>
          <w:sz w:val="28"/>
          <w:szCs w:val="28"/>
        </w:rPr>
        <w:t xml:space="preserve">be able to </w:t>
      </w:r>
      <w:r>
        <w:rPr>
          <w:rFonts w:ascii="Browallia New" w:cs="Browallia New"/>
          <w:sz w:val="28"/>
          <w:szCs w:val="28"/>
        </w:rPr>
        <w:t xml:space="preserve">select courses and manage course schedule prior to arrival. </w:t>
      </w:r>
      <w:r w:rsidRPr="001661B5">
        <w:rPr>
          <w:rFonts w:ascii="Browallia New" w:cs="Browallia New"/>
          <w:sz w:val="28"/>
          <w:szCs w:val="28"/>
        </w:rPr>
        <w:t xml:space="preserve">Your application will be considered by the faculty members of </w:t>
      </w:r>
      <w:r w:rsidRPr="003A0404">
        <w:rPr>
          <w:rFonts w:ascii="Browallia New" w:cs="Browallia New"/>
          <w:sz w:val="28"/>
          <w:szCs w:val="28"/>
        </w:rPr>
        <w:t>the department concerned (highest selected major</w:t>
      </w:r>
      <w:r w:rsidR="00887EF8">
        <w:rPr>
          <w:rFonts w:ascii="Browallia New" w:cs="Browallia New" w:hint="cs"/>
          <w:sz w:val="28"/>
          <w:szCs w:val="28"/>
          <w:cs/>
        </w:rPr>
        <w:t xml:space="preserve"> </w:t>
      </w:r>
      <w:r w:rsidR="00887EF8">
        <w:rPr>
          <w:rFonts w:ascii="Browallia New" w:cs="Browallia New"/>
          <w:sz w:val="28"/>
          <w:szCs w:val="28"/>
        </w:rPr>
        <w:t>courses</w:t>
      </w:r>
      <w:r w:rsidRPr="003A0404">
        <w:rPr>
          <w:rFonts w:ascii="Browallia New" w:cs="Browallia New"/>
          <w:sz w:val="28"/>
          <w:szCs w:val="28"/>
        </w:rPr>
        <w:t>)</w:t>
      </w:r>
      <w:r>
        <w:rPr>
          <w:rFonts w:ascii="Browallia New" w:cs="Browallia New"/>
          <w:b/>
          <w:bCs/>
          <w:sz w:val="28"/>
          <w:szCs w:val="28"/>
        </w:rPr>
        <w:t xml:space="preserve">. </w:t>
      </w:r>
    </w:p>
    <w:p w:rsidR="00BB5B4F" w:rsidRPr="001661B5" w:rsidRDefault="00BB5B4F" w:rsidP="006D2EDD">
      <w:pPr>
        <w:ind w:start="14.20pt"/>
        <w:rPr>
          <w:rFonts w:ascii="Browallia New" w:cs="Browallia New"/>
          <w:b/>
          <w:bCs/>
          <w:sz w:val="28"/>
          <w:szCs w:val="28"/>
        </w:rPr>
      </w:pPr>
    </w:p>
    <w:p w:rsidR="006D2EDD" w:rsidRDefault="006D2EDD" w:rsidP="00887EF8">
      <w:pPr>
        <w:ind w:end="-7.50pt"/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4.   Do you need to transfer credits to your home university when you finish your exchange semester at SIIT? </w:t>
      </w:r>
    </w:p>
    <w:p w:rsidR="006D2EDD" w:rsidRDefault="00C24B29" w:rsidP="00E13608">
      <w:pPr>
        <w:ind w:start="13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2353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344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6D2EDD">
        <w:rPr>
          <w:rFonts w:ascii="Browallia New" w:cs="Browallia New"/>
          <w:sz w:val="28"/>
          <w:szCs w:val="28"/>
        </w:rPr>
        <w:t>Yes</w:t>
      </w:r>
      <w:r w:rsidR="0011614B">
        <w:rPr>
          <w:rFonts w:ascii="Browallia New" w:cs="Browallia New" w:hint="cs"/>
          <w:sz w:val="28"/>
          <w:szCs w:val="28"/>
          <w:cs/>
        </w:rPr>
        <w:t>/</w:t>
      </w:r>
      <w:r w:rsidR="0011614B" w:rsidRPr="00483806">
        <w:rPr>
          <w:rFonts w:ascii="Browallia New" w:cs="Browallia New"/>
          <w:sz w:val="28"/>
          <w:szCs w:val="28"/>
        </w:rPr>
        <w:t>P</w:t>
      </w:r>
      <w:r w:rsidR="0011614B">
        <w:rPr>
          <w:rFonts w:ascii="Browallia New" w:cs="Browallia New"/>
          <w:sz w:val="28"/>
          <w:szCs w:val="28"/>
        </w:rPr>
        <w:t>lease specify number of credits</w:t>
      </w:r>
      <w:r w:rsidR="0011614B">
        <w:rPr>
          <w:rFonts w:ascii="Browallia New" w:cs="Browallia New" w:hint="cs"/>
          <w:sz w:val="28"/>
          <w:szCs w:val="28"/>
          <w:cs/>
        </w:rPr>
        <w:t>.</w:t>
      </w:r>
      <w:r w:rsidR="00FB28F3" w:rsidRPr="00FB28F3">
        <w:rPr>
          <w:rFonts w:ascii="Browallia New" w:cs="Browallia New"/>
          <w:sz w:val="28"/>
          <w:szCs w:val="28"/>
        </w:rPr>
        <w:t xml:space="preserve"> </w:t>
      </w:r>
      <w:sdt>
        <w:sdtPr>
          <w:rPr>
            <w:rFonts w:ascii="Browallia New" w:cs="Browallia New"/>
            <w:sz w:val="28"/>
            <w:szCs w:val="28"/>
          </w:rPr>
          <w:id w:val="-2049452105"/>
          <w:placeholder>
            <w:docPart w:val="755432DD95074E03B227CF29A336BA85"/>
          </w:placeholder>
          <w:showingPlcHdr/>
        </w:sdtPr>
        <w:sdtEndPr/>
        <w:sdtContent>
          <w:r w:rsidR="00FB28F3"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sdtContent>
      </w:sdt>
      <w:r w:rsidR="006D2EDD" w:rsidRPr="00483806">
        <w:rPr>
          <w:rFonts w:ascii="Browallia New" w:cs="Browallia New"/>
          <w:sz w:val="28"/>
          <w:szCs w:val="28"/>
        </w:rPr>
        <w:t xml:space="preserve"> </w:t>
      </w:r>
      <w:r w:rsidR="0029578F">
        <w:rPr>
          <w:rFonts w:ascii="Browallia New" w:cs="Browallia New"/>
          <w:sz w:val="28"/>
          <w:szCs w:val="28"/>
        </w:rPr>
        <w:t>credits</w:t>
      </w:r>
      <w:r w:rsidR="006D2EDD">
        <w:rPr>
          <w:rFonts w:ascii="Browallia New" w:cs="Browallia New"/>
          <w:sz w:val="28"/>
          <w:szCs w:val="28"/>
        </w:rPr>
        <w:tab/>
      </w:r>
      <w:sdt>
        <w:sdtPr>
          <w:rPr>
            <w:rFonts w:ascii="Browallia New" w:cs="Browallia New"/>
            <w:sz w:val="28"/>
            <w:szCs w:val="28"/>
          </w:rPr>
          <w:id w:val="95197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8F3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11614B">
        <w:rPr>
          <w:rFonts w:ascii="Browallia New" w:cs="Browallia New" w:hint="cs"/>
          <w:sz w:val="28"/>
          <w:szCs w:val="28"/>
          <w:cs/>
        </w:rPr>
        <w:t xml:space="preserve"> </w:t>
      </w:r>
      <w:r w:rsidR="006D2EDD">
        <w:rPr>
          <w:rFonts w:ascii="Browallia New" w:cs="Browallia New"/>
          <w:sz w:val="28"/>
          <w:szCs w:val="28"/>
        </w:rPr>
        <w:t>No</w:t>
      </w:r>
    </w:p>
    <w:p w:rsidR="006D2EDD" w:rsidRDefault="006D2EDD" w:rsidP="006D2EDD">
      <w:pPr>
        <w:rPr>
          <w:rFonts w:ascii="Browallia New" w:cs="Browallia New"/>
          <w:sz w:val="28"/>
          <w:szCs w:val="28"/>
        </w:rPr>
      </w:pPr>
    </w:p>
    <w:p w:rsidR="003633E8" w:rsidRDefault="006D2EDD" w:rsidP="0059170C">
      <w:p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5.  </w:t>
      </w:r>
      <w:r w:rsidR="003633E8">
        <w:rPr>
          <w:rFonts w:ascii="Browallia New" w:cs="Browallia New"/>
          <w:b/>
          <w:bCs/>
          <w:sz w:val="28"/>
          <w:szCs w:val="28"/>
        </w:rPr>
        <w:t xml:space="preserve">Please read and tick </w:t>
      </w:r>
      <w:r w:rsidR="000B4415">
        <w:rPr>
          <w:rFonts w:ascii="Browallia New" w:cs="Browallia New"/>
          <w:b/>
          <w:bCs/>
          <w:sz w:val="28"/>
          <w:szCs w:val="28"/>
        </w:rPr>
        <w:t>the boxes below, as well as, s</w:t>
      </w:r>
      <w:r w:rsidR="003633E8">
        <w:rPr>
          <w:rFonts w:ascii="Browallia New" w:cs="Browallia New"/>
          <w:b/>
          <w:bCs/>
          <w:sz w:val="28"/>
          <w:szCs w:val="28"/>
        </w:rPr>
        <w:t>ign</w:t>
      </w:r>
      <w:r w:rsidR="000B4415">
        <w:rPr>
          <w:rFonts w:ascii="Browallia New" w:cs="Browallia New"/>
          <w:b/>
          <w:bCs/>
          <w:sz w:val="28"/>
          <w:szCs w:val="28"/>
        </w:rPr>
        <w:t xml:space="preserve"> with your hand</w:t>
      </w:r>
      <w:r w:rsidR="003633E8">
        <w:rPr>
          <w:rFonts w:ascii="Browallia New" w:cs="Browallia New"/>
          <w:b/>
          <w:bCs/>
          <w:sz w:val="28"/>
          <w:szCs w:val="28"/>
        </w:rPr>
        <w:t xml:space="preserve">. </w:t>
      </w:r>
    </w:p>
    <w:p w:rsidR="006D2EDD" w:rsidRDefault="00C24B29" w:rsidP="00AD6185">
      <w:pPr>
        <w:ind w:start="13.50pt"/>
        <w:rPr>
          <w:rFonts w:ascii="Browallia New" w:cs="Browallia New"/>
          <w:b/>
          <w:bCs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572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50" w:rsidRPr="0029578F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4B2A71">
        <w:rPr>
          <w:rFonts w:ascii="Browallia New" w:cs="Browallia New" w:hint="cs"/>
          <w:b/>
          <w:bCs/>
          <w:sz w:val="28"/>
          <w:szCs w:val="28"/>
          <w:cs/>
        </w:rPr>
        <w:t xml:space="preserve"> </w:t>
      </w:r>
      <w:r w:rsidR="006D2EDD" w:rsidRPr="003633E8">
        <w:rPr>
          <w:rFonts w:ascii="Browallia New" w:cs="Browallia New"/>
          <w:sz w:val="28"/>
          <w:szCs w:val="28"/>
        </w:rPr>
        <w:t>I certify that all of the given statements above are true.</w:t>
      </w:r>
      <w:r w:rsidR="006D2EDD" w:rsidRPr="00670D35">
        <w:rPr>
          <w:rFonts w:ascii="Browallia New" w:cs="Browallia New"/>
          <w:b/>
          <w:bCs/>
          <w:sz w:val="28"/>
          <w:szCs w:val="28"/>
        </w:rPr>
        <w:t xml:space="preserve"> </w:t>
      </w:r>
    </w:p>
    <w:p w:rsidR="00E35B32" w:rsidRDefault="00E35B32" w:rsidP="00E35B32">
      <w:pPr>
        <w:ind w:start="13.50pt"/>
        <w:rPr>
          <w:rFonts w:ascii="Browallia New" w:cs="Browallia New"/>
          <w:sz w:val="28"/>
          <w:szCs w:val="28"/>
        </w:rPr>
      </w:pPr>
    </w:p>
    <w:p w:rsidR="0059170C" w:rsidRDefault="006D2EDD" w:rsidP="00E13608">
      <w:pPr>
        <w:ind w:start="13.50pt"/>
        <w:rPr>
          <w:rFonts w:ascii="Browallia New" w:hAnsi="Browallia New" w:cs="Browallia New"/>
          <w:sz w:val="28"/>
          <w:szCs w:val="28"/>
          <w:u w:val="dotted"/>
        </w:rPr>
      </w:pPr>
      <w:r>
        <w:rPr>
          <w:rFonts w:ascii="Browallia New" w:cs="Browallia New"/>
          <w:sz w:val="28"/>
          <w:szCs w:val="28"/>
        </w:rPr>
        <w:t>Applicant</w:t>
      </w:r>
      <w:r>
        <w:rPr>
          <w:rFonts w:ascii="Browallia New" w:cs="Browallia New"/>
          <w:sz w:val="28"/>
          <w:szCs w:val="28"/>
        </w:rPr>
        <w:t>’</w:t>
      </w:r>
      <w:r>
        <w:rPr>
          <w:rFonts w:ascii="Browallia New" w:cs="Browallia New"/>
          <w:sz w:val="28"/>
          <w:szCs w:val="28"/>
        </w:rPr>
        <w:t xml:space="preserve">s signature: </w:t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>
        <w:rPr>
          <w:rFonts w:ascii="Browallia New" w:hAnsi="Browallia New" w:cs="Browallia New"/>
          <w:sz w:val="28"/>
          <w:szCs w:val="28"/>
          <w:u w:val="dotted"/>
        </w:rPr>
        <w:t xml:space="preserve"> </w:t>
      </w:r>
      <w:r w:rsidR="00DD1248" w:rsidRPr="00DD1248">
        <w:rPr>
          <w:rFonts w:ascii="Browallia New" w:hAnsi="Browallia New" w:cs="Browallia New"/>
          <w:sz w:val="28"/>
          <w:szCs w:val="28"/>
        </w:rPr>
        <w:t>(sign</w:t>
      </w:r>
      <w:r w:rsidR="0020748E">
        <w:rPr>
          <w:rFonts w:ascii="Browallia New" w:hAnsi="Browallia New" w:cs="Browallia New"/>
          <w:sz w:val="28"/>
          <w:szCs w:val="28"/>
        </w:rPr>
        <w:t>ed</w:t>
      </w:r>
      <w:r w:rsidR="00DD1248" w:rsidRPr="00DD1248">
        <w:rPr>
          <w:rFonts w:ascii="Browallia New" w:hAnsi="Browallia New" w:cs="Browallia New"/>
          <w:sz w:val="28"/>
          <w:szCs w:val="28"/>
        </w:rPr>
        <w:t xml:space="preserve"> by hand or E-signature)</w:t>
      </w:r>
    </w:p>
    <w:p w:rsidR="006D2EDD" w:rsidRDefault="006D2EDD" w:rsidP="004B2A71">
      <w:pPr>
        <w:ind w:start="13.50pt"/>
        <w:rPr>
          <w:rFonts w:ascii="Browallia New" w:cs="Browallia New"/>
          <w:sz w:val="28"/>
          <w:szCs w:val="28"/>
        </w:rPr>
      </w:pPr>
      <w:r>
        <w:rPr>
          <w:rFonts w:ascii="Browallia New" w:cs="Browallia New"/>
          <w:sz w:val="28"/>
          <w:szCs w:val="28"/>
        </w:rPr>
        <w:t xml:space="preserve">Date: </w:t>
      </w:r>
      <w:sdt>
        <w:sdtPr>
          <w:rPr>
            <w:rFonts w:ascii="Browallia New" w:cs="Browallia New"/>
            <w:sz w:val="28"/>
            <w:szCs w:val="28"/>
          </w:rPr>
          <w:id w:val="-597714665"/>
          <w:placeholder>
            <w:docPart w:val="C8E36B3C39E549CCAC80FB5E89557C16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473B50"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sdtContent>
      </w:sdt>
    </w:p>
    <w:p w:rsidR="000D7CCA" w:rsidRDefault="000D7CCA" w:rsidP="000D7CCA">
      <w:pPr>
        <w:rPr>
          <w:rFonts w:ascii="Browallia New" w:cs="Browallia New"/>
          <w:sz w:val="28"/>
          <w:szCs w:val="28"/>
        </w:rPr>
      </w:pPr>
    </w:p>
    <w:p w:rsidR="000D7CCA" w:rsidRPr="004B2A71" w:rsidRDefault="000D7CCA" w:rsidP="000D7CCA">
      <w:pPr>
        <w:rPr>
          <w:rFonts w:ascii="Browallia New" w:hAnsi="Browallia New" w:cs="Browallia New"/>
          <w:sz w:val="28"/>
          <w:szCs w:val="28"/>
          <w:u w:val="dotted"/>
        </w:rPr>
      </w:pPr>
    </w:p>
    <w:sectPr w:rsidR="000D7CCA" w:rsidRPr="004B2A71" w:rsidSect="0045169C">
      <w:footerReference w:type="default" r:id="rId9"/>
      <w:pgSz w:w="612pt" w:h="792pt"/>
      <w:pgMar w:top="72pt" w:right="72pt" w:bottom="58.50pt" w:left="72pt" w:header="36pt" w:footer="19.40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C24B29" w:rsidRDefault="00C24B29" w:rsidP="0011614B">
      <w:r>
        <w:separator/>
      </w:r>
    </w:p>
  </w:endnote>
  <w:endnote w:type="continuationSeparator" w:id="0">
    <w:p w:rsidR="00C24B29" w:rsidRDefault="00C24B29" w:rsidP="0011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b/>
        <w:bCs/>
        <w:sz w:val="24"/>
        <w:szCs w:val="32"/>
      </w:rPr>
      <w:id w:val="1094432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>
          <w:rPr>
            <w:b/>
            <w:bCs/>
            <w:sz w:val="24"/>
            <w:szCs w:val="32"/>
          </w:rPr>
          <w:t xml:space="preserve">Page </w:t>
        </w:r>
        <w:r w:rsidRPr="0011614B">
          <w:rPr>
            <w:b/>
            <w:bCs/>
            <w:sz w:val="24"/>
            <w:szCs w:val="32"/>
          </w:rPr>
          <w:fldChar w:fldCharType="begin"/>
        </w:r>
        <w:r w:rsidRPr="0011614B">
          <w:rPr>
            <w:b/>
            <w:bCs/>
            <w:sz w:val="24"/>
            <w:szCs w:val="32"/>
          </w:rPr>
          <w:instrText xml:space="preserve"> PAGE   \* MERGEFORMAT </w:instrText>
        </w:r>
        <w:r w:rsidRPr="0011614B">
          <w:rPr>
            <w:b/>
            <w:bCs/>
            <w:sz w:val="24"/>
            <w:szCs w:val="32"/>
          </w:rPr>
          <w:fldChar w:fldCharType="separate"/>
        </w:r>
        <w:r w:rsidR="00A7736B">
          <w:rPr>
            <w:b/>
            <w:bCs/>
            <w:noProof/>
            <w:sz w:val="24"/>
            <w:szCs w:val="32"/>
          </w:rPr>
          <w:t>3</w:t>
        </w:r>
        <w:r w:rsidRPr="0011614B">
          <w:rPr>
            <w:b/>
            <w:bCs/>
            <w:noProof/>
            <w:sz w:val="24"/>
            <w:szCs w:val="32"/>
          </w:rPr>
          <w:fldChar w:fldCharType="end"/>
        </w:r>
        <w:r>
          <w:rPr>
            <w:b/>
            <w:bCs/>
            <w:noProof/>
            <w:sz w:val="24"/>
            <w:szCs w:val="32"/>
          </w:rPr>
          <w:t>/2</w:t>
        </w:r>
      </w:p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 w:rsidRPr="0011614B">
          <w:rPr>
            <w:b/>
            <w:bCs/>
            <w:noProof/>
            <w:sz w:val="24"/>
            <w:szCs w:val="32"/>
          </w:rPr>
          <w:t xml:space="preserve">(Please save the completed application as PDF. </w:t>
        </w:r>
        <w:r>
          <w:rPr>
            <w:b/>
            <w:bCs/>
            <w:noProof/>
            <w:sz w:val="24"/>
            <w:szCs w:val="32"/>
          </w:rPr>
          <w:t>f</w:t>
        </w:r>
        <w:r w:rsidRPr="0011614B">
          <w:rPr>
            <w:b/>
            <w:bCs/>
            <w:noProof/>
            <w:sz w:val="24"/>
            <w:szCs w:val="32"/>
          </w:rPr>
          <w:t>ile)</w:t>
        </w:r>
      </w:p>
      <w:p w:rsidR="0011614B" w:rsidRDefault="00C24B29" w:rsidP="0011614B">
        <w:pPr>
          <w:pStyle w:val="Footer"/>
          <w:jc w:val="center"/>
        </w:pP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C24B29" w:rsidRDefault="00C24B29" w:rsidP="0011614B">
      <w:r>
        <w:separator/>
      </w:r>
    </w:p>
  </w:footnote>
  <w:footnote w:type="continuationSeparator" w:id="0">
    <w:p w:rsidR="00C24B29" w:rsidRDefault="00C24B29" w:rsidP="0011614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3921BF"/>
    <w:multiLevelType w:val="hybridMultilevel"/>
    <w:tmpl w:val="BD8E9B72"/>
    <w:lvl w:ilvl="0" w:tplc="5D446EAA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ACB62D8"/>
    <w:multiLevelType w:val="multilevel"/>
    <w:tmpl w:val="8216F5D8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start"/>
      <w:pPr>
        <w:tabs>
          <w:tab w:val="num" w:pos="36pt"/>
        </w:tabs>
        <w:ind w:start="36pt" w:hanging="18pt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start"/>
      <w:pPr>
        <w:tabs>
          <w:tab w:val="num" w:pos="72pt"/>
        </w:tabs>
        <w:ind w:start="72pt" w:hanging="36pt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start"/>
      <w:pPr>
        <w:tabs>
          <w:tab w:val="num" w:pos="90pt"/>
        </w:tabs>
        <w:ind w:start="90pt" w:hanging="36pt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start"/>
      <w:pPr>
        <w:tabs>
          <w:tab w:val="num" w:pos="108pt"/>
        </w:tabs>
        <w:ind w:start="108pt" w:hanging="36pt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start"/>
      <w:pPr>
        <w:tabs>
          <w:tab w:val="num" w:pos="144pt"/>
        </w:tabs>
        <w:ind w:start="144pt" w:hanging="54pt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start"/>
      <w:pPr>
        <w:tabs>
          <w:tab w:val="num" w:pos="162pt"/>
        </w:tabs>
        <w:ind w:start="162pt" w:hanging="54pt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start"/>
      <w:pPr>
        <w:tabs>
          <w:tab w:val="num" w:pos="198pt"/>
        </w:tabs>
        <w:ind w:start="198pt" w:hanging="72pt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start"/>
      <w:pPr>
        <w:tabs>
          <w:tab w:val="num" w:pos="216pt"/>
        </w:tabs>
        <w:ind w:start="216pt" w:hanging="72pt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ocumentProtection w:formatting="1" w:enforcement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4"/>
    <w:rsid w:val="0001580E"/>
    <w:rsid w:val="00017568"/>
    <w:rsid w:val="000662F4"/>
    <w:rsid w:val="000A0384"/>
    <w:rsid w:val="000B4415"/>
    <w:rsid w:val="000D7CCA"/>
    <w:rsid w:val="000E0175"/>
    <w:rsid w:val="00100C14"/>
    <w:rsid w:val="0011614B"/>
    <w:rsid w:val="00165D8E"/>
    <w:rsid w:val="001737BA"/>
    <w:rsid w:val="001D2BF7"/>
    <w:rsid w:val="001F3ECE"/>
    <w:rsid w:val="0020748E"/>
    <w:rsid w:val="00215537"/>
    <w:rsid w:val="00216109"/>
    <w:rsid w:val="00220B52"/>
    <w:rsid w:val="00241F59"/>
    <w:rsid w:val="0029578F"/>
    <w:rsid w:val="002B7586"/>
    <w:rsid w:val="003633E8"/>
    <w:rsid w:val="00370760"/>
    <w:rsid w:val="00383FA5"/>
    <w:rsid w:val="003A18A2"/>
    <w:rsid w:val="003B72A9"/>
    <w:rsid w:val="00446B4E"/>
    <w:rsid w:val="0045169C"/>
    <w:rsid w:val="00473B50"/>
    <w:rsid w:val="004A4E66"/>
    <w:rsid w:val="004B2A71"/>
    <w:rsid w:val="004C68DB"/>
    <w:rsid w:val="004F79B5"/>
    <w:rsid w:val="0059170C"/>
    <w:rsid w:val="005940CD"/>
    <w:rsid w:val="005D285C"/>
    <w:rsid w:val="006600D9"/>
    <w:rsid w:val="006D2EDD"/>
    <w:rsid w:val="006E022A"/>
    <w:rsid w:val="00711674"/>
    <w:rsid w:val="00790CB2"/>
    <w:rsid w:val="007A1344"/>
    <w:rsid w:val="007C1D7F"/>
    <w:rsid w:val="008036E9"/>
    <w:rsid w:val="0085716C"/>
    <w:rsid w:val="00887EF8"/>
    <w:rsid w:val="008B5DEF"/>
    <w:rsid w:val="008D751C"/>
    <w:rsid w:val="00916BF2"/>
    <w:rsid w:val="0099789C"/>
    <w:rsid w:val="00A055A8"/>
    <w:rsid w:val="00A10F6F"/>
    <w:rsid w:val="00A7736B"/>
    <w:rsid w:val="00AC5F55"/>
    <w:rsid w:val="00AD6185"/>
    <w:rsid w:val="00B75B30"/>
    <w:rsid w:val="00B82A79"/>
    <w:rsid w:val="00B846D9"/>
    <w:rsid w:val="00BA4680"/>
    <w:rsid w:val="00BB5B4F"/>
    <w:rsid w:val="00BC48B2"/>
    <w:rsid w:val="00BC79BA"/>
    <w:rsid w:val="00BF610B"/>
    <w:rsid w:val="00C24B29"/>
    <w:rsid w:val="00C83133"/>
    <w:rsid w:val="00CB51AB"/>
    <w:rsid w:val="00D3163C"/>
    <w:rsid w:val="00D746AF"/>
    <w:rsid w:val="00DA2C46"/>
    <w:rsid w:val="00DD1248"/>
    <w:rsid w:val="00DF183C"/>
    <w:rsid w:val="00E13608"/>
    <w:rsid w:val="00E35B32"/>
    <w:rsid w:val="00E64523"/>
    <w:rsid w:val="00E851DF"/>
    <w:rsid w:val="00EF6332"/>
    <w:rsid w:val="00F254F1"/>
    <w:rsid w:val="00F33D3D"/>
    <w:rsid w:val="00F42F0A"/>
    <w:rsid w:val="00F85ED5"/>
    <w:rsid w:val="00FB28F3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F1E8C"/>
  <w15:chartTrackingRefBased/>
  <w15:docId w15:val="{5006435D-304F-4DEF-9BB4-4866B705A8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74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1674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1674"/>
    <w:pPr>
      <w:keepNext/>
      <w:jc w:val="center"/>
      <w:outlineLvl w:val="2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711674"/>
    <w:pPr>
      <w:keepNext/>
      <w:jc w:val="center"/>
      <w:outlineLvl w:val="5"/>
    </w:pPr>
    <w:rPr>
      <w:rFonts w:asci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674"/>
    <w:rPr>
      <w:rFonts w:ascii="CordiaUPC" w:eastAsia="Times New Roman" w:hAnsi="CordiaUPC" w:cs="CordiaUPC"/>
      <w:sz w:val="28"/>
    </w:rPr>
  </w:style>
  <w:style w:type="character" w:customStyle="1" w:styleId="Heading3Char">
    <w:name w:val="Heading 3 Char"/>
    <w:basedOn w:val="DefaultParagraphFont"/>
    <w:link w:val="Heading3"/>
    <w:rsid w:val="00711674"/>
    <w:rPr>
      <w:rFonts w:ascii="CordiaUPC" w:eastAsia="Times New Roman" w:hAnsi="CordiaUPC" w:cs="CordiaUPC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711674"/>
    <w:rPr>
      <w:rFonts w:ascii="Angsana New" w:eastAsia="Times New Roman" w:hAnsi="CordiaUPC" w:cs="Angsana New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711674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6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7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7F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1614B"/>
    <w:rPr>
      <w:rFonts w:ascii="CordiaUPC" w:eastAsia="Times New Roman" w:hAnsi="Cord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1614B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5378143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glossaryDocument" Target="glossary/document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docParts>
    <w:docPart>
      <w:docPartPr>
        <w:name w:val="29CF138D381E462D89E979E3533B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6AB6-FE0D-434B-B5D3-C0BC14FD78AA}"/>
      </w:docPartPr>
      <w:docPartBody>
        <w:p w:rsidR="00B02452" w:rsidRDefault="001C3931" w:rsidP="001C3931">
          <w:pPr>
            <w:pStyle w:val="29CF138D381E462D89E979E3533BA081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9AC312873F94CD98209BEA8594E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03E8-C267-49AB-A292-DC92DCE5AD9C}"/>
      </w:docPartPr>
      <w:docPartBody>
        <w:p w:rsidR="00B02452" w:rsidRDefault="001C3931" w:rsidP="001C3931">
          <w:pPr>
            <w:pStyle w:val="B9AC312873F94CD98209BEA8594EB228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410FC1973AF465CB64DF82AD431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A0C5-6691-46B0-9296-C5F1A381D277}"/>
      </w:docPartPr>
      <w:docPartBody>
        <w:p w:rsidR="00B02452" w:rsidRDefault="001C3931" w:rsidP="001C3931">
          <w:pPr>
            <w:pStyle w:val="A410FC1973AF465CB64DF82AD43154048"/>
          </w:pPr>
          <w:r w:rsidRPr="004F79B5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279C5A122B0B4748AFB9C0627520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F7F2-99C4-48A5-9C31-DCB1B508FA2E}"/>
      </w:docPartPr>
      <w:docPartBody>
        <w:p w:rsidR="00B02452" w:rsidRDefault="001C3931" w:rsidP="001C3931">
          <w:pPr>
            <w:pStyle w:val="279C5A122B0B4748AFB9C062752019EF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225956B00794583A4F6883C82A6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B29D-665D-483E-946D-DA747FBC59A0}"/>
      </w:docPartPr>
      <w:docPartBody>
        <w:p w:rsidR="00B02452" w:rsidRDefault="001C3931" w:rsidP="001C3931">
          <w:pPr>
            <w:pStyle w:val="B225956B00794583A4F6883C82A693F0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19790CBB27F4F90A7E16BF48880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DBD6-B4D5-489D-A5E7-B9C0CF3785F5}"/>
      </w:docPartPr>
      <w:docPartBody>
        <w:p w:rsidR="00B02452" w:rsidRDefault="001C3931" w:rsidP="001C3931">
          <w:pPr>
            <w:pStyle w:val="819790CBB27F4F90A7E16BF48880406B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CF3DA6325F47D185BAFA201F56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3173-AD09-4BAA-9DF1-AB345A50A98E}"/>
      </w:docPartPr>
      <w:docPartBody>
        <w:p w:rsidR="00B02452" w:rsidRDefault="001C3931" w:rsidP="001C3931">
          <w:pPr>
            <w:pStyle w:val="4DCF3DA6325F47D185BAFA201F56FD9A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AF8245BAE1343EB97364213B568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34E4-D61A-49DD-9981-A788CC11634C}"/>
      </w:docPartPr>
      <w:docPartBody>
        <w:p w:rsidR="00B02452" w:rsidRDefault="001C3931" w:rsidP="001C3931">
          <w:pPr>
            <w:pStyle w:val="1AF8245BAE1343EB97364213B56849FD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44175D90CDB437AACFED81906C9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E1DF-A7F7-44D3-8972-4236AF0332B8}"/>
      </w:docPartPr>
      <w:docPartBody>
        <w:p w:rsidR="00B02452" w:rsidRDefault="001C3931" w:rsidP="001C3931">
          <w:pPr>
            <w:pStyle w:val="944175D90CDB437AACFED81906C9C030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025504037484A1F8C281956582F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84E5-6D6C-49BC-BDF0-6B3FEB4602A6}"/>
      </w:docPartPr>
      <w:docPartBody>
        <w:p w:rsidR="00B02452" w:rsidRDefault="001C3931" w:rsidP="001C3931">
          <w:pPr>
            <w:pStyle w:val="A025504037484A1F8C281956582FEE5D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57E89CAE8F8419DB08A86D4E3C8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27E5-FE7F-469F-8396-33AB437B87D3}"/>
      </w:docPartPr>
      <w:docPartBody>
        <w:p w:rsidR="00B02452" w:rsidRDefault="001C3931" w:rsidP="001C3931">
          <w:pPr>
            <w:pStyle w:val="E57E89CAE8F8419DB08A86D4E3C8BF2C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4241FE9762247B699E4A9683DA0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E673-13BE-4617-A1D0-6D9F763F9F97}"/>
      </w:docPartPr>
      <w:docPartBody>
        <w:p w:rsidR="00B02452" w:rsidRDefault="001C3931" w:rsidP="001C3931">
          <w:pPr>
            <w:pStyle w:val="84241FE9762247B699E4A9683DA04F7E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F35D1FD77C64B69AC357B5C3344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6183-A460-45A3-8764-D4E2A2137D1E}"/>
      </w:docPartPr>
      <w:docPartBody>
        <w:p w:rsidR="00B02452" w:rsidRDefault="001C3931" w:rsidP="001C3931">
          <w:pPr>
            <w:pStyle w:val="DF35D1FD77C64B69AC357B5C33449450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1AD096F7FB64D14AAF836DFD774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C1CD-5D42-4E05-9777-E88A7BEADC73}"/>
      </w:docPartPr>
      <w:docPartBody>
        <w:p w:rsidR="00B02452" w:rsidRDefault="001C3931" w:rsidP="001C3931">
          <w:pPr>
            <w:pStyle w:val="31AD096F7FB64D14AAF836DFD77451E8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DC0301356A84F6BAB73FF59C2DE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B197-9061-4649-811F-324D5DB4BA2F}"/>
      </w:docPartPr>
      <w:docPartBody>
        <w:p w:rsidR="00B02452" w:rsidRDefault="001C3931" w:rsidP="001C3931">
          <w:pPr>
            <w:pStyle w:val="6DC0301356A84F6BAB73FF59C2DE1FB5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41F334EF2314406B0C4F40C61E9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6F86-9DF7-407E-BFCC-F326D3CD2433}"/>
      </w:docPartPr>
      <w:docPartBody>
        <w:p w:rsidR="00B02452" w:rsidRDefault="001C3931" w:rsidP="001C3931">
          <w:pPr>
            <w:pStyle w:val="E41F334EF2314406B0C4F40C61E93CC38"/>
          </w:pPr>
          <w:r w:rsidRPr="00100C14">
            <w:rPr>
              <w:rStyle w:val="PlaceholderText"/>
              <w:rFonts w:eastAsia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CAF3F7F743D441FDB950F3D82C23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C60D-6AFB-401A-9B31-DE6AFB74A807}"/>
      </w:docPartPr>
      <w:docPartBody>
        <w:p w:rsidR="00B02452" w:rsidRDefault="001C3931" w:rsidP="001C3931">
          <w:pPr>
            <w:pStyle w:val="CAF3F7F743D441FDB950F3D82C232B1D7"/>
          </w:pPr>
          <w:r w:rsidRPr="0085716C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C5C0A8EDAD048BE8E67C65C41B7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5DED-1BDD-4AAF-AE7C-3ADF41537C79}"/>
      </w:docPartPr>
      <w:docPartBody>
        <w:p w:rsidR="00B02452" w:rsidRDefault="001C3931" w:rsidP="001C3931">
          <w:pPr>
            <w:pStyle w:val="EC5C0A8EDAD048BE8E67C65C41B732657"/>
          </w:pPr>
          <w:r w:rsidRPr="0029578F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6C33057A76445F6BFF2510ACAB4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3D14-67FB-4352-9917-F0048B40F363}"/>
      </w:docPartPr>
      <w:docPartBody>
        <w:p w:rsidR="00B02452" w:rsidRDefault="001C3931" w:rsidP="001C3931">
          <w:pPr>
            <w:pStyle w:val="36C33057A76445F6BFF2510ACAB464537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86503E8C5A641AC8206A075F55D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5D47-975A-4B0C-823D-ACD09F632781}"/>
      </w:docPartPr>
      <w:docPartBody>
        <w:p w:rsidR="00B02452" w:rsidRDefault="001C3931" w:rsidP="001C3931">
          <w:pPr>
            <w:pStyle w:val="386503E8C5A641AC8206A075F55DF4C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9B33E85920A40A2884BE3535AAB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BBBB-6598-45AE-98E1-92D2EEB8E104}"/>
      </w:docPartPr>
      <w:docPartBody>
        <w:p w:rsidR="00B02452" w:rsidRDefault="001C3931" w:rsidP="001C3931">
          <w:pPr>
            <w:pStyle w:val="99B33E85920A40A2884BE3535AABFE34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B6FF93FDDED4EF9996BD3C0BD75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F45C-0000-4B47-8F8B-2BE0DDABCD3E}"/>
      </w:docPartPr>
      <w:docPartBody>
        <w:p w:rsidR="00B02452" w:rsidRDefault="001C3931" w:rsidP="001C3931">
          <w:pPr>
            <w:pStyle w:val="6B6FF93FDDED4EF9996BD3C0BD7512C5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6A9484E521446AC809271DB46C1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AF65-7814-4B53-AB06-C7632449E869}"/>
      </w:docPartPr>
      <w:docPartBody>
        <w:p w:rsidR="00B02452" w:rsidRDefault="001C3931" w:rsidP="001C3931">
          <w:pPr>
            <w:pStyle w:val="A6A9484E521446AC809271DB46C1C576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8C1065F60484B06B92D954C2EAA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A325-254E-4FFC-BC2C-C06B4C85727C}"/>
      </w:docPartPr>
      <w:docPartBody>
        <w:p w:rsidR="00B02452" w:rsidRDefault="001C3931" w:rsidP="001C3931">
          <w:pPr>
            <w:pStyle w:val="98C1065F60484B06B92D954C2EAAA739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E8A16F3FEFE41D8A0CA011CB513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9F62-423D-41E4-B522-5FF0F24980D9}"/>
      </w:docPartPr>
      <w:docPartBody>
        <w:p w:rsidR="00B02452" w:rsidRDefault="001C3931" w:rsidP="001C3931">
          <w:pPr>
            <w:pStyle w:val="4E8A16F3FEFE41D8A0CA011CB51313EF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5D325F7D8BB249788F95CE0088BF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86B6-4C37-494F-89C9-2188E39CDEC6}"/>
      </w:docPartPr>
      <w:docPartBody>
        <w:p w:rsidR="00B02452" w:rsidRDefault="001C3931" w:rsidP="001C3931">
          <w:pPr>
            <w:pStyle w:val="5D325F7D8BB249788F95CE0088BF4B8E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52D77AD9C8F42D68A1DE3D0ED5E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491F-51BC-4E73-8339-1D284C5397B4}"/>
      </w:docPartPr>
      <w:docPartBody>
        <w:p w:rsidR="00B02452" w:rsidRDefault="001C3931" w:rsidP="001C3931">
          <w:pPr>
            <w:pStyle w:val="152D77AD9C8F42D68A1DE3D0ED5E0E8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B84A87A1C1446F4B83F8218DA50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F84A-4E9F-4662-8B4B-D64AA16804E6}"/>
      </w:docPartPr>
      <w:docPartBody>
        <w:p w:rsidR="00B02452" w:rsidRDefault="001C3931" w:rsidP="001C3931">
          <w:pPr>
            <w:pStyle w:val="4B84A87A1C1446F4B83F8218DA500743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E49047B6DA347B58F6C8D3F31A5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BDE3-F9D9-45D7-895A-3D60C021D25C}"/>
      </w:docPartPr>
      <w:docPartBody>
        <w:p w:rsidR="00B02452" w:rsidRDefault="001C3931" w:rsidP="001C3931">
          <w:pPr>
            <w:pStyle w:val="FE49047B6DA347B58F6C8D3F31A57F40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9438C7F4E8B470AB57846DC8927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7E41-5BA6-4AB4-ACD6-D3040C889674}"/>
      </w:docPartPr>
      <w:docPartBody>
        <w:p w:rsidR="00B02452" w:rsidRDefault="001C3931" w:rsidP="001C3931">
          <w:pPr>
            <w:pStyle w:val="69438C7F4E8B470AB57846DC892741F3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74EC498D0C14ADBA2A1E4E847B1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2A5A-7ED3-43B2-AE48-808285A48898}"/>
      </w:docPartPr>
      <w:docPartBody>
        <w:p w:rsidR="00B02452" w:rsidRDefault="001C3931" w:rsidP="001C3931">
          <w:pPr>
            <w:pStyle w:val="D74EC498D0C14ADBA2A1E4E847B113AE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24339722E35481BB66D61F9C386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017E-5850-45DA-831B-A4D16DA5DAFC}"/>
      </w:docPartPr>
      <w:docPartBody>
        <w:p w:rsidR="00B02452" w:rsidRDefault="001C3931" w:rsidP="001C3931">
          <w:pPr>
            <w:pStyle w:val="924339722E35481BB66D61F9C3861A91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8FF2F795A6C4412B6460FCECFC6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1F39-5C49-4664-ADED-A77CE11C76B8}"/>
      </w:docPartPr>
      <w:docPartBody>
        <w:p w:rsidR="00B02452" w:rsidRDefault="001C3931" w:rsidP="001C3931">
          <w:pPr>
            <w:pStyle w:val="A8FF2F795A6C4412B6460FCECFC6214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BC1426547AC45F98522B9062FEC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28CD-93C8-44FD-ACEB-84FFB2FEB1AF}"/>
      </w:docPartPr>
      <w:docPartBody>
        <w:p w:rsidR="00B02452" w:rsidRDefault="001C3931" w:rsidP="001C3931">
          <w:pPr>
            <w:pStyle w:val="EBC1426547AC45F98522B9062FEC2679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2D8F5F546DE47E3BBF52AFAB94D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1ADA-2A11-4B6E-8989-DDB51A6CFE86}"/>
      </w:docPartPr>
      <w:docPartBody>
        <w:p w:rsidR="00B02452" w:rsidRDefault="001C3931" w:rsidP="001C3931">
          <w:pPr>
            <w:pStyle w:val="92D8F5F546DE47E3BBF52AFAB94DE8B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38D0256604D4CFF8F7515AE4C6F7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9880-6834-42A1-829A-E7C5B6035128}"/>
      </w:docPartPr>
      <w:docPartBody>
        <w:p w:rsidR="00B02452" w:rsidRDefault="001C3931" w:rsidP="001C3931">
          <w:pPr>
            <w:pStyle w:val="138D0256604D4CFF8F7515AE4C6F7F0F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B300E555EE0453E8BBF76883AB2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CF73-6BF7-427C-BAE4-C92522AB6439}"/>
      </w:docPartPr>
      <w:docPartBody>
        <w:p w:rsidR="00B02452" w:rsidRDefault="001C3931" w:rsidP="001C3931">
          <w:pPr>
            <w:pStyle w:val="FB300E555EE0453E8BBF76883AB2EA5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1A7AE6016044733AB82477FF169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E5FB-807A-400D-A930-692A41F490D0}"/>
      </w:docPartPr>
      <w:docPartBody>
        <w:p w:rsidR="00B02452" w:rsidRDefault="001C3931" w:rsidP="001C3931">
          <w:pPr>
            <w:pStyle w:val="41A7AE6016044733AB82477FF169118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755432DD95074E03B227CF29A336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1C39-94E6-40E6-B308-0391B129B9B9}"/>
      </w:docPartPr>
      <w:docPartBody>
        <w:p w:rsidR="00B02452" w:rsidRDefault="001C3931" w:rsidP="001C3931">
          <w:pPr>
            <w:pStyle w:val="755432DD95074E03B227CF29A336BA85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1941F4B963245C78AF423118CE4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CBAF-C29E-4CEF-AA21-1AD4BA6D9AEC}"/>
      </w:docPartPr>
      <w:docPartBody>
        <w:p w:rsidR="00B02452" w:rsidRDefault="001C3931" w:rsidP="001C3931">
          <w:pPr>
            <w:pStyle w:val="A1941F4B963245C78AF423118CE44C2C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A83197F4264477B59BFD725C0B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2CA9-F2FD-47EE-9C29-C3CE06166D18}"/>
      </w:docPartPr>
      <w:docPartBody>
        <w:p w:rsidR="00B02452" w:rsidRDefault="001C3931" w:rsidP="001C3931">
          <w:pPr>
            <w:pStyle w:val="4DA83197F4264477B59BFD725C0B2AFB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C8E36B3C39E549CCAC80FB5E8955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9319-F271-4607-9873-2B9BA583B67F}"/>
      </w:docPartPr>
      <w:docPartBody>
        <w:p w:rsidR="00282D99" w:rsidRDefault="001C3931" w:rsidP="001C3931">
          <w:pPr>
            <w:pStyle w:val="C8E36B3C39E549CCAC80FB5E89557C162"/>
          </w:pPr>
          <w:r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B6D9499130D544CDBE07AD1B88DE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C836-CB68-4BD0-9555-3E99AFA1E40C}"/>
      </w:docPartPr>
      <w:docPartBody>
        <w:p w:rsidR="004A6FF4" w:rsidRDefault="001C3931" w:rsidP="001C3931">
          <w:pPr>
            <w:pStyle w:val="B6D9499130D544CDBE07AD1B88DE855B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7B6D291B7C2A42488FAA40F4B938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AD54-400A-46B9-9FF2-92C2407998E2}"/>
      </w:docPartPr>
      <w:docPartBody>
        <w:p w:rsidR="004A6FF4" w:rsidRDefault="001C3931" w:rsidP="001C3931">
          <w:pPr>
            <w:pStyle w:val="7B6D291B7C2A42488FAA40F4B938291C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CAC9DAB47C64D6D9EBCB27D4608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7C71-5FD5-42E6-9861-1FD222C89416}"/>
      </w:docPartPr>
      <w:docPartBody>
        <w:p w:rsidR="004A6FF4" w:rsidRDefault="001C3931" w:rsidP="001C3931">
          <w:pPr>
            <w:pStyle w:val="ACAC9DAB47C64D6D9EBCB27D46085345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5FCE6025869B487CB50372D93EA8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805B5-7E28-441D-8EFD-1308C4323F10}"/>
      </w:docPartPr>
      <w:docPartBody>
        <w:p w:rsidR="004A6FF4" w:rsidRDefault="001C3931" w:rsidP="001C3931">
          <w:pPr>
            <w:pStyle w:val="5FCE6025869B487CB50372D93EA827F3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E8F41BBF00348748C2A40AF0AAC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450D-B23B-4D18-92B1-1F28FDD430D7}"/>
      </w:docPartPr>
      <w:docPartBody>
        <w:p w:rsidR="001C3931" w:rsidRDefault="001C3931" w:rsidP="001C3931">
          <w:pPr>
            <w:pStyle w:val="FE8F41BBF00348748C2A40AF0AAC582B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24A6F4562C2744E492D034842F67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91444-17F7-425E-9460-0FC115BF510D}"/>
      </w:docPartPr>
      <w:docPartBody>
        <w:p w:rsidR="00C81424" w:rsidRDefault="00A50AA1" w:rsidP="00A50AA1">
          <w:pPr>
            <w:pStyle w:val="24A6F4562C2744E492D034842F67C8F7"/>
          </w:pPr>
          <w:r w:rsidRPr="006D2EDD">
            <w:rPr>
              <w:rStyle w:val="PlaceholderText"/>
              <w:rFonts w:eastAsiaTheme="minorHAnsi"/>
              <w:sz w:val="28"/>
            </w:rPr>
            <w:t>Click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2087-411F-4F2A-B686-F42138855262}"/>
      </w:docPartPr>
      <w:docPartBody>
        <w:p w:rsidR="00C81424" w:rsidRDefault="00A50AA1">
          <w:r w:rsidRPr="002446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36pt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EC"/>
    <w:rsid w:val="00006D2C"/>
    <w:rsid w:val="001C3931"/>
    <w:rsid w:val="001D26A5"/>
    <w:rsid w:val="00282D99"/>
    <w:rsid w:val="002E0A01"/>
    <w:rsid w:val="00395A1C"/>
    <w:rsid w:val="003B0EE6"/>
    <w:rsid w:val="003F3CB2"/>
    <w:rsid w:val="00407CCF"/>
    <w:rsid w:val="00421C3F"/>
    <w:rsid w:val="00491E0C"/>
    <w:rsid w:val="004A6FF4"/>
    <w:rsid w:val="006877A6"/>
    <w:rsid w:val="006D34CC"/>
    <w:rsid w:val="00720AFA"/>
    <w:rsid w:val="00812CEC"/>
    <w:rsid w:val="00A50AA1"/>
    <w:rsid w:val="00A62A8A"/>
    <w:rsid w:val="00AC0423"/>
    <w:rsid w:val="00AD215F"/>
    <w:rsid w:val="00B02452"/>
    <w:rsid w:val="00BC6923"/>
    <w:rsid w:val="00BE0D11"/>
    <w:rsid w:val="00C81424"/>
    <w:rsid w:val="00CD5A21"/>
    <w:rsid w:val="00CE05EC"/>
    <w:rsid w:val="00D30F2A"/>
    <w:rsid w:val="00D64FC9"/>
    <w:rsid w:val="00E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AA1"/>
    <w:rPr>
      <w:color w:val="808080"/>
    </w:rPr>
  </w:style>
  <w:style w:type="paragraph" w:customStyle="1" w:styleId="5D7849DF229C41A68EE6B417FDF152BB">
    <w:name w:val="5D7849DF229C41A68EE6B417FDF152BB"/>
    <w:rsid w:val="00812CEC"/>
  </w:style>
  <w:style w:type="paragraph" w:customStyle="1" w:styleId="5D7849DF229C41A68EE6B417FDF152BB1">
    <w:name w:val="5D7849DF229C41A68EE6B417FDF152BB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">
    <w:name w:val="E1DFBBF765C94F02AE9F97963A7E85E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EB5359A6CD4B1D8BAFFEE7E6044A3D">
    <w:name w:val="FFEB5359A6CD4B1D8BAFFEE7E6044A3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AAEE7130CC4A47B7E233E44F7C27AB">
    <w:name w:val="4EAAEE7130CC4A47B7E233E44F7C27AB"/>
    <w:rsid w:val="00812CEC"/>
  </w:style>
  <w:style w:type="paragraph" w:customStyle="1" w:styleId="5F30B14A9FA14EB09ABD3DDB479D4B37">
    <w:name w:val="5F30B14A9FA14EB09ABD3DDB479D4B37"/>
    <w:rsid w:val="00812CEC"/>
  </w:style>
  <w:style w:type="paragraph" w:customStyle="1" w:styleId="5D7849DF229C41A68EE6B417FDF152BB2">
    <w:name w:val="5D7849DF229C41A68EE6B417FDF152BB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1">
    <w:name w:val="E1DFBBF765C94F02AE9F97963A7E85E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1">
    <w:name w:val="5F30B14A9FA14EB09ABD3DDB479D4B37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AD01ED339374ACFBECB1E3BDD4F60BD">
    <w:name w:val="3AD01ED339374ACFBECB1E3BDD4F60B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018A97303A24FF1894D148F0CFD06B3">
    <w:name w:val="5018A97303A24FF1894D148F0CFD06B3"/>
    <w:rsid w:val="00812CEC"/>
  </w:style>
  <w:style w:type="paragraph" w:customStyle="1" w:styleId="90C2DEDA903C491986377E7A12A6AD58">
    <w:name w:val="90C2DEDA903C491986377E7A12A6AD58"/>
    <w:rsid w:val="00812CEC"/>
  </w:style>
  <w:style w:type="paragraph" w:customStyle="1" w:styleId="684124060DF84262B4C29C97453D6A6D">
    <w:name w:val="684124060DF84262B4C29C97453D6A6D"/>
    <w:rsid w:val="00812CEC"/>
  </w:style>
  <w:style w:type="paragraph" w:customStyle="1" w:styleId="704455F9151A49DBA3E01F2531A69350">
    <w:name w:val="704455F9151A49DBA3E01F2531A69350"/>
    <w:rsid w:val="00812CEC"/>
  </w:style>
  <w:style w:type="paragraph" w:customStyle="1" w:styleId="6BDAF6F84FAE4FFD8E8ED00BE8546C25">
    <w:name w:val="6BDAF6F84FAE4FFD8E8ED00BE8546C25"/>
    <w:rsid w:val="00812CEC"/>
  </w:style>
  <w:style w:type="paragraph" w:customStyle="1" w:styleId="287F77E7603B4CD29FA755C764332AF1">
    <w:name w:val="287F77E7603B4CD29FA755C764332AF1"/>
    <w:rsid w:val="00812CEC"/>
  </w:style>
  <w:style w:type="paragraph" w:customStyle="1" w:styleId="1B470F9A98914AFA9199610517023F44">
    <w:name w:val="1B470F9A98914AFA9199610517023F44"/>
    <w:rsid w:val="00812CEC"/>
  </w:style>
  <w:style w:type="paragraph" w:customStyle="1" w:styleId="D38488390A8C4C858538C4F661EA205C">
    <w:name w:val="D38488390A8C4C858538C4F661EA205C"/>
    <w:rsid w:val="00812CEC"/>
  </w:style>
  <w:style w:type="paragraph" w:customStyle="1" w:styleId="7EA7DF6767704C00BDA801675565F2C7">
    <w:name w:val="7EA7DF6767704C00BDA801675565F2C7"/>
    <w:rsid w:val="00812CEC"/>
  </w:style>
  <w:style w:type="paragraph" w:customStyle="1" w:styleId="5A94914FE0024FD6A84AA0691229FD3B">
    <w:name w:val="5A94914FE0024FD6A84AA0691229FD3B"/>
    <w:rsid w:val="00812CEC"/>
  </w:style>
  <w:style w:type="paragraph" w:customStyle="1" w:styleId="845BD0F5AEB247029D0236B469BE13A3">
    <w:name w:val="845BD0F5AEB247029D0236B469BE13A3"/>
    <w:rsid w:val="00812CEC"/>
  </w:style>
  <w:style w:type="paragraph" w:customStyle="1" w:styleId="B42F9B4FCAFA4984A8C7F140A286BF2B">
    <w:name w:val="B42F9B4FCAFA4984A8C7F140A286BF2B"/>
    <w:rsid w:val="00812CEC"/>
  </w:style>
  <w:style w:type="paragraph" w:customStyle="1" w:styleId="DA044F0155BE4A55A501722AFCA499B7">
    <w:name w:val="DA044F0155BE4A55A501722AFCA499B7"/>
    <w:rsid w:val="00812CEC"/>
  </w:style>
  <w:style w:type="paragraph" w:customStyle="1" w:styleId="91E50B19704F4A1CA7C929D99F4E53AF">
    <w:name w:val="91E50B19704F4A1CA7C929D99F4E53AF"/>
    <w:rsid w:val="00812CEC"/>
  </w:style>
  <w:style w:type="paragraph" w:customStyle="1" w:styleId="ACB52C90236D49148A4A794DF2511D4A">
    <w:name w:val="ACB52C90236D49148A4A794DF2511D4A"/>
    <w:rsid w:val="00812CEC"/>
  </w:style>
  <w:style w:type="paragraph" w:customStyle="1" w:styleId="7A04F36888F64BCD8B2243635D3A2D0F">
    <w:name w:val="7A04F36888F64BCD8B2243635D3A2D0F"/>
    <w:rsid w:val="00812CEC"/>
  </w:style>
  <w:style w:type="paragraph" w:customStyle="1" w:styleId="FB93D18C106B4BD98F38CC38287461B1">
    <w:name w:val="FB93D18C106B4BD98F38CC38287461B1"/>
    <w:rsid w:val="00812CEC"/>
  </w:style>
  <w:style w:type="paragraph" w:customStyle="1" w:styleId="197AC46F6BA34A718657886E1278BD05">
    <w:name w:val="197AC46F6BA34A718657886E1278BD05"/>
    <w:rsid w:val="00812CEC"/>
  </w:style>
  <w:style w:type="paragraph" w:customStyle="1" w:styleId="AFC71AC6F01149098662A8646809A495">
    <w:name w:val="AFC71AC6F01149098662A8646809A495"/>
    <w:rsid w:val="00812CEC"/>
  </w:style>
  <w:style w:type="paragraph" w:customStyle="1" w:styleId="9C4FA9B18C994D398A72C43AD33590A6">
    <w:name w:val="9C4FA9B18C994D398A72C43AD33590A6"/>
    <w:rsid w:val="00812CEC"/>
  </w:style>
  <w:style w:type="paragraph" w:customStyle="1" w:styleId="5D7849DF229C41A68EE6B417FDF152BB3">
    <w:name w:val="5D7849DF229C41A68EE6B417FDF152BB3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2">
    <w:name w:val="E1DFBBF765C94F02AE9F97963A7E85E1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2">
    <w:name w:val="5F30B14A9FA14EB09ABD3DDB479D4B37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">
    <w:name w:val="7B9FA8195CF44CF09C93CA5C4A2050F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">
    <w:name w:val="FEB6E11A04F347638014824DA2F7B86E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">
    <w:name w:val="C8A330A87F2F48CB86C0DAF416E3D5A9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1">
    <w:name w:val="D38488390A8C4C858538C4F661EA205C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">
    <w:name w:val="D9A9934B28914E6F8AAD9C47C8DE9E18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1">
    <w:name w:val="7A04F36888F64BCD8B2243635D3A2D0F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1">
    <w:name w:val="FB93D18C106B4BD98F38CC38287461B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1">
    <w:name w:val="197AC46F6BA34A718657886E1278BD0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1">
    <w:name w:val="AFC71AC6F01149098662A8646809A49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74167C6411D402A81169F4A57FAAC76">
    <w:name w:val="474167C6411D402A81169F4A57FAAC76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F01DFB090248DF8972F7F9D37F7A3D">
    <w:name w:val="03F01DFB090248DF8972F7F9D37F7A3D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48753FD5A6E4B4DB29866004A999603">
    <w:name w:val="C48753FD5A6E4B4DB29866004A99960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3">
    <w:name w:val="5F30B14A9FA14EB09ABD3DDB479D4B37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1">
    <w:name w:val="7B9FA8195CF44CF09C93CA5C4A2050FD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1">
    <w:name w:val="FEB6E11A04F347638014824DA2F7B86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1">
    <w:name w:val="C8A330A87F2F48CB86C0DAF416E3D5A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2">
    <w:name w:val="D38488390A8C4C858538C4F661EA205C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1">
    <w:name w:val="D9A9934B28914E6F8AAD9C47C8DE9E18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2">
    <w:name w:val="7A04F36888F64BCD8B2243635D3A2D0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2">
    <w:name w:val="FB93D18C106B4BD98F38CC38287461B1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2">
    <w:name w:val="197AC46F6BA34A718657886E1278BD0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2">
    <w:name w:val="AFC71AC6F01149098662A8646809A49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">
    <w:name w:val="7C84393D0B4545A6944FA0807BA45E0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">
    <w:name w:val="01D969EB1B5B4F1F81117A75E15E19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24B9E0AC074A078F667B624583B614">
    <w:name w:val="AF24B9E0AC074A078F667B624583B614"/>
    <w:rsid w:val="00BC6923"/>
  </w:style>
  <w:style w:type="paragraph" w:customStyle="1" w:styleId="45B7F987D1494BDEB129BEEE04A6116D">
    <w:name w:val="45B7F987D1494BDEB129BEEE04A6116D"/>
    <w:rsid w:val="00BC6923"/>
  </w:style>
  <w:style w:type="paragraph" w:customStyle="1" w:styleId="B0CEA59762D846789FD79B8C2CC3B300">
    <w:name w:val="B0CEA59762D846789FD79B8C2CC3B300"/>
    <w:rsid w:val="00BC6923"/>
  </w:style>
  <w:style w:type="paragraph" w:customStyle="1" w:styleId="1969C0824F5A47A1A4D0DC7ACCB74B79">
    <w:name w:val="1969C0824F5A47A1A4D0DC7ACCB74B79"/>
    <w:rsid w:val="00BC6923"/>
  </w:style>
  <w:style w:type="paragraph" w:customStyle="1" w:styleId="0FF15A3B34D14044A791C0DA5C0C0964">
    <w:name w:val="0FF15A3B34D14044A791C0DA5C0C0964"/>
    <w:rsid w:val="00BC6923"/>
  </w:style>
  <w:style w:type="paragraph" w:customStyle="1" w:styleId="7F5F0CCB9FD44F01B7518B1736DFBA42">
    <w:name w:val="7F5F0CCB9FD44F01B7518B1736DFBA42"/>
    <w:rsid w:val="00BC6923"/>
  </w:style>
  <w:style w:type="paragraph" w:customStyle="1" w:styleId="1969C0824F5A47A1A4D0DC7ACCB74B791">
    <w:name w:val="1969C0824F5A47A1A4D0DC7ACCB74B7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1">
    <w:name w:val="0FF15A3B34D14044A791C0DA5C0C0964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1">
    <w:name w:val="7F5F0CCB9FD44F01B7518B1736DFBA42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4">
    <w:name w:val="5F30B14A9FA14EB09ABD3DDB479D4B37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2">
    <w:name w:val="7B9FA8195CF44CF09C93CA5C4A2050FD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2">
    <w:name w:val="FEB6E11A04F347638014824DA2F7B86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2">
    <w:name w:val="C8A330A87F2F48CB86C0DAF416E3D5A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3">
    <w:name w:val="D38488390A8C4C858538C4F661EA205C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2">
    <w:name w:val="D9A9934B28914E6F8AAD9C47C8DE9E18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3">
    <w:name w:val="7A04F36888F64BCD8B2243635D3A2D0F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3">
    <w:name w:val="FB93D18C106B4BD98F38CC38287461B1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3">
    <w:name w:val="197AC46F6BA34A718657886E1278BD0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3">
    <w:name w:val="AFC71AC6F01149098662A8646809A49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1">
    <w:name w:val="7C84393D0B4545A6944FA0807BA45E0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1">
    <w:name w:val="01D969EB1B5B4F1F81117A75E15E195F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69C0824F5A47A1A4D0DC7ACCB74B792">
    <w:name w:val="1969C0824F5A47A1A4D0DC7ACCB74B7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2">
    <w:name w:val="0FF15A3B34D14044A791C0DA5C0C0964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2">
    <w:name w:val="7F5F0CCB9FD44F01B7518B1736DFBA42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5">
    <w:name w:val="5F30B14A9FA14EB09ABD3DDB479D4B375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3">
    <w:name w:val="7B9FA8195CF44CF09C93CA5C4A2050FD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3">
    <w:name w:val="FEB6E11A04F347638014824DA2F7B86E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549B682A9B14D0D9931C0C559D6286E">
    <w:name w:val="5549B682A9B14D0D9931C0C559D6286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C856B6601F74842A861D3DDD9CA26E7">
    <w:name w:val="BC856B6601F74842A861D3DDD9CA26E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5CF05B5C0244D795B5DAD8D33016A7">
    <w:name w:val="FF5CF05B5C0244D795B5DAD8D33016A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D6C59BD6F841A79EC7C2447C84515F">
    <w:name w:val="03D6C59BD6F841A79EC7C2447C8451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E66FF43DB024DA682AFCACC92FB352A">
    <w:name w:val="9E66FF43DB024DA682AFCACC92FB352A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3">
    <w:name w:val="C8A330A87F2F48CB86C0DAF416E3D5A9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4">
    <w:name w:val="D38488390A8C4C858538C4F661EA205C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3">
    <w:name w:val="D9A9934B28914E6F8AAD9C47C8DE9E18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4">
    <w:name w:val="7A04F36888F64BCD8B2243635D3A2D0F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4">
    <w:name w:val="FB93D18C106B4BD98F38CC38287461B1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4">
    <w:name w:val="197AC46F6BA34A718657886E1278BD0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4">
    <w:name w:val="AFC71AC6F01149098662A8646809A49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2">
    <w:name w:val="7C84393D0B4545A6944FA0807BA45E0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2">
    <w:name w:val="01D969EB1B5B4F1F81117A75E15E195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3D60DB739D417598B6A11A9E594A36">
    <w:name w:val="B23D60DB739D417598B6A11A9E594A36"/>
    <w:rsid w:val="00BC6923"/>
  </w:style>
  <w:style w:type="paragraph" w:customStyle="1" w:styleId="53C32D9878DD494BBAD120454C662C06">
    <w:name w:val="53C32D9878DD494BBAD120454C662C06"/>
    <w:rsid w:val="00AD215F"/>
  </w:style>
  <w:style w:type="paragraph" w:customStyle="1" w:styleId="1489B3A8A7EB4FCD9DA2FB4CB41627AC">
    <w:name w:val="1489B3A8A7EB4FCD9DA2FB4CB41627AC"/>
    <w:rsid w:val="00AD215F"/>
  </w:style>
  <w:style w:type="paragraph" w:customStyle="1" w:styleId="06863031DCFF4F39BF34979E03779569">
    <w:name w:val="06863031DCFF4F39BF34979E03779569"/>
    <w:rsid w:val="00AD215F"/>
  </w:style>
  <w:style w:type="paragraph" w:customStyle="1" w:styleId="7B5B54EB85804BC081FB44CE68AD70A8">
    <w:name w:val="7B5B54EB85804BC081FB44CE68AD70A8"/>
    <w:rsid w:val="00AD215F"/>
  </w:style>
  <w:style w:type="paragraph" w:customStyle="1" w:styleId="180A584815D24682A8C5CAC273402763">
    <w:name w:val="180A584815D24682A8C5CAC273402763"/>
    <w:rsid w:val="00AD215F"/>
  </w:style>
  <w:style w:type="paragraph" w:customStyle="1" w:styleId="DCA821B93CB14AEB8E9FFE752F5D977B">
    <w:name w:val="DCA821B93CB14AEB8E9FFE752F5D977B"/>
    <w:rsid w:val="00AD215F"/>
  </w:style>
  <w:style w:type="paragraph" w:customStyle="1" w:styleId="B76F4C0C269D4AEDB59E68BFF229A4BE">
    <w:name w:val="B76F4C0C269D4AEDB59E68BFF229A4BE"/>
    <w:rsid w:val="00AD215F"/>
  </w:style>
  <w:style w:type="paragraph" w:customStyle="1" w:styleId="D0117D19726141C58502293780E73756">
    <w:name w:val="D0117D19726141C58502293780E73756"/>
    <w:rsid w:val="00AD215F"/>
  </w:style>
  <w:style w:type="paragraph" w:customStyle="1" w:styleId="B04732D96D0F431AA7B512D2DE20F42E">
    <w:name w:val="B04732D96D0F431AA7B512D2DE20F42E"/>
    <w:rsid w:val="00AD215F"/>
  </w:style>
  <w:style w:type="paragraph" w:customStyle="1" w:styleId="6A685C8AB576436EB7FE27F753AA6ED4">
    <w:name w:val="6A685C8AB576436EB7FE27F753AA6ED4"/>
    <w:rsid w:val="00AD215F"/>
  </w:style>
  <w:style w:type="paragraph" w:customStyle="1" w:styleId="A8C3DEAD9402428AA794C6D9554DEA84">
    <w:name w:val="A8C3DEAD9402428AA794C6D9554DEA84"/>
    <w:rsid w:val="00AD215F"/>
  </w:style>
  <w:style w:type="paragraph" w:customStyle="1" w:styleId="7C200F79172D4097868144D8908B3920">
    <w:name w:val="7C200F79172D4097868144D8908B3920"/>
    <w:rsid w:val="00AD215F"/>
  </w:style>
  <w:style w:type="paragraph" w:customStyle="1" w:styleId="96708FA6D10241B78292045F2F4CEC95">
    <w:name w:val="96708FA6D10241B78292045F2F4CEC95"/>
    <w:rsid w:val="00AD215F"/>
  </w:style>
  <w:style w:type="paragraph" w:customStyle="1" w:styleId="AD6291AC02974312A2B1BB84A52CA6E6">
    <w:name w:val="AD6291AC02974312A2B1BB84A52CA6E6"/>
    <w:rsid w:val="00AD215F"/>
  </w:style>
  <w:style w:type="paragraph" w:customStyle="1" w:styleId="464053A46F4F4B84AA8348DE79E16384">
    <w:name w:val="464053A46F4F4B84AA8348DE79E16384"/>
    <w:rsid w:val="00AD215F"/>
  </w:style>
  <w:style w:type="paragraph" w:customStyle="1" w:styleId="73675F926B7E4587B36D9D4A516CA075">
    <w:name w:val="73675F926B7E4587B36D9D4A516CA075"/>
    <w:rsid w:val="00AD215F"/>
  </w:style>
  <w:style w:type="paragraph" w:customStyle="1" w:styleId="7BCF5E2650454EE698B5FC06D498164A">
    <w:name w:val="7BCF5E2650454EE698B5FC06D498164A"/>
    <w:rsid w:val="00AD215F"/>
  </w:style>
  <w:style w:type="paragraph" w:customStyle="1" w:styleId="29CF138D381E462D89E979E3533BA081">
    <w:name w:val="29CF138D381E462D89E979E3533BA081"/>
    <w:rsid w:val="00AD215F"/>
  </w:style>
  <w:style w:type="paragraph" w:customStyle="1" w:styleId="B9AC312873F94CD98209BEA8594EB228">
    <w:name w:val="B9AC312873F94CD98209BEA8594EB228"/>
    <w:rsid w:val="00AD215F"/>
  </w:style>
  <w:style w:type="paragraph" w:customStyle="1" w:styleId="942E55C22F4547E5857B41E23645F0E3">
    <w:name w:val="942E55C22F4547E5857B41E23645F0E3"/>
    <w:rsid w:val="00AD215F"/>
  </w:style>
  <w:style w:type="paragraph" w:customStyle="1" w:styleId="1235F861C90547FC8D1EBE9DA3E72888">
    <w:name w:val="1235F861C90547FC8D1EBE9DA3E72888"/>
    <w:rsid w:val="00AD215F"/>
  </w:style>
  <w:style w:type="paragraph" w:customStyle="1" w:styleId="E20C57C4F61648CDB8E82F186C09821D">
    <w:name w:val="E20C57C4F61648CDB8E82F186C09821D"/>
    <w:rsid w:val="00AD215F"/>
  </w:style>
  <w:style w:type="paragraph" w:customStyle="1" w:styleId="A410FC1973AF465CB64DF82AD4315404">
    <w:name w:val="A410FC1973AF465CB64DF82AD4315404"/>
    <w:rsid w:val="00AD215F"/>
  </w:style>
  <w:style w:type="paragraph" w:customStyle="1" w:styleId="279C5A122B0B4748AFB9C062752019EF">
    <w:name w:val="279C5A122B0B4748AFB9C062752019EF"/>
    <w:rsid w:val="00AD215F"/>
  </w:style>
  <w:style w:type="paragraph" w:customStyle="1" w:styleId="B225956B00794583A4F6883C82A693F0">
    <w:name w:val="B225956B00794583A4F6883C82A693F0"/>
    <w:rsid w:val="00AD215F"/>
  </w:style>
  <w:style w:type="paragraph" w:customStyle="1" w:styleId="7182571587424CF2AFAD8FEF472C9F67">
    <w:name w:val="7182571587424CF2AFAD8FEF472C9F67"/>
    <w:rsid w:val="00AD215F"/>
  </w:style>
  <w:style w:type="paragraph" w:customStyle="1" w:styleId="704068AB641C4F4ABBA41254860716F2">
    <w:name w:val="704068AB641C4F4ABBA41254860716F2"/>
    <w:rsid w:val="00AD215F"/>
  </w:style>
  <w:style w:type="paragraph" w:customStyle="1" w:styleId="E955B40B2E4E49C3B1AC7F412B8C090E">
    <w:name w:val="E955B40B2E4E49C3B1AC7F412B8C090E"/>
    <w:rsid w:val="00AD215F"/>
  </w:style>
  <w:style w:type="paragraph" w:customStyle="1" w:styleId="322BDB54C9B94AE5BDA33F408C11DA2F">
    <w:name w:val="322BDB54C9B94AE5BDA33F408C11DA2F"/>
    <w:rsid w:val="00AD215F"/>
  </w:style>
  <w:style w:type="paragraph" w:customStyle="1" w:styleId="9F452061262A49D6A00CFCF32F15E4AB">
    <w:name w:val="9F452061262A49D6A00CFCF32F15E4AB"/>
    <w:rsid w:val="00AD215F"/>
  </w:style>
  <w:style w:type="paragraph" w:customStyle="1" w:styleId="61EC1BD723914AF2BA173E3DFDBF823B">
    <w:name w:val="61EC1BD723914AF2BA173E3DFDBF823B"/>
    <w:rsid w:val="00AD215F"/>
  </w:style>
  <w:style w:type="paragraph" w:customStyle="1" w:styleId="CD0F6B31D6334351A62427BE5D66999F">
    <w:name w:val="CD0F6B31D6334351A62427BE5D66999F"/>
    <w:rsid w:val="00AD215F"/>
  </w:style>
  <w:style w:type="paragraph" w:customStyle="1" w:styleId="2477E358D7F34501891C24934946EE39">
    <w:name w:val="2477E358D7F34501891C24934946EE39"/>
    <w:rsid w:val="00AD215F"/>
  </w:style>
  <w:style w:type="paragraph" w:customStyle="1" w:styleId="35B6B20A2F00440CB856DBCAC0EDD348">
    <w:name w:val="35B6B20A2F00440CB856DBCAC0EDD348"/>
    <w:rsid w:val="00AD215F"/>
  </w:style>
  <w:style w:type="paragraph" w:customStyle="1" w:styleId="4CA0D298DD91468AAB3105F43CEC2898">
    <w:name w:val="4CA0D298DD91468AAB3105F43CEC2898"/>
    <w:rsid w:val="00AD215F"/>
  </w:style>
  <w:style w:type="paragraph" w:customStyle="1" w:styleId="E6D7BBD5C8494955BB0498FEA3936EF7">
    <w:name w:val="E6D7BBD5C8494955BB0498FEA3936EF7"/>
    <w:rsid w:val="00AD215F"/>
  </w:style>
  <w:style w:type="paragraph" w:customStyle="1" w:styleId="EAC999CD0782473789174BBC4252A2E7">
    <w:name w:val="EAC999CD0782473789174BBC4252A2E7"/>
    <w:rsid w:val="00AD215F"/>
  </w:style>
  <w:style w:type="paragraph" w:customStyle="1" w:styleId="819790CBB27F4F90A7E16BF48880406B">
    <w:name w:val="819790CBB27F4F90A7E16BF48880406B"/>
    <w:rsid w:val="00AD215F"/>
  </w:style>
  <w:style w:type="paragraph" w:customStyle="1" w:styleId="4DCF3DA6325F47D185BAFA201F56FD9A">
    <w:name w:val="4DCF3DA6325F47D185BAFA201F56FD9A"/>
    <w:rsid w:val="00AD215F"/>
  </w:style>
  <w:style w:type="paragraph" w:customStyle="1" w:styleId="1AF8245BAE1343EB97364213B56849FD">
    <w:name w:val="1AF8245BAE1343EB97364213B56849FD"/>
    <w:rsid w:val="00AD215F"/>
  </w:style>
  <w:style w:type="paragraph" w:customStyle="1" w:styleId="944175D90CDB437AACFED81906C9C030">
    <w:name w:val="944175D90CDB437AACFED81906C9C030"/>
    <w:rsid w:val="00AD215F"/>
  </w:style>
  <w:style w:type="paragraph" w:customStyle="1" w:styleId="A025504037484A1F8C281956582FEE5D">
    <w:name w:val="A025504037484A1F8C281956582FEE5D"/>
    <w:rsid w:val="00AD215F"/>
  </w:style>
  <w:style w:type="paragraph" w:customStyle="1" w:styleId="E57E89CAE8F8419DB08A86D4E3C8BF2C">
    <w:name w:val="E57E89CAE8F8419DB08A86D4E3C8BF2C"/>
    <w:rsid w:val="00AD215F"/>
  </w:style>
  <w:style w:type="paragraph" w:customStyle="1" w:styleId="59D6543ED928403CA3A32F100CB572C3">
    <w:name w:val="59D6543ED928403CA3A32F100CB572C3"/>
    <w:rsid w:val="00AD215F"/>
  </w:style>
  <w:style w:type="paragraph" w:customStyle="1" w:styleId="EB6F61C5D64D40EEA6F1945FE4116B68">
    <w:name w:val="EB6F61C5D64D40EEA6F1945FE4116B68"/>
    <w:rsid w:val="00AD215F"/>
  </w:style>
  <w:style w:type="paragraph" w:customStyle="1" w:styleId="38F8680E0E4746B18463337031E510B1">
    <w:name w:val="38F8680E0E4746B18463337031E510B1"/>
    <w:rsid w:val="00AD215F"/>
  </w:style>
  <w:style w:type="paragraph" w:customStyle="1" w:styleId="84241FE9762247B699E4A9683DA04F7E">
    <w:name w:val="84241FE9762247B699E4A9683DA04F7E"/>
    <w:rsid w:val="00AD215F"/>
  </w:style>
  <w:style w:type="paragraph" w:customStyle="1" w:styleId="DF35D1FD77C64B69AC357B5C33449450">
    <w:name w:val="DF35D1FD77C64B69AC357B5C33449450"/>
    <w:rsid w:val="00AD215F"/>
  </w:style>
  <w:style w:type="paragraph" w:customStyle="1" w:styleId="31AD096F7FB64D14AAF836DFD77451E8">
    <w:name w:val="31AD096F7FB64D14AAF836DFD77451E8"/>
    <w:rsid w:val="00AD215F"/>
  </w:style>
  <w:style w:type="paragraph" w:customStyle="1" w:styleId="6DC0301356A84F6BAB73FF59C2DE1FB5">
    <w:name w:val="6DC0301356A84F6BAB73FF59C2DE1FB5"/>
    <w:rsid w:val="00AD215F"/>
  </w:style>
  <w:style w:type="paragraph" w:customStyle="1" w:styleId="73E59C683EE444CC82DC638D60FEF69B">
    <w:name w:val="73E59C683EE444CC82DC638D60FEF69B"/>
    <w:rsid w:val="00AD215F"/>
  </w:style>
  <w:style w:type="paragraph" w:customStyle="1" w:styleId="626FFD91FE8143AC873445E30B57C4D5">
    <w:name w:val="626FFD91FE8143AC873445E30B57C4D5"/>
    <w:rsid w:val="00AD215F"/>
  </w:style>
  <w:style w:type="paragraph" w:customStyle="1" w:styleId="0A837EBA6A4A460CAB814142253BFA99">
    <w:name w:val="0A837EBA6A4A460CAB814142253BFA99"/>
    <w:rsid w:val="00AD215F"/>
  </w:style>
  <w:style w:type="paragraph" w:customStyle="1" w:styleId="D111C1C12ACC4A0A81AEBE797143B805">
    <w:name w:val="D111C1C12ACC4A0A81AEBE797143B805"/>
    <w:rsid w:val="00AD215F"/>
  </w:style>
  <w:style w:type="paragraph" w:customStyle="1" w:styleId="E41F334EF2314406B0C4F40C61E93CC3">
    <w:name w:val="E41F334EF2314406B0C4F40C61E93CC3"/>
    <w:rsid w:val="00AD215F"/>
  </w:style>
  <w:style w:type="paragraph" w:customStyle="1" w:styleId="1969C0824F5A47A1A4D0DC7ACCB74B793">
    <w:name w:val="1969C0824F5A47A1A4D0DC7ACCB74B79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3">
    <w:name w:val="0FF15A3B34D14044A791C0DA5C0C0964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3">
    <w:name w:val="7F5F0CCB9FD44F01B7518B1736DFBA42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1">
    <w:name w:val="73675F926B7E4587B36D9D4A516CA07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1">
    <w:name w:val="29CF138D381E462D89E979E3533BA081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1">
    <w:name w:val="B9AC312873F94CD98209BEA8594EB22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1">
    <w:name w:val="279C5A122B0B4748AFB9C062752019EF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1">
    <w:name w:val="942E55C22F4547E5857B41E23645F0E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1">
    <w:name w:val="B225956B00794583A4F6883C82A693F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1">
    <w:name w:val="1235F861C90547FC8D1EBE9DA3E7288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1">
    <w:name w:val="A410FC1973AF465CB64DF82AD431540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6708FA6D10241B78292045F2F4CEC951">
    <w:name w:val="96708FA6D10241B78292045F2F4CEC9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64053A46F4F4B84AA8348DE79E163841">
    <w:name w:val="464053A46F4F4B84AA8348DE79E1638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1">
    <w:name w:val="819790CBB27F4F90A7E16BF48880406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1">
    <w:name w:val="4DCF3DA6325F47D185BAFA201F56FD9A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1">
    <w:name w:val="944175D90CDB437AACFED81906C9C03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1">
    <w:name w:val="1AF8245BAE1343EB97364213B56849F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1">
    <w:name w:val="A025504037484A1F8C281956582FEE5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CA0D298DD91468AAB3105F43CEC28981">
    <w:name w:val="4CA0D298DD91468AAB3105F43CEC289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1">
    <w:name w:val="E57E89CAE8F8419DB08A86D4E3C8BF2C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1">
    <w:name w:val="84241FE9762247B699E4A9683DA04F7E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1">
    <w:name w:val="DF35D1FD77C64B69AC357B5C3344945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1">
    <w:name w:val="31AD096F7FB64D14AAF836DFD77451E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1">
    <w:name w:val="6DC0301356A84F6BAB73FF59C2DE1FB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E59C683EE444CC82DC638D60FEF69B1">
    <w:name w:val="73E59C683EE444CC82DC638D60FEF69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1">
    <w:name w:val="0A837EBA6A4A460CAB814142253BFA99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1">
    <w:name w:val="E41F334EF2314406B0C4F40C61E93CC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C35BF758DEC46F3B9FEBFBF6844C3F0">
    <w:name w:val="CC35BF758DEC46F3B9FEBFBF6844C3F0"/>
    <w:rsid w:val="00AD215F"/>
  </w:style>
  <w:style w:type="paragraph" w:customStyle="1" w:styleId="DD2074FA6AD645B59499A7667252D73B">
    <w:name w:val="DD2074FA6AD645B59499A7667252D73B"/>
    <w:rsid w:val="00AD215F"/>
  </w:style>
  <w:style w:type="paragraph" w:customStyle="1" w:styleId="84F68BC399B34921903A9DC9BD53D3AE">
    <w:name w:val="84F68BC399B34921903A9DC9BD53D3AE"/>
    <w:rsid w:val="00AD215F"/>
  </w:style>
  <w:style w:type="paragraph" w:customStyle="1" w:styleId="E3C1F523B2994A3E9513BD72D738EAB2">
    <w:name w:val="E3C1F523B2994A3E9513BD72D738EAB2"/>
    <w:rsid w:val="00AD215F"/>
  </w:style>
  <w:style w:type="paragraph" w:customStyle="1" w:styleId="254745A1FD114C05B92460322A954855">
    <w:name w:val="254745A1FD114C05B92460322A954855"/>
    <w:rsid w:val="00AD215F"/>
  </w:style>
  <w:style w:type="paragraph" w:customStyle="1" w:styleId="AE455F8368B84AB2BCDD015A05F988CE">
    <w:name w:val="AE455F8368B84AB2BCDD015A05F988CE"/>
    <w:rsid w:val="00AD215F"/>
  </w:style>
  <w:style w:type="paragraph" w:customStyle="1" w:styleId="86CA972ECF984F018575C59749ECFB2A">
    <w:name w:val="86CA972ECF984F018575C59749ECFB2A"/>
    <w:rsid w:val="00AD215F"/>
  </w:style>
  <w:style w:type="paragraph" w:customStyle="1" w:styleId="CAF3F7F743D441FDB950F3D82C232B1D">
    <w:name w:val="CAF3F7F743D441FDB950F3D82C232B1D"/>
    <w:rsid w:val="00AD215F"/>
  </w:style>
  <w:style w:type="paragraph" w:customStyle="1" w:styleId="EC5C0A8EDAD048BE8E67C65C41B73265">
    <w:name w:val="EC5C0A8EDAD048BE8E67C65C41B73265"/>
    <w:rsid w:val="00AD215F"/>
  </w:style>
  <w:style w:type="paragraph" w:customStyle="1" w:styleId="36C33057A76445F6BFF2510ACAB46453">
    <w:name w:val="36C33057A76445F6BFF2510ACAB46453"/>
    <w:rsid w:val="00AD215F"/>
  </w:style>
  <w:style w:type="paragraph" w:customStyle="1" w:styleId="84F77B1A21F14DD4A02083925D2077B9">
    <w:name w:val="84F77B1A21F14DD4A02083925D2077B9"/>
    <w:rsid w:val="00AD215F"/>
  </w:style>
  <w:style w:type="paragraph" w:customStyle="1" w:styleId="FB38A62B3FE44F1B980007EB110064FD">
    <w:name w:val="FB38A62B3FE44F1B980007EB110064FD"/>
    <w:rsid w:val="00AD215F"/>
  </w:style>
  <w:style w:type="paragraph" w:customStyle="1" w:styleId="7477196CFF0643D4A056B8CBC12B94F3">
    <w:name w:val="7477196CFF0643D4A056B8CBC12B94F3"/>
    <w:rsid w:val="00AD215F"/>
  </w:style>
  <w:style w:type="paragraph" w:customStyle="1" w:styleId="7AC31F66D77A493AB516F54D280CADC5">
    <w:name w:val="7AC31F66D77A493AB516F54D280CADC5"/>
    <w:rsid w:val="00AD215F"/>
  </w:style>
  <w:style w:type="paragraph" w:customStyle="1" w:styleId="6E70EA0F81464C9E9F38F8DF46164B9F">
    <w:name w:val="6E70EA0F81464C9E9F38F8DF46164B9F"/>
    <w:rsid w:val="00AD215F"/>
  </w:style>
  <w:style w:type="paragraph" w:customStyle="1" w:styleId="9B9477142D0A404FB4875001764D3BB6">
    <w:name w:val="9B9477142D0A404FB4875001764D3BB6"/>
    <w:rsid w:val="00AD215F"/>
  </w:style>
  <w:style w:type="paragraph" w:customStyle="1" w:styleId="1142664AC6834088B6564097F51F88D0">
    <w:name w:val="1142664AC6834088B6564097F51F88D0"/>
    <w:rsid w:val="00AD215F"/>
  </w:style>
  <w:style w:type="paragraph" w:customStyle="1" w:styleId="9B8C8737F8F745E2B41E997C3CDE1C50">
    <w:name w:val="9B8C8737F8F745E2B41E997C3CDE1C50"/>
    <w:rsid w:val="00AD215F"/>
  </w:style>
  <w:style w:type="paragraph" w:customStyle="1" w:styleId="D4DF6D857C434A4B9E818D19E20FFCFA">
    <w:name w:val="D4DF6D857C434A4B9E818D19E20FFCFA"/>
    <w:rsid w:val="00AD215F"/>
  </w:style>
  <w:style w:type="paragraph" w:customStyle="1" w:styleId="7C989224181347C19DA90B83D3477058">
    <w:name w:val="7C989224181347C19DA90B83D3477058"/>
    <w:rsid w:val="00AD215F"/>
  </w:style>
  <w:style w:type="paragraph" w:customStyle="1" w:styleId="EDF65DF1F16747D79F13F9EEA1CB759E">
    <w:name w:val="EDF65DF1F16747D79F13F9EEA1CB759E"/>
    <w:rsid w:val="00AD215F"/>
  </w:style>
  <w:style w:type="paragraph" w:customStyle="1" w:styleId="59DEF443AD6048C495F265C792C5E975">
    <w:name w:val="59DEF443AD6048C495F265C792C5E975"/>
    <w:rsid w:val="00AD215F"/>
  </w:style>
  <w:style w:type="paragraph" w:customStyle="1" w:styleId="E067711833C847A49A7DD74943BD60C8">
    <w:name w:val="E067711833C847A49A7DD74943BD60C8"/>
    <w:rsid w:val="00AD215F"/>
  </w:style>
  <w:style w:type="paragraph" w:customStyle="1" w:styleId="C2B057CCFFF941B0B4528AD45DEEE9A6">
    <w:name w:val="C2B057CCFFF941B0B4528AD45DEEE9A6"/>
    <w:rsid w:val="00AD215F"/>
  </w:style>
  <w:style w:type="paragraph" w:customStyle="1" w:styleId="9AF8DE3E1C1B4A1CB6332862B3222AFE">
    <w:name w:val="9AF8DE3E1C1B4A1CB6332862B3222AFE"/>
    <w:rsid w:val="00AD215F"/>
  </w:style>
  <w:style w:type="paragraph" w:customStyle="1" w:styleId="ED597C8307A54611831BB711CD67DF63">
    <w:name w:val="ED597C8307A54611831BB711CD67DF63"/>
    <w:rsid w:val="00AD215F"/>
  </w:style>
  <w:style w:type="paragraph" w:customStyle="1" w:styleId="F159F2917EB642B49571A5A361DF9714">
    <w:name w:val="F159F2917EB642B49571A5A361DF9714"/>
    <w:rsid w:val="00AD215F"/>
  </w:style>
  <w:style w:type="paragraph" w:customStyle="1" w:styleId="BA2FCD8A60114F2FBE9EE5EE8945C190">
    <w:name w:val="BA2FCD8A60114F2FBE9EE5EE8945C190"/>
    <w:rsid w:val="00AD215F"/>
  </w:style>
  <w:style w:type="paragraph" w:customStyle="1" w:styleId="D1EF5772C244492EB372A5F20966C599">
    <w:name w:val="D1EF5772C244492EB372A5F20966C599"/>
    <w:rsid w:val="00AD215F"/>
  </w:style>
  <w:style w:type="paragraph" w:customStyle="1" w:styleId="386503E8C5A641AC8206A075F55DF4C2">
    <w:name w:val="386503E8C5A641AC8206A075F55DF4C2"/>
    <w:rsid w:val="00AD215F"/>
  </w:style>
  <w:style w:type="paragraph" w:customStyle="1" w:styleId="99B33E85920A40A2884BE3535AABFE34">
    <w:name w:val="99B33E85920A40A2884BE3535AABFE34"/>
    <w:rsid w:val="00AD215F"/>
  </w:style>
  <w:style w:type="paragraph" w:customStyle="1" w:styleId="6B6FF93FDDED4EF9996BD3C0BD7512C5">
    <w:name w:val="6B6FF93FDDED4EF9996BD3C0BD7512C5"/>
    <w:rsid w:val="00AD215F"/>
  </w:style>
  <w:style w:type="paragraph" w:customStyle="1" w:styleId="C07190C4D20649748DE196D3FF7E786D">
    <w:name w:val="C07190C4D20649748DE196D3FF7E786D"/>
    <w:rsid w:val="00AD215F"/>
  </w:style>
  <w:style w:type="paragraph" w:customStyle="1" w:styleId="A6A9484E521446AC809271DB46C1C576">
    <w:name w:val="A6A9484E521446AC809271DB46C1C576"/>
    <w:rsid w:val="00AD215F"/>
  </w:style>
  <w:style w:type="paragraph" w:customStyle="1" w:styleId="98C1065F60484B06B92D954C2EAAA739">
    <w:name w:val="98C1065F60484B06B92D954C2EAAA739"/>
    <w:rsid w:val="00AD215F"/>
  </w:style>
  <w:style w:type="paragraph" w:customStyle="1" w:styleId="4E8A16F3FEFE41D8A0CA011CB51313EF">
    <w:name w:val="4E8A16F3FEFE41D8A0CA011CB51313EF"/>
    <w:rsid w:val="00AD215F"/>
  </w:style>
  <w:style w:type="paragraph" w:customStyle="1" w:styleId="5D325F7D8BB249788F95CE0088BF4B8E">
    <w:name w:val="5D325F7D8BB249788F95CE0088BF4B8E"/>
    <w:rsid w:val="00AD215F"/>
  </w:style>
  <w:style w:type="paragraph" w:customStyle="1" w:styleId="152D77AD9C8F42D68A1DE3D0ED5E0E82">
    <w:name w:val="152D77AD9C8F42D68A1DE3D0ED5E0E82"/>
    <w:rsid w:val="00AD215F"/>
  </w:style>
  <w:style w:type="paragraph" w:customStyle="1" w:styleId="4B84A87A1C1446F4B83F8218DA500743">
    <w:name w:val="4B84A87A1C1446F4B83F8218DA500743"/>
    <w:rsid w:val="00AD215F"/>
  </w:style>
  <w:style w:type="paragraph" w:customStyle="1" w:styleId="FE49047B6DA347B58F6C8D3F31A57F40">
    <w:name w:val="FE49047B6DA347B58F6C8D3F31A57F40"/>
    <w:rsid w:val="00AD215F"/>
  </w:style>
  <w:style w:type="paragraph" w:customStyle="1" w:styleId="69438C7F4E8B470AB57846DC892741F3">
    <w:name w:val="69438C7F4E8B470AB57846DC892741F3"/>
    <w:rsid w:val="00AD215F"/>
  </w:style>
  <w:style w:type="paragraph" w:customStyle="1" w:styleId="D74EC498D0C14ADBA2A1E4E847B113AE">
    <w:name w:val="D74EC498D0C14ADBA2A1E4E847B113AE"/>
    <w:rsid w:val="00AD215F"/>
  </w:style>
  <w:style w:type="paragraph" w:customStyle="1" w:styleId="924339722E35481BB66D61F9C3861A91">
    <w:name w:val="924339722E35481BB66D61F9C3861A91"/>
    <w:rsid w:val="00AD215F"/>
  </w:style>
  <w:style w:type="paragraph" w:customStyle="1" w:styleId="A8FF2F795A6C4412B6460FCECFC62148">
    <w:name w:val="A8FF2F795A6C4412B6460FCECFC62148"/>
    <w:rsid w:val="00AD215F"/>
  </w:style>
  <w:style w:type="paragraph" w:customStyle="1" w:styleId="EBC1426547AC45F98522B9062FEC2679">
    <w:name w:val="EBC1426547AC45F98522B9062FEC2679"/>
    <w:rsid w:val="00AD215F"/>
  </w:style>
  <w:style w:type="paragraph" w:customStyle="1" w:styleId="92D8F5F546DE47E3BBF52AFAB94DE8B8">
    <w:name w:val="92D8F5F546DE47E3BBF52AFAB94DE8B8"/>
    <w:rsid w:val="00AD215F"/>
  </w:style>
  <w:style w:type="paragraph" w:customStyle="1" w:styleId="138D0256604D4CFF8F7515AE4C6F7F0F">
    <w:name w:val="138D0256604D4CFF8F7515AE4C6F7F0F"/>
    <w:rsid w:val="00AD215F"/>
  </w:style>
  <w:style w:type="paragraph" w:customStyle="1" w:styleId="FB300E555EE0453E8BBF76883AB2EA58">
    <w:name w:val="FB300E555EE0453E8BBF76883AB2EA58"/>
    <w:rsid w:val="00AD215F"/>
  </w:style>
  <w:style w:type="paragraph" w:customStyle="1" w:styleId="41A7AE6016044733AB82477FF1691182">
    <w:name w:val="41A7AE6016044733AB82477FF1691182"/>
    <w:rsid w:val="00AD215F"/>
  </w:style>
  <w:style w:type="paragraph" w:customStyle="1" w:styleId="755432DD95074E03B227CF29A336BA85">
    <w:name w:val="755432DD95074E03B227CF29A336BA85"/>
    <w:rsid w:val="00AD215F"/>
  </w:style>
  <w:style w:type="paragraph" w:customStyle="1" w:styleId="A1941F4B963245C78AF423118CE44C2C">
    <w:name w:val="A1941F4B963245C78AF423118CE44C2C"/>
    <w:rsid w:val="00AD215F"/>
  </w:style>
  <w:style w:type="paragraph" w:customStyle="1" w:styleId="4DA83197F4264477B59BFD725C0B2AFB">
    <w:name w:val="4DA83197F4264477B59BFD725C0B2AFB"/>
    <w:rsid w:val="00AD215F"/>
  </w:style>
  <w:style w:type="paragraph" w:customStyle="1" w:styleId="CAF3F7F743D441FDB950F3D82C232B1D1">
    <w:name w:val="CAF3F7F743D441FDB950F3D82C232B1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1">
    <w:name w:val="EC5C0A8EDAD048BE8E67C65C41B7326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1">
    <w:name w:val="36C33057A76445F6BFF2510ACAB4645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2">
    <w:name w:val="73675F926B7E4587B36D9D4A516CA07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2">
    <w:name w:val="29CF138D381E462D89E979E3533BA081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2">
    <w:name w:val="B9AC312873F94CD98209BEA8594EB22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2">
    <w:name w:val="279C5A122B0B4748AFB9C062752019EF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2">
    <w:name w:val="942E55C22F4547E5857B41E23645F0E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2">
    <w:name w:val="B225956B00794583A4F6883C82A693F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2">
    <w:name w:val="1235F861C90547FC8D1EBE9DA3E7288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2">
    <w:name w:val="A410FC1973AF465CB64DF82AD4315404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1">
    <w:name w:val="BA2FCD8A60114F2FBE9EE5EE8945C19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1">
    <w:name w:val="D1EF5772C244492EB372A5F20966C59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2">
    <w:name w:val="819790CBB27F4F90A7E16BF48880406B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2">
    <w:name w:val="4DCF3DA6325F47D185BAFA201F56FD9A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2">
    <w:name w:val="944175D90CDB437AACFED81906C9C03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2">
    <w:name w:val="1AF8245BAE1343EB97364213B56849F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2">
    <w:name w:val="A025504037484A1F8C281956582FEE5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1">
    <w:name w:val="A1941F4B963245C78AF423118CE44C2C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2">
    <w:name w:val="E57E89CAE8F8419DB08A86D4E3C8BF2C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2">
    <w:name w:val="84241FE9762247B699E4A9683DA04F7E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2">
    <w:name w:val="DF35D1FD77C64B69AC357B5C3344945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2">
    <w:name w:val="31AD096F7FB64D14AAF836DFD77451E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2">
    <w:name w:val="6DC0301356A84F6BAB73FF59C2DE1FB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1">
    <w:name w:val="4DA83197F4264477B59BFD725C0B2AFB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2">
    <w:name w:val="0A837EBA6A4A460CAB814142253BFA99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1">
    <w:name w:val="386503E8C5A641AC8206A075F55DF4C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1">
    <w:name w:val="99B33E85920A40A2884BE3535AABFE34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1">
    <w:name w:val="6B6FF93FDDED4EF9996BD3C0BD7512C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2">
    <w:name w:val="E41F334EF2314406B0C4F40C61E93CC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1">
    <w:name w:val="C07190C4D20649748DE196D3FF7E786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1">
    <w:name w:val="A6A9484E521446AC809271DB46C1C576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1">
    <w:name w:val="D74EC498D0C14ADBA2A1E4E847B113A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1">
    <w:name w:val="98C1065F60484B06B92D954C2EAAA73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1">
    <w:name w:val="924339722E35481BB66D61F9C3861A91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1">
    <w:name w:val="4E8A16F3FEFE41D8A0CA011CB51313E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1">
    <w:name w:val="A8FF2F795A6C4412B6460FCECFC6214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1">
    <w:name w:val="5D325F7D8BB249788F95CE0088BF4B8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1">
    <w:name w:val="EBC1426547AC45F98522B9062FEC267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1">
    <w:name w:val="152D77AD9C8F42D68A1DE3D0ED5E0E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1">
    <w:name w:val="92D8F5F546DE47E3BBF52AFAB94DE8B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1">
    <w:name w:val="4B84A87A1C1446F4B83F8218DA50074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1">
    <w:name w:val="138D0256604D4CFF8F7515AE4C6F7F0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1">
    <w:name w:val="FE49047B6DA347B58F6C8D3F31A57F4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1">
    <w:name w:val="FB300E555EE0453E8BBF76883AB2EA5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1">
    <w:name w:val="69438C7F4E8B470AB57846DC892741F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1">
    <w:name w:val="41A7AE6016044733AB82477FF16911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1">
    <w:name w:val="755432DD95074E03B227CF29A336BA8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2">
    <w:name w:val="CAF3F7F743D441FDB950F3D82C232B1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2">
    <w:name w:val="EC5C0A8EDAD048BE8E67C65C41B7326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2">
    <w:name w:val="36C33057A76445F6BFF2510ACAB4645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3">
    <w:name w:val="73675F926B7E4587B36D9D4A516CA07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3">
    <w:name w:val="29CF138D381E462D89E979E3533BA08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3">
    <w:name w:val="B9AC312873F94CD98209BEA8594EB22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3">
    <w:name w:val="279C5A122B0B4748AFB9C062752019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3">
    <w:name w:val="942E55C22F4547E5857B41E23645F0E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3">
    <w:name w:val="B225956B00794583A4F6883C82A693F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3">
    <w:name w:val="1235F861C90547FC8D1EBE9DA3E7288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3">
    <w:name w:val="A410FC1973AF465CB64DF82AD431540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2">
    <w:name w:val="BA2FCD8A60114F2FBE9EE5EE8945C19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2">
    <w:name w:val="D1EF5772C244492EB372A5F20966C59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3">
    <w:name w:val="819790CBB27F4F90A7E16BF48880406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3">
    <w:name w:val="4DCF3DA6325F47D185BAFA201F56FD9A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3">
    <w:name w:val="944175D90CDB437AACFED81906C9C03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3">
    <w:name w:val="1AF8245BAE1343EB97364213B56849F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3">
    <w:name w:val="A025504037484A1F8C281956582FEE5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2">
    <w:name w:val="A1941F4B963245C78AF423118CE44C2C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3">
    <w:name w:val="E57E89CAE8F8419DB08A86D4E3C8BF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3">
    <w:name w:val="84241FE9762247B699E4A9683DA04F7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3">
    <w:name w:val="DF35D1FD77C64B69AC357B5C3344945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3">
    <w:name w:val="31AD096F7FB64D14AAF836DFD77451E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3">
    <w:name w:val="6DC0301356A84F6BAB73FF59C2DE1FB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2">
    <w:name w:val="4DA83197F4264477B59BFD725C0B2AFB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3">
    <w:name w:val="0A837EBA6A4A460CAB814142253BFA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2">
    <w:name w:val="386503E8C5A641AC8206A075F55DF4C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2">
    <w:name w:val="99B33E85920A40A2884BE3535AABFE34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2">
    <w:name w:val="6B6FF93FDDED4EF9996BD3C0BD7512C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3">
    <w:name w:val="E41F334EF2314406B0C4F40C61E93CC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2">
    <w:name w:val="C07190C4D20649748DE196D3FF7E786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2">
    <w:name w:val="A6A9484E521446AC809271DB46C1C576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2">
    <w:name w:val="D74EC498D0C14ADBA2A1E4E847B113A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2">
    <w:name w:val="98C1065F60484B06B92D954C2EAAA73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2">
    <w:name w:val="924339722E35481BB66D61F9C3861A91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2">
    <w:name w:val="4E8A16F3FEFE41D8A0CA011CB51313E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2">
    <w:name w:val="A8FF2F795A6C4412B6460FCECFC6214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2">
    <w:name w:val="5D325F7D8BB249788F95CE0088BF4B8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2">
    <w:name w:val="EBC1426547AC45F98522B9062FEC267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2">
    <w:name w:val="152D77AD9C8F42D68A1DE3D0ED5E0E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2">
    <w:name w:val="92D8F5F546DE47E3BBF52AFAB94DE8B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2">
    <w:name w:val="4B84A87A1C1446F4B83F8218DA50074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2">
    <w:name w:val="138D0256604D4CFF8F7515AE4C6F7F0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2">
    <w:name w:val="FE49047B6DA347B58F6C8D3F31A57F4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2">
    <w:name w:val="FB300E555EE0453E8BBF76883AB2EA5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2">
    <w:name w:val="69438C7F4E8B470AB57846DC892741F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2">
    <w:name w:val="41A7AE6016044733AB82477FF16911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2">
    <w:name w:val="755432DD95074E03B227CF29A336BA8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3">
    <w:name w:val="CAF3F7F743D441FDB950F3D82C232B1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3">
    <w:name w:val="EC5C0A8EDAD048BE8E67C65C41B7326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3">
    <w:name w:val="36C33057A76445F6BFF2510ACAB4645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4">
    <w:name w:val="73675F926B7E4587B36D9D4A516CA07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4">
    <w:name w:val="29CF138D381E462D89E979E3533BA08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4">
    <w:name w:val="B9AC312873F94CD98209BEA8594EB22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4">
    <w:name w:val="279C5A122B0B4748AFB9C062752019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4">
    <w:name w:val="942E55C22F4547E5857B41E23645F0E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4">
    <w:name w:val="B225956B00794583A4F6883C82A693F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4">
    <w:name w:val="1235F861C90547FC8D1EBE9DA3E7288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4">
    <w:name w:val="A410FC1973AF465CB64DF82AD431540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3">
    <w:name w:val="BA2FCD8A60114F2FBE9EE5EE8945C19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3">
    <w:name w:val="D1EF5772C244492EB372A5F20966C5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4">
    <w:name w:val="819790CBB27F4F90A7E16BF48880406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4">
    <w:name w:val="4DCF3DA6325F47D185BAFA201F56FD9A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4">
    <w:name w:val="944175D90CDB437AACFED81906C9C03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4">
    <w:name w:val="1AF8245BAE1343EB97364213B56849F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4">
    <w:name w:val="A025504037484A1F8C281956582FEE5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3">
    <w:name w:val="A1941F4B963245C78AF423118CE44C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4">
    <w:name w:val="E57E89CAE8F8419DB08A86D4E3C8BF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4">
    <w:name w:val="84241FE9762247B699E4A9683DA04F7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4">
    <w:name w:val="DF35D1FD77C64B69AC357B5C3344945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4">
    <w:name w:val="31AD096F7FB64D14AAF836DFD77451E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4">
    <w:name w:val="6DC0301356A84F6BAB73FF59C2DE1FB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3">
    <w:name w:val="4DA83197F4264477B59BFD725C0B2AF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4">
    <w:name w:val="0A837EBA6A4A460CAB814142253BFA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3">
    <w:name w:val="386503E8C5A641AC8206A075F55DF4C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3">
    <w:name w:val="99B33E85920A40A2884BE3535AABFE3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3">
    <w:name w:val="6B6FF93FDDED4EF9996BD3C0BD7512C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4">
    <w:name w:val="E41F334EF2314406B0C4F40C61E93CC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3">
    <w:name w:val="C07190C4D20649748DE196D3FF7E786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3">
    <w:name w:val="A6A9484E521446AC809271DB46C1C576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3">
    <w:name w:val="D74EC498D0C14ADBA2A1E4E847B113A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3">
    <w:name w:val="98C1065F60484B06B92D954C2EAAA73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3">
    <w:name w:val="924339722E35481BB66D61F9C3861A9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3">
    <w:name w:val="4E8A16F3FEFE41D8A0CA011CB51313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3">
    <w:name w:val="A8FF2F795A6C4412B6460FCECFC6214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3">
    <w:name w:val="5D325F7D8BB249788F95CE0088BF4B8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3">
    <w:name w:val="EBC1426547AC45F98522B9062FEC267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3">
    <w:name w:val="152D77AD9C8F42D68A1DE3D0ED5E0E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3">
    <w:name w:val="92D8F5F546DE47E3BBF52AFAB94DE8B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3">
    <w:name w:val="4B84A87A1C1446F4B83F8218DA50074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3">
    <w:name w:val="138D0256604D4CFF8F7515AE4C6F7F0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3">
    <w:name w:val="FE49047B6DA347B58F6C8D3F31A57F4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3">
    <w:name w:val="FB300E555EE0453E8BBF76883AB2EA5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3">
    <w:name w:val="69438C7F4E8B470AB57846DC892741F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3">
    <w:name w:val="41A7AE6016044733AB82477FF16911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3">
    <w:name w:val="755432DD95074E03B227CF29A336BA8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4">
    <w:name w:val="CAF3F7F743D441FDB950F3D82C232B1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4">
    <w:name w:val="EC5C0A8EDAD048BE8E67C65C41B7326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4">
    <w:name w:val="36C33057A76445F6BFF2510ACAB4645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5">
    <w:name w:val="73675F926B7E4587B36D9D4A516CA07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5">
    <w:name w:val="29CF138D381E462D89E979E3533BA08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5">
    <w:name w:val="B9AC312873F94CD98209BEA8594EB22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5">
    <w:name w:val="279C5A122B0B4748AFB9C062752019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5">
    <w:name w:val="942E55C22F4547E5857B41E23645F0E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5">
    <w:name w:val="B225956B00794583A4F6883C82A693F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5">
    <w:name w:val="1235F861C90547FC8D1EBE9DA3E7288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5">
    <w:name w:val="A410FC1973AF465CB64DF82AD431540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4">
    <w:name w:val="BA2FCD8A60114F2FBE9EE5EE8945C19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4">
    <w:name w:val="D1EF5772C244492EB372A5F20966C5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5">
    <w:name w:val="819790CBB27F4F90A7E16BF48880406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5">
    <w:name w:val="4DCF3DA6325F47D185BAFA201F56FD9A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5">
    <w:name w:val="944175D90CDB437AACFED81906C9C03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5">
    <w:name w:val="1AF8245BAE1343EB97364213B56849F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5">
    <w:name w:val="A025504037484A1F8C281956582FEE5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4">
    <w:name w:val="A1941F4B963245C78AF423118CE44C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5">
    <w:name w:val="E57E89CAE8F8419DB08A86D4E3C8BF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5">
    <w:name w:val="84241FE9762247B699E4A9683DA04F7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5">
    <w:name w:val="DF35D1FD77C64B69AC357B5C3344945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5">
    <w:name w:val="31AD096F7FB64D14AAF836DFD77451E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5">
    <w:name w:val="6DC0301356A84F6BAB73FF59C2DE1FB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4">
    <w:name w:val="4DA83197F4264477B59BFD725C0B2AF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5">
    <w:name w:val="0A837EBA6A4A460CAB814142253BFA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4">
    <w:name w:val="386503E8C5A641AC8206A075F55DF4C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4">
    <w:name w:val="99B33E85920A40A2884BE3535AABFE3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4">
    <w:name w:val="6B6FF93FDDED4EF9996BD3C0BD7512C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5">
    <w:name w:val="E41F334EF2314406B0C4F40C61E93CC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4">
    <w:name w:val="C07190C4D20649748DE196D3FF7E786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4">
    <w:name w:val="A6A9484E521446AC809271DB46C1C576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4">
    <w:name w:val="D74EC498D0C14ADBA2A1E4E847B113A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4">
    <w:name w:val="98C1065F60484B06B92D954C2EAAA73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4">
    <w:name w:val="924339722E35481BB66D61F9C3861A9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4">
    <w:name w:val="4E8A16F3FEFE41D8A0CA011CB51313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4">
    <w:name w:val="A8FF2F795A6C4412B6460FCECFC6214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4">
    <w:name w:val="5D325F7D8BB249788F95CE0088BF4B8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4">
    <w:name w:val="EBC1426547AC45F98522B9062FEC267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4">
    <w:name w:val="152D77AD9C8F42D68A1DE3D0ED5E0E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4">
    <w:name w:val="92D8F5F546DE47E3BBF52AFAB94DE8B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4">
    <w:name w:val="4B84A87A1C1446F4B83F8218DA50074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4">
    <w:name w:val="138D0256604D4CFF8F7515AE4C6F7F0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4">
    <w:name w:val="FE49047B6DA347B58F6C8D3F31A57F4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4">
    <w:name w:val="FB300E555EE0453E8BBF76883AB2EA5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4">
    <w:name w:val="69438C7F4E8B470AB57846DC892741F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4">
    <w:name w:val="41A7AE6016044733AB82477FF16911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4">
    <w:name w:val="755432DD95074E03B227CF29A336BA8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C7E59297B584558B1072C9A7D0BF09B">
    <w:name w:val="3C7E59297B584558B1072C9A7D0BF09B"/>
    <w:rsid w:val="00E92875"/>
  </w:style>
  <w:style w:type="paragraph" w:customStyle="1" w:styleId="CAF3F7F743D441FDB950F3D82C232B1D5">
    <w:name w:val="CAF3F7F743D441FDB950F3D82C232B1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5">
    <w:name w:val="EC5C0A8EDAD048BE8E67C65C41B7326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5">
    <w:name w:val="36C33057A76445F6BFF2510ACAB4645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6">
    <w:name w:val="73675F926B7E4587B36D9D4A516CA07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6">
    <w:name w:val="29CF138D381E462D89E979E3533BA08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6">
    <w:name w:val="B9AC312873F94CD98209BEA8594EB22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6">
    <w:name w:val="279C5A122B0B4748AFB9C062752019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6">
    <w:name w:val="942E55C22F4547E5857B41E23645F0E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6">
    <w:name w:val="B225956B00794583A4F6883C82A693F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6">
    <w:name w:val="1235F861C90547FC8D1EBE9DA3E7288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6">
    <w:name w:val="A410FC1973AF465CB64DF82AD431540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5">
    <w:name w:val="BA2FCD8A60114F2FBE9EE5EE8945C19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5">
    <w:name w:val="D1EF5772C244492EB372A5F20966C5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6">
    <w:name w:val="819790CBB27F4F90A7E16BF48880406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6">
    <w:name w:val="4DCF3DA6325F47D185BAFA201F56FD9A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6">
    <w:name w:val="944175D90CDB437AACFED81906C9C03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6">
    <w:name w:val="1AF8245BAE1343EB97364213B56849F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6">
    <w:name w:val="A025504037484A1F8C281956582FEE5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5">
    <w:name w:val="A1941F4B963245C78AF423118CE44C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6">
    <w:name w:val="E57E89CAE8F8419DB08A86D4E3C8BF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6">
    <w:name w:val="84241FE9762247B699E4A9683DA04F7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6">
    <w:name w:val="DF35D1FD77C64B69AC357B5C3344945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6">
    <w:name w:val="31AD096F7FB64D14AAF836DFD77451E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6">
    <w:name w:val="6DC0301356A84F6BAB73FF59C2DE1FB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5">
    <w:name w:val="4DA83197F4264477B59BFD725C0B2AF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6">
    <w:name w:val="0A837EBA6A4A460CAB814142253BFA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5">
    <w:name w:val="386503E8C5A641AC8206A075F55DF4C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5">
    <w:name w:val="99B33E85920A40A2884BE3535AABFE3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5">
    <w:name w:val="6B6FF93FDDED4EF9996BD3C0BD7512C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6">
    <w:name w:val="E41F334EF2314406B0C4F40C61E93CC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5">
    <w:name w:val="C07190C4D20649748DE196D3FF7E786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5">
    <w:name w:val="A6A9484E521446AC809271DB46C1C576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5">
    <w:name w:val="D74EC498D0C14ADBA2A1E4E847B113A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5">
    <w:name w:val="98C1065F60484B06B92D954C2EAAA73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5">
    <w:name w:val="924339722E35481BB66D61F9C3861A9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5">
    <w:name w:val="4E8A16F3FEFE41D8A0CA011CB51313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5">
    <w:name w:val="A8FF2F795A6C4412B6460FCECFC6214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5">
    <w:name w:val="5D325F7D8BB249788F95CE0088BF4B8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5">
    <w:name w:val="EBC1426547AC45F98522B9062FEC267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5">
    <w:name w:val="152D77AD9C8F42D68A1DE3D0ED5E0E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5">
    <w:name w:val="92D8F5F546DE47E3BBF52AFAB94DE8B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5">
    <w:name w:val="4B84A87A1C1446F4B83F8218DA50074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5">
    <w:name w:val="138D0256604D4CFF8F7515AE4C6F7F0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5">
    <w:name w:val="FE49047B6DA347B58F6C8D3F31A57F4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5">
    <w:name w:val="FB300E555EE0453E8BBF76883AB2EA5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5">
    <w:name w:val="69438C7F4E8B470AB57846DC892741F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5">
    <w:name w:val="41A7AE6016044733AB82477FF16911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5">
    <w:name w:val="755432DD95074E03B227CF29A336BA8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">
    <w:name w:val="C8E36B3C39E549CCAC80FB5E89557C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6">
    <w:name w:val="CAF3F7F743D441FDB950F3D82C232B1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6">
    <w:name w:val="EC5C0A8EDAD048BE8E67C65C41B7326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6">
    <w:name w:val="36C33057A76445F6BFF2510ACAB4645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7">
    <w:name w:val="73675F926B7E4587B36D9D4A516CA07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7">
    <w:name w:val="29CF138D381E462D89E979E3533BA081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7">
    <w:name w:val="B9AC312873F94CD98209BEA8594EB22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7">
    <w:name w:val="279C5A122B0B4748AFB9C062752019EF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7">
    <w:name w:val="942E55C22F4547E5857B41E23645F0E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7">
    <w:name w:val="B225956B00794583A4F6883C82A693F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7">
    <w:name w:val="1235F861C90547FC8D1EBE9DA3E7288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7">
    <w:name w:val="A410FC1973AF465CB64DF82AD4315404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6">
    <w:name w:val="BA2FCD8A60114F2FBE9EE5EE8945C19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6">
    <w:name w:val="D1EF5772C244492EB372A5F20966C5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7">
    <w:name w:val="819790CBB27F4F90A7E16BF48880406B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7">
    <w:name w:val="4DCF3DA6325F47D185BAFA201F56FD9A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7">
    <w:name w:val="944175D90CDB437AACFED81906C9C03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7">
    <w:name w:val="1AF8245BAE1343EB97364213B56849F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7">
    <w:name w:val="A025504037484A1F8C281956582FEE5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6">
    <w:name w:val="A1941F4B963245C78AF423118CE44C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7">
    <w:name w:val="E57E89CAE8F8419DB08A86D4E3C8BF2C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7">
    <w:name w:val="84241FE9762247B699E4A9683DA04F7E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7">
    <w:name w:val="DF35D1FD77C64B69AC357B5C3344945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7">
    <w:name w:val="31AD096F7FB64D14AAF836DFD77451E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7">
    <w:name w:val="6DC0301356A84F6BAB73FF59C2DE1FB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6">
    <w:name w:val="4DA83197F4264477B59BFD725C0B2AF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7">
    <w:name w:val="0A837EBA6A4A460CAB814142253BFA99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6">
    <w:name w:val="386503E8C5A641AC8206A075F55DF4C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6">
    <w:name w:val="99B33E85920A40A2884BE3535AABFE3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6">
    <w:name w:val="6B6FF93FDDED4EF9996BD3C0BD7512C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7">
    <w:name w:val="E41F334EF2314406B0C4F40C61E93CC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6">
    <w:name w:val="C07190C4D20649748DE196D3FF7E786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6">
    <w:name w:val="A6A9484E521446AC809271DB46C1C576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6">
    <w:name w:val="D74EC498D0C14ADBA2A1E4E847B113A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6">
    <w:name w:val="98C1065F60484B06B92D954C2EAAA73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6">
    <w:name w:val="924339722E35481BB66D61F9C3861A9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6">
    <w:name w:val="4E8A16F3FEFE41D8A0CA011CB51313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6">
    <w:name w:val="A8FF2F795A6C4412B6460FCECFC6214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6">
    <w:name w:val="5D325F7D8BB249788F95CE0088BF4B8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6">
    <w:name w:val="EBC1426547AC45F98522B9062FEC267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6">
    <w:name w:val="152D77AD9C8F42D68A1DE3D0ED5E0E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6">
    <w:name w:val="92D8F5F546DE47E3BBF52AFAB94DE8B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6">
    <w:name w:val="4B84A87A1C1446F4B83F8218DA50074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6">
    <w:name w:val="138D0256604D4CFF8F7515AE4C6F7F0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6">
    <w:name w:val="FE49047B6DA347B58F6C8D3F31A57F4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6">
    <w:name w:val="FB300E555EE0453E8BBF76883AB2EA5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6">
    <w:name w:val="69438C7F4E8B470AB57846DC892741F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6">
    <w:name w:val="41A7AE6016044733AB82477FF16911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6">
    <w:name w:val="755432DD95074E03B227CF29A336BA8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1">
    <w:name w:val="C8E36B3C39E549CCAC80FB5E89557C161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">
    <w:name w:val="B6D9499130D544CDBE07AD1B88DE855B"/>
    <w:rsid w:val="00282D99"/>
  </w:style>
  <w:style w:type="paragraph" w:customStyle="1" w:styleId="7B6D291B7C2A42488FAA40F4B938291C">
    <w:name w:val="7B6D291B7C2A42488FAA40F4B938291C"/>
    <w:rsid w:val="00282D99"/>
  </w:style>
  <w:style w:type="paragraph" w:customStyle="1" w:styleId="ACAC9DAB47C64D6D9EBCB27D46085345">
    <w:name w:val="ACAC9DAB47C64D6D9EBCB27D46085345"/>
    <w:rsid w:val="00282D99"/>
  </w:style>
  <w:style w:type="paragraph" w:customStyle="1" w:styleId="5FCE6025869B487CB50372D93EA827F3">
    <w:name w:val="5FCE6025869B487CB50372D93EA827F3"/>
    <w:rsid w:val="00282D99"/>
  </w:style>
  <w:style w:type="paragraph" w:customStyle="1" w:styleId="FE8F41BBF00348748C2A40AF0AAC582B">
    <w:name w:val="FE8F41BBF00348748C2A40AF0AAC582B"/>
    <w:rsid w:val="004A6FF4"/>
  </w:style>
  <w:style w:type="paragraph" w:customStyle="1" w:styleId="CAF3F7F743D441FDB950F3D82C232B1D7">
    <w:name w:val="CAF3F7F743D441FDB950F3D82C232B1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7">
    <w:name w:val="EC5C0A8EDAD048BE8E67C65C41B7326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7">
    <w:name w:val="36C33057A76445F6BFF2510ACAB4645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8F41BBF00348748C2A40AF0AAC582B1">
    <w:name w:val="FE8F41BBF00348748C2A40AF0AAC582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8">
    <w:name w:val="29CF138D381E462D89E979E3533BA081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8">
    <w:name w:val="B9AC312873F94CD98209BEA8594EB22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8">
    <w:name w:val="279C5A122B0B4748AFB9C062752019EF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1">
    <w:name w:val="B6D9499130D544CDBE07AD1B88DE855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8">
    <w:name w:val="B225956B00794583A4F6883C82A693F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6D291B7C2A42488FAA40F4B938291C1">
    <w:name w:val="7B6D291B7C2A42488FAA40F4B938291C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8">
    <w:name w:val="A410FC1973AF465CB64DF82AD4315404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CAC9DAB47C64D6D9EBCB27D460853451">
    <w:name w:val="ACAC9DAB47C64D6D9EBCB27D46085345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CE6025869B487CB50372D93EA827F31">
    <w:name w:val="5FCE6025869B487CB50372D93EA827F3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8">
    <w:name w:val="819790CBB27F4F90A7E16BF48880406B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8">
    <w:name w:val="4DCF3DA6325F47D185BAFA201F56FD9A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8">
    <w:name w:val="944175D90CDB437AACFED81906C9C03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8">
    <w:name w:val="1AF8245BAE1343EB97364213B56849F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8">
    <w:name w:val="A025504037484A1F8C281956582FEE5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7">
    <w:name w:val="A1941F4B963245C78AF423118CE44C2C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8">
    <w:name w:val="E57E89CAE8F8419DB08A86D4E3C8BF2C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8">
    <w:name w:val="84241FE9762247B699E4A9683DA04F7E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8">
    <w:name w:val="DF35D1FD77C64B69AC357B5C3344945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8">
    <w:name w:val="31AD096F7FB64D14AAF836DFD77451E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8">
    <w:name w:val="6DC0301356A84F6BAB73FF59C2DE1FB5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7">
    <w:name w:val="4DA83197F4264477B59BFD725C0B2AFB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8">
    <w:name w:val="0A837EBA6A4A460CAB814142253BFA99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7">
    <w:name w:val="386503E8C5A641AC8206A075F55DF4C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7">
    <w:name w:val="99B33E85920A40A2884BE3535AABFE34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7">
    <w:name w:val="6B6FF93FDDED4EF9996BD3C0BD7512C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8">
    <w:name w:val="E41F334EF2314406B0C4F40C61E93CC3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7">
    <w:name w:val="C07190C4D20649748DE196D3FF7E786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7">
    <w:name w:val="A6A9484E521446AC809271DB46C1C576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7">
    <w:name w:val="D74EC498D0C14ADBA2A1E4E847B113A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7">
    <w:name w:val="98C1065F60484B06B92D954C2EAAA73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7">
    <w:name w:val="924339722E35481BB66D61F9C3861A91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7">
    <w:name w:val="4E8A16F3FEFE41D8A0CA011CB51313E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7">
    <w:name w:val="A8FF2F795A6C4412B6460FCECFC6214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7">
    <w:name w:val="5D325F7D8BB249788F95CE0088BF4B8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7">
    <w:name w:val="EBC1426547AC45F98522B9062FEC267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7">
    <w:name w:val="152D77AD9C8F42D68A1DE3D0ED5E0E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7">
    <w:name w:val="92D8F5F546DE47E3BBF52AFAB94DE8B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7">
    <w:name w:val="4B84A87A1C1446F4B83F8218DA50074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7">
    <w:name w:val="138D0256604D4CFF8F7515AE4C6F7F0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7">
    <w:name w:val="FE49047B6DA347B58F6C8D3F31A57F40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7">
    <w:name w:val="FB300E555EE0453E8BBF76883AB2EA5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7">
    <w:name w:val="69438C7F4E8B470AB57846DC892741F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7">
    <w:name w:val="41A7AE6016044733AB82477FF16911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7">
    <w:name w:val="755432DD95074E03B227CF29A336BA8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2">
    <w:name w:val="C8E36B3C39E549CCAC80FB5E89557C162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9A64FA6121142CDB65E345874503928">
    <w:name w:val="E9A64FA6121142CDB65E345874503928"/>
    <w:rsid w:val="00A50AA1"/>
  </w:style>
  <w:style w:type="paragraph" w:customStyle="1" w:styleId="E4FA50D5F9F04B168BD988B0432537A4">
    <w:name w:val="E4FA50D5F9F04B168BD988B0432537A4"/>
    <w:rsid w:val="00A50AA1"/>
  </w:style>
  <w:style w:type="paragraph" w:customStyle="1" w:styleId="24A6F4562C2744E492D034842F67C8F7">
    <w:name w:val="24A6F4562C2744E492D034842F67C8F7"/>
    <w:rsid w:val="00A50AA1"/>
  </w:style>
  <w:style w:type="paragraph" w:customStyle="1" w:styleId="D26609D07D074273BA1637D302642FC0">
    <w:name w:val="D26609D07D074273BA1637D302642FC0"/>
    <w:rsid w:val="00A50AA1"/>
  </w:style>
  <w:style w:type="paragraph" w:customStyle="1" w:styleId="A6E4590C9D304B17B5ED329902DD277B">
    <w:name w:val="A6E4590C9D304B17B5ED329902DD277B"/>
    <w:rsid w:val="00A50AA1"/>
  </w:style>
  <w:style w:type="paragraph" w:customStyle="1" w:styleId="FDCD1DFEA21E4BD1B28CFEB2BC548BFC">
    <w:name w:val="FDCD1DFEA21E4BD1B28CFEB2BC548BFC"/>
    <w:rsid w:val="00A50AA1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Sirindhorn International Institute of Technology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2020-08-24T09:48:00Z</cp:lastPrinted>
  <dcterms:created xsi:type="dcterms:W3CDTF">2023-01-27T08:25:00Z</dcterms:created>
  <dcterms:modified xsi:type="dcterms:W3CDTF">2023-01-27T08:37:00Z</dcterms:modified>
</cp:coreProperties>
</file>