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70418E1" wp14:editId="133B2D08">
            <wp:simplePos x="0" y="0"/>
            <wp:positionH relativeFrom="column">
              <wp:posOffset>0</wp:posOffset>
            </wp:positionH>
            <wp:positionV relativeFrom="paragraph">
              <wp:posOffset>-259080</wp:posOffset>
            </wp:positionV>
            <wp:extent cx="1000125" cy="99659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2" t="20000" r="16667" b="12857"/>
                    <a:stretch/>
                  </pic:blipFill>
                  <pic:spPr bwMode="auto">
                    <a:xfrm>
                      <a:off x="0" y="0"/>
                      <a:ext cx="1023668" cy="10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192">
        <w:rPr>
          <w:rFonts w:ascii="Arial" w:hAnsi="Arial" w:cs="Arial"/>
          <w:b/>
          <w:sz w:val="36"/>
        </w:rPr>
        <w:t xml:space="preserve">Application for Admission to </w:t>
      </w:r>
    </w:p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81" w:type="dxa"/>
        <w:tblLook w:val="04A0" w:firstRow="1" w:lastRow="0" w:firstColumn="1" w:lastColumn="0" w:noHBand="0" w:noVBand="1"/>
      </w:tblPr>
      <w:tblGrid>
        <w:gridCol w:w="1696"/>
        <w:gridCol w:w="284"/>
        <w:gridCol w:w="283"/>
        <w:gridCol w:w="1705"/>
        <w:gridCol w:w="280"/>
        <w:gridCol w:w="1545"/>
        <w:gridCol w:w="1573"/>
        <w:gridCol w:w="278"/>
        <w:gridCol w:w="586"/>
        <w:gridCol w:w="412"/>
        <w:gridCol w:w="844"/>
        <w:gridCol w:w="1295"/>
      </w:tblGrid>
      <w:tr w:rsidR="000A38E8" w:rsidRPr="00D36D3D" w:rsidTr="0080481B">
        <w:trPr>
          <w:trHeight w:val="437"/>
        </w:trPr>
        <w:tc>
          <w:tcPr>
            <w:tcW w:w="823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551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9B171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vMerge w:val="restart"/>
            <w:noWrap/>
            <w:vAlign w:val="center"/>
          </w:tcPr>
          <w:p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4.5 cm</w:t>
            </w: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0975F7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2C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:rsidR="00FF2754" w:rsidRPr="009D1D51" w:rsidRDefault="000975F7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551" w:type="dxa"/>
            <w:gridSpan w:val="3"/>
            <w:vMerge/>
            <w:noWrap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0975F7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:rsidR="00FF2754" w:rsidRPr="008350F0" w:rsidRDefault="000975F7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551" w:type="dxa"/>
            <w:gridSpan w:val="3"/>
            <w:vMerge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equested Department/Major </w:t>
            </w:r>
          </w:p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80481B">
        <w:trPr>
          <w:trHeight w:val="187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80481B">
        <w:trPr>
          <w:trHeight w:val="187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:rsidTr="0016699E">
        <w:trPr>
          <w:trHeight w:val="518"/>
        </w:trPr>
        <w:tc>
          <w:tcPr>
            <w:tcW w:w="1980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4"/>
                <w:vAlign w:val="center"/>
              </w:tcPr>
              <w:p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5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:rsidTr="0016699E">
        <w:trPr>
          <w:trHeight w:val="412"/>
        </w:trPr>
        <w:tc>
          <w:tcPr>
            <w:tcW w:w="1980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4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5"/>
            <w:shd w:val="clear" w:color="auto" w:fill="auto"/>
            <w:vAlign w:val="center"/>
          </w:tcPr>
          <w:p w:rsidR="000A38E8" w:rsidRDefault="000975F7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:rsidR="000A38E8" w:rsidRPr="004E1FDE" w:rsidRDefault="000975F7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 w:val="restart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:rsidTr="0080481B">
        <w:trPr>
          <w:trHeight w:val="363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regarding the admission including the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‘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certificate of admission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’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 and all the other necessary documents will be delivered via above contacts you provided. Please give us exact ones. </w:t>
            </w:r>
          </w:p>
        </w:tc>
      </w:tr>
      <w:tr w:rsidR="00307303" w:rsidRPr="004E1FDE" w:rsidTr="0080481B">
        <w:trPr>
          <w:trHeight w:val="77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:rsidTr="0080481B">
        <w:trPr>
          <w:trHeight w:val="458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:rsidTr="0016699E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16699E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H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igh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chool / Secondary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chool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473066992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865290647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681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80481B">
        <w:trPr>
          <w:trHeight w:val="154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307303" w:rsidTr="0080481B">
        <w:trPr>
          <w:trHeight w:val="386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:rsidTr="0016699E">
        <w:trPr>
          <w:trHeight w:val="529"/>
        </w:trPr>
        <w:tc>
          <w:tcPr>
            <w:tcW w:w="1696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:rsidTr="0080481B">
        <w:trPr>
          <w:trHeight w:val="529"/>
        </w:trPr>
        <w:tc>
          <w:tcPr>
            <w:tcW w:w="10781" w:type="dxa"/>
            <w:gridSpan w:val="12"/>
            <w:shd w:val="clear" w:color="auto" w:fill="auto"/>
            <w:vAlign w:val="center"/>
          </w:tcPr>
          <w:p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your tuition fee and living expenses.</w:t>
            </w:r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</w:p>
          <w:p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</w:p>
          <w:p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:rsidTr="0080481B">
        <w:trPr>
          <w:trHeight w:val="123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:rsidTr="0080481B">
        <w:trPr>
          <w:trHeight w:val="438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0975F7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0D6107" w:rsidRDefault="000975F7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:rsidR="00C226A9" w:rsidRDefault="000975F7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0975F7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C226A9" w:rsidRDefault="000975F7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ibt / pbt / </w:t>
            </w:r>
            <w:proofErr w:type="gramStart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cbt,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:rsidR="00C226A9" w:rsidRPr="00C226A9" w:rsidRDefault="000975F7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Pr="00C226A9" w:rsidRDefault="000975F7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Default="000975F7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Pr="000D6107" w:rsidRDefault="000975F7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  <w:bookmarkStart w:id="0" w:name="_GoBack"/>
            <w:bookmarkEnd w:id="0"/>
          </w:p>
          <w:p w:rsidR="00C226A9" w:rsidRDefault="000975F7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:rsidTr="0016699E">
        <w:trPr>
          <w:trHeight w:val="96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0975F7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:rsidTr="0080481B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:rsidTr="0080481B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:rsidTr="0080481B">
        <w:trPr>
          <w:trHeight w:val="37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:rsidTr="001C20FC">
        <w:trPr>
          <w:trHeight w:val="48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1" w:name="_Hlk111558869"/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0D4" w:rsidRPr="00FF60D4" w:rsidRDefault="000975F7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2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1"/>
          </w:p>
        </w:tc>
      </w:tr>
      <w:tr w:rsidR="001C20FC" w:rsidRPr="004C6720" w:rsidTr="001C20FC">
        <w:trPr>
          <w:trHeight w:val="48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FC" w:rsidRDefault="000975F7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days/week</w:t>
            </w: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:rsidTr="001C50C9">
        <w:trPr>
          <w:trHeight w:val="529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:rsidTr="001C50C9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:rsidTr="001C50C9">
        <w:trPr>
          <w:trHeight w:val="529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presented. I understand that I may be subject to arrange of possible disciplinary actions by the information I certified be false.</w:t>
            </w:r>
          </w:p>
        </w:tc>
      </w:tr>
      <w:tr w:rsidR="001C50C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</w:tbl>
    <w:p w:rsidR="00FF60D4" w:rsidRDefault="00FF60D4" w:rsidP="00FF60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5D2C02" w:rsidTr="00B25535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lastRenderedPageBreak/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:rsidTr="00B25535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25535"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25535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25535" w:rsidRDefault="00B25535" w:rsidP="00FF60D4"/>
    <w:p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:rsidTr="00F265D3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5F7" w:rsidRDefault="000975F7" w:rsidP="00B3272C">
      <w:pPr>
        <w:spacing w:after="0" w:line="240" w:lineRule="auto"/>
      </w:pPr>
      <w:r>
        <w:separator/>
      </w:r>
    </w:p>
  </w:endnote>
  <w:endnote w:type="continuationSeparator" w:id="0">
    <w:p w:rsidR="000975F7" w:rsidRDefault="000975F7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5F7" w:rsidRDefault="000975F7" w:rsidP="00B3272C">
      <w:pPr>
        <w:spacing w:after="0" w:line="240" w:lineRule="auto"/>
      </w:pPr>
      <w:r>
        <w:separator/>
      </w:r>
    </w:p>
  </w:footnote>
  <w:footnote w:type="continuationSeparator" w:id="0">
    <w:p w:rsidR="000975F7" w:rsidRDefault="000975F7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D6107"/>
    <w:rsid w:val="000E1A75"/>
    <w:rsid w:val="0016699E"/>
    <w:rsid w:val="001C20FC"/>
    <w:rsid w:val="001C50C9"/>
    <w:rsid w:val="00284E14"/>
    <w:rsid w:val="002F21CF"/>
    <w:rsid w:val="00307303"/>
    <w:rsid w:val="00396991"/>
    <w:rsid w:val="00400C27"/>
    <w:rsid w:val="0053089C"/>
    <w:rsid w:val="005D2C02"/>
    <w:rsid w:val="006C7DEF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F3E0B"/>
    <w:rsid w:val="00B25535"/>
    <w:rsid w:val="00B3272C"/>
    <w:rsid w:val="00C226A9"/>
    <w:rsid w:val="00CC38F6"/>
    <w:rsid w:val="00D615F5"/>
    <w:rsid w:val="00D71C3D"/>
    <w:rsid w:val="00D9096C"/>
    <w:rsid w:val="00DE42CD"/>
    <w:rsid w:val="00ED090D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1BE9B0A1F7AF4F7AB018BC12222A87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77861D-8E32-4663-87DA-6B0BB4E6C7E2}"/>
      </w:docPartPr>
      <w:docPartBody>
        <w:p w:rsidR="00512667" w:rsidRDefault="0062695C" w:rsidP="0062695C">
          <w:pPr>
            <w:pStyle w:val="1BE9B0A1F7AF4F7AB018BC12222A870C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512667"/>
    <w:rsid w:val="0062695C"/>
    <w:rsid w:val="006B1BB4"/>
    <w:rsid w:val="00701A2F"/>
    <w:rsid w:val="009B005B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6B4C5E981A404C85836AB291D68611">
    <w:name w:val="2B6B4C5E981A404C85836AB291D68611"/>
    <w:rsid w:val="0062695C"/>
    <w:pPr>
      <w:widowControl w:val="0"/>
      <w:wordWrap w:val="0"/>
      <w:autoSpaceDE w:val="0"/>
      <w:autoSpaceDN w:val="0"/>
    </w:pPr>
  </w:style>
  <w:style w:type="paragraph" w:customStyle="1" w:styleId="0533314B04C94AE4842683912D04FD40">
    <w:name w:val="0533314B04C94AE4842683912D04FD40"/>
    <w:rsid w:val="0062695C"/>
    <w:pPr>
      <w:widowControl w:val="0"/>
      <w:wordWrap w:val="0"/>
      <w:autoSpaceDE w:val="0"/>
      <w:autoSpaceDN w:val="0"/>
    </w:pPr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322C5387F23C4E4D9F923D2A7A68760E">
    <w:name w:val="322C5387F23C4E4D9F923D2A7A68760E"/>
    <w:rsid w:val="0062695C"/>
    <w:pPr>
      <w:widowControl w:val="0"/>
      <w:wordWrap w:val="0"/>
      <w:autoSpaceDE w:val="0"/>
      <w:autoSpaceDN w:val="0"/>
    </w:pPr>
  </w:style>
  <w:style w:type="paragraph" w:customStyle="1" w:styleId="69FB04971DB44644B2A56E2BC3B42319">
    <w:name w:val="69FB04971DB44644B2A56E2BC3B42319"/>
    <w:rsid w:val="0062695C"/>
    <w:pPr>
      <w:widowControl w:val="0"/>
      <w:wordWrap w:val="0"/>
      <w:autoSpaceDE w:val="0"/>
      <w:autoSpaceDN w:val="0"/>
    </w:pPr>
  </w:style>
  <w:style w:type="paragraph" w:customStyle="1" w:styleId="4F0EE4E718874AD6AD7DDFF42DD87BB1">
    <w:name w:val="4F0EE4E718874AD6AD7DDFF42DD87BB1"/>
    <w:rsid w:val="0062695C"/>
    <w:pPr>
      <w:widowControl w:val="0"/>
      <w:wordWrap w:val="0"/>
      <w:autoSpaceDE w:val="0"/>
      <w:autoSpaceDN w:val="0"/>
    </w:pPr>
  </w:style>
  <w:style w:type="paragraph" w:customStyle="1" w:styleId="0758148770584B4B915C5A81B32850B7">
    <w:name w:val="0758148770584B4B915C5A81B32850B7"/>
    <w:rsid w:val="0062695C"/>
    <w:pPr>
      <w:widowControl w:val="0"/>
      <w:wordWrap w:val="0"/>
      <w:autoSpaceDE w:val="0"/>
      <w:autoSpaceDN w:val="0"/>
    </w:pPr>
  </w:style>
  <w:style w:type="paragraph" w:customStyle="1" w:styleId="2BFD8F35CAB54ACABB79330DBC102444">
    <w:name w:val="2BFD8F35CAB54ACABB79330DBC102444"/>
    <w:rsid w:val="0062695C"/>
    <w:pPr>
      <w:widowControl w:val="0"/>
      <w:wordWrap w:val="0"/>
      <w:autoSpaceDE w:val="0"/>
      <w:autoSpaceDN w:val="0"/>
    </w:pPr>
  </w:style>
  <w:style w:type="paragraph" w:customStyle="1" w:styleId="4EF139993A914F49A36349CB5B09E734">
    <w:name w:val="4EF139993A914F49A36349CB5B09E734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">
    <w:name w:val="05BDC0D1067B43E28D4086A5A8BF03BA"/>
    <w:rsid w:val="0062695C"/>
    <w:pPr>
      <w:widowControl w:val="0"/>
      <w:wordWrap w:val="0"/>
      <w:autoSpaceDE w:val="0"/>
      <w:autoSpaceDN w:val="0"/>
    </w:pPr>
  </w:style>
  <w:style w:type="paragraph" w:customStyle="1" w:styleId="B5D259CEF2DF437E84FBA73EE3083EF7">
    <w:name w:val="B5D259CEF2DF437E84FBA73EE3083EF7"/>
    <w:rsid w:val="0062695C"/>
    <w:pPr>
      <w:widowControl w:val="0"/>
      <w:wordWrap w:val="0"/>
      <w:autoSpaceDE w:val="0"/>
      <w:autoSpaceDN w:val="0"/>
    </w:pPr>
  </w:style>
  <w:style w:type="paragraph" w:customStyle="1" w:styleId="C706C55A4C6A4FFB8838B999ABBE718F">
    <w:name w:val="C706C55A4C6A4FFB8838B999ABBE718F"/>
    <w:rsid w:val="0062695C"/>
    <w:pPr>
      <w:widowControl w:val="0"/>
      <w:wordWrap w:val="0"/>
      <w:autoSpaceDE w:val="0"/>
      <w:autoSpaceDN w:val="0"/>
    </w:pPr>
  </w:style>
  <w:style w:type="paragraph" w:customStyle="1" w:styleId="5909368D32E84D01A76D37312C7FD708">
    <w:name w:val="5909368D32E84D01A76D37312C7FD708"/>
    <w:rsid w:val="0062695C"/>
    <w:pPr>
      <w:widowControl w:val="0"/>
      <w:wordWrap w:val="0"/>
      <w:autoSpaceDE w:val="0"/>
      <w:autoSpaceDN w:val="0"/>
    </w:pPr>
  </w:style>
  <w:style w:type="paragraph" w:customStyle="1" w:styleId="1BE9B0A1F7AF4F7AB018BC12222A870C">
    <w:name w:val="1BE9B0A1F7AF4F7AB018BC12222A870C"/>
    <w:rsid w:val="0062695C"/>
    <w:pPr>
      <w:widowControl w:val="0"/>
      <w:wordWrap w:val="0"/>
      <w:autoSpaceDE w:val="0"/>
      <w:autoSpaceDN w:val="0"/>
    </w:p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1">
    <w:name w:val="05BDC0D1067B43E28D4086A5A8BF03BA1"/>
    <w:rsid w:val="0062695C"/>
    <w:pPr>
      <w:jc w:val="left"/>
    </w:pPr>
    <w:rPr>
      <w:kern w:val="0"/>
      <w:sz w:val="22"/>
    </w:rPr>
  </w:style>
  <w:style w:type="paragraph" w:customStyle="1" w:styleId="B5D259CEF2DF437E84FBA73EE3083EF71">
    <w:name w:val="B5D259CEF2DF437E84FBA73EE3083EF71"/>
    <w:rsid w:val="0062695C"/>
    <w:pPr>
      <w:jc w:val="left"/>
    </w:pPr>
    <w:rPr>
      <w:kern w:val="0"/>
      <w:sz w:val="22"/>
    </w:rPr>
  </w:style>
  <w:style w:type="paragraph" w:customStyle="1" w:styleId="C706C55A4C6A4FFB8838B999ABBE718F1">
    <w:name w:val="C706C55A4C6A4FFB8838B999ABBE718F1"/>
    <w:rsid w:val="0062695C"/>
    <w:pPr>
      <w:jc w:val="left"/>
    </w:pPr>
    <w:rPr>
      <w:kern w:val="0"/>
      <w:sz w:val="22"/>
    </w:rPr>
  </w:style>
  <w:style w:type="paragraph" w:customStyle="1" w:styleId="5909368D32E84D01A76D37312C7FD7081">
    <w:name w:val="5909368D32E84D01A76D37312C7FD7081"/>
    <w:rsid w:val="0062695C"/>
    <w:pPr>
      <w:jc w:val="left"/>
    </w:pPr>
    <w:rPr>
      <w:kern w:val="0"/>
      <w:sz w:val="22"/>
    </w:rPr>
  </w:style>
  <w:style w:type="paragraph" w:customStyle="1" w:styleId="05BDC0D1067B43E28D4086A5A8BF03BA2">
    <w:name w:val="05BDC0D1067B43E28D4086A5A8BF03BA2"/>
    <w:rsid w:val="0062695C"/>
    <w:pPr>
      <w:jc w:val="left"/>
    </w:pPr>
    <w:rPr>
      <w:kern w:val="0"/>
      <w:sz w:val="22"/>
    </w:rPr>
  </w:style>
  <w:style w:type="paragraph" w:customStyle="1" w:styleId="B5D259CEF2DF437E84FBA73EE3083EF72">
    <w:name w:val="B5D259CEF2DF437E84FBA73EE3083EF72"/>
    <w:rsid w:val="0062695C"/>
    <w:pPr>
      <w:jc w:val="left"/>
    </w:pPr>
    <w:rPr>
      <w:kern w:val="0"/>
      <w:sz w:val="22"/>
    </w:rPr>
  </w:style>
  <w:style w:type="paragraph" w:customStyle="1" w:styleId="C706C55A4C6A4FFB8838B999ABBE718F2">
    <w:name w:val="C706C55A4C6A4FFB8838B999ABBE718F2"/>
    <w:rsid w:val="0062695C"/>
    <w:pPr>
      <w:jc w:val="left"/>
    </w:pPr>
    <w:rPr>
      <w:kern w:val="0"/>
      <w:sz w:val="22"/>
    </w:rPr>
  </w:style>
  <w:style w:type="paragraph" w:customStyle="1" w:styleId="5909368D32E84D01A76D37312C7FD7082">
    <w:name w:val="5909368D32E84D01A76D37312C7FD7082"/>
    <w:rsid w:val="0062695C"/>
    <w:pPr>
      <w:jc w:val="left"/>
    </w:pPr>
    <w:rPr>
      <w:kern w:val="0"/>
      <w:sz w:val="22"/>
    </w:rPr>
  </w:style>
  <w:style w:type="paragraph" w:customStyle="1" w:styleId="05BDC0D1067B43E28D4086A5A8BF03BA3">
    <w:name w:val="05BDC0D1067B43E28D4086A5A8BF03BA3"/>
    <w:rsid w:val="0062695C"/>
    <w:pPr>
      <w:jc w:val="left"/>
    </w:pPr>
    <w:rPr>
      <w:kern w:val="0"/>
      <w:sz w:val="22"/>
    </w:rPr>
  </w:style>
  <w:style w:type="paragraph" w:customStyle="1" w:styleId="B5D259CEF2DF437E84FBA73EE3083EF73">
    <w:name w:val="B5D259CEF2DF437E84FBA73EE3083EF73"/>
    <w:rsid w:val="0062695C"/>
    <w:pPr>
      <w:jc w:val="left"/>
    </w:pPr>
    <w:rPr>
      <w:kern w:val="0"/>
      <w:sz w:val="22"/>
    </w:rPr>
  </w:style>
  <w:style w:type="paragraph" w:customStyle="1" w:styleId="C706C55A4C6A4FFB8838B999ABBE718F3">
    <w:name w:val="C706C55A4C6A4FFB8838B999ABBE718F3"/>
    <w:rsid w:val="0062695C"/>
    <w:pPr>
      <w:jc w:val="left"/>
    </w:pPr>
    <w:rPr>
      <w:kern w:val="0"/>
      <w:sz w:val="22"/>
    </w:rPr>
  </w:style>
  <w:style w:type="paragraph" w:customStyle="1" w:styleId="5909368D32E84D01A76D37312C7FD7083">
    <w:name w:val="5909368D32E84D01A76D37312C7FD7083"/>
    <w:rsid w:val="0062695C"/>
    <w:pPr>
      <w:jc w:val="left"/>
    </w:pPr>
    <w:rPr>
      <w:kern w:val="0"/>
      <w:sz w:val="22"/>
    </w:rPr>
  </w:style>
  <w:style w:type="paragraph" w:customStyle="1" w:styleId="664EF4A80CDA4FD1B7C94B83001AFB43">
    <w:name w:val="664EF4A80CDA4FD1B7C94B83001AFB4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4">
    <w:name w:val="05BDC0D1067B43E28D4086A5A8BF03BA4"/>
    <w:rsid w:val="0062695C"/>
    <w:pPr>
      <w:jc w:val="left"/>
    </w:pPr>
    <w:rPr>
      <w:kern w:val="0"/>
      <w:sz w:val="22"/>
    </w:rPr>
  </w:style>
  <w:style w:type="paragraph" w:customStyle="1" w:styleId="B5D259CEF2DF437E84FBA73EE3083EF74">
    <w:name w:val="B5D259CEF2DF437E84FBA73EE3083EF74"/>
    <w:rsid w:val="0062695C"/>
    <w:pPr>
      <w:jc w:val="left"/>
    </w:pPr>
    <w:rPr>
      <w:kern w:val="0"/>
      <w:sz w:val="22"/>
    </w:rPr>
  </w:style>
  <w:style w:type="paragraph" w:customStyle="1" w:styleId="C706C55A4C6A4FFB8838B999ABBE718F4">
    <w:name w:val="C706C55A4C6A4FFB8838B999ABBE718F4"/>
    <w:rsid w:val="0062695C"/>
    <w:pPr>
      <w:jc w:val="left"/>
    </w:pPr>
    <w:rPr>
      <w:kern w:val="0"/>
      <w:sz w:val="22"/>
    </w:rPr>
  </w:style>
  <w:style w:type="paragraph" w:customStyle="1" w:styleId="5909368D32E84D01A76D37312C7FD7084">
    <w:name w:val="5909368D32E84D01A76D37312C7FD7084"/>
    <w:rsid w:val="0062695C"/>
    <w:pPr>
      <w:jc w:val="left"/>
    </w:pPr>
    <w:rPr>
      <w:kern w:val="0"/>
      <w:sz w:val="22"/>
    </w:rPr>
  </w:style>
  <w:style w:type="paragraph" w:customStyle="1" w:styleId="664EF4A80CDA4FD1B7C94B83001AFB431">
    <w:name w:val="664EF4A80CDA4FD1B7C94B83001AFB43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">
    <w:name w:val="3C106A6280D440C099B617982E2510AB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5">
    <w:name w:val="05BDC0D1067B43E28D4086A5A8BF03BA5"/>
    <w:rsid w:val="0062695C"/>
    <w:pPr>
      <w:jc w:val="left"/>
    </w:pPr>
    <w:rPr>
      <w:kern w:val="0"/>
      <w:sz w:val="22"/>
    </w:rPr>
  </w:style>
  <w:style w:type="paragraph" w:customStyle="1" w:styleId="B5D259CEF2DF437E84FBA73EE3083EF75">
    <w:name w:val="B5D259CEF2DF437E84FBA73EE3083EF75"/>
    <w:rsid w:val="0062695C"/>
    <w:pPr>
      <w:jc w:val="left"/>
    </w:pPr>
    <w:rPr>
      <w:kern w:val="0"/>
      <w:sz w:val="22"/>
    </w:rPr>
  </w:style>
  <w:style w:type="paragraph" w:customStyle="1" w:styleId="C706C55A4C6A4FFB8838B999ABBE718F5">
    <w:name w:val="C706C55A4C6A4FFB8838B999ABBE718F5"/>
    <w:rsid w:val="0062695C"/>
    <w:pPr>
      <w:jc w:val="left"/>
    </w:pPr>
    <w:rPr>
      <w:kern w:val="0"/>
      <w:sz w:val="22"/>
    </w:rPr>
  </w:style>
  <w:style w:type="paragraph" w:customStyle="1" w:styleId="5909368D32E84D01A76D37312C7FD7085">
    <w:name w:val="5909368D32E84D01A76D37312C7FD7085"/>
    <w:rsid w:val="0062695C"/>
    <w:pPr>
      <w:jc w:val="left"/>
    </w:pPr>
    <w:rPr>
      <w:kern w:val="0"/>
      <w:sz w:val="22"/>
    </w:rPr>
  </w:style>
  <w:style w:type="paragraph" w:customStyle="1" w:styleId="664EF4A80CDA4FD1B7C94B83001AFB432">
    <w:name w:val="664EF4A80CDA4FD1B7C94B83001AFB43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1">
    <w:name w:val="3C106A6280D440C099B617982E2510AB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6">
    <w:name w:val="05BDC0D1067B43E28D4086A5A8BF03BA6"/>
    <w:rsid w:val="0062695C"/>
    <w:pPr>
      <w:jc w:val="left"/>
    </w:pPr>
    <w:rPr>
      <w:kern w:val="0"/>
      <w:sz w:val="22"/>
    </w:rPr>
  </w:style>
  <w:style w:type="paragraph" w:customStyle="1" w:styleId="B5D259CEF2DF437E84FBA73EE3083EF76">
    <w:name w:val="B5D259CEF2DF437E84FBA73EE3083EF76"/>
    <w:rsid w:val="0062695C"/>
    <w:pPr>
      <w:jc w:val="left"/>
    </w:pPr>
    <w:rPr>
      <w:kern w:val="0"/>
      <w:sz w:val="22"/>
    </w:rPr>
  </w:style>
  <w:style w:type="paragraph" w:customStyle="1" w:styleId="C706C55A4C6A4FFB8838B999ABBE718F6">
    <w:name w:val="C706C55A4C6A4FFB8838B999ABBE718F6"/>
    <w:rsid w:val="0062695C"/>
    <w:pPr>
      <w:jc w:val="left"/>
    </w:pPr>
    <w:rPr>
      <w:kern w:val="0"/>
      <w:sz w:val="22"/>
    </w:rPr>
  </w:style>
  <w:style w:type="paragraph" w:customStyle="1" w:styleId="5909368D32E84D01A76D37312C7FD7086">
    <w:name w:val="5909368D32E84D01A76D37312C7FD7086"/>
    <w:rsid w:val="0062695C"/>
    <w:pPr>
      <w:jc w:val="left"/>
    </w:pPr>
    <w:rPr>
      <w:kern w:val="0"/>
      <w:sz w:val="22"/>
    </w:rPr>
  </w:style>
  <w:style w:type="paragraph" w:customStyle="1" w:styleId="664EF4A80CDA4FD1B7C94B83001AFB433">
    <w:name w:val="664EF4A80CDA4FD1B7C94B83001AFB43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2">
    <w:name w:val="3C106A6280D440C099B617982E2510AB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Eugene Park</cp:lastModifiedBy>
  <cp:revision>39</cp:revision>
  <cp:lastPrinted>2022-05-27T06:22:00Z</cp:lastPrinted>
  <dcterms:created xsi:type="dcterms:W3CDTF">2022-05-27T04:35:00Z</dcterms:created>
  <dcterms:modified xsi:type="dcterms:W3CDTF">2022-08-16T07:14:00Z</dcterms:modified>
</cp:coreProperties>
</file>