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A0A9" w14:textId="2437D73B" w:rsidR="002F4364" w:rsidRPr="002F4364" w:rsidRDefault="002F4364" w:rsidP="003B34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 OF NON-INVOLVEMENT IN SEXUAL VIOLENCE</w:t>
      </w:r>
    </w:p>
    <w:p w14:paraId="18D3EF09" w14:textId="77777777" w:rsidR="00694471" w:rsidRPr="003B34F6" w:rsidRDefault="00694471" w:rsidP="003B34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3A49F477" w14:textId="0D48B6D9" w:rsidR="002F4364" w:rsidRPr="002F4364" w:rsidRDefault="002F4364" w:rsidP="003B34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the undersigned,</w:t>
      </w:r>
    </w:p>
    <w:p w14:paraId="6A15B72E" w14:textId="77777777" w:rsidR="002F4364" w:rsidRPr="002F4364" w:rsidRDefault="002F4364" w:rsidP="002F43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2F4364">
        <w:rPr>
          <w:rFonts w:ascii="Times New Roman" w:hAnsi="Times New Roman" w:cs="Times New Roman"/>
          <w:sz w:val="24"/>
          <w:szCs w:val="24"/>
        </w:rPr>
        <w:t>Name</w:t>
      </w:r>
      <w:r w:rsidRPr="002F436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F436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F436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F436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5E214A55" w14:textId="325C7926" w:rsidR="002F4364" w:rsidRPr="002F4364" w:rsidRDefault="00BB78EA" w:rsidP="002F43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Student ID Number</w:t>
      </w:r>
      <w:r w:rsidR="002F4364" w:rsidRPr="002F43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4364" w:rsidRPr="002F436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3E2D8AED" w14:textId="77777777" w:rsidR="002F4364" w:rsidRPr="002F4364" w:rsidRDefault="002F4364" w:rsidP="002F43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2F4364">
        <w:rPr>
          <w:rFonts w:ascii="Times New Roman" w:hAnsi="Times New Roman" w:cs="Times New Roman"/>
          <w:sz w:val="24"/>
          <w:szCs w:val="24"/>
        </w:rPr>
        <w:t>Place, Date of Birth</w:t>
      </w:r>
      <w:r w:rsidRPr="002F4364">
        <w:rPr>
          <w:rFonts w:ascii="Times New Roman" w:hAnsi="Times New Roman" w:cs="Times New Roman"/>
          <w:sz w:val="24"/>
          <w:szCs w:val="24"/>
        </w:rPr>
        <w:tab/>
      </w:r>
      <w:r w:rsidRPr="002F436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74377D16" w14:textId="77777777" w:rsidR="002F4364" w:rsidRPr="002F4364" w:rsidRDefault="002F4364" w:rsidP="002F43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2F4364">
        <w:rPr>
          <w:rFonts w:ascii="Times New Roman" w:hAnsi="Times New Roman" w:cs="Times New Roman"/>
          <w:sz w:val="24"/>
          <w:szCs w:val="24"/>
        </w:rPr>
        <w:t>Address</w:t>
      </w:r>
      <w:r w:rsidRPr="002F436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F436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F436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0FC6B0C7" w14:textId="77777777" w:rsidR="002F4364" w:rsidRPr="002F4364" w:rsidRDefault="002F4364" w:rsidP="002F43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2F4364">
        <w:rPr>
          <w:rFonts w:ascii="Times New Roman" w:hAnsi="Times New Roman" w:cs="Times New Roman"/>
          <w:sz w:val="24"/>
          <w:szCs w:val="24"/>
        </w:rPr>
        <w:t>Home Institution</w:t>
      </w:r>
      <w:r w:rsidRPr="002F4364">
        <w:rPr>
          <w:rFonts w:ascii="Times New Roman" w:hAnsi="Times New Roman" w:cs="Times New Roman"/>
          <w:sz w:val="24"/>
          <w:szCs w:val="24"/>
        </w:rPr>
        <w:tab/>
      </w:r>
      <w:r w:rsidRPr="002F436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5815EEA5" w14:textId="52DA2CC2" w:rsidR="00177966" w:rsidRPr="003B34F6" w:rsidRDefault="002F4364" w:rsidP="002F43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2F4364">
        <w:rPr>
          <w:rFonts w:ascii="Times New Roman" w:hAnsi="Times New Roman" w:cs="Times New Roman"/>
          <w:sz w:val="24"/>
          <w:szCs w:val="24"/>
        </w:rPr>
        <w:t>Phone Number</w:t>
      </w:r>
      <w:r w:rsidRPr="002F436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F436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40D537DC" w14:textId="7D4B6A8E" w:rsidR="002F4364" w:rsidRPr="002F4364" w:rsidRDefault="002F4364" w:rsidP="002F4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Hereby declare that I </w:t>
      </w:r>
      <w:r w:rsidRPr="002F4364">
        <w:rPr>
          <w:rFonts w:ascii="Times New Roman" w:hAnsi="Times New Roman" w:cs="Times New Roman"/>
          <w:b/>
          <w:bCs/>
          <w:sz w:val="24"/>
          <w:szCs w:val="24"/>
        </w:rPr>
        <w:t xml:space="preserve">have never </w:t>
      </w:r>
      <w:r w:rsidR="00725C8C">
        <w:rPr>
          <w:rFonts w:ascii="Times New Roman" w:hAnsi="Times New Roman" w:cs="Times New Roman"/>
          <w:b/>
          <w:bCs/>
          <w:sz w:val="24"/>
          <w:szCs w:val="24"/>
        </w:rPr>
        <w:t xml:space="preserve">committed, taken part in the commission of, been </w:t>
      </w:r>
      <w:r w:rsidRPr="002F4364">
        <w:rPr>
          <w:rFonts w:ascii="Times New Roman" w:hAnsi="Times New Roman" w:cs="Times New Roman"/>
          <w:b/>
          <w:bCs/>
          <w:sz w:val="24"/>
          <w:szCs w:val="24"/>
        </w:rPr>
        <w:t>suspected</w:t>
      </w:r>
      <w:r w:rsidR="00725C8C">
        <w:rPr>
          <w:rFonts w:ascii="Times New Roman" w:hAnsi="Times New Roman" w:cs="Times New Roman"/>
          <w:b/>
          <w:bCs/>
          <w:sz w:val="24"/>
          <w:szCs w:val="24"/>
        </w:rPr>
        <w:t xml:space="preserve"> of having committed</w:t>
      </w:r>
      <w:r w:rsidR="00B03B1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25C8C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="00B03B1A">
        <w:rPr>
          <w:rFonts w:ascii="Times New Roman" w:hAnsi="Times New Roman" w:cs="Times New Roman"/>
          <w:b/>
          <w:bCs/>
          <w:sz w:val="24"/>
          <w:szCs w:val="24"/>
        </w:rPr>
        <w:t xml:space="preserve">been suspected of having </w:t>
      </w:r>
      <w:r w:rsidR="00725C8C">
        <w:rPr>
          <w:rFonts w:ascii="Times New Roman" w:hAnsi="Times New Roman" w:cs="Times New Roman"/>
          <w:b/>
          <w:bCs/>
          <w:sz w:val="24"/>
          <w:szCs w:val="24"/>
        </w:rPr>
        <w:t>taken part in the commission of</w:t>
      </w:r>
      <w:r>
        <w:rPr>
          <w:rFonts w:ascii="Times New Roman" w:hAnsi="Times New Roman" w:cs="Times New Roman"/>
          <w:sz w:val="24"/>
          <w:szCs w:val="24"/>
        </w:rPr>
        <w:t xml:space="preserve"> any form of sexual violence pursuant to Regulation of the Minister for Education, Culture, Research, and Higher Education Number 30 Year 2021.</w:t>
      </w:r>
    </w:p>
    <w:p w14:paraId="10AF88B7" w14:textId="38C42351" w:rsidR="002F4364" w:rsidRDefault="002F4364" w:rsidP="002F43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signed declaration is made in good faith and with my full consent, without pressure or coercion. I understand that my breach thereof will result in the voidance of my status as a recipient of the Indonesian International Student Mobility Awards (IISMA), along with the rights and privileges thereto appertaining.</w:t>
      </w:r>
    </w:p>
    <w:p w14:paraId="3607A556" w14:textId="624B0A5E" w:rsidR="002F4364" w:rsidRPr="00B10259" w:rsidRDefault="002F4364" w:rsidP="002F43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signed declaration forms part of the requirements in my application to the IISMA program and will be considered accordingly.</w:t>
      </w:r>
    </w:p>
    <w:p w14:paraId="04541D03" w14:textId="77777777" w:rsidR="002F4364" w:rsidRPr="00800D10" w:rsidRDefault="002F4364" w:rsidP="00A062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F22C184" w14:textId="77777777" w:rsidR="008B0D3D" w:rsidRPr="003B34F6" w:rsidRDefault="008B0D3D" w:rsidP="003B3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235FAA2" w14:textId="664963C6" w:rsidR="0011180D" w:rsidRDefault="0011180D" w:rsidP="003B34F6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  <w:lang w:val="id-ID"/>
        </w:rPr>
      </w:pPr>
      <w:r w:rsidRPr="003B34F6">
        <w:rPr>
          <w:rFonts w:ascii="Times New Roman" w:hAnsi="Times New Roman" w:cs="Times New Roman"/>
          <w:sz w:val="24"/>
          <w:szCs w:val="24"/>
          <w:lang w:val="id-ID"/>
        </w:rPr>
        <w:t>.............., .................... 20</w:t>
      </w:r>
      <w:r w:rsidR="00BA63C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3B34F6"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14:paraId="28858E01" w14:textId="77777777" w:rsidR="000C4842" w:rsidRPr="003B34F6" w:rsidRDefault="000C4842" w:rsidP="003B34F6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1E904F7C" w14:textId="0DBBAE7D" w:rsidR="0011180D" w:rsidRPr="00725C8C" w:rsidRDefault="00725C8C" w:rsidP="00B5079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  <w:r w:rsidR="0011180D" w:rsidRPr="003B34F6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C484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Acknowledged</w:t>
      </w:r>
    </w:p>
    <w:p w14:paraId="4DD436BD" w14:textId="74219BF7" w:rsidR="00725C8C" w:rsidRPr="00725C8C" w:rsidRDefault="00725C8C" w:rsidP="00B5079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8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(Relevant University Authority)</w:t>
      </w:r>
    </w:p>
    <w:p w14:paraId="26F65819" w14:textId="2EC9ABEE" w:rsidR="0011180D" w:rsidRDefault="0011180D" w:rsidP="00B50799">
      <w:pPr>
        <w:spacing w:after="0" w:line="360" w:lineRule="auto"/>
        <w:rPr>
          <w:rFonts w:ascii="Times New Roman" w:hAnsi="Times New Roman" w:cs="Times New Roman"/>
          <w:color w:val="AEAAAA" w:themeColor="background2" w:themeShade="BF"/>
          <w:sz w:val="24"/>
          <w:szCs w:val="24"/>
          <w:lang w:val="id-ID"/>
        </w:rPr>
      </w:pPr>
    </w:p>
    <w:p w14:paraId="604BDC28" w14:textId="77777777" w:rsidR="00B50799" w:rsidRPr="004D16C1" w:rsidRDefault="00B50799" w:rsidP="00B50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0D10">
        <w:rPr>
          <w:rFonts w:ascii="Times New Roman" w:hAnsi="Times New Roman" w:cs="Times New Roman"/>
          <w:color w:val="AEAAAA" w:themeColor="background2" w:themeShade="BF"/>
          <w:sz w:val="24"/>
          <w:szCs w:val="24"/>
          <w:lang w:val="id-ID"/>
        </w:rPr>
        <w:t>Materai Rp10.000</w:t>
      </w:r>
    </w:p>
    <w:p w14:paraId="3012FB3F" w14:textId="77777777" w:rsidR="00725C8C" w:rsidRDefault="00725C8C" w:rsidP="00725C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C4ED187" w14:textId="48695987" w:rsidR="00D53CA9" w:rsidRPr="00725C8C" w:rsidRDefault="005A0155" w:rsidP="00B5079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34F6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0C4842">
        <w:rPr>
          <w:rFonts w:ascii="Times New Roman" w:hAnsi="Times New Roman" w:cs="Times New Roman"/>
          <w:sz w:val="24"/>
          <w:szCs w:val="24"/>
        </w:rPr>
        <w:t xml:space="preserve">Full </w:t>
      </w:r>
      <w:r w:rsidR="002F4364">
        <w:rPr>
          <w:rFonts w:ascii="Times New Roman" w:hAnsi="Times New Roman" w:cs="Times New Roman"/>
          <w:sz w:val="24"/>
          <w:szCs w:val="24"/>
        </w:rPr>
        <w:t>Name</w:t>
      </w:r>
      <w:r w:rsidRPr="003B34F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725C8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5C8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5C8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5C8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5C8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C484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5C8C">
        <w:rPr>
          <w:rFonts w:ascii="Times New Roman" w:hAnsi="Times New Roman" w:cs="Times New Roman"/>
          <w:sz w:val="24"/>
          <w:szCs w:val="24"/>
        </w:rPr>
        <w:t>(</w:t>
      </w:r>
      <w:r w:rsidR="000C4842">
        <w:rPr>
          <w:rFonts w:ascii="Times New Roman" w:hAnsi="Times New Roman" w:cs="Times New Roman"/>
          <w:sz w:val="24"/>
          <w:szCs w:val="24"/>
        </w:rPr>
        <w:t>Full Name)</w:t>
      </w:r>
    </w:p>
    <w:p w14:paraId="519B43DD" w14:textId="49DA3722" w:rsidR="00725C8C" w:rsidRPr="00725C8C" w:rsidRDefault="00725C8C" w:rsidP="00B5079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B78EA">
        <w:rPr>
          <w:rFonts w:ascii="Times New Roman" w:hAnsi="Times New Roman" w:cs="Times New Roman"/>
          <w:sz w:val="24"/>
          <w:szCs w:val="24"/>
        </w:rPr>
        <w:t>Student ID Number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4842">
        <w:rPr>
          <w:rFonts w:ascii="Times New Roman" w:hAnsi="Times New Roman" w:cs="Times New Roman"/>
          <w:sz w:val="24"/>
          <w:szCs w:val="24"/>
        </w:rPr>
        <w:tab/>
      </w:r>
      <w:r w:rsidR="000C4842">
        <w:rPr>
          <w:rFonts w:ascii="Times New Roman" w:hAnsi="Times New Roman" w:cs="Times New Roman"/>
          <w:sz w:val="24"/>
          <w:szCs w:val="24"/>
        </w:rPr>
        <w:tab/>
      </w:r>
      <w:r w:rsidR="000C4842">
        <w:rPr>
          <w:rFonts w:ascii="Times New Roman" w:hAnsi="Times New Roman" w:cs="Times New Roman"/>
          <w:sz w:val="24"/>
          <w:szCs w:val="24"/>
        </w:rPr>
        <w:tab/>
      </w:r>
      <w:r w:rsidR="00BB78EA">
        <w:rPr>
          <w:rFonts w:ascii="Times New Roman" w:hAnsi="Times New Roman" w:cs="Times New Roman"/>
          <w:sz w:val="24"/>
          <w:szCs w:val="24"/>
        </w:rPr>
        <w:tab/>
      </w:r>
      <w:r w:rsidR="000C4842">
        <w:rPr>
          <w:rFonts w:ascii="Times New Roman" w:hAnsi="Times New Roman" w:cs="Times New Roman"/>
          <w:sz w:val="24"/>
          <w:szCs w:val="24"/>
        </w:rPr>
        <w:tab/>
        <w:t>(Employment Number)</w:t>
      </w:r>
    </w:p>
    <w:sectPr w:rsidR="00725C8C" w:rsidRPr="00725C8C" w:rsidSect="004B166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05C2"/>
    <w:multiLevelType w:val="hybridMultilevel"/>
    <w:tmpl w:val="1F543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6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A9"/>
    <w:rsid w:val="000C4842"/>
    <w:rsid w:val="0011180D"/>
    <w:rsid w:val="00146029"/>
    <w:rsid w:val="00177966"/>
    <w:rsid w:val="002F4364"/>
    <w:rsid w:val="003B34F6"/>
    <w:rsid w:val="004920AA"/>
    <w:rsid w:val="004B1669"/>
    <w:rsid w:val="004B3130"/>
    <w:rsid w:val="005A0155"/>
    <w:rsid w:val="006719B1"/>
    <w:rsid w:val="00694471"/>
    <w:rsid w:val="00704EF5"/>
    <w:rsid w:val="00725C8C"/>
    <w:rsid w:val="00751FA7"/>
    <w:rsid w:val="00866C65"/>
    <w:rsid w:val="008A1683"/>
    <w:rsid w:val="008B0D3D"/>
    <w:rsid w:val="008B6401"/>
    <w:rsid w:val="009B14B8"/>
    <w:rsid w:val="00A03A12"/>
    <w:rsid w:val="00A06218"/>
    <w:rsid w:val="00B03B1A"/>
    <w:rsid w:val="00B50799"/>
    <w:rsid w:val="00BA63CC"/>
    <w:rsid w:val="00BB78EA"/>
    <w:rsid w:val="00D10102"/>
    <w:rsid w:val="00D34DC6"/>
    <w:rsid w:val="00D53CA9"/>
    <w:rsid w:val="00E06153"/>
    <w:rsid w:val="00ED04A9"/>
    <w:rsid w:val="00EF1226"/>
    <w:rsid w:val="00F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ED1E"/>
  <w15:chartTrackingRefBased/>
  <w15:docId w15:val="{E3B8D006-6DD2-49FA-93E4-78ED9415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8B6401"/>
    <w:pPr>
      <w:ind w:left="720"/>
      <w:contextualSpacing/>
    </w:pPr>
  </w:style>
  <w:style w:type="paragraph" w:styleId="Revisi">
    <w:name w:val="Revision"/>
    <w:hidden/>
    <w:uiPriority w:val="99"/>
    <w:semiHidden/>
    <w:rsid w:val="002F4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aishasalsabilla1</dc:creator>
  <cp:keywords/>
  <dc:description/>
  <cp:lastModifiedBy>Andi Dharmawan</cp:lastModifiedBy>
  <cp:revision>6</cp:revision>
  <dcterms:created xsi:type="dcterms:W3CDTF">2022-02-18T12:02:00Z</dcterms:created>
  <dcterms:modified xsi:type="dcterms:W3CDTF">2022-03-21T04:47:00Z</dcterms:modified>
</cp:coreProperties>
</file>