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5C686" w14:textId="648485F9" w:rsidR="00180D5D" w:rsidRPr="00B10259" w:rsidRDefault="00840385" w:rsidP="00180D5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DECLARATION OF NON-</w:t>
      </w:r>
      <w:r w:rsidR="00844E04">
        <w:rPr>
          <w:rFonts w:ascii="Times New Roman" w:hAnsi="Times New Roman" w:cs="Times New Roman"/>
          <w:b/>
          <w:bCs/>
          <w:sz w:val="28"/>
          <w:szCs w:val="28"/>
        </w:rPr>
        <w:t>ENROLLMENT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IN A PHYSICAL/NON-ONLINE </w:t>
      </w:r>
      <w:r w:rsidR="00DF2817">
        <w:rPr>
          <w:rFonts w:ascii="Times New Roman" w:hAnsi="Times New Roman" w:cs="Times New Roman"/>
          <w:b/>
          <w:bCs/>
          <w:sz w:val="28"/>
          <w:szCs w:val="28"/>
        </w:rPr>
        <w:t xml:space="preserve">INTERNATIONAL </w:t>
      </w:r>
      <w:r>
        <w:rPr>
          <w:rFonts w:ascii="Times New Roman" w:hAnsi="Times New Roman" w:cs="Times New Roman"/>
          <w:b/>
          <w:bCs/>
          <w:sz w:val="28"/>
          <w:szCs w:val="28"/>
        </w:rPr>
        <w:t>STUDENT MOBILITY/EXCHANGE PROGRAM</w:t>
      </w:r>
    </w:p>
    <w:p w14:paraId="11EDDF85" w14:textId="59631699" w:rsidR="00180D5D" w:rsidRDefault="00180D5D" w:rsidP="00180D5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29D065C7" w14:textId="7B00DE23" w:rsidR="00840385" w:rsidRPr="00B10259" w:rsidRDefault="00840385" w:rsidP="00180D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the undersigned, </w:t>
      </w:r>
    </w:p>
    <w:p w14:paraId="6DA4A6D0" w14:textId="4966D681" w:rsidR="00180D5D" w:rsidRDefault="00844E04" w:rsidP="0032743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180D5D" w:rsidRPr="00800D1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0D5D" w:rsidRPr="00800D1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0D5D" w:rsidRPr="00800D1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0D5D" w:rsidRPr="00800D1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60A06DED" w14:textId="12E562B1" w:rsidR="00180D5D" w:rsidRDefault="00D400E8" w:rsidP="0032743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Student ID</w:t>
      </w:r>
      <w:r w:rsidR="00844E04" w:rsidRPr="00844E04">
        <w:rPr>
          <w:rFonts w:ascii="Times New Roman" w:hAnsi="Times New Roman" w:cs="Times New Roman"/>
          <w:sz w:val="24"/>
          <w:szCs w:val="24"/>
        </w:rPr>
        <w:t xml:space="preserve"> Number</w:t>
      </w:r>
      <w:r w:rsidR="00180D5D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0D5D" w:rsidRPr="00800D1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05A5FA63" w14:textId="60F7A0A8" w:rsidR="00180D5D" w:rsidRDefault="00844E04" w:rsidP="00327435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  <w:lang w:val="id-ID"/>
        </w:rPr>
      </w:pPr>
      <w:r w:rsidRPr="00844E04">
        <w:rPr>
          <w:rFonts w:ascii="Times New Roman" w:hAnsi="Times New Roman" w:cs="Times New Roman"/>
          <w:sz w:val="24"/>
          <w:szCs w:val="24"/>
        </w:rPr>
        <w:t>Place, Date of Birth</w:t>
      </w:r>
      <w:r>
        <w:rPr>
          <w:rFonts w:ascii="Times New Roman" w:hAnsi="Times New Roman" w:cs="Times New Roman"/>
          <w:sz w:val="24"/>
          <w:szCs w:val="24"/>
        </w:rPr>
        <w:tab/>
      </w:r>
      <w:r w:rsidR="00180D5D" w:rsidRPr="00800D1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4B8360E9" w14:textId="16DB3303" w:rsidR="00180D5D" w:rsidRDefault="00844E04" w:rsidP="0032743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844E04">
        <w:rPr>
          <w:rFonts w:ascii="Times New Roman" w:hAnsi="Times New Roman" w:cs="Times New Roman"/>
          <w:sz w:val="24"/>
          <w:szCs w:val="24"/>
        </w:rPr>
        <w:t>Address</w:t>
      </w:r>
      <w:r w:rsidR="00180D5D" w:rsidRPr="00800D1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0D5D" w:rsidRPr="00800D1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0D5D" w:rsidRPr="00800D1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0A29A649" w14:textId="12EAF6E2" w:rsidR="00180D5D" w:rsidRDefault="00844E04" w:rsidP="00327435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844E04">
        <w:rPr>
          <w:rFonts w:ascii="Times New Roman" w:hAnsi="Times New Roman" w:cs="Times New Roman"/>
          <w:sz w:val="24"/>
          <w:szCs w:val="24"/>
        </w:rPr>
        <w:t>Home Institution</w:t>
      </w:r>
      <w:r>
        <w:rPr>
          <w:rFonts w:ascii="Times New Roman" w:hAnsi="Times New Roman" w:cs="Times New Roman"/>
          <w:sz w:val="24"/>
          <w:szCs w:val="24"/>
        </w:rPr>
        <w:tab/>
      </w:r>
      <w:r w:rsidR="00180D5D" w:rsidRPr="00800D1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7ADCF79D" w14:textId="5B0DED67" w:rsidR="00180D5D" w:rsidRDefault="00844E04" w:rsidP="00180D5D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  <w:lang w:val="id-ID"/>
        </w:rPr>
      </w:pPr>
      <w:r w:rsidRPr="00844E04">
        <w:rPr>
          <w:rFonts w:ascii="Times New Roman" w:hAnsi="Times New Roman" w:cs="Times New Roman"/>
          <w:sz w:val="24"/>
          <w:szCs w:val="24"/>
        </w:rPr>
        <w:t>Phone Number</w:t>
      </w:r>
      <w:r w:rsidR="00180D5D" w:rsidRPr="00800D10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80D5D" w:rsidRPr="00800D10">
        <w:rPr>
          <w:rFonts w:ascii="Times New Roman" w:hAnsi="Times New Roman" w:cs="Times New Roman"/>
          <w:sz w:val="24"/>
          <w:szCs w:val="24"/>
          <w:lang w:val="id-ID"/>
        </w:rPr>
        <w:tab/>
        <w:t>:</w:t>
      </w:r>
    </w:p>
    <w:p w14:paraId="0A142B9D" w14:textId="126022B7" w:rsidR="00180D5D" w:rsidRPr="00B10259" w:rsidRDefault="00840385" w:rsidP="00B102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Hereby declare that </w:t>
      </w:r>
      <w:r w:rsidRPr="00B10259">
        <w:rPr>
          <w:rFonts w:ascii="Times New Roman" w:hAnsi="Times New Roman" w:cs="Times New Roman"/>
          <w:b/>
          <w:bCs/>
          <w:sz w:val="24"/>
          <w:szCs w:val="24"/>
        </w:rPr>
        <w:t xml:space="preserve">I have never </w:t>
      </w:r>
      <w:r w:rsidR="00844E04" w:rsidRPr="00B10259">
        <w:rPr>
          <w:rFonts w:ascii="Times New Roman" w:hAnsi="Times New Roman" w:cs="Times New Roman"/>
          <w:b/>
          <w:bCs/>
          <w:sz w:val="24"/>
          <w:szCs w:val="24"/>
        </w:rPr>
        <w:t>been enrolled</w:t>
      </w:r>
      <w:r w:rsidRPr="00B10259">
        <w:rPr>
          <w:rFonts w:ascii="Times New Roman" w:hAnsi="Times New Roman" w:cs="Times New Roman"/>
          <w:b/>
          <w:bCs/>
          <w:sz w:val="24"/>
          <w:szCs w:val="24"/>
        </w:rPr>
        <w:t xml:space="preserve"> and am not </w:t>
      </w:r>
      <w:r w:rsidR="00844E04" w:rsidRPr="00B10259">
        <w:rPr>
          <w:rFonts w:ascii="Times New Roman" w:hAnsi="Times New Roman" w:cs="Times New Roman"/>
          <w:b/>
          <w:bCs/>
          <w:sz w:val="24"/>
          <w:szCs w:val="24"/>
        </w:rPr>
        <w:t>currently enrolled</w:t>
      </w:r>
      <w:r w:rsidR="00844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any </w:t>
      </w:r>
      <w:r w:rsidR="00E103FC">
        <w:rPr>
          <w:rFonts w:ascii="Times New Roman" w:hAnsi="Times New Roman" w:cs="Times New Roman"/>
          <w:sz w:val="24"/>
          <w:szCs w:val="24"/>
        </w:rPr>
        <w:t xml:space="preserve">physical/non-online </w:t>
      </w:r>
      <w:r>
        <w:rPr>
          <w:rFonts w:ascii="Times New Roman" w:hAnsi="Times New Roman" w:cs="Times New Roman"/>
          <w:sz w:val="24"/>
          <w:szCs w:val="24"/>
        </w:rPr>
        <w:t xml:space="preserve">program of </w:t>
      </w:r>
      <w:r w:rsidR="00DF2817">
        <w:rPr>
          <w:rFonts w:ascii="Times New Roman" w:hAnsi="Times New Roman" w:cs="Times New Roman"/>
          <w:sz w:val="24"/>
          <w:szCs w:val="24"/>
        </w:rPr>
        <w:t xml:space="preserve">international </w:t>
      </w:r>
      <w:r>
        <w:rPr>
          <w:rFonts w:ascii="Times New Roman" w:hAnsi="Times New Roman" w:cs="Times New Roman"/>
          <w:sz w:val="24"/>
          <w:szCs w:val="24"/>
        </w:rPr>
        <w:t xml:space="preserve">student exchange or mobility, including but not limited to summer </w:t>
      </w:r>
      <w:r w:rsidR="00844E04">
        <w:rPr>
          <w:rFonts w:ascii="Times New Roman" w:hAnsi="Times New Roman" w:cs="Times New Roman"/>
          <w:sz w:val="24"/>
          <w:szCs w:val="24"/>
        </w:rPr>
        <w:t>courses</w:t>
      </w:r>
      <w:r>
        <w:rPr>
          <w:rFonts w:ascii="Times New Roman" w:hAnsi="Times New Roman" w:cs="Times New Roman"/>
          <w:sz w:val="24"/>
          <w:szCs w:val="24"/>
        </w:rPr>
        <w:t xml:space="preserve"> and internships,</w:t>
      </w:r>
      <w:r w:rsidR="00844E04">
        <w:rPr>
          <w:rFonts w:ascii="Times New Roman" w:hAnsi="Times New Roman" w:cs="Times New Roman"/>
          <w:sz w:val="24"/>
          <w:szCs w:val="24"/>
        </w:rPr>
        <w:t xml:space="preserve"> abroad.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E637F6" w14:textId="0931CB17" w:rsidR="002C4B22" w:rsidRDefault="002C4B22" w:rsidP="00180D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signed declaration is made in good faith and with my full consent, without pressure or coercion. I understand that </w:t>
      </w:r>
      <w:r w:rsidR="005D46F6">
        <w:rPr>
          <w:rFonts w:ascii="Times New Roman" w:hAnsi="Times New Roman" w:cs="Times New Roman"/>
          <w:sz w:val="24"/>
          <w:szCs w:val="24"/>
        </w:rPr>
        <w:t xml:space="preserve">my breach thereof will result in the </w:t>
      </w:r>
      <w:r w:rsidR="00B10259">
        <w:rPr>
          <w:rFonts w:ascii="Times New Roman" w:hAnsi="Times New Roman" w:cs="Times New Roman"/>
          <w:sz w:val="24"/>
          <w:szCs w:val="24"/>
        </w:rPr>
        <w:t>voidance</w:t>
      </w:r>
      <w:r w:rsidR="005D46F6">
        <w:rPr>
          <w:rFonts w:ascii="Times New Roman" w:hAnsi="Times New Roman" w:cs="Times New Roman"/>
          <w:sz w:val="24"/>
          <w:szCs w:val="24"/>
        </w:rPr>
        <w:t xml:space="preserve"> of my status as a recipient of the Indonesian International Student Mobility Awards (IISMA), along with the rights and privileges thereto appertaining.</w:t>
      </w:r>
    </w:p>
    <w:p w14:paraId="5648EE92" w14:textId="297B4B70" w:rsidR="00B10259" w:rsidRPr="00B10259" w:rsidRDefault="00B10259" w:rsidP="00180D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signed declaration </w:t>
      </w:r>
      <w:r w:rsidR="00327435">
        <w:rPr>
          <w:rFonts w:ascii="Times New Roman" w:hAnsi="Times New Roman" w:cs="Times New Roman"/>
          <w:sz w:val="24"/>
          <w:szCs w:val="24"/>
        </w:rPr>
        <w:t>forms part of the requirements in my application to the IISMA program and will be considered accordingly.</w:t>
      </w:r>
    </w:p>
    <w:p w14:paraId="3A188CA9" w14:textId="01D129E5" w:rsidR="00180D5D" w:rsidRPr="00800D10" w:rsidRDefault="00180D5D" w:rsidP="00180D5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AD8FB72" w14:textId="77777777" w:rsidR="00180D5D" w:rsidRDefault="00180D5D" w:rsidP="00180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51332C44" w14:textId="77777777" w:rsidR="00180D5D" w:rsidRDefault="00180D5D" w:rsidP="00180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335FD1A" w14:textId="77777777" w:rsidR="00180D5D" w:rsidRPr="00800D10" w:rsidRDefault="00180D5D" w:rsidP="00180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393BA477" w14:textId="77777777" w:rsidR="00180D5D" w:rsidRPr="00800D10" w:rsidRDefault="00180D5D" w:rsidP="00180D5D">
      <w:pPr>
        <w:spacing w:after="0" w:line="360" w:lineRule="auto"/>
        <w:ind w:left="6237"/>
        <w:rPr>
          <w:rFonts w:ascii="Times New Roman" w:hAnsi="Times New Roman" w:cs="Times New Roman"/>
          <w:sz w:val="24"/>
          <w:szCs w:val="24"/>
          <w:lang w:val="id-ID"/>
        </w:rPr>
      </w:pPr>
      <w:r w:rsidRPr="00800D10">
        <w:rPr>
          <w:rFonts w:ascii="Times New Roman" w:hAnsi="Times New Roman" w:cs="Times New Roman"/>
          <w:sz w:val="24"/>
          <w:szCs w:val="24"/>
          <w:lang w:val="id-ID"/>
        </w:rPr>
        <w:t>.............., .................... 20</w:t>
      </w:r>
      <w:r>
        <w:rPr>
          <w:rFonts w:ascii="Times New Roman" w:hAnsi="Times New Roman" w:cs="Times New Roman"/>
          <w:sz w:val="24"/>
          <w:szCs w:val="24"/>
          <w:lang w:val="id-ID"/>
        </w:rPr>
        <w:t>..</w:t>
      </w:r>
      <w:r w:rsidRPr="00800D10">
        <w:rPr>
          <w:rFonts w:ascii="Times New Roman" w:hAnsi="Times New Roman" w:cs="Times New Roman"/>
          <w:sz w:val="24"/>
          <w:szCs w:val="24"/>
          <w:lang w:val="id-ID"/>
        </w:rPr>
        <w:t>...</w:t>
      </w:r>
    </w:p>
    <w:p w14:paraId="7EE00842" w14:textId="77777777" w:rsidR="004D16C1" w:rsidRPr="00725C8C" w:rsidRDefault="004D16C1" w:rsidP="004D16C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</w:t>
      </w:r>
      <w:r w:rsidRPr="003B34F6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Acknowledged</w:t>
      </w:r>
    </w:p>
    <w:p w14:paraId="51812FAF" w14:textId="423A8C1F" w:rsidR="004D16C1" w:rsidRDefault="004D16C1" w:rsidP="004D16C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Applicant,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(Relevant University Authority)</w:t>
      </w:r>
    </w:p>
    <w:p w14:paraId="5B1E666A" w14:textId="384BD297" w:rsidR="004D16C1" w:rsidRDefault="004D16C1" w:rsidP="004D16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DABBC7" w14:textId="1562A1BB" w:rsidR="004D16C1" w:rsidRPr="004D16C1" w:rsidRDefault="004D16C1" w:rsidP="004D16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0D10">
        <w:rPr>
          <w:rFonts w:ascii="Times New Roman" w:hAnsi="Times New Roman" w:cs="Times New Roman"/>
          <w:color w:val="AEAAAA" w:themeColor="background2" w:themeShade="BF"/>
          <w:sz w:val="24"/>
          <w:szCs w:val="24"/>
          <w:lang w:val="id-ID"/>
        </w:rPr>
        <w:t>Materai Rp10.000</w:t>
      </w:r>
    </w:p>
    <w:p w14:paraId="640F37A5" w14:textId="77777777" w:rsidR="004D16C1" w:rsidRDefault="004D16C1" w:rsidP="004D16C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14:paraId="36D6A470" w14:textId="77777777" w:rsidR="004D16C1" w:rsidRPr="00725C8C" w:rsidRDefault="004D16C1" w:rsidP="004D16C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B34F6">
        <w:rPr>
          <w:rFonts w:ascii="Times New Roman" w:hAnsi="Times New Roman" w:cs="Times New Roman"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sz w:val="24"/>
          <w:szCs w:val="24"/>
        </w:rPr>
        <w:t>Full Name</w:t>
      </w:r>
      <w:r w:rsidRPr="003B34F6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>(Full Name)</w:t>
      </w:r>
    </w:p>
    <w:p w14:paraId="406C6AA5" w14:textId="176D77E7" w:rsidR="006832CE" w:rsidRPr="004D16C1" w:rsidRDefault="004D16C1" w:rsidP="004D16C1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400E8">
        <w:rPr>
          <w:rFonts w:ascii="Times New Roman" w:hAnsi="Times New Roman" w:cs="Times New Roman"/>
          <w:sz w:val="24"/>
          <w:szCs w:val="24"/>
        </w:rPr>
        <w:t>Student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0E8">
        <w:rPr>
          <w:rFonts w:ascii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hAnsi="Times New Roman" w:cs="Times New Roman"/>
          <w:sz w:val="24"/>
          <w:szCs w:val="24"/>
        </w:rPr>
        <w:t>Number)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00E8">
        <w:rPr>
          <w:rFonts w:ascii="Times New Roman" w:hAnsi="Times New Roman" w:cs="Times New Roman"/>
          <w:sz w:val="24"/>
          <w:szCs w:val="24"/>
        </w:rPr>
        <w:t xml:space="preserve"> </w:t>
      </w:r>
      <w:r w:rsidR="00D400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(Employment Number)</w:t>
      </w:r>
    </w:p>
    <w:sectPr w:rsidR="006832CE" w:rsidRPr="004D16C1" w:rsidSect="004B166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5D"/>
    <w:rsid w:val="00180D5D"/>
    <w:rsid w:val="00247279"/>
    <w:rsid w:val="002C4B22"/>
    <w:rsid w:val="00327435"/>
    <w:rsid w:val="004D16C1"/>
    <w:rsid w:val="005D46F6"/>
    <w:rsid w:val="006832CE"/>
    <w:rsid w:val="00823FF7"/>
    <w:rsid w:val="00840385"/>
    <w:rsid w:val="00844E04"/>
    <w:rsid w:val="00B10259"/>
    <w:rsid w:val="00C05915"/>
    <w:rsid w:val="00D400E8"/>
    <w:rsid w:val="00DF2817"/>
    <w:rsid w:val="00E103FC"/>
    <w:rsid w:val="00F8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E077"/>
  <w15:chartTrackingRefBased/>
  <w15:docId w15:val="{5E36D102-C357-4B30-BED6-6FD88D1A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D5D"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Revisi">
    <w:name w:val="Revision"/>
    <w:hidden/>
    <w:uiPriority w:val="99"/>
    <w:semiHidden/>
    <w:rsid w:val="008403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Andi Dharmawan</cp:lastModifiedBy>
  <cp:revision>7</cp:revision>
  <dcterms:created xsi:type="dcterms:W3CDTF">2022-02-18T11:47:00Z</dcterms:created>
  <dcterms:modified xsi:type="dcterms:W3CDTF">2022-03-21T03:30:00Z</dcterms:modified>
</cp:coreProperties>
</file>