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EC" w:rsidRPr="006D77BE" w:rsidRDefault="00AC727A" w:rsidP="00AC727A">
      <w:pPr>
        <w:jc w:val="center"/>
        <w:rPr>
          <w:b/>
          <w:sz w:val="26"/>
        </w:rPr>
      </w:pPr>
      <w:r w:rsidRPr="006D77BE">
        <w:rPr>
          <w:b/>
          <w:sz w:val="26"/>
        </w:rPr>
        <w:t>CREDIT TRANSFER AND LEARNING AGREEMENT</w:t>
      </w:r>
    </w:p>
    <w:p w:rsidR="00AC727A" w:rsidRPr="00CC7A90" w:rsidRDefault="00AC727A">
      <w:pPr>
        <w:rPr>
          <w:b/>
        </w:rPr>
      </w:pPr>
      <w:r w:rsidRPr="00CC7A90">
        <w:rPr>
          <w:b/>
        </w:rPr>
        <w:t>ACADEMIC YEAR …........./</w:t>
      </w:r>
      <w:r w:rsidR="00CC7A90" w:rsidRPr="00CC7A90">
        <w:rPr>
          <w:b/>
        </w:rPr>
        <w:t>…………, Semester ….</w:t>
      </w:r>
    </w:p>
    <w:p w:rsidR="00CC7A90" w:rsidRDefault="00B71331">
      <w:pPr>
        <w:rPr>
          <w:b/>
        </w:rPr>
      </w:pPr>
      <w:r>
        <w:rPr>
          <w:noProof/>
        </w:rPr>
        <w:pict>
          <v:rect id="_x0000_s1026" style="position:absolute;margin-left:-7.6pt;margin-top:20.45pt;width:481.6pt;height:66.4pt;z-index:251658240">
            <v:textbox>
              <w:txbxContent>
                <w:p w:rsidR="00CC7A90" w:rsidRDefault="00CC7A90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Name of Student</w:t>
                  </w:r>
                  <w:r w:rsidR="005C19D6">
                    <w:tab/>
                  </w:r>
                  <w:r>
                    <w:t>:</w:t>
                  </w:r>
                </w:p>
                <w:p w:rsidR="00CC7A90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Home University</w:t>
                  </w:r>
                  <w:r>
                    <w:tab/>
                  </w:r>
                  <w:r w:rsidR="00CC7A90">
                    <w:t xml:space="preserve">: 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4695E" w:rsidP="006D77BE">
                  <w:pPr>
                    <w:spacing w:after="0"/>
                  </w:pPr>
                </w:p>
              </w:txbxContent>
            </v:textbox>
          </v:rect>
        </w:pict>
      </w:r>
      <w:r w:rsidR="00CC7A90" w:rsidRPr="00CC7A90">
        <w:rPr>
          <w:b/>
        </w:rPr>
        <w:t xml:space="preserve">FIELD OF STUDY: </w:t>
      </w:r>
    </w:p>
    <w:p w:rsidR="006D77BE" w:rsidRDefault="006D77BE"/>
    <w:p w:rsidR="006D77BE" w:rsidRDefault="006D77BE"/>
    <w:p w:rsidR="006D77BE" w:rsidRDefault="006D77BE">
      <w:bookmarkStart w:id="0" w:name="_GoBack"/>
      <w:bookmarkEnd w:id="0"/>
    </w:p>
    <w:p w:rsidR="00CC7A90" w:rsidRDefault="00B71331">
      <w:pPr>
        <w:rPr>
          <w:b/>
        </w:rPr>
      </w:pPr>
      <w:r>
        <w:rPr>
          <w:b/>
          <w:noProof/>
        </w:rPr>
        <w:pict>
          <v:rect id="_x0000_s1027" style="position:absolute;margin-left:-5.05pt;margin-top:18.25pt;width:479.05pt;height:53.85pt;z-index:251659264">
            <v:textbox style="mso-next-textbox:#_x0000_s1027">
              <w:txbxContent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Host University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  <w:t>:</w:t>
                  </w:r>
                </w:p>
              </w:txbxContent>
            </v:textbox>
          </v:rect>
        </w:pict>
      </w:r>
      <w:r w:rsidR="006D77BE">
        <w:rPr>
          <w:b/>
        </w:rPr>
        <w:t>DETAILS OF THE PROPOSED STUDY PROGRAMME ABROAD/LEARNING AGREEMENT</w:t>
      </w:r>
    </w:p>
    <w:p w:rsidR="006D77BE" w:rsidRDefault="006D77BE">
      <w:pPr>
        <w:rPr>
          <w:b/>
        </w:rPr>
      </w:pPr>
    </w:p>
    <w:p w:rsidR="006D77BE" w:rsidRDefault="006D77B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24"/>
        <w:tblW w:w="9761" w:type="dxa"/>
        <w:tblLook w:val="04A0" w:firstRow="1" w:lastRow="0" w:firstColumn="1" w:lastColumn="0" w:noHBand="0" w:noVBand="1"/>
      </w:tblPr>
      <w:tblGrid>
        <w:gridCol w:w="4077"/>
        <w:gridCol w:w="1148"/>
        <w:gridCol w:w="3388"/>
        <w:gridCol w:w="1148"/>
      </w:tblGrid>
      <w:tr w:rsidR="006B263E" w:rsidTr="00CD7505">
        <w:tc>
          <w:tcPr>
            <w:tcW w:w="5225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Home University</w:t>
            </w:r>
          </w:p>
        </w:tc>
        <w:tc>
          <w:tcPr>
            <w:tcW w:w="4536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Host University</w:t>
            </w:r>
          </w:p>
        </w:tc>
      </w:tr>
      <w:tr w:rsidR="006B263E" w:rsidTr="00CD7505">
        <w:tc>
          <w:tcPr>
            <w:tcW w:w="4077" w:type="dxa"/>
          </w:tcPr>
          <w:p w:rsidR="006B263E" w:rsidRDefault="006B263E" w:rsidP="005C19D6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  <w:r w:rsidR="005C19D6">
              <w:rPr>
                <w:b/>
              </w:rPr>
              <w:t>e o</w:t>
            </w:r>
            <w:r>
              <w:rPr>
                <w:b/>
              </w:rPr>
              <w:t>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  <w:tc>
          <w:tcPr>
            <w:tcW w:w="3388" w:type="dxa"/>
          </w:tcPr>
          <w:p w:rsidR="006B263E" w:rsidRDefault="005C19D6" w:rsidP="005C19D6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  <w:r w:rsidR="006B263E">
              <w:rPr>
                <w:b/>
              </w:rPr>
              <w:t>of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  <w:tc>
          <w:tcPr>
            <w:tcW w:w="3388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</w:tr>
    </w:tbl>
    <w:p w:rsidR="000C4243" w:rsidRDefault="00B71331">
      <w:pPr>
        <w:rPr>
          <w:b/>
        </w:rPr>
      </w:pPr>
      <w:r>
        <w:rPr>
          <w:b/>
          <w:noProof/>
        </w:rPr>
        <w:pict>
          <v:rect id="_x0000_s1028" style="position:absolute;margin-left:-7.6pt;margin-top:182.45pt;width:485.35pt;height:37.55pt;z-index:251660288;mso-position-horizontal-relative:text;mso-position-vertical-relative:text">
            <v:textbox>
              <w:txbxContent>
                <w:p w:rsidR="000C4243" w:rsidRDefault="000C4243" w:rsidP="006D77BE">
                  <w:pPr>
                    <w:spacing w:after="0"/>
                  </w:pPr>
                  <w:r>
                    <w:t>Student’s name and signature:</w:t>
                  </w:r>
                </w:p>
                <w:p w:rsidR="000C4243" w:rsidRDefault="00387A47" w:rsidP="006D77BE">
                  <w:pPr>
                    <w:spacing w:after="0"/>
                  </w:pPr>
                  <w:r>
                    <w:t>Date</w:t>
                  </w:r>
                  <w:r w:rsidR="000C4243">
                    <w:t>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B71331">
      <w:pPr>
        <w:rPr>
          <w:b/>
        </w:rPr>
      </w:pPr>
      <w:r>
        <w:rPr>
          <w:b/>
          <w:noProof/>
        </w:rPr>
        <w:pict>
          <v:rect id="_x0000_s1029" style="position:absolute;margin-left:-7.6pt;margin-top:9.9pt;width:485.35pt;height:115.75pt;z-index:251661312">
            <v:textbox>
              <w:txbxContent>
                <w:p w:rsidR="000C4243" w:rsidRDefault="00CD7505" w:rsidP="006D77BE">
                  <w:pPr>
                    <w:spacing w:after="0"/>
                    <w:rPr>
                      <w:b/>
                    </w:rPr>
                  </w:pPr>
                  <w:r w:rsidRPr="00CD7505">
                    <w:rPr>
                      <w:b/>
                    </w:rPr>
                    <w:t>HOME UNIVERSITY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 xml:space="preserve"> Departmental c</w:t>
                  </w:r>
                  <w:r w:rsidR="003674DE">
                    <w:t>oordinator’s signature</w:t>
                  </w:r>
                  <w:r w:rsidR="003674DE">
                    <w:tab/>
                  </w:r>
                  <w:r w:rsidR="003674DE">
                    <w:tab/>
                  </w:r>
                  <w:r w:rsidR="003674DE">
                    <w:tab/>
                  </w:r>
                  <w:r w:rsidR="0014741E">
                    <w:t>Institutional coordinator’s signature</w:t>
                  </w:r>
                </w:p>
                <w:p w:rsidR="000C4243" w:rsidRDefault="000C4243" w:rsidP="006D77BE">
                  <w:pPr>
                    <w:spacing w:after="0"/>
                  </w:pPr>
                </w:p>
                <w:p w:rsidR="00565925" w:rsidRDefault="00565925" w:rsidP="006D77BE">
                  <w:pPr>
                    <w:spacing w:after="0"/>
                  </w:pPr>
                </w:p>
                <w:p w:rsidR="000C4243" w:rsidRDefault="00B71331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  <w:t xml:space="preserve">        </w:t>
                  </w:r>
                  <w:r w:rsidR="00507A29">
                    <w:t>(</w:t>
                  </w:r>
                  <w:proofErr w:type="spellStart"/>
                  <w:r>
                    <w:t>Octaviyanti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Dwi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Wahyurini</w:t>
                  </w:r>
                  <w:proofErr w:type="spellEnd"/>
                  <w:r>
                    <w:t xml:space="preserve">, ST, </w:t>
                  </w:r>
                  <w:proofErr w:type="spellStart"/>
                  <w:r>
                    <w:t>M.AppDesArt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Ph.D</w:t>
                  </w:r>
                  <w:proofErr w:type="spellEnd"/>
                  <w:r w:rsidR="00507A29"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>Date: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6D77BE" w:rsidRDefault="00B71331">
      <w:pPr>
        <w:rPr>
          <w:b/>
        </w:rPr>
      </w:pPr>
      <w:r>
        <w:rPr>
          <w:b/>
          <w:noProof/>
        </w:rPr>
        <w:pict>
          <v:rect id="_x0000_s1030" style="position:absolute;margin-left:-12pt;margin-top:10.4pt;width:489.75pt;height:115.75pt;z-index:251662336">
            <v:textbox>
              <w:txbxContent>
                <w:p w:rsidR="00507A29" w:rsidRDefault="00CD7505" w:rsidP="006D77B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HOST UNIVERSITY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 xml:space="preserve"> Departmental coordinator’s signature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Institutional coordinator’s signature </w:t>
                  </w: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 xml:space="preserve">Date: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507A29" w:rsidRPr="006D77BE" w:rsidRDefault="00507A29">
      <w:pPr>
        <w:rPr>
          <w:b/>
        </w:rPr>
      </w:pPr>
    </w:p>
    <w:sectPr w:rsidR="00507A29" w:rsidRPr="006D77BE" w:rsidSect="00CD750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27A"/>
    <w:rsid w:val="00007104"/>
    <w:rsid w:val="00060183"/>
    <w:rsid w:val="000925F8"/>
    <w:rsid w:val="000C4243"/>
    <w:rsid w:val="0014741E"/>
    <w:rsid w:val="002057E3"/>
    <w:rsid w:val="003674DE"/>
    <w:rsid w:val="00387A47"/>
    <w:rsid w:val="004B09BD"/>
    <w:rsid w:val="00507A29"/>
    <w:rsid w:val="0054695E"/>
    <w:rsid w:val="00552697"/>
    <w:rsid w:val="00565925"/>
    <w:rsid w:val="005C19D6"/>
    <w:rsid w:val="006937D7"/>
    <w:rsid w:val="006B263E"/>
    <w:rsid w:val="006D77BE"/>
    <w:rsid w:val="00730C0C"/>
    <w:rsid w:val="007A1DED"/>
    <w:rsid w:val="008946EC"/>
    <w:rsid w:val="00973906"/>
    <w:rsid w:val="00995F55"/>
    <w:rsid w:val="00A00F39"/>
    <w:rsid w:val="00A46D66"/>
    <w:rsid w:val="00A919F4"/>
    <w:rsid w:val="00AC727A"/>
    <w:rsid w:val="00B71331"/>
    <w:rsid w:val="00BB656A"/>
    <w:rsid w:val="00C30D3D"/>
    <w:rsid w:val="00C367BA"/>
    <w:rsid w:val="00CC7A90"/>
    <w:rsid w:val="00CD7505"/>
    <w:rsid w:val="00D003B3"/>
    <w:rsid w:val="00D36204"/>
    <w:rsid w:val="00DD1F13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D31B660-9CD1-4A64-9C7C-173A62A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Dewie Saktia</dc:creator>
  <cp:lastModifiedBy>Users_IO</cp:lastModifiedBy>
  <cp:revision>14</cp:revision>
  <dcterms:created xsi:type="dcterms:W3CDTF">2015-12-30T06:19:00Z</dcterms:created>
  <dcterms:modified xsi:type="dcterms:W3CDTF">2020-07-20T07:51:00Z</dcterms:modified>
</cp:coreProperties>
</file>