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DF" w:rsidRPr="003003BA" w:rsidRDefault="0075179B" w:rsidP="003003BA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bookmarkStart w:id="0" w:name="_GoBack"/>
      <w:bookmarkEnd w:id="0"/>
      <w:r w:rsidRPr="003003BA">
        <w:rPr>
          <w:rFonts w:asciiTheme="majorHAnsi" w:hAnsiTheme="majorHAnsi" w:cstheme="majorHAnsi"/>
          <w:b/>
          <w:sz w:val="28"/>
          <w:szCs w:val="28"/>
          <w:u w:val="single"/>
        </w:rPr>
        <w:t>DAFTAR RIWAYAT HIDUP</w:t>
      </w:r>
    </w:p>
    <w:p w:rsidR="0075179B" w:rsidRPr="003003BA" w:rsidRDefault="0075179B" w:rsidP="003003BA">
      <w:pPr>
        <w:pStyle w:val="NoSpacing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3003BA">
        <w:rPr>
          <w:rFonts w:asciiTheme="majorHAnsi" w:hAnsiTheme="majorHAnsi" w:cstheme="majorHAnsi"/>
          <w:b/>
          <w:i/>
          <w:sz w:val="28"/>
          <w:szCs w:val="28"/>
        </w:rPr>
        <w:t>Curriculum Vitae</w:t>
      </w:r>
    </w:p>
    <w:p w:rsidR="0075179B" w:rsidRDefault="0075179B" w:rsidP="0075179B">
      <w:pPr>
        <w:jc w:val="center"/>
      </w:pPr>
    </w:p>
    <w:p w:rsidR="003003BA" w:rsidRDefault="003003BA" w:rsidP="0075179B">
      <w:pPr>
        <w:jc w:val="center"/>
      </w:pPr>
    </w:p>
    <w:p w:rsidR="0075179B" w:rsidRPr="003003BA" w:rsidRDefault="0075179B" w:rsidP="0075179B">
      <w:pPr>
        <w:rPr>
          <w:rFonts w:asciiTheme="majorHAnsi" w:hAnsiTheme="majorHAnsi" w:cstheme="majorHAnsi"/>
          <w:b/>
          <w:u w:val="single"/>
        </w:rPr>
      </w:pPr>
      <w:r w:rsidRPr="003003B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64ECD62" wp14:editId="582A109A">
                <wp:simplePos x="0" y="0"/>
                <wp:positionH relativeFrom="column">
                  <wp:posOffset>4711279</wp:posOffset>
                </wp:positionH>
                <wp:positionV relativeFrom="paragraph">
                  <wp:posOffset>194945</wp:posOffset>
                </wp:positionV>
                <wp:extent cx="934497" cy="1144514"/>
                <wp:effectExtent l="0" t="0" r="18415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97" cy="1144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79B" w:rsidRPr="003003BA" w:rsidRDefault="0075179B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3003BA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Pas Photo Berwarna (Foto Ijasah)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EC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95pt;margin-top:15.35pt;width:73.6pt;height:90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">
                <v:textbox>
                  <w:txbxContent>
                    <w:p w:rsidR="0075179B" w:rsidRPr="003003BA" w:rsidRDefault="0075179B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3003BA"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  <w:t>Pas Photo Berwarna (Foto Ijasah)</w:t>
                      </w:r>
                    </w:p>
                  </w:txbxContent>
                </v:textbox>
              </v:shape>
            </w:pict>
          </mc:Fallback>
        </mc:AlternateContent>
      </w:r>
      <w:r w:rsidRPr="003003BA">
        <w:rPr>
          <w:rFonts w:asciiTheme="majorHAnsi" w:hAnsiTheme="majorHAnsi" w:cstheme="majorHAnsi"/>
          <w:b/>
          <w:u w:val="single"/>
        </w:rPr>
        <w:t>IDENTITAS DIRI</w:t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Nama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  <w:t>: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Tempat/Tanggal Lahir</w:t>
      </w:r>
      <w:r w:rsidRPr="003003BA">
        <w:rPr>
          <w:rFonts w:asciiTheme="majorHAnsi" w:hAnsiTheme="majorHAnsi" w:cstheme="majorHAnsi"/>
        </w:rPr>
        <w:tab/>
        <w:t>:</w:t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Profesi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  <w:t>:</w:t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Alamat Kantor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  <w:t>:</w:t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Telp Kantor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  <w:t>:</w:t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Alamat Rumah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  <w:t>:</w:t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HP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  <w:t>:</w:t>
      </w:r>
    </w:p>
    <w:p w:rsidR="0075179B" w:rsidRPr="003003BA" w:rsidRDefault="0075179B" w:rsidP="0075179B">
      <w:pPr>
        <w:pStyle w:val="NoSpacing"/>
        <w:rPr>
          <w:rFonts w:asciiTheme="majorHAnsi" w:hAnsiTheme="majorHAnsi" w:cstheme="majorHAnsi"/>
        </w:rPr>
      </w:pPr>
      <w:r w:rsidRPr="003003BA">
        <w:rPr>
          <w:rFonts w:asciiTheme="majorHAnsi" w:hAnsiTheme="majorHAnsi" w:cstheme="majorHAnsi"/>
        </w:rPr>
        <w:t>Alamat Email</w:t>
      </w:r>
      <w:r w:rsidRPr="003003BA">
        <w:rPr>
          <w:rFonts w:asciiTheme="majorHAnsi" w:hAnsiTheme="majorHAnsi" w:cstheme="majorHAnsi"/>
        </w:rPr>
        <w:tab/>
      </w:r>
      <w:r w:rsidRPr="003003BA">
        <w:rPr>
          <w:rFonts w:asciiTheme="majorHAnsi" w:hAnsiTheme="majorHAnsi" w:cstheme="majorHAnsi"/>
        </w:rPr>
        <w:tab/>
        <w:t>:</w:t>
      </w:r>
    </w:p>
    <w:p w:rsidR="003003BA" w:rsidRDefault="003003BA" w:rsidP="0075179B">
      <w:pPr>
        <w:pStyle w:val="NoSpacing"/>
      </w:pPr>
    </w:p>
    <w:p w:rsidR="003003BA" w:rsidRDefault="003003BA" w:rsidP="0075179B">
      <w:pPr>
        <w:pStyle w:val="NoSpacing"/>
      </w:pPr>
    </w:p>
    <w:p w:rsidR="000D2F7B" w:rsidRDefault="003003BA" w:rsidP="0075179B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Sheet2!R2C2:R6C4 </w:instrText>
      </w:r>
      <w:r>
        <w:instrText xml:space="preserve">\a \f 4 \h  \* MERGEFORMAT </w:instrText>
      </w:r>
      <w:r w:rsidR="000D2F7B">
        <w:fldChar w:fldCharType="separate"/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547"/>
        <w:gridCol w:w="3198"/>
        <w:gridCol w:w="2700"/>
      </w:tblGrid>
      <w:tr w:rsidR="000D2F7B" w:rsidRPr="000D2F7B" w:rsidTr="000D2F7B">
        <w:trPr>
          <w:divId w:val="1360547921"/>
          <w:trHeight w:val="29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RIWAYAT PENDIDIKAN DASAR - ATAS</w:t>
            </w:r>
          </w:p>
        </w:tc>
      </w:tr>
      <w:tr w:rsidR="000D2F7B" w:rsidRPr="000D2F7B" w:rsidTr="000D2F7B">
        <w:trPr>
          <w:divId w:val="1360547921"/>
          <w:trHeight w:val="290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Jenjang Pendidikan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Nama Sekolah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Tahun Masuk - Tahun Lulus</w:t>
            </w:r>
          </w:p>
        </w:tc>
      </w:tr>
      <w:tr w:rsidR="000D2F7B" w:rsidRPr="000D2F7B" w:rsidTr="000D2F7B">
        <w:trPr>
          <w:divId w:val="1360547921"/>
          <w:trHeight w:val="290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Sekolah Dasar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360547921"/>
          <w:trHeight w:val="290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Sekolah Menengah Pertama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360547921"/>
          <w:trHeight w:val="290"/>
        </w:trPr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Sekolah Menengah Atas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3003BA" w:rsidRDefault="003003BA" w:rsidP="0075179B">
      <w:pPr>
        <w:pStyle w:val="NoSpacing"/>
      </w:pPr>
      <w:r>
        <w:fldChar w:fldCharType="end"/>
      </w:r>
    </w:p>
    <w:p w:rsidR="000D2F7B" w:rsidRDefault="00464A09" w:rsidP="0075179B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"Sheet2 (2)!R4C2:R11C5" </w:instrText>
      </w:r>
      <w:r>
        <w:instrText xml:space="preserve">\a \f 4 \h  \* MERGEFORMAT </w:instrText>
      </w:r>
      <w:r w:rsidR="000D2F7B">
        <w:fldChar w:fldCharType="separate"/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2695"/>
        <w:gridCol w:w="2160"/>
        <w:gridCol w:w="2340"/>
        <w:gridCol w:w="2250"/>
      </w:tblGrid>
      <w:tr w:rsidR="000D2F7B" w:rsidRPr="000D2F7B" w:rsidTr="000D2F7B">
        <w:trPr>
          <w:divId w:val="1041124804"/>
          <w:trHeight w:val="290"/>
        </w:trPr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RIWAYAT PENDIDIKAN TINGGI</w:t>
            </w:r>
          </w:p>
        </w:tc>
      </w:tr>
      <w:tr w:rsidR="000D2F7B" w:rsidRPr="000D2F7B" w:rsidTr="000D2F7B">
        <w:trPr>
          <w:divId w:val="1041124804"/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S3</w:t>
            </w:r>
          </w:p>
        </w:tc>
      </w:tr>
      <w:tr w:rsidR="000D2F7B" w:rsidRPr="000D2F7B" w:rsidTr="000D2F7B">
        <w:trPr>
          <w:divId w:val="1041124804"/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  <w:lang w:val="id-ID"/>
              </w:rPr>
              <w:t>Nama Perguruan Tinggi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  <w:spacing w:val="-1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041124804"/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Jurusan/Program Studi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041124804"/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Bidang Minat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041124804"/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Tahun Masuk-Lulus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041124804"/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Judul Penelitian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041124804"/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Nama Pembimbing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0D2F7B" w:rsidRDefault="00464A09" w:rsidP="0075179B">
      <w:pPr>
        <w:pStyle w:val="NoSpacing"/>
      </w:pPr>
      <w:r>
        <w:fldChar w:fldCharType="end"/>
      </w:r>
      <w:r w:rsidR="003003BA">
        <w:fldChar w:fldCharType="begin"/>
      </w:r>
      <w:r w:rsidR="003003BA">
        <w:instrText xml:space="preserve"> LINK </w:instrText>
      </w:r>
      <w:r w:rsidR="000D2F7B">
        <w:instrText xml:space="preserve">Excel.Sheet.12 "D:\\S3-NEW-2021\\S3-FORM AKADEMIK u\\Form2 YD S3\\Update YD Fakultas\\diperlukan.xlsx" "Sheet2 (2)!R9C2:R16C5" </w:instrText>
      </w:r>
      <w:r w:rsidR="003003BA">
        <w:instrText xml:space="preserve">\a \f 4 \h  \* MERGEFORMAT </w:instrText>
      </w:r>
      <w:r w:rsidR="000D2F7B">
        <w:fldChar w:fldCharType="separate"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2760"/>
        <w:gridCol w:w="2600"/>
        <w:gridCol w:w="2400"/>
        <w:gridCol w:w="2220"/>
      </w:tblGrid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Tahun Masuk-Lulus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Judul Penelitian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Nama Pembimbing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2F7B" w:rsidRPr="000D2F7B" w:rsidTr="000D2F7B">
        <w:trPr>
          <w:divId w:val="930091742"/>
          <w:trHeight w:val="29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03BA" w:rsidRDefault="003003BA" w:rsidP="0075179B">
      <w:pPr>
        <w:pStyle w:val="NoSpacing"/>
      </w:pPr>
      <w:r>
        <w:fldChar w:fldCharType="end"/>
      </w:r>
    </w:p>
    <w:p w:rsidR="000D2F7B" w:rsidRDefault="00464A09" w:rsidP="0075179B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"Sheet2 (3)!R2C2:R6C5" </w:instrText>
      </w:r>
      <w:r>
        <w:instrText xml:space="preserve">\a \f 4 \h  \* MERGEFORMAT </w:instrText>
      </w:r>
      <w:r w:rsidR="000D2F7B">
        <w:fldChar w:fldCharType="separate"/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535"/>
        <w:gridCol w:w="2790"/>
        <w:gridCol w:w="3960"/>
        <w:gridCol w:w="2160"/>
      </w:tblGrid>
      <w:tr w:rsidR="000D2F7B" w:rsidRPr="000D2F7B" w:rsidTr="000D2F7B">
        <w:trPr>
          <w:divId w:val="863982288"/>
          <w:trHeight w:val="290"/>
        </w:trPr>
        <w:tc>
          <w:tcPr>
            <w:tcW w:w="9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lastRenderedPageBreak/>
              <w:t>RIWAYAT POSISI PEKERJAAN</w:t>
            </w:r>
          </w:p>
        </w:tc>
      </w:tr>
      <w:tr w:rsidR="000D2F7B" w:rsidRPr="000D2F7B" w:rsidTr="000D2F7B">
        <w:trPr>
          <w:divId w:val="86398228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No.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Nama Institusi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Jabatan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Periode</w:t>
            </w:r>
          </w:p>
        </w:tc>
      </w:tr>
      <w:tr w:rsidR="000D2F7B" w:rsidRPr="000D2F7B" w:rsidTr="000D2F7B">
        <w:trPr>
          <w:divId w:val="86398228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86398228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86398228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3003BA" w:rsidRDefault="00464A09" w:rsidP="0075179B">
      <w:pPr>
        <w:pStyle w:val="NoSpacing"/>
      </w:pPr>
      <w:r>
        <w:fldChar w:fldCharType="end"/>
      </w:r>
    </w:p>
    <w:p w:rsidR="008B7F94" w:rsidRDefault="008B7F94" w:rsidP="0075179B">
      <w:pPr>
        <w:pStyle w:val="NoSpacing"/>
      </w:pPr>
    </w:p>
    <w:p w:rsidR="008B7F94" w:rsidRDefault="008B7F94" w:rsidP="0075179B">
      <w:pPr>
        <w:pStyle w:val="NoSpacing"/>
      </w:pPr>
    </w:p>
    <w:p w:rsidR="008B7F94" w:rsidRDefault="008B7F94" w:rsidP="0075179B">
      <w:pPr>
        <w:pStyle w:val="NoSpacing"/>
      </w:pPr>
    </w:p>
    <w:p w:rsidR="000D2F7B" w:rsidRDefault="008B7F94" w:rsidP="0075179B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"Sheet2 (4)!R2C2:R6C5" </w:instrText>
      </w:r>
      <w:r>
        <w:instrText xml:space="preserve">\a \f 4 \h </w:instrText>
      </w:r>
      <w:r w:rsidR="00625765">
        <w:instrText xml:space="preserve"> \* MERGEFORMAT </w:instrText>
      </w:r>
      <w:r w:rsidR="000D2F7B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535"/>
        <w:gridCol w:w="5040"/>
        <w:gridCol w:w="2160"/>
        <w:gridCol w:w="1800"/>
      </w:tblGrid>
      <w:tr w:rsidR="000D2F7B" w:rsidRPr="000D2F7B" w:rsidTr="000D2F7B">
        <w:trPr>
          <w:divId w:val="460224538"/>
          <w:trHeight w:val="29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RIWAYAT ORGANISASI/KEILMUAN/KOMUNITAS PROFESI</w:t>
            </w:r>
          </w:p>
        </w:tc>
      </w:tr>
      <w:tr w:rsidR="000D2F7B" w:rsidRPr="000D2F7B" w:rsidTr="000D2F7B">
        <w:trPr>
          <w:divId w:val="46022453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No.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Nama Organisasi/Keilmuah/Komunitas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Kurun Waktu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Posisi</w:t>
            </w:r>
          </w:p>
        </w:tc>
      </w:tr>
      <w:tr w:rsidR="000D2F7B" w:rsidRPr="000D2F7B" w:rsidTr="000D2F7B">
        <w:trPr>
          <w:divId w:val="46022453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46022453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460224538"/>
          <w:trHeight w:val="2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8B7F94" w:rsidRDefault="008B7F94" w:rsidP="0075179B">
      <w:pPr>
        <w:pStyle w:val="NoSpacing"/>
      </w:pPr>
      <w:r>
        <w:fldChar w:fldCharType="end"/>
      </w:r>
    </w:p>
    <w:p w:rsidR="00625765" w:rsidRDefault="00625765" w:rsidP="0075179B">
      <w:pPr>
        <w:pStyle w:val="NoSpacing"/>
      </w:pPr>
    </w:p>
    <w:p w:rsidR="000D2F7B" w:rsidRDefault="00625765" w:rsidP="0075179B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"Sheet2 (5)!R2C2:R6C5" </w:instrText>
      </w:r>
      <w:r>
        <w:instrText xml:space="preserve">\a \f 4 \h  \* MERGEFORMAT </w:instrText>
      </w:r>
      <w:r w:rsidR="000D2F7B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663"/>
        <w:gridCol w:w="3112"/>
        <w:gridCol w:w="3169"/>
        <w:gridCol w:w="2591"/>
      </w:tblGrid>
      <w:tr w:rsidR="000D2F7B" w:rsidRPr="000D2F7B" w:rsidTr="000D2F7B">
        <w:trPr>
          <w:divId w:val="1834026452"/>
          <w:trHeight w:val="29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PENGALAMAN PENGAJARAN</w:t>
            </w:r>
          </w:p>
        </w:tc>
      </w:tr>
      <w:tr w:rsidR="000D2F7B" w:rsidRPr="000D2F7B" w:rsidTr="000D2F7B">
        <w:trPr>
          <w:divId w:val="1834026452"/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No. 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Nama Matakuliah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Tahun Pengajaran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Program Studi</w:t>
            </w:r>
          </w:p>
        </w:tc>
      </w:tr>
      <w:tr w:rsidR="000D2F7B" w:rsidRPr="000D2F7B" w:rsidTr="000D2F7B">
        <w:trPr>
          <w:divId w:val="1834026452"/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834026452"/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834026452"/>
          <w:trHeight w:val="29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625765" w:rsidRDefault="00625765" w:rsidP="0075179B">
      <w:pPr>
        <w:pStyle w:val="NoSpacing"/>
      </w:pPr>
      <w:r>
        <w:fldChar w:fldCharType="end"/>
      </w:r>
    </w:p>
    <w:p w:rsidR="000D2F7B" w:rsidRDefault="00625765" w:rsidP="0075179B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"Sheet2 (6)!R2C2:R6C5" </w:instrText>
      </w:r>
      <w:r>
        <w:instrText xml:space="preserve">\a \f 4 \h  \* MERGEFORMAT </w:instrText>
      </w:r>
      <w:r w:rsidR="000D2F7B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075"/>
        <w:gridCol w:w="3600"/>
        <w:gridCol w:w="2520"/>
        <w:gridCol w:w="2340"/>
      </w:tblGrid>
      <w:tr w:rsidR="000D2F7B" w:rsidRPr="000D2F7B" w:rsidTr="000D2F7B">
        <w:trPr>
          <w:divId w:val="1630819366"/>
          <w:trHeight w:val="29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PELATIHAN PROFESIONAL/SERTIFIKAT KEAHLIAN</w:t>
            </w:r>
          </w:p>
        </w:tc>
      </w:tr>
      <w:tr w:rsidR="000D2F7B" w:rsidRPr="000D2F7B" w:rsidTr="000D2F7B">
        <w:trPr>
          <w:divId w:val="1630819366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Tahun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Jenis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Penyelenggara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Masa Berlaku </w:t>
            </w:r>
          </w:p>
        </w:tc>
      </w:tr>
      <w:tr w:rsidR="000D2F7B" w:rsidRPr="000D2F7B" w:rsidTr="000D2F7B">
        <w:trPr>
          <w:divId w:val="1630819366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630819366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630819366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625765" w:rsidRDefault="00625765" w:rsidP="0075179B">
      <w:pPr>
        <w:pStyle w:val="NoSpacing"/>
      </w:pPr>
      <w:r>
        <w:fldChar w:fldCharType="end"/>
      </w:r>
    </w:p>
    <w:p w:rsidR="000D2F7B" w:rsidRDefault="00DC770E" w:rsidP="0075179B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"Sheet2 (7)!R2C2:R6C5" </w:instrText>
      </w:r>
      <w:r>
        <w:instrText xml:space="preserve">\a \f 4 \h  \* MERGEFORMAT </w:instrText>
      </w:r>
      <w:r w:rsidR="000D2F7B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075"/>
        <w:gridCol w:w="3600"/>
        <w:gridCol w:w="2520"/>
        <w:gridCol w:w="2340"/>
      </w:tblGrid>
      <w:tr w:rsidR="000D2F7B" w:rsidRPr="000D2F7B" w:rsidTr="000D2F7B">
        <w:trPr>
          <w:divId w:val="1397901373"/>
          <w:trHeight w:val="29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PENGALAMAN PENELITIAN</w:t>
            </w:r>
          </w:p>
        </w:tc>
      </w:tr>
      <w:tr w:rsidR="000D2F7B" w:rsidRPr="000D2F7B" w:rsidTr="000D2F7B">
        <w:trPr>
          <w:divId w:val="1397901373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Tahun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Judul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Ketua/Anggota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Sumber Data</w:t>
            </w:r>
          </w:p>
        </w:tc>
      </w:tr>
      <w:tr w:rsidR="000D2F7B" w:rsidRPr="000D2F7B" w:rsidTr="000D2F7B">
        <w:trPr>
          <w:divId w:val="1397901373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397901373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1397901373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DC770E" w:rsidRDefault="00DC770E" w:rsidP="0075179B">
      <w:pPr>
        <w:pStyle w:val="NoSpacing"/>
      </w:pPr>
      <w:r>
        <w:fldChar w:fldCharType="end"/>
      </w:r>
    </w:p>
    <w:p w:rsidR="000D2F7B" w:rsidRDefault="004C78E9" w:rsidP="00DC0FE6">
      <w:pPr>
        <w:pStyle w:val="NoSpacing"/>
      </w:pPr>
      <w:r>
        <w:fldChar w:fldCharType="begin"/>
      </w:r>
      <w:r>
        <w:instrText xml:space="preserve"> LINK </w:instrText>
      </w:r>
      <w:r w:rsidR="000D2F7B">
        <w:instrText xml:space="preserve">Excel.Sheet.12 "D:\\S3-NEW-2021\\S3-FORM AKADEMIK u\\Form2 YD S3\\Update YD Fakultas\\diperlukan.xlsx" "Sheet2 (8)!R2C2:R22C4" </w:instrText>
      </w:r>
      <w:r>
        <w:instrText xml:space="preserve">\a \f 4 \h  \* MERGEFORMAT </w:instrText>
      </w:r>
      <w:r w:rsidR="000D2F7B">
        <w:fldChar w:fldCharType="separate"/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1075"/>
        <w:gridCol w:w="5220"/>
        <w:gridCol w:w="3240"/>
      </w:tblGrid>
      <w:tr w:rsidR="000D2F7B" w:rsidRPr="000D2F7B" w:rsidTr="000D2F7B">
        <w:trPr>
          <w:divId w:val="2032223009"/>
          <w:trHeight w:val="290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KARYA ILMIAH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A. JURNAL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Tahun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Judul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Penerbit, Vol, No.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lastRenderedPageBreak/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B. SEMINAR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Tahun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Judul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Penyelenggara, Publisher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C. BOOK CHAPTER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Tahun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Judul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Penerbit, Inbook, DOI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D. HAKI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 xml:space="preserve">Tahun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Judul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Pencipta, Nomor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0D2F7B" w:rsidRPr="000D2F7B" w:rsidTr="000D2F7B">
        <w:trPr>
          <w:divId w:val="2032223009"/>
          <w:trHeight w:val="29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F7B" w:rsidRPr="000D2F7B" w:rsidRDefault="000D2F7B" w:rsidP="000D2F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0D2F7B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</w:tbl>
    <w:p w:rsidR="00DC770E" w:rsidRDefault="004C78E9" w:rsidP="00DC0FE6">
      <w:pPr>
        <w:pStyle w:val="NoSpacing"/>
      </w:pPr>
      <w:r>
        <w:fldChar w:fldCharType="end"/>
      </w:r>
    </w:p>
    <w:p w:rsidR="004C78E9" w:rsidRDefault="004C78E9" w:rsidP="0075179B">
      <w:pPr>
        <w:pStyle w:val="NoSpacing"/>
      </w:pP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  <w:lang w:val="id"/>
        </w:rPr>
      </w:pPr>
      <w:r w:rsidRPr="004C78E9">
        <w:rPr>
          <w:rFonts w:asciiTheme="majorHAnsi" w:eastAsia="Times New Roman" w:hAnsiTheme="majorHAnsi" w:cstheme="majorHAnsi"/>
          <w:lang w:val="id"/>
        </w:rPr>
        <w:t>Saya</w:t>
      </w:r>
      <w:r w:rsidRPr="004C78E9">
        <w:rPr>
          <w:rFonts w:asciiTheme="majorHAnsi" w:eastAsia="Times New Roman" w:hAnsiTheme="majorHAnsi" w:cstheme="majorHAnsi"/>
          <w:spacing w:val="33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menyatakan</w:t>
      </w:r>
      <w:r w:rsidRPr="004C78E9">
        <w:rPr>
          <w:rFonts w:asciiTheme="majorHAnsi" w:eastAsia="Times New Roman" w:hAnsiTheme="majorHAnsi" w:cstheme="majorHAnsi"/>
          <w:spacing w:val="37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bahwa</w:t>
      </w:r>
      <w:r w:rsidRPr="004C78E9">
        <w:rPr>
          <w:rFonts w:asciiTheme="majorHAnsi" w:eastAsia="Times New Roman" w:hAnsiTheme="majorHAnsi" w:cstheme="majorHAnsi"/>
          <w:spacing w:val="35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semua</w:t>
      </w:r>
      <w:r w:rsidRPr="004C78E9">
        <w:rPr>
          <w:rFonts w:asciiTheme="majorHAnsi" w:eastAsia="Times New Roman" w:hAnsiTheme="majorHAnsi" w:cstheme="majorHAnsi"/>
          <w:spacing w:val="35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keterangan</w:t>
      </w:r>
      <w:r w:rsidRPr="004C78E9">
        <w:rPr>
          <w:rFonts w:asciiTheme="majorHAnsi" w:eastAsia="Times New Roman" w:hAnsiTheme="majorHAnsi" w:cstheme="majorHAnsi"/>
          <w:spacing w:val="36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dalam</w:t>
      </w:r>
      <w:r w:rsidRPr="004C78E9">
        <w:rPr>
          <w:rFonts w:asciiTheme="majorHAnsi" w:eastAsia="Times New Roman" w:hAnsiTheme="majorHAnsi" w:cstheme="majorHAnsi"/>
          <w:spacing w:val="39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b/>
          <w:i/>
          <w:lang w:val="id"/>
        </w:rPr>
        <w:t>Curriculum</w:t>
      </w:r>
      <w:r w:rsidRPr="004C78E9">
        <w:rPr>
          <w:rFonts w:asciiTheme="majorHAnsi" w:eastAsia="Times New Roman" w:hAnsiTheme="majorHAnsi" w:cstheme="majorHAnsi"/>
          <w:b/>
          <w:i/>
          <w:spacing w:val="35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b/>
          <w:i/>
          <w:lang w:val="id"/>
        </w:rPr>
        <w:t>Vitae</w:t>
      </w:r>
      <w:r w:rsidRPr="004C78E9">
        <w:rPr>
          <w:rFonts w:asciiTheme="majorHAnsi" w:eastAsia="Times New Roman" w:hAnsiTheme="majorHAnsi" w:cstheme="majorHAnsi"/>
          <w:b/>
          <w:i/>
          <w:spacing w:val="36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ini</w:t>
      </w:r>
      <w:r w:rsidRPr="004C78E9">
        <w:rPr>
          <w:rFonts w:asciiTheme="majorHAnsi" w:eastAsia="Times New Roman" w:hAnsiTheme="majorHAnsi" w:cstheme="majorHAnsi"/>
          <w:spacing w:val="35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adalah</w:t>
      </w:r>
      <w:r w:rsidRPr="004C78E9">
        <w:rPr>
          <w:rFonts w:asciiTheme="majorHAnsi" w:eastAsia="Times New Roman" w:hAnsiTheme="majorHAnsi" w:cstheme="majorHAnsi"/>
          <w:spacing w:val="36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benar</w:t>
      </w:r>
      <w:r w:rsidRPr="004C78E9">
        <w:rPr>
          <w:rFonts w:asciiTheme="majorHAnsi" w:eastAsia="Times New Roman" w:hAnsiTheme="majorHAnsi" w:cstheme="majorHAnsi"/>
          <w:spacing w:val="34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dan</w:t>
      </w:r>
      <w:r w:rsidRPr="004C78E9">
        <w:rPr>
          <w:rFonts w:asciiTheme="majorHAnsi" w:eastAsia="Times New Roman" w:hAnsiTheme="majorHAnsi" w:cstheme="majorHAnsi"/>
          <w:spacing w:val="-57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apabila</w:t>
      </w:r>
      <w:r w:rsidRPr="004C78E9">
        <w:rPr>
          <w:rFonts w:asciiTheme="majorHAnsi" w:eastAsia="Times New Roman" w:hAnsiTheme="majorHAnsi" w:cstheme="majorHAnsi"/>
          <w:spacing w:val="-2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terdapat kesalahan, saya</w:t>
      </w:r>
      <w:r w:rsidRPr="004C78E9">
        <w:rPr>
          <w:rFonts w:asciiTheme="majorHAnsi" w:eastAsia="Times New Roman" w:hAnsiTheme="majorHAnsi" w:cstheme="majorHAnsi"/>
          <w:spacing w:val="-2"/>
          <w:lang w:val="id"/>
        </w:rPr>
        <w:t xml:space="preserve"> </w:t>
      </w:r>
      <w:r w:rsidRPr="004C78E9">
        <w:rPr>
          <w:rFonts w:asciiTheme="majorHAnsi" w:eastAsia="Times New Roman" w:hAnsiTheme="majorHAnsi" w:cstheme="majorHAnsi"/>
          <w:lang w:val="id"/>
        </w:rPr>
        <w:t>bersedia mempertanggungjawabkannya</w:t>
      </w: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  <w:lang w:val="id"/>
        </w:rPr>
      </w:pP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  <w:lang w:val="id"/>
        </w:rPr>
      </w:pP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  <w:lang w:val="id"/>
        </w:rPr>
        <w:tab/>
      </w:r>
      <w:r>
        <w:rPr>
          <w:rFonts w:asciiTheme="majorHAnsi" w:eastAsia="Times New Roman" w:hAnsiTheme="majorHAnsi" w:cstheme="majorHAnsi"/>
        </w:rPr>
        <w:t>Surabaya,</w:t>
      </w: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  <w:t>Yang menyatakan,</w:t>
      </w: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</w:rPr>
      </w:pP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</w:rPr>
      </w:pPr>
    </w:p>
    <w:p w:rsidR="004C78E9" w:rsidRDefault="004C78E9" w:rsidP="0075179B">
      <w:pPr>
        <w:pStyle w:val="NoSpacing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</w:p>
    <w:p w:rsidR="004C78E9" w:rsidRPr="004C78E9" w:rsidRDefault="004C78E9" w:rsidP="0075179B">
      <w:pPr>
        <w:pStyle w:val="NoSpacing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ab/>
        <w:t>(                                       )</w:t>
      </w:r>
    </w:p>
    <w:sectPr w:rsidR="004C78E9" w:rsidRPr="004C7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545"/>
    <w:multiLevelType w:val="hybridMultilevel"/>
    <w:tmpl w:val="A8EA9ADE"/>
    <w:lvl w:ilvl="0" w:tplc="B94C24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461B"/>
    <w:multiLevelType w:val="hybridMultilevel"/>
    <w:tmpl w:val="AB125496"/>
    <w:lvl w:ilvl="0" w:tplc="F86293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9B"/>
    <w:rsid w:val="000D2F7B"/>
    <w:rsid w:val="003003BA"/>
    <w:rsid w:val="00453A34"/>
    <w:rsid w:val="00464A09"/>
    <w:rsid w:val="004C78E9"/>
    <w:rsid w:val="00611C1F"/>
    <w:rsid w:val="00625765"/>
    <w:rsid w:val="0075179B"/>
    <w:rsid w:val="008820AF"/>
    <w:rsid w:val="008B7F94"/>
    <w:rsid w:val="00B54ED1"/>
    <w:rsid w:val="00DC0FE6"/>
    <w:rsid w:val="00D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5659D-E2A2-49B1-804D-2D6DC5D1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7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7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5179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6</cp:revision>
  <cp:lastPrinted>2022-10-23T02:09:00Z</cp:lastPrinted>
  <dcterms:created xsi:type="dcterms:W3CDTF">2022-10-01T11:09:00Z</dcterms:created>
  <dcterms:modified xsi:type="dcterms:W3CDTF">2022-10-23T02:10:00Z</dcterms:modified>
</cp:coreProperties>
</file>