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44" w:rsidRPr="00B52C77" w:rsidRDefault="00BE0044" w:rsidP="00BE0044">
      <w:pPr>
        <w:pStyle w:val="NoSpacing"/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Program Studi</w:t>
      </w:r>
      <w:r w:rsidR="00880BD6" w:rsidRPr="00B52C77">
        <w:rPr>
          <w:rFonts w:ascii="Calibri Light" w:hAnsi="Calibri Light" w:cs="Calibri Light"/>
        </w:rPr>
        <w:t xml:space="preserve"> </w:t>
      </w:r>
      <w:r w:rsidRPr="00B52C77">
        <w:rPr>
          <w:rFonts w:ascii="Calibri Light" w:hAnsi="Calibri Light" w:cs="Calibri Light"/>
        </w:rPr>
        <w:t xml:space="preserve"> </w:t>
      </w:r>
      <w:r w:rsidR="00B52C77" w:rsidRPr="00B52C77">
        <w:rPr>
          <w:rFonts w:ascii="Calibri Light" w:hAnsi="Calibri Light" w:cs="Calibri Light"/>
        </w:rPr>
        <w:t>S3</w:t>
      </w:r>
      <w:r w:rsidR="000500B2" w:rsidRPr="00B52C77">
        <w:rPr>
          <w:rFonts w:ascii="Calibri Light" w:hAnsi="Calibri Light" w:cs="Calibri Light"/>
        </w:rPr>
        <w:t xml:space="preserve"> Ilmu Komputer</w:t>
      </w:r>
    </w:p>
    <w:p w:rsidR="00DC0F62" w:rsidRPr="00B52C77" w:rsidRDefault="00A50F90" w:rsidP="00BE0044">
      <w:pPr>
        <w:pStyle w:val="NoSpacing"/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 xml:space="preserve">Departemen </w:t>
      </w:r>
      <w:r w:rsidR="00DC0F62" w:rsidRPr="00B52C77">
        <w:rPr>
          <w:rFonts w:ascii="Calibri Light" w:hAnsi="Calibri Light" w:cs="Calibri Light"/>
        </w:rPr>
        <w:t xml:space="preserve">Teknik </w:t>
      </w:r>
      <w:r w:rsidR="00BE0044" w:rsidRPr="00B52C77">
        <w:rPr>
          <w:rFonts w:ascii="Calibri Light" w:hAnsi="Calibri Light" w:cs="Calibri Light"/>
        </w:rPr>
        <w:t xml:space="preserve">Informatika </w:t>
      </w:r>
      <w:r w:rsidR="000057AD" w:rsidRPr="00B52C77">
        <w:rPr>
          <w:rFonts w:ascii="Calibri Light" w:hAnsi="Calibri Light" w:cs="Calibri Light"/>
        </w:rPr>
        <w:t xml:space="preserve">– </w:t>
      </w:r>
      <w:r w:rsidR="00DC0F62" w:rsidRPr="00B52C77">
        <w:rPr>
          <w:rFonts w:ascii="Calibri Light" w:hAnsi="Calibri Light" w:cs="Calibri Light"/>
        </w:rPr>
        <w:t>Fakultas Teknologi Elektro dan Informatika Cerdas ITS</w:t>
      </w:r>
    </w:p>
    <w:p w:rsidR="00BE0044" w:rsidRPr="00B52C77" w:rsidRDefault="00BE0044" w:rsidP="00BE0044">
      <w:pPr>
        <w:pStyle w:val="NoSpacing"/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 xml:space="preserve">Institut Teknologi Sepuluh Nopember </w:t>
      </w:r>
    </w:p>
    <w:p w:rsidR="00BE0044" w:rsidRPr="00EF3032" w:rsidRDefault="00BE0044">
      <w:pPr>
        <w:rPr>
          <w:sz w:val="16"/>
          <w:szCs w:val="16"/>
        </w:rPr>
      </w:pPr>
    </w:p>
    <w:p w:rsidR="00BE0044" w:rsidRPr="00B52C77" w:rsidRDefault="00BE0044" w:rsidP="00BE0044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B52C77">
        <w:rPr>
          <w:rFonts w:ascii="Calibri Light" w:hAnsi="Calibri Light" w:cs="Calibri Light"/>
          <w:b/>
          <w:sz w:val="24"/>
          <w:szCs w:val="24"/>
        </w:rPr>
        <w:t xml:space="preserve">FORM BEBAS TANGGUNGAN DOSEN </w:t>
      </w:r>
      <w:r w:rsidR="00FD1FF2" w:rsidRPr="00B52C77">
        <w:rPr>
          <w:rFonts w:ascii="Calibri Light" w:hAnsi="Calibri Light" w:cs="Calibri Light"/>
          <w:b/>
          <w:sz w:val="24"/>
          <w:szCs w:val="24"/>
        </w:rPr>
        <w:t>PROMOTOR</w:t>
      </w:r>
    </w:p>
    <w:p w:rsidR="00EF3032" w:rsidRPr="00B52C77" w:rsidRDefault="00EF3032" w:rsidP="009D3C74">
      <w:pPr>
        <w:rPr>
          <w:rFonts w:ascii="Calibri Light" w:hAnsi="Calibri Light" w:cs="Calibri Light"/>
          <w:sz w:val="16"/>
          <w:szCs w:val="16"/>
        </w:rPr>
      </w:pPr>
    </w:p>
    <w:p w:rsidR="009D3C74" w:rsidRPr="00B52C77" w:rsidRDefault="009D3C74" w:rsidP="009D3C74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Menerangkan bahwa:</w:t>
      </w:r>
    </w:p>
    <w:p w:rsidR="009D3C74" w:rsidRPr="00B52C77" w:rsidRDefault="009D3C74" w:rsidP="009D3C74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Nama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: ____________________________________________________</w:t>
      </w:r>
      <w:r w:rsidR="008224A3" w:rsidRPr="00B52C77">
        <w:rPr>
          <w:rFonts w:ascii="Calibri Light" w:hAnsi="Calibri Light" w:cs="Calibri Light"/>
        </w:rPr>
        <w:softHyphen/>
      </w:r>
      <w:r w:rsidR="008224A3" w:rsidRPr="00B52C77">
        <w:rPr>
          <w:rFonts w:ascii="Calibri Light" w:hAnsi="Calibri Light" w:cs="Calibri Light"/>
        </w:rPr>
        <w:softHyphen/>
      </w:r>
      <w:r w:rsidR="008224A3" w:rsidRPr="00B52C77">
        <w:rPr>
          <w:rFonts w:ascii="Calibri Light" w:hAnsi="Calibri Light" w:cs="Calibri Light"/>
        </w:rPr>
        <w:softHyphen/>
      </w:r>
      <w:r w:rsidR="008224A3" w:rsidRPr="00B52C77">
        <w:rPr>
          <w:rFonts w:ascii="Calibri Light" w:hAnsi="Calibri Light" w:cs="Calibri Light"/>
        </w:rPr>
        <w:softHyphen/>
      </w:r>
    </w:p>
    <w:p w:rsidR="009D3C74" w:rsidRPr="00B52C77" w:rsidRDefault="009D3C74" w:rsidP="009D3C74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NRP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: ____________________________________________________</w:t>
      </w:r>
    </w:p>
    <w:p w:rsidR="009D3C74" w:rsidRPr="00B52C77" w:rsidRDefault="009D3C74" w:rsidP="009D3C74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Alamat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: ____________________________________________________</w:t>
      </w:r>
    </w:p>
    <w:p w:rsidR="009D3C74" w:rsidRPr="00B52C77" w:rsidRDefault="009D3C74" w:rsidP="009D3C74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No. Telp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: ____________________________________________________</w:t>
      </w:r>
    </w:p>
    <w:p w:rsidR="009D3C74" w:rsidRPr="00B52C77" w:rsidRDefault="009D3C74" w:rsidP="009D3C74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Email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: ____________________________________________________</w:t>
      </w:r>
    </w:p>
    <w:p w:rsidR="009D3C74" w:rsidRPr="00B52C77" w:rsidRDefault="000500B2" w:rsidP="009D3C74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Promotor</w:t>
      </w:r>
      <w:r w:rsidRPr="00B52C77">
        <w:rPr>
          <w:rFonts w:ascii="Calibri Light" w:hAnsi="Calibri Light" w:cs="Calibri Light"/>
        </w:rPr>
        <w:tab/>
      </w:r>
      <w:r w:rsidR="009D3C74" w:rsidRPr="00B52C77">
        <w:rPr>
          <w:rFonts w:ascii="Calibri Light" w:hAnsi="Calibri Light" w:cs="Calibri Light"/>
        </w:rPr>
        <w:tab/>
        <w:t>: 1. __________________________________________________</w:t>
      </w:r>
    </w:p>
    <w:p w:rsidR="009D3C74" w:rsidRPr="00B52C77" w:rsidRDefault="00FD1FF2" w:rsidP="009D3C74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Co-Promotor</w:t>
      </w:r>
      <w:r w:rsidR="009D3C74" w:rsidRPr="00B52C77">
        <w:rPr>
          <w:rFonts w:ascii="Calibri Light" w:hAnsi="Calibri Light" w:cs="Calibri Light"/>
        </w:rPr>
        <w:tab/>
      </w:r>
      <w:r w:rsidR="009D3C74" w:rsidRPr="00B52C77">
        <w:rPr>
          <w:rFonts w:ascii="Calibri Light" w:hAnsi="Calibri Light" w:cs="Calibri Light"/>
        </w:rPr>
        <w:tab/>
      </w:r>
      <w:r w:rsidR="009D3C74" w:rsidRPr="00B52C77">
        <w:rPr>
          <w:rFonts w:ascii="Calibri Light" w:hAnsi="Calibri Light" w:cs="Calibri Light"/>
          <w:color w:val="FFFFFF" w:themeColor="background1"/>
        </w:rPr>
        <w:t>:</w:t>
      </w:r>
      <w:r w:rsidR="009D3C74" w:rsidRPr="00B52C77">
        <w:rPr>
          <w:rFonts w:ascii="Calibri Light" w:hAnsi="Calibri Light" w:cs="Calibri Light"/>
        </w:rPr>
        <w:t xml:space="preserve"> 2. __________________________________________________</w:t>
      </w:r>
    </w:p>
    <w:p w:rsidR="009D3C74" w:rsidRPr="00B52C77" w:rsidRDefault="00DD7116" w:rsidP="009D3C74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5080</wp:posOffset>
                </wp:positionV>
                <wp:extent cx="4516120" cy="1134745"/>
                <wp:effectExtent l="6985" t="10160" r="10795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3pt;margin-top:.4pt;width:355.6pt;height:8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rOKQIAAFEEAAAOAAAAZHJzL2Uyb0RvYy54bWysVNtu2zAMfR+wfxD0vjjOnHY14hRdugwD&#10;ugvQ7gNkWbaFSaImKbG7rx8lu1l2exnmB0ESqUPyHNKb61ErchTOSzAVzRdLSoTh0EjTVfTzw/7F&#10;K0p8YKZhCoyo6KPw9Hr7/NlmsKVYQQ+qEY4giPHlYCvah2DLLPO8F5r5BVhh0NiC0yzg0XVZ49iA&#10;6Fplq+XyIhvANdYBF97j7e1kpNuE37aCh49t60UgqqKYW0irS2sd12y7YWXnmO0ln9Ng/5CFZtJg&#10;0BPULQuMHJz8DUpL7sBDGxYcdAZtK7lINWA1+fKXau57ZkWqBcnx9kST/3+w/MPxkyOyqSgKZZhG&#10;iR7EGMhrGMkqsjNYX6LTvUW3MOI1qpwq9fYO+BdPDOx6Zjpx4xwMvWANZpfHl9nZ0wnHR5B6eA8N&#10;hmGHAAlobJ2O1CEZBNFRpceTMjEVjpfFOr/IV2jiaMvzl8VlsU4xWPn03Dof3grQJG4q6lD6BM+O&#10;dz7EdFj55BKjeVCy2Uul0sF19U45cmTYJvv0zeg/uSlDhoperVfriYG/QizT9ycILQP2u5IaCT85&#10;sTLy9sY0qRsDk2raY8rKzERG7iYWw1iPszA1NI9IqYOpr3EOcdOD+0bJgD1dUf/1wJygRL0zKMtV&#10;XhRxCNKhWF9GQt25pT63MMMRqqKBkmm7C9PgHKyTXY+RpkYwcINStjKRHDWfsprzxr5N3M8zFgfj&#10;/Jy8fvwJtt8BAAD//wMAUEsDBBQABgAIAAAAIQBgHtm/3gAAAAgBAAAPAAAAZHJzL2Rvd25yZXYu&#10;eG1sTI/BTsMwDIbvSLxDZCQuiKV0W7eWphNCArEbDATXrPXaisQpSdaVt8ec4Gbr//X5c7mZrBEj&#10;+tA7UnAzS0Ag1a7pqVXw9vpwvQYRoqZGG0eo4BsDbKrzs1IXjTvRC4672AqGUCi0gi7GoZAy1B1a&#10;HWZuQOLs4LzVkVffysbrE8OtkWmSZNLqnvhCpwe877D+3B2tgvXiafwI2/nze50dTB6vVuPjl1fq&#10;8mK6uwURcYp/ZfjVZ3Wo2GnvjtQEYRSkizTjKsNAcJwv5zzsubfKlyCrUv5/oPoBAAD//wMAUEsB&#10;Ai0AFAAGAAgAAAAhALaDOJL+AAAA4QEAABMAAAAAAAAAAAAAAAAAAAAAAFtDb250ZW50X1R5cGVz&#10;XS54bWxQSwECLQAUAAYACAAAACEAOP0h/9YAAACUAQAACwAAAAAAAAAAAAAAAAAvAQAAX3JlbHMv&#10;LnJlbHNQSwECLQAUAAYACAAAACEAB3bazikCAABRBAAADgAAAAAAAAAAAAAAAAAuAgAAZHJzL2Uy&#10;b0RvYy54bWxQSwECLQAUAAYACAAAACEAYB7Zv94AAAAIAQAADwAAAAAAAAAAAAAAAACDBAAAZHJz&#10;L2Rvd25yZXYueG1sUEsFBgAAAAAEAAQA8wAAAI4FAAAAAA=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r w:rsidR="009D3C74" w:rsidRPr="00B52C77">
        <w:rPr>
          <w:rFonts w:ascii="Calibri Light" w:hAnsi="Calibri Light" w:cs="Calibri Light"/>
        </w:rPr>
        <w:t xml:space="preserve">Judul </w:t>
      </w:r>
      <w:r w:rsidR="000500B2" w:rsidRPr="00B52C77">
        <w:rPr>
          <w:rFonts w:ascii="Calibri Light" w:hAnsi="Calibri Light" w:cs="Calibri Light"/>
        </w:rPr>
        <w:t>Disertasi</w:t>
      </w:r>
      <w:r w:rsidR="009D3C74" w:rsidRPr="00B52C77">
        <w:rPr>
          <w:rFonts w:ascii="Calibri Light" w:hAnsi="Calibri Light" w:cs="Calibri Light"/>
        </w:rPr>
        <w:tab/>
      </w:r>
      <w:r w:rsidR="009D3C74" w:rsidRPr="00B52C77">
        <w:rPr>
          <w:rFonts w:ascii="Calibri Light" w:hAnsi="Calibri Light" w:cs="Calibri Light"/>
        </w:rPr>
        <w:tab/>
        <w:t xml:space="preserve">:  </w:t>
      </w:r>
    </w:p>
    <w:p w:rsidR="00BE0044" w:rsidRPr="00B52C77" w:rsidRDefault="00BE0044" w:rsidP="00BE0044">
      <w:pPr>
        <w:rPr>
          <w:rFonts w:ascii="Calibri Light" w:hAnsi="Calibri Light" w:cs="Calibri Light"/>
          <w:sz w:val="24"/>
          <w:szCs w:val="24"/>
        </w:rPr>
      </w:pPr>
    </w:p>
    <w:p w:rsidR="00BE0044" w:rsidRPr="00B52C77" w:rsidRDefault="00BE0044" w:rsidP="00BE0044">
      <w:pPr>
        <w:jc w:val="center"/>
        <w:rPr>
          <w:rFonts w:ascii="Calibri Light" w:hAnsi="Calibri Light" w:cs="Calibri Light"/>
        </w:rPr>
      </w:pPr>
    </w:p>
    <w:p w:rsidR="00BE0044" w:rsidRPr="00B52C77" w:rsidRDefault="00BE0044" w:rsidP="00BE0044">
      <w:pPr>
        <w:jc w:val="both"/>
        <w:rPr>
          <w:rFonts w:ascii="Calibri Light" w:hAnsi="Calibri Light" w:cs="Calibri Light"/>
        </w:rPr>
      </w:pPr>
    </w:p>
    <w:p w:rsidR="00BE0044" w:rsidRPr="00B52C77" w:rsidRDefault="009D3C74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 xml:space="preserve">telah menyerahkan kelengkapan </w:t>
      </w:r>
      <w:r w:rsidR="00B43B63" w:rsidRPr="00B52C77">
        <w:rPr>
          <w:rFonts w:ascii="Calibri Light" w:hAnsi="Calibri Light" w:cs="Calibri Light"/>
        </w:rPr>
        <w:t xml:space="preserve">berkas </w:t>
      </w:r>
      <w:r w:rsidRPr="00B52C77">
        <w:rPr>
          <w:rFonts w:ascii="Calibri Light" w:hAnsi="Calibri Light" w:cs="Calibri Light"/>
        </w:rPr>
        <w:t>bebas tanggungan dosen p</w:t>
      </w:r>
      <w:r w:rsidR="00FD1FF2" w:rsidRPr="00B52C77">
        <w:rPr>
          <w:rFonts w:ascii="Calibri Light" w:hAnsi="Calibri Light" w:cs="Calibri Light"/>
        </w:rPr>
        <w:t>romotor</w:t>
      </w:r>
      <w:r w:rsidRPr="00B52C77">
        <w:rPr>
          <w:rFonts w:ascii="Calibri Light" w:hAnsi="Calibri Light" w:cs="Calibri Light"/>
        </w:rPr>
        <w:t>:</w:t>
      </w:r>
    </w:p>
    <w:p w:rsidR="009D3C74" w:rsidRPr="00B52C77" w:rsidRDefault="00DD7116" w:rsidP="009D3C74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456565</wp:posOffset>
                </wp:positionV>
                <wp:extent cx="449580" cy="193675"/>
                <wp:effectExtent l="7620" t="8890" r="9525" b="698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19.35pt;margin-top:35.95pt;width:35.4pt;height: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X6KwIAAFYEAAAOAAAAZHJzL2Uyb0RvYy54bWysVNtu2zAMfR+wfxD0vjjJkjYx4hRdugwD&#10;ugvQ7gNoWY6FyaImKbGzrx8lp2nQbS/D/CCIInV0eEh6ddO3mh2k8wpNwSejMWfSCKyU2RX82+P2&#10;zYIzH8BUoNHIgh+l5zfr169Wnc3lFBvUlXSMQIzPO1vwJgSbZ5kXjWzBj9BKQ84aXQuBTLfLKgcd&#10;obc6m47HV1mHrrIOhfSeTu8GJ18n/LqWInypay8D0wUnbiGtLq1lXLP1CvKdA9socaIB/8CiBWXo&#10;0TPUHQRge6d+g2qVcOixDiOBbYZ1rYRMOVA2k/GLbB4asDLlQuJ4e5bJ/z9Y8fnw1TFVFfyaMwMt&#10;lehR9oG9w57Nozqd9TkFPVgKCz0dU5VTpt7eo/jumcFNA2Ynb53DrpFQEbtJvJldXB1wfAQpu09Y&#10;0TOwD5iA+tq1UToSgxE6Vel4rkykIuhwNlvOF+QR5Jos315dJ24Z5E+XrfPhg8SWxU3BHRU+gcPh&#10;3odIBvKnkPiWR62qrdI6GW5XbrRjB6Am2aYv8X8Rpg3rCr6cT+dD/n+FGKfvTxCtCtTtWrUFX5yD&#10;II+qvTdV6sUASg97oqzNScao3KBh6Ms+1StpHCUusTqSrg6H5qZhpE2D7idnHTV2wf2PPTjJmf5o&#10;qDbLyWwWJyEZs/n1lAx36SkvPWAEQRU8cDZsN2GYnr11atfQS0M3GLyletYqaf3M6kSfmjeV4DRo&#10;cTou7RT1/DtY/wIAAP//AwBQSwMEFAAGAAgAAAAhALoZBRzgAAAACgEAAA8AAABkcnMvZG93bnJl&#10;di54bWxMj8tOwzAQRfdI/IM1SGxQa/dBXsSpEBKI7qBFsHWTaRLhR7DdNPw9wwqWo3t075lyMxnN&#10;RvShd1bCYi6Aoa1d09tWwtv+cZYBC1HZRmlnUcI3BthUlxelKhp3tq847mLLqMSGQknoYhwKzkPd&#10;oVFh7ga0lB2dNyrS6VveeHWmcqP5UoiEG9VbWujUgA8d1p+7k5GQrZ/Hj7BdvbzXyVHn8SYdn768&#10;lNdX0/0dsIhT/IPhV5/UoSKngzvZJjAtIVllKaES0kUOjIBU5LfADkSK5Rp4VfL/L1Q/AAAA//8D&#10;AFBLAQItABQABgAIAAAAIQC2gziS/gAAAOEBAAATAAAAAAAAAAAAAAAAAAAAAABbQ29udGVudF9U&#10;eXBlc10ueG1sUEsBAi0AFAAGAAgAAAAhADj9If/WAAAAlAEAAAsAAAAAAAAAAAAAAAAALwEAAF9y&#10;ZWxzLy5yZWxzUEsBAi0AFAAGAAgAAAAhADBj5forAgAAVgQAAA4AAAAAAAAAAAAAAAAALgIAAGRy&#10;cy9lMm9Eb2MueG1sUEsBAi0AFAAGAAgAAAAhALoZBRzgAAAACgEAAA8AAAAAAAAAAAAAAAAAhQQA&#10;AGRycy9kb3ducmV2LnhtbFBLBQYAAAAABAAEAPMAAACSBQAAAAA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r w:rsidRPr="00B52C77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262890</wp:posOffset>
                </wp:positionV>
                <wp:extent cx="449580" cy="193675"/>
                <wp:effectExtent l="7620" t="5715" r="9525" b="1016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19.35pt;margin-top:20.7pt;width:35.4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qJLAIAAFYEAAAOAAAAZHJzL2Uyb0RvYy54bWysVNtu2zAMfR+wfxD0vjjJnDQ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JV1SYpjG&#10;Fj2IIZA3MJA8stNbX6DTvUW3MOA1djlV6u0d8K+eGNh1zLTixjnoO8FqzG4WX2YXT0ccH0Gq/gPU&#10;GIYdAiSgoXE6UodkEETHLj2eOxNT4XiZ5+vFCi0cTbP16+XVIkVgxdNj63x4J0CTKJTUYeMTODve&#10;+RCTYcWTS4zlQcl6L5VKimurnXLkyHBI9uk7of/kpgzpS7pezBdj/X+FmKbvTxBaBpx2JXVJV2cn&#10;VkTW3po6zWJgUo0ypqzMicbI3MhhGKoh9WseA0SKK6gfkVcH43DjMqLQgftOSY+DXVL/7cCcoES9&#10;N9ib9SzP4yYkJV9czVFxl5bq0sIMR6iSBkpGcRfG7TlYJ9sOI43TYOAG+9nIxPVzVqf0cXhTC06L&#10;FrfjUk9ez7+D7Q8AAAD//wMAUEsDBBQABgAIAAAAIQBnYqAj3wAAAAkBAAAPAAAAZHJzL2Rvd25y&#10;ZXYueG1sTI/LTsMwEEX3SPyDNUhsEHVCQ17EqRASCHZQEGzd2E0i7HGw3TT8PcMKdjOaozvnNpvF&#10;GjZrH0aHAtJVAkxj59SIvYC31/vLEliIEpU0DrWAbx1g056eNLJW7ogvet7GnlEIhloKGGKcas5D&#10;N2grw8pNGum2d97KSKvvufLySOHW8KskybmVI9KHQU76btDd5/ZgBZTZ4/wRntbP712+N1W8KOaH&#10;Ly/E+dlyewMs6iX+wfCrT+rQktPOHVAFZgTk67IgVECWZsAIKJLqGtiOhrQC3jb8f4P2BwAA//8D&#10;AFBLAQItABQABgAIAAAAIQC2gziS/gAAAOEBAAATAAAAAAAAAAAAAAAAAAAAAABbQ29udGVudF9U&#10;eXBlc10ueG1sUEsBAi0AFAAGAAgAAAAhADj9If/WAAAAlAEAAAsAAAAAAAAAAAAAAAAALwEAAF9y&#10;ZWxzLy5yZWxzUEsBAi0AFAAGAAgAAAAhAK4PGoksAgAAVgQAAA4AAAAAAAAAAAAAAAAALgIAAGRy&#10;cy9lMm9Eb2MueG1sUEsBAi0AFAAGAAgAAAAhAGdioCPfAAAACQEAAA8AAAAAAAAAAAAAAAAAhgQA&#10;AGRycy9kb3ducmV2LnhtbFBLBQYAAAAABAAEAPMAAACSBQAAAAA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r w:rsidRPr="00B52C77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69215</wp:posOffset>
                </wp:positionV>
                <wp:extent cx="449580" cy="193675"/>
                <wp:effectExtent l="7620" t="12065" r="9525" b="133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19.35pt;margin-top:5.45pt;width:35.4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9FKwIAAFYEAAAOAAAAZHJzL2Uyb0RvYy54bWysVNuO2yAQfa/Uf0C8N06y8W5ixVlts01V&#10;aXuRdvsBGGMbFRgKJHb69R1wNk1vL1X9gIAZzsycM+P17aAVOQjnJZiSziZTSoThUEvTlvTz0+7V&#10;khIfmKmZAiNKehSe3m5evlj3thBz6EDVwhEEMb7obUm7EGyRZZ53QjM/ASsMGhtwmgU8ujarHesR&#10;XatsPp1eZz242jrgwnu8vR+NdJPwm0bw8LFpvAhElRRzC2l1aa3imm3WrGgds53kpzTYP2ShmTQY&#10;9Ax1zwIjeyd/g9KSO/DQhAkHnUHTSC5SDVjNbPpLNY8dsyLVguR4e6bJ/z9Y/uHwyRFZlzSnxDCN&#10;Ej2JIZDXMJCryE5vfYFOjxbdwoDXqHKq1NsH4F88MbDtmGnFnXPQd4LVmN0svswuno44PoJU/Xuo&#10;MQzbB0hAQ+N0pA7JIIiOKh3PysRUOF4uFqt8iRaOptnq6vomTxFY8fzYOh/eCtAkbkrqUPgEzg4P&#10;PsRkWPHsEmN5ULLeSaXSwbXVVjlyYNgku/Sd0H9yU4b0JV3l83ys/68Q0/T9CULLgN2upC7p8uzE&#10;isjaG1OnXgxMqnGPKStzojEyN3IYhmpIep3VqaA+Iq8OxubGYcRNB+4bJT02dkn91z1zghL1zqA2&#10;q9liESchHRb5zRwP7tJSXVqY4QhV0kDJuN2GcXr21sm2w0hjNxi4Qz0bmbiOwo9ZndLH5k0SnAYt&#10;TsflOXn9+B1svgMAAP//AwBQSwMEFAAGAAgAAAAhACFa3eTfAAAACQEAAA8AAABkcnMvZG93bnJl&#10;di54bWxMj8tOwzAQRfdI/IM1SGwQtUtDXsSpEBIIdtBWsHUTN4mwx8F20/D3DCtYju7RvWeq9WwN&#10;m7QPg0MJy4UAprFx7YCdhN328ToHFqLCVhmHWsK3DrCuz88qVbbuhG962sSOUQmGUknoYxxLzkPT&#10;a6vCwo0aKTs4b1Wk03e89epE5dbwGyFSbtWAtNCrUT/0uvncHK2EPHmePsLL6vW9SQ+miFfZ9PTl&#10;pby8mO/vgEU9xz8YfvVJHWpy2rsjtoEZCekqzwilQBTACMhEcQtsLyFZJsDriv//oP4BAAD//wMA&#10;UEsBAi0AFAAGAAgAAAAhALaDOJL+AAAA4QEAABMAAAAAAAAAAAAAAAAAAAAAAFtDb250ZW50X1R5&#10;cGVzXS54bWxQSwECLQAUAAYACAAAACEAOP0h/9YAAACUAQAACwAAAAAAAAAAAAAAAAAvAQAAX3Jl&#10;bHMvLnJlbHNQSwECLQAUAAYACAAAACEA2z7/RSsCAABWBAAADgAAAAAAAAAAAAAAAAAuAgAAZHJz&#10;L2Uyb0RvYy54bWxQSwECLQAUAAYACAAAACEAIVrd5N8AAAAJAQAADwAAAAAAAAAAAAAAAACFBAAA&#10;ZHJzL2Rvd25yZXYueG1sUEsFBgAAAAAEAAQA8wAAAJEFAAAAAA=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r w:rsidR="009D3C74" w:rsidRPr="00B52C77">
        <w:rPr>
          <w:rFonts w:ascii="Calibri Light" w:hAnsi="Calibri Light" w:cs="Calibri Light"/>
        </w:rPr>
        <w:t xml:space="preserve">Buku </w:t>
      </w:r>
      <w:r w:rsidR="000500B2" w:rsidRPr="00B52C77">
        <w:rPr>
          <w:rFonts w:ascii="Calibri Light" w:hAnsi="Calibri Light" w:cs="Calibri Light"/>
        </w:rPr>
        <w:t>Disertasi</w:t>
      </w:r>
      <w:r w:rsidR="009D3C74" w:rsidRPr="00B52C77">
        <w:rPr>
          <w:rFonts w:ascii="Calibri Light" w:hAnsi="Calibri Light" w:cs="Calibri Light"/>
        </w:rPr>
        <w:t xml:space="preserve"> (sudah dijilid)</w:t>
      </w:r>
      <w:r w:rsidR="009D3C74" w:rsidRPr="00B52C77">
        <w:rPr>
          <w:rFonts w:ascii="Calibri Light" w:hAnsi="Calibri Light" w:cs="Calibri Light"/>
        </w:rPr>
        <w:tab/>
      </w:r>
      <w:r w:rsidR="009D3C74" w:rsidRPr="00B52C77">
        <w:rPr>
          <w:rFonts w:ascii="Calibri Light" w:hAnsi="Calibri Light" w:cs="Calibri Light"/>
        </w:rPr>
        <w:tab/>
      </w:r>
      <w:r w:rsidR="009D3C74" w:rsidRPr="00B52C77">
        <w:rPr>
          <w:rFonts w:ascii="Calibri Light" w:hAnsi="Calibri Light" w:cs="Calibri Light"/>
        </w:rPr>
        <w:tab/>
      </w:r>
    </w:p>
    <w:p w:rsidR="00BE0044" w:rsidRPr="00B52C77" w:rsidRDefault="009D3C74" w:rsidP="009D3C74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Softcopy program dan buku (dicopy di CD)</w:t>
      </w:r>
      <w:r w:rsidR="00B52C77">
        <w:rPr>
          <w:rFonts w:ascii="Calibri Light" w:hAnsi="Calibri Light" w:cs="Calibri Light"/>
        </w:rPr>
        <w:t>/via email promotor</w:t>
      </w:r>
    </w:p>
    <w:p w:rsidR="009D3C74" w:rsidRPr="00B52C77" w:rsidRDefault="009D3C74" w:rsidP="009D3C74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Prosiding (</w:t>
      </w:r>
      <w:r w:rsidR="00FD1FF2" w:rsidRPr="00B52C77">
        <w:rPr>
          <w:rFonts w:ascii="Calibri Light" w:hAnsi="Calibri Light" w:cs="Calibri Light"/>
        </w:rPr>
        <w:t>J</w:t>
      </w:r>
      <w:r w:rsidRPr="00B52C77">
        <w:rPr>
          <w:rFonts w:ascii="Calibri Light" w:hAnsi="Calibri Light" w:cs="Calibri Light"/>
        </w:rPr>
        <w:t>urnal</w:t>
      </w:r>
      <w:r w:rsidR="00FD1FF2" w:rsidRPr="00B52C77">
        <w:rPr>
          <w:rFonts w:ascii="Calibri Light" w:hAnsi="Calibri Light" w:cs="Calibri Light"/>
        </w:rPr>
        <w:t>/Seminar)</w:t>
      </w:r>
      <w:r w:rsidRPr="00B52C77">
        <w:rPr>
          <w:rFonts w:ascii="Calibri Light" w:hAnsi="Calibri Light" w:cs="Calibri Light"/>
        </w:rPr>
        <w:t xml:space="preserve"> </w:t>
      </w:r>
    </w:p>
    <w:p w:rsidR="005E763E" w:rsidRPr="00B52C77" w:rsidRDefault="005E763E" w:rsidP="005E763E">
      <w:pPr>
        <w:pStyle w:val="ListParagraph"/>
        <w:rPr>
          <w:rFonts w:ascii="Calibri Light" w:hAnsi="Calibri Light" w:cs="Calibri Light"/>
        </w:rPr>
      </w:pPr>
    </w:p>
    <w:p w:rsidR="00EF3032" w:rsidRPr="00B52C77" w:rsidRDefault="00EF3032" w:rsidP="00EF303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 xml:space="preserve">untuk memenuhi persyaratan yudisium di </w:t>
      </w:r>
      <w:r w:rsidR="00A50F90" w:rsidRPr="00B52C77">
        <w:rPr>
          <w:rFonts w:ascii="Calibri Light" w:hAnsi="Calibri Light" w:cs="Calibri Light"/>
        </w:rPr>
        <w:t xml:space="preserve"> Departemen </w:t>
      </w:r>
      <w:r w:rsidR="00DC0F62" w:rsidRPr="00B52C77">
        <w:rPr>
          <w:rFonts w:ascii="Calibri Light" w:hAnsi="Calibri Light" w:cs="Calibri Light"/>
        </w:rPr>
        <w:t>Teknik</w:t>
      </w:r>
      <w:r w:rsidRPr="00B52C77">
        <w:rPr>
          <w:rFonts w:ascii="Calibri Light" w:hAnsi="Calibri Light" w:cs="Calibri Light"/>
        </w:rPr>
        <w:t xml:space="preserve"> Informatika semester </w:t>
      </w:r>
      <w:r w:rsidR="00B43B63" w:rsidRPr="00B52C77">
        <w:rPr>
          <w:rFonts w:ascii="Calibri Light" w:hAnsi="Calibri Light" w:cs="Calibri Light"/>
        </w:rPr>
        <w:t xml:space="preserve"> ……</w:t>
      </w:r>
      <w:r w:rsidR="00EA39A2" w:rsidRPr="00B52C77">
        <w:rPr>
          <w:rFonts w:ascii="Calibri Light" w:hAnsi="Calibri Light" w:cs="Calibri Light"/>
        </w:rPr>
        <w:t>……</w:t>
      </w:r>
      <w:r w:rsidR="00E615F1" w:rsidRPr="00B52C77">
        <w:rPr>
          <w:rFonts w:ascii="Calibri Light" w:hAnsi="Calibri Light" w:cs="Calibri Light"/>
        </w:rPr>
        <w:t xml:space="preserve">         </w:t>
      </w:r>
      <w:r w:rsidR="00B43B63" w:rsidRPr="00B52C77">
        <w:rPr>
          <w:rFonts w:ascii="Calibri Light" w:hAnsi="Calibri Light" w:cs="Calibri Light"/>
        </w:rPr>
        <w:t>TA…...</w:t>
      </w:r>
      <w:r w:rsidRPr="00B52C77">
        <w:rPr>
          <w:rFonts w:ascii="Calibri Light" w:hAnsi="Calibri Light" w:cs="Calibri Light"/>
        </w:rPr>
        <w:t xml:space="preserve"> </w:t>
      </w:r>
      <w:r w:rsidR="00EA39A2" w:rsidRPr="00B52C77">
        <w:rPr>
          <w:rFonts w:ascii="Calibri Light" w:hAnsi="Calibri Light" w:cs="Calibri Light"/>
        </w:rPr>
        <w:t>…………</w:t>
      </w:r>
      <w:r w:rsidRPr="00B52C77">
        <w:rPr>
          <w:rFonts w:ascii="Calibri Light" w:hAnsi="Calibri Light" w:cs="Calibri Light"/>
        </w:rPr>
        <w:t xml:space="preserve">periode wisuda </w:t>
      </w:r>
      <w:r w:rsidR="00B43B63" w:rsidRPr="00B52C77">
        <w:rPr>
          <w:rFonts w:ascii="Calibri Light" w:hAnsi="Calibri Light" w:cs="Calibri Light"/>
        </w:rPr>
        <w:t>………</w:t>
      </w:r>
    </w:p>
    <w:p w:rsidR="00EF3032" w:rsidRPr="00B52C77" w:rsidRDefault="00EF3032" w:rsidP="00EF303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 xml:space="preserve">Surabaya, </w:t>
      </w:r>
    </w:p>
    <w:p w:rsidR="00EF3032" w:rsidRPr="00B52C77" w:rsidRDefault="00EF3032" w:rsidP="00EF303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Menyetujui,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Yang menyatakan,</w:t>
      </w:r>
    </w:p>
    <w:p w:rsidR="00EF3032" w:rsidRPr="00B52C77" w:rsidRDefault="00EF3032" w:rsidP="00EF303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 xml:space="preserve">Dosen </w:t>
      </w:r>
      <w:r w:rsidR="00FD1FF2" w:rsidRPr="00B52C77">
        <w:rPr>
          <w:rFonts w:ascii="Calibri Light" w:hAnsi="Calibri Light" w:cs="Calibri Light"/>
        </w:rPr>
        <w:t>Promotor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</w:p>
    <w:p w:rsidR="00EF3032" w:rsidRPr="00B52C77" w:rsidRDefault="00EF3032" w:rsidP="00EF3032">
      <w:pPr>
        <w:rPr>
          <w:rFonts w:ascii="Calibri Light" w:hAnsi="Calibri Light" w:cs="Calibri Light"/>
        </w:rPr>
      </w:pPr>
    </w:p>
    <w:p w:rsidR="00EF3032" w:rsidRPr="00B52C77" w:rsidRDefault="00EF3032" w:rsidP="00EF303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 xml:space="preserve">(                          </w:t>
      </w:r>
      <w:r w:rsidR="008224A3" w:rsidRPr="00B52C77">
        <w:rPr>
          <w:rFonts w:ascii="Calibri Light" w:hAnsi="Calibri Light" w:cs="Calibri Light"/>
        </w:rPr>
        <w:t xml:space="preserve">    </w:t>
      </w:r>
      <w:r w:rsidRPr="00B52C77">
        <w:rPr>
          <w:rFonts w:ascii="Calibri Light" w:hAnsi="Calibri Light" w:cs="Calibri Light"/>
        </w:rPr>
        <w:t xml:space="preserve">           )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="008224A3" w:rsidRPr="00B52C77">
        <w:rPr>
          <w:rFonts w:ascii="Calibri Light" w:hAnsi="Calibri Light" w:cs="Calibri Light"/>
        </w:rPr>
        <w:t>(</w:t>
      </w:r>
      <w:r w:rsidRPr="00B52C77">
        <w:rPr>
          <w:rFonts w:ascii="Calibri Light" w:hAnsi="Calibri Light" w:cs="Calibri Light"/>
        </w:rPr>
        <w:t xml:space="preserve">                    </w:t>
      </w:r>
      <w:r w:rsidR="008224A3" w:rsidRPr="00B52C77">
        <w:rPr>
          <w:rFonts w:ascii="Calibri Light" w:hAnsi="Calibri Light" w:cs="Calibri Light"/>
        </w:rPr>
        <w:t xml:space="preserve">    </w:t>
      </w:r>
      <w:r w:rsidRPr="00B52C77">
        <w:rPr>
          <w:rFonts w:ascii="Calibri Light" w:hAnsi="Calibri Light" w:cs="Calibri Light"/>
        </w:rPr>
        <w:t xml:space="preserve">              )</w:t>
      </w:r>
    </w:p>
    <w:p w:rsidR="00B43B63" w:rsidRPr="00B52C77" w:rsidRDefault="00B43B63" w:rsidP="008224A3">
      <w:pPr>
        <w:pStyle w:val="NoSpacing"/>
        <w:rPr>
          <w:rFonts w:ascii="Calibri Light" w:hAnsi="Calibri Light" w:cs="Calibri Light"/>
        </w:rPr>
      </w:pPr>
    </w:p>
    <w:p w:rsidR="00E615F1" w:rsidRPr="00B52C77" w:rsidRDefault="00E615F1" w:rsidP="008224A3">
      <w:pPr>
        <w:pStyle w:val="NoSpacing"/>
        <w:rPr>
          <w:rFonts w:ascii="Calibri Light" w:hAnsi="Calibri Light" w:cs="Calibri Light"/>
        </w:rPr>
      </w:pPr>
    </w:p>
    <w:p w:rsidR="00E615F1" w:rsidRPr="00B52C77" w:rsidRDefault="00E615F1" w:rsidP="008224A3">
      <w:pPr>
        <w:pStyle w:val="NoSpacing"/>
        <w:rPr>
          <w:rFonts w:ascii="Calibri Light" w:hAnsi="Calibri Light" w:cs="Calibri Light"/>
        </w:rPr>
      </w:pPr>
    </w:p>
    <w:p w:rsidR="00DC0F62" w:rsidRPr="00B52C77" w:rsidRDefault="00DC0F62" w:rsidP="00DC0F62">
      <w:pPr>
        <w:pStyle w:val="NoSpacing"/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 xml:space="preserve">Program Studi  </w:t>
      </w:r>
      <w:r w:rsidR="00B52C77">
        <w:rPr>
          <w:rFonts w:ascii="Calibri Light" w:hAnsi="Calibri Light" w:cs="Calibri Light"/>
        </w:rPr>
        <w:t>S3</w:t>
      </w:r>
      <w:r w:rsidRPr="00B52C77">
        <w:rPr>
          <w:rFonts w:ascii="Calibri Light" w:hAnsi="Calibri Light" w:cs="Calibri Light"/>
        </w:rPr>
        <w:t xml:space="preserve"> Ilmu Komputer</w:t>
      </w:r>
    </w:p>
    <w:p w:rsidR="00DC0F62" w:rsidRPr="00B52C77" w:rsidRDefault="00DC0F62" w:rsidP="00DC0F62">
      <w:pPr>
        <w:pStyle w:val="NoSpacing"/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Departemen Teknik Informatika – Fakultas Teknologi Elektro dan Informatika Cerdas ITS</w:t>
      </w:r>
    </w:p>
    <w:p w:rsidR="00DC0F62" w:rsidRPr="00B52C77" w:rsidRDefault="00DC0F62" w:rsidP="00DC0F62">
      <w:pPr>
        <w:pStyle w:val="NoSpacing"/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 xml:space="preserve">Institut Teknologi Sepuluh Nopember </w:t>
      </w:r>
    </w:p>
    <w:p w:rsidR="00FD1FF2" w:rsidRPr="00B52C77" w:rsidRDefault="00FD1FF2" w:rsidP="00FD1FF2">
      <w:pPr>
        <w:rPr>
          <w:rFonts w:ascii="Calibri Light" w:hAnsi="Calibri Light" w:cs="Calibri Light"/>
          <w:sz w:val="16"/>
          <w:szCs w:val="16"/>
        </w:rPr>
      </w:pPr>
    </w:p>
    <w:p w:rsidR="00FD1FF2" w:rsidRPr="00B52C77" w:rsidRDefault="00FD1FF2" w:rsidP="00FD1FF2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B52C77">
        <w:rPr>
          <w:rFonts w:ascii="Calibri Light" w:hAnsi="Calibri Light" w:cs="Calibri Light"/>
          <w:b/>
          <w:sz w:val="24"/>
          <w:szCs w:val="24"/>
        </w:rPr>
        <w:t>FORM BEBAS TANGGUNGAN DOSEN PROMOTOR</w:t>
      </w:r>
      <w:bookmarkStart w:id="0" w:name="_GoBack"/>
      <w:bookmarkEnd w:id="0"/>
    </w:p>
    <w:p w:rsidR="00FD1FF2" w:rsidRPr="00B52C77" w:rsidRDefault="00FD1FF2" w:rsidP="00FD1FF2">
      <w:pPr>
        <w:rPr>
          <w:rFonts w:ascii="Calibri Light" w:hAnsi="Calibri Light" w:cs="Calibri Light"/>
          <w:sz w:val="16"/>
          <w:szCs w:val="16"/>
        </w:rPr>
      </w:pP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Menerangkan bahwa:</w:t>
      </w: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Nama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: ____________________________________________________</w:t>
      </w:r>
      <w:r w:rsidRPr="00B52C77">
        <w:rPr>
          <w:rFonts w:ascii="Calibri Light" w:hAnsi="Calibri Light" w:cs="Calibri Light"/>
        </w:rPr>
        <w:softHyphen/>
      </w:r>
      <w:r w:rsidRPr="00B52C77">
        <w:rPr>
          <w:rFonts w:ascii="Calibri Light" w:hAnsi="Calibri Light" w:cs="Calibri Light"/>
        </w:rPr>
        <w:softHyphen/>
      </w:r>
      <w:r w:rsidRPr="00B52C77">
        <w:rPr>
          <w:rFonts w:ascii="Calibri Light" w:hAnsi="Calibri Light" w:cs="Calibri Light"/>
        </w:rPr>
        <w:softHyphen/>
      </w:r>
      <w:r w:rsidRPr="00B52C77">
        <w:rPr>
          <w:rFonts w:ascii="Calibri Light" w:hAnsi="Calibri Light" w:cs="Calibri Light"/>
        </w:rPr>
        <w:softHyphen/>
      </w: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NRP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: ____________________________________________________</w:t>
      </w: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Alamat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: ____________________________________________________</w:t>
      </w: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No. Telp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: ____________________________________________________</w:t>
      </w: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Email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: ____________________________________________________</w:t>
      </w: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Promotor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: 1. __________________________________________________</w:t>
      </w: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Co-Promotor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  <w:color w:val="FFFFFF" w:themeColor="background1"/>
        </w:rPr>
        <w:t>:</w:t>
      </w:r>
      <w:r w:rsidRPr="00B52C77">
        <w:rPr>
          <w:rFonts w:ascii="Calibri Light" w:hAnsi="Calibri Light" w:cs="Calibri Light"/>
        </w:rPr>
        <w:t xml:space="preserve"> 2. __________________________________________________</w:t>
      </w:r>
    </w:p>
    <w:p w:rsidR="00FD1FF2" w:rsidRPr="00B52C77" w:rsidRDefault="00DD7116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5080</wp:posOffset>
                </wp:positionV>
                <wp:extent cx="4516120" cy="1134745"/>
                <wp:effectExtent l="6985" t="8890" r="10795" b="889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FF2" w:rsidRDefault="00FD1FF2" w:rsidP="00FD1F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121.3pt;margin-top:.4pt;width:355.6pt;height:8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ZsLQIAAFkEAAAOAAAAZHJzL2Uyb0RvYy54bWysVNtu2zAMfR+wfxD0vjjOnLQ14hRdugwD&#10;ugvQ7gNkWY6FSaImKbG7ry8lu1l2exnmB0ESqUPyHNLr60ErchTOSzAVzWdzSoTh0Eizr+iXh92r&#10;S0p8YKZhCoyo6KPw9Hrz8sW6t6VYQAeqEY4giPFlbyvahWDLLPO8E5r5GVhh0NiC0yzg0e2zxrEe&#10;0bXKFvP5KuvBNdYBF97j7e1opJuE37aCh09t60UgqqKYW0irS2sd12yzZuXeMdtJPqXB/iELzaTB&#10;oCeoWxYYOTj5G5SW3IGHNsw46AzaVnKRasBq8vkv1dx3zIpUC5Lj7Ykm//9g+cfjZ0dkU9GCEsM0&#10;SvQghkDewEDyVaSnt75Er3uLfmHAe5Q5lertHfCvnhjYdszsxY1z0HeCNZheHl9mZ09HHB9B6v4D&#10;NBiHHQIkoKF1OnKHbBBER5keT9LEXDheFst8lS/QxNGW56+Li2KZYrDy+bl1PrwToEncVNSh9gme&#10;He98iOmw8tklRvOgZLOTSqWD29db5ciRYZ/s0jeh/+SmDOkrerVcLEcG/goxT9+fILQM2PBK6ope&#10;npxYGXl7a5rUjoFJNe4xZWUmIiN3I4thqIdJskmfGppHZNbB2N84j7jpwH2npMferqj/dmBOUKLe&#10;G1TnKi+KOAzpUCwvIq/u3FKfW5jhCFXRQMm43YZxgA7WyX2HkcZ+MHCDirYycR2lH7Oa0sf+TRJM&#10;sxYH5PycvH78ETZPAAAA//8DAFBLAwQUAAYACAAAACEAYB7Zv94AAAAIAQAADwAAAGRycy9kb3du&#10;cmV2LnhtbEyPwU7DMAyG70i8Q2QkLoildFu3lqYTQgKxGwwE16z12orEKUnWlbfHnOBm6//1+XO5&#10;mawRI/rQO1JwM0tAINWu6alV8Pb6cL0GEaKmRhtHqOAbA2yq87NSF4070QuOu9gKhlAotIIuxqGQ&#10;MtQdWh1mbkDi7OC81ZFX38rG6xPDrZFpkmTS6p74QqcHvO+w/twdrYL14mn8CNv583udHUwer1bj&#10;45dX6vJiursFEXGKf2X41Wd1qNhp747UBGEUpIs04yrDQHCcL+c87Lm3ypcgq1L+f6D6AQAA//8D&#10;AFBLAQItABQABgAIAAAAIQC2gziS/gAAAOEBAAATAAAAAAAAAAAAAAAAAAAAAABbQ29udGVudF9U&#10;eXBlc10ueG1sUEsBAi0AFAAGAAgAAAAhADj9If/WAAAAlAEAAAsAAAAAAAAAAAAAAAAALwEAAF9y&#10;ZWxzLy5yZWxzUEsBAi0AFAAGAAgAAAAhAIggdmwtAgAAWQQAAA4AAAAAAAAAAAAAAAAALgIAAGRy&#10;cy9lMm9Eb2MueG1sUEsBAi0AFAAGAAgAAAAhAGAe2b/eAAAACAEAAA8AAAAAAAAAAAAAAAAAhwQA&#10;AGRycy9kb3ducmV2LnhtbFBLBQYAAAAABAAEAPMAAACSBQAAAAA=&#10;">
                <v:textbox>
                  <w:txbxContent>
                    <w:p w:rsidR="00FD1FF2" w:rsidRDefault="00FD1FF2" w:rsidP="00FD1FF2"/>
                  </w:txbxContent>
                </v:textbox>
              </v:shape>
            </w:pict>
          </mc:Fallback>
        </mc:AlternateContent>
      </w:r>
      <w:r w:rsidR="00FD1FF2" w:rsidRPr="00B52C77">
        <w:rPr>
          <w:rFonts w:ascii="Calibri Light" w:hAnsi="Calibri Light" w:cs="Calibri Light"/>
        </w:rPr>
        <w:t>Judul Disertasi</w:t>
      </w:r>
      <w:r w:rsidR="00FD1FF2" w:rsidRPr="00B52C77">
        <w:rPr>
          <w:rFonts w:ascii="Calibri Light" w:hAnsi="Calibri Light" w:cs="Calibri Light"/>
        </w:rPr>
        <w:tab/>
      </w:r>
      <w:r w:rsidR="00FD1FF2" w:rsidRPr="00B52C77">
        <w:rPr>
          <w:rFonts w:ascii="Calibri Light" w:hAnsi="Calibri Light" w:cs="Calibri Light"/>
        </w:rPr>
        <w:tab/>
        <w:t xml:space="preserve">:  </w:t>
      </w:r>
    </w:p>
    <w:p w:rsidR="00FD1FF2" w:rsidRPr="00B52C77" w:rsidRDefault="00FD1FF2" w:rsidP="00FD1FF2">
      <w:pPr>
        <w:rPr>
          <w:rFonts w:ascii="Calibri Light" w:hAnsi="Calibri Light" w:cs="Calibri Light"/>
          <w:sz w:val="24"/>
          <w:szCs w:val="24"/>
        </w:rPr>
      </w:pPr>
    </w:p>
    <w:p w:rsidR="00FD1FF2" w:rsidRPr="00B52C77" w:rsidRDefault="00FD1FF2" w:rsidP="00FD1FF2">
      <w:pPr>
        <w:jc w:val="center"/>
        <w:rPr>
          <w:rFonts w:ascii="Calibri Light" w:hAnsi="Calibri Light" w:cs="Calibri Light"/>
        </w:rPr>
      </w:pPr>
    </w:p>
    <w:p w:rsidR="00FD1FF2" w:rsidRPr="00B52C77" w:rsidRDefault="00FD1FF2" w:rsidP="00FD1FF2">
      <w:pPr>
        <w:jc w:val="both"/>
        <w:rPr>
          <w:rFonts w:ascii="Calibri Light" w:hAnsi="Calibri Light" w:cs="Calibri Light"/>
        </w:rPr>
      </w:pP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telah menyerahkan kelengkapan berkas bebas tanggungan dosen promotor:</w:t>
      </w:r>
    </w:p>
    <w:p w:rsidR="00FD1FF2" w:rsidRPr="00B52C77" w:rsidRDefault="00DD7116" w:rsidP="00FD1FF2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456565</wp:posOffset>
                </wp:positionV>
                <wp:extent cx="449580" cy="193675"/>
                <wp:effectExtent l="7620" t="7620" r="9525" b="825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FF2" w:rsidRDefault="00FD1FF2" w:rsidP="00FD1F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319.35pt;margin-top:35.95pt;width:35.4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SWLAIAAFcEAAAOAAAAZHJzL2Uyb0RvYy54bWysVNtu2zAMfR+wfxD0vjhOkzYx4hRdugwD&#10;ugvQ7gNkWbaFSaImKbG7ry8lp2l2exnmB4EUqUPykPT6etCKHITzEkxJ88mUEmE41NK0Jf36sHuz&#10;pMQHZmqmwIiSPgpPrzevX617W4gZdKBq4QiCGF/0tqRdCLbIMs87oZmfgBUGjQ04zQKqrs1qx3pE&#10;1yqbTaeXWQ+utg648B5vb0cj3ST8phE8fG4aLwJRJcXcQjpdOqt4Zps1K1rHbCf5MQ32D1loJg0G&#10;PUHdssDI3snfoLTkDjw0YcJBZ9A0kotUA1aTT3+p5r5jVqRakBxvTzT5/wfLPx2+OCLrkl5QYpjG&#10;Fj2IIZC3MJB8FenprS/Q696iXxjwHtucSvX2Dvg3TwxsO2ZaceMc9J1gNaaXx5fZ2dMRx0eQqv8I&#10;NcZh+wAJaGicjtwhGwTRsU2Pp9bEXDhezuerxRItHE356uLyapEisOL5sXU+vBegSRRK6rDzCZwd&#10;7nyIybDi2SXG8qBkvZNKJcW11VY5cmA4Jbv0HdF/clOG9CVdLWaLsf6/QkzT9ycILQOOu5K6pMuT&#10;Eysia+9MnYYxMKlGGVNW5khjZG7kMAzVkBqWGIgUV1A/Iq8OxunGbUShA/eDkh4nu6T++545QYn6&#10;YLA3q3w+j6uQlPniaoaKO7dU5xZmOEKVNFAyitswrs/eOtl2GGmcBgM32M9GJq5fsjqmj9ObWnDc&#10;tLge53ryevkfbJ4AAAD//wMAUEsDBBQABgAIAAAAIQC6GQUc4AAAAAoBAAAPAAAAZHJzL2Rvd25y&#10;ZXYueG1sTI/LTsMwEEX3SPyDNUhsUGv3QV7EqRASiO6gRbB1k2kS4Uew3TT8PcMKlqN7dO+ZcjMZ&#10;zUb0oXdWwmIugKGtXdPbVsLb/nGWAQtR2UZpZ1HCNwbYVJcXpSoad7avOO5iy6jEhkJJ6GIcCs5D&#10;3aFRYe4GtJQdnTcq0ulb3nh1pnKj+VKIhBvVW1ro1IAPHdafu5ORkK2fx4+wXb2818lR5/EmHZ++&#10;vJTXV9P9HbCIU/yD4Vef1KEip4M72SYwLSFZZSmhEtJFDoyAVOS3wA5EiuUaeFXy/y9UPwAAAP//&#10;AwBQSwECLQAUAAYACAAAACEAtoM4kv4AAADhAQAAEwAAAAAAAAAAAAAAAAAAAAAAW0NvbnRlbnRf&#10;VHlwZXNdLnhtbFBLAQItABQABgAIAAAAIQA4/SH/1gAAAJQBAAALAAAAAAAAAAAAAAAAAC8BAABf&#10;cmVscy8ucmVsc1BLAQItABQABgAIAAAAIQApubSWLAIAAFcEAAAOAAAAAAAAAAAAAAAAAC4CAABk&#10;cnMvZTJvRG9jLnhtbFBLAQItABQABgAIAAAAIQC6GQUc4AAAAAoBAAAPAAAAAAAAAAAAAAAAAIYE&#10;AABkcnMvZG93bnJldi54bWxQSwUGAAAAAAQABADzAAAAkwUAAAAA&#10;">
                <v:textbox>
                  <w:txbxContent>
                    <w:p w:rsidR="00FD1FF2" w:rsidRDefault="00FD1FF2" w:rsidP="00FD1FF2"/>
                  </w:txbxContent>
                </v:textbox>
              </v:shape>
            </w:pict>
          </mc:Fallback>
        </mc:AlternateContent>
      </w:r>
      <w:r w:rsidRPr="00B52C77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262890</wp:posOffset>
                </wp:positionV>
                <wp:extent cx="449580" cy="193675"/>
                <wp:effectExtent l="7620" t="13970" r="9525" b="1143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FF2" w:rsidRDefault="00FD1FF2" w:rsidP="00FD1F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319.35pt;margin-top:20.7pt;width:35.4pt;height:1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zkLQIAAFcEAAAOAAAAZHJzL2Uyb0RvYy54bWysVNtu2zAMfR+wfxD0vjjOkjQx4hRdugwD&#10;ugvQ7gNkWbaFSaImKbG7rx8lp2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F1SWeUGKax&#10;RQ9iCOQNDCRfRXp66wv0urfoFwa8xzanUr29A/7VEwO7jplW3DgHfSdYjenl8WV28XTE8RGk6j9A&#10;jXHYIUACGhqnI3fIBkF0bNPjuTUxF46X8/l6sUILR1O+fr28WqQIrHh6bJ0P7wRoEoWSOux8AmfH&#10;Ox9iMqx4comxPChZ76VSSXFttVOOHBlOyT59J/Sf3JQhfUnXi9lirP+vENP0/QlCy4DjrqQu6ers&#10;xIrI2ltTp2EMTKpRxpSVOdEYmRs5DEM1pIYtY4BIcQX1I/LqYJxu3EYUOnDfKelxskvqvx2YE5So&#10;9wZ7s87n87gKSZkvrmaouEtLdWlhhiNUSQMlo7gL4/ocrJNth5HGaTBwg/1sZOL6OatT+ji9qQWn&#10;TYvrcaknr+f/wfYHAAAA//8DAFBLAwQUAAYACAAAACEAZ2KgI98AAAAJAQAADwAAAGRycy9kb3du&#10;cmV2LnhtbEyPy07DMBBF90j8gzVIbBB1QkNexKkQEgh2UBBs3dhNIuxxsN00/D3DCnYzmqM75zab&#10;xRo2ax9GhwLSVQJMY+fUiL2At9f7yxJYiBKVNA61gG8dYNOenjSyVu6IL3rexp5RCIZaChhinGrO&#10;QzdoK8PKTRrptnfeykir77ny8kjh1vCrJMm5lSPSh0FO+m7Q3ef2YAWU2eP8EZ7Wz+9dvjdVvCjm&#10;hy8vxPnZcnsDLOol/sHwq0/q0JLTzh1QBWYE5OuyIFRAlmbACCiS6hrYjoa0At42/H+D9gcAAP//&#10;AwBQSwECLQAUAAYACAAAACEAtoM4kv4AAADhAQAAEwAAAAAAAAAAAAAAAAAAAAAAW0NvbnRlbnRf&#10;VHlwZXNdLnhtbFBLAQItABQABgAIAAAAIQA4/SH/1gAAAJQBAAALAAAAAAAAAAAAAAAAAC8BAABf&#10;cmVscy8ucmVsc1BLAQItABQABgAIAAAAIQDDAezkLQIAAFcEAAAOAAAAAAAAAAAAAAAAAC4CAABk&#10;cnMvZTJvRG9jLnhtbFBLAQItABQABgAIAAAAIQBnYqAj3wAAAAkBAAAPAAAAAAAAAAAAAAAAAIcE&#10;AABkcnMvZG93bnJldi54bWxQSwUGAAAAAAQABADzAAAAkwUAAAAA&#10;">
                <v:textbox>
                  <w:txbxContent>
                    <w:p w:rsidR="00FD1FF2" w:rsidRDefault="00FD1FF2" w:rsidP="00FD1FF2"/>
                  </w:txbxContent>
                </v:textbox>
              </v:shape>
            </w:pict>
          </mc:Fallback>
        </mc:AlternateContent>
      </w:r>
      <w:r w:rsidRPr="00B52C77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69215</wp:posOffset>
                </wp:positionV>
                <wp:extent cx="449580" cy="193675"/>
                <wp:effectExtent l="7620" t="10795" r="9525" b="508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FF2" w:rsidRDefault="00FD1FF2" w:rsidP="00FD1F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319.35pt;margin-top:5.45pt;width:35.4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aRLQIAAFcEAAAOAAAAZHJzL2Uyb0RvYy54bWysVNuO2yAQfa/Uf0C8N07SZJNYcVbbbFNV&#10;2l6k3X4AxthGBYYCiZ1+/Q44m1ptn6r6ATHMcJg5Z8bb214rchLOSzAFnU2mlAjDoZKmKei3p8Ob&#10;NSU+MFMxBUYU9Cw8vd29frXtbC7m0IKqhCMIYnze2YK2Idg8yzxvhWZ+AlYYdNbgNAtouiarHOsQ&#10;XatsPp3eZB24yjrgwns8vR+cdJfw61rw8KWuvQhEFRRzC2l1aS3jmu22LG8cs63klzTYP2ShmTT4&#10;6BXqngVGjk7+AaUld+ChDhMOOoO6llykGrCa2fS3ah5bZkWqBcnx9kqT/3+w/PPpqyOyQu0oMUyj&#10;RE+iD+Qd9GS2ivR01ucY9WgxLvR4HkNjqd4+AP/uiYF9y0wj7pyDrhWswvRm8WY2ujrg+AhSdp+g&#10;wnfYMUAC6munIyCyQRAdZTpfpYm5cDxcLDbLNXo4umabtzerZXqB5S+XrfPhgwBN4qagDpVP4Oz0&#10;4ENMhuUvISl5ULI6SKWS4Zpyrxw5MeySQ/ou6H4cpgzpCrpZzpdD/WOfH0NM0/c3CC0DtruSuqDr&#10;axDLI2vvTZWaMTCphj2mrMyFxsjcwGHoyz4JdlWnhOqMvDoYuhunETctuJ+UdNjZBfU/jswJStRH&#10;g9psZotFHIVkLJarORpu7CnHHmY4QhU0UDJs92EYn6N1smnxpaEbDNyhnrVMXEfhh6wu6WP3Jgku&#10;kxbHY2ynqF//g90zAAAA//8DAFBLAwQUAAYACAAAACEAIVrd5N8AAAAJAQAADwAAAGRycy9kb3du&#10;cmV2LnhtbEyPy07DMBBF90j8gzVIbBC1S0NexKkQEgh20FawdRM3ibDHwXbT8PcMK1iO7tG9Z6r1&#10;bA2btA+DQwnLhQCmsXHtgJ2E3fbxOgcWosJWGYdawrcOsK7PzypVtu6Eb3raxI5RCYZSSehjHEvO&#10;Q9Nrq8LCjRopOzhvVaTTd7z16kTl1vAbIVJu1YC00KtRP/S6+dwcrYQ8eZ4+wsvq9b1JD6aIV9n0&#10;9OWlvLyY7++ART3HPxh+9UkdanLauyO2gRkJ6SrPCKVAFMAIyERxC2wvIVkmwOuK//+g/gEAAP//&#10;AwBQSwECLQAUAAYACAAAACEAtoM4kv4AAADhAQAAEwAAAAAAAAAAAAAAAAAAAAAAW0NvbnRlbnRf&#10;VHlwZXNdLnhtbFBLAQItABQABgAIAAAAIQA4/SH/1gAAAJQBAAALAAAAAAAAAAAAAAAAAC8BAABf&#10;cmVscy8ucmVsc1BLAQItABQABgAIAAAAIQCAKUaRLQIAAFcEAAAOAAAAAAAAAAAAAAAAAC4CAABk&#10;cnMvZTJvRG9jLnhtbFBLAQItABQABgAIAAAAIQAhWt3k3wAAAAkBAAAPAAAAAAAAAAAAAAAAAIcE&#10;AABkcnMvZG93bnJldi54bWxQSwUGAAAAAAQABADzAAAAkwUAAAAA&#10;">
                <v:textbox>
                  <w:txbxContent>
                    <w:p w:rsidR="00FD1FF2" w:rsidRDefault="00FD1FF2" w:rsidP="00FD1FF2"/>
                  </w:txbxContent>
                </v:textbox>
              </v:shape>
            </w:pict>
          </mc:Fallback>
        </mc:AlternateContent>
      </w:r>
      <w:r w:rsidR="00FD1FF2" w:rsidRPr="00B52C77">
        <w:rPr>
          <w:rFonts w:ascii="Calibri Light" w:hAnsi="Calibri Light" w:cs="Calibri Light"/>
        </w:rPr>
        <w:t>Buku Disertasi (sudah dijilid)</w:t>
      </w:r>
      <w:r w:rsidR="00FD1FF2" w:rsidRPr="00B52C77">
        <w:rPr>
          <w:rFonts w:ascii="Calibri Light" w:hAnsi="Calibri Light" w:cs="Calibri Light"/>
        </w:rPr>
        <w:tab/>
      </w:r>
      <w:r w:rsidR="00FD1FF2" w:rsidRPr="00B52C77">
        <w:rPr>
          <w:rFonts w:ascii="Calibri Light" w:hAnsi="Calibri Light" w:cs="Calibri Light"/>
        </w:rPr>
        <w:tab/>
      </w:r>
      <w:r w:rsidR="00FD1FF2" w:rsidRPr="00B52C77">
        <w:rPr>
          <w:rFonts w:ascii="Calibri Light" w:hAnsi="Calibri Light" w:cs="Calibri Light"/>
        </w:rPr>
        <w:tab/>
      </w:r>
    </w:p>
    <w:p w:rsidR="00FD1FF2" w:rsidRPr="00B52C77" w:rsidRDefault="00FD1FF2" w:rsidP="00FD1FF2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Softcopy program dan buku (dicopy di CD)</w:t>
      </w:r>
      <w:r w:rsidR="00B52C77">
        <w:rPr>
          <w:rFonts w:ascii="Calibri Light" w:hAnsi="Calibri Light" w:cs="Calibri Light"/>
        </w:rPr>
        <w:t>/</w:t>
      </w:r>
      <w:r w:rsidR="00B52C77">
        <w:rPr>
          <w:rFonts w:ascii="Calibri Light" w:hAnsi="Calibri Light" w:cs="Calibri Light"/>
        </w:rPr>
        <w:t>via email promotor</w:t>
      </w:r>
    </w:p>
    <w:p w:rsidR="00FD1FF2" w:rsidRPr="00B52C77" w:rsidRDefault="00FD1FF2" w:rsidP="00FD1FF2">
      <w:pPr>
        <w:pStyle w:val="ListParagraph"/>
        <w:numPr>
          <w:ilvl w:val="0"/>
          <w:numId w:val="4"/>
        </w:num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 xml:space="preserve">Prosiding (Jurnal/Seminar) </w:t>
      </w:r>
    </w:p>
    <w:p w:rsidR="00FD1FF2" w:rsidRPr="00B52C77" w:rsidRDefault="00FD1FF2" w:rsidP="00FD1FF2">
      <w:pPr>
        <w:pStyle w:val="ListParagraph"/>
        <w:rPr>
          <w:rFonts w:ascii="Calibri Light" w:hAnsi="Calibri Light" w:cs="Calibri Light"/>
        </w:rPr>
      </w:pP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untuk memenuhi persyaratan yudisium di  Departemen</w:t>
      </w:r>
      <w:r w:rsidR="00DC0F62" w:rsidRPr="00B52C77">
        <w:rPr>
          <w:rFonts w:ascii="Calibri Light" w:hAnsi="Calibri Light" w:cs="Calibri Light"/>
        </w:rPr>
        <w:t xml:space="preserve"> Teknik</w:t>
      </w:r>
      <w:r w:rsidRPr="00B52C77">
        <w:rPr>
          <w:rFonts w:ascii="Calibri Light" w:hAnsi="Calibri Light" w:cs="Calibri Light"/>
        </w:rPr>
        <w:t xml:space="preserve">  Informatika semester  …………         TA…... …………periode wisuda ………</w:t>
      </w: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 xml:space="preserve">Surabaya, </w:t>
      </w: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Menyetujui,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Yang menyatakan,</w:t>
      </w: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Dosen Co-Promotor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</w:p>
    <w:p w:rsidR="00FD1FF2" w:rsidRPr="00B52C77" w:rsidRDefault="00FD1FF2" w:rsidP="00FD1FF2">
      <w:pPr>
        <w:rPr>
          <w:rFonts w:ascii="Calibri Light" w:hAnsi="Calibri Light" w:cs="Calibri Light"/>
        </w:rPr>
      </w:pPr>
    </w:p>
    <w:p w:rsidR="00FD1FF2" w:rsidRPr="00B52C77" w:rsidRDefault="00FD1FF2" w:rsidP="00FD1FF2">
      <w:pPr>
        <w:rPr>
          <w:rFonts w:ascii="Calibri Light" w:hAnsi="Calibri Light" w:cs="Calibri Light"/>
        </w:rPr>
      </w:pPr>
      <w:r w:rsidRPr="00B52C77">
        <w:rPr>
          <w:rFonts w:ascii="Calibri Light" w:hAnsi="Calibri Light" w:cs="Calibri Light"/>
        </w:rPr>
        <w:t>(                                         )</w:t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</w:r>
      <w:r w:rsidRPr="00B52C77">
        <w:rPr>
          <w:rFonts w:ascii="Calibri Light" w:hAnsi="Calibri Light" w:cs="Calibri Light"/>
        </w:rPr>
        <w:tab/>
        <w:t>(                                      )</w:t>
      </w:r>
    </w:p>
    <w:p w:rsidR="008224A3" w:rsidRPr="00B52C77" w:rsidRDefault="008224A3" w:rsidP="00FD1FF2">
      <w:pPr>
        <w:pStyle w:val="NoSpacing"/>
        <w:rPr>
          <w:rFonts w:ascii="Calibri Light" w:hAnsi="Calibri Light" w:cs="Calibri Light"/>
        </w:rPr>
      </w:pPr>
    </w:p>
    <w:sectPr w:rsidR="008224A3" w:rsidRPr="00B52C77" w:rsidSect="00BE0044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B6B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16685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B51DE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A37F0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44"/>
    <w:rsid w:val="000057AD"/>
    <w:rsid w:val="000500B2"/>
    <w:rsid w:val="001B3D70"/>
    <w:rsid w:val="00403A33"/>
    <w:rsid w:val="00510405"/>
    <w:rsid w:val="005E763E"/>
    <w:rsid w:val="007D2FDD"/>
    <w:rsid w:val="008224A3"/>
    <w:rsid w:val="00880BD6"/>
    <w:rsid w:val="00963144"/>
    <w:rsid w:val="00990830"/>
    <w:rsid w:val="009D3C74"/>
    <w:rsid w:val="00A50F90"/>
    <w:rsid w:val="00B43B63"/>
    <w:rsid w:val="00B52C77"/>
    <w:rsid w:val="00BD4F37"/>
    <w:rsid w:val="00BE0044"/>
    <w:rsid w:val="00CB7E5A"/>
    <w:rsid w:val="00D821D0"/>
    <w:rsid w:val="00DC0F62"/>
    <w:rsid w:val="00DD4403"/>
    <w:rsid w:val="00DD7116"/>
    <w:rsid w:val="00E615F1"/>
    <w:rsid w:val="00EA111A"/>
    <w:rsid w:val="00EA39A2"/>
    <w:rsid w:val="00EF3032"/>
    <w:rsid w:val="00FD1264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21ED"/>
  <w15:docId w15:val="{11942E38-EFF6-4C90-80E1-30244A83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0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Lina</cp:lastModifiedBy>
  <cp:revision>2</cp:revision>
  <cp:lastPrinted>2018-02-12T04:10:00Z</cp:lastPrinted>
  <dcterms:created xsi:type="dcterms:W3CDTF">2022-02-05T15:53:00Z</dcterms:created>
  <dcterms:modified xsi:type="dcterms:W3CDTF">2022-02-05T15:53:00Z</dcterms:modified>
</cp:coreProperties>
</file>