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</w:t>
      </w:r>
      <w:r w:rsidR="00D1101F">
        <w:rPr>
          <w:b/>
          <w:sz w:val="26"/>
          <w:szCs w:val="26"/>
          <w:u w:val="single"/>
          <w:lang w:val="en-ID"/>
        </w:rPr>
        <w:t>SIDANG KELAYAKAN DISERTASI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0D2655" w:rsidRPr="002D4985" w:rsidRDefault="000D2655" w:rsidP="000D2655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</w:p>
    <w:p w:rsidR="000D2655" w:rsidRDefault="00D1101F" w:rsidP="00D1101F">
      <w:pPr>
        <w:ind w:left="2880" w:hanging="2880"/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 xml:space="preserve">Kelas </w:t>
      </w:r>
      <w:r w:rsidR="000D2655">
        <w:rPr>
          <w:rFonts w:ascii="Trebuchet MS" w:hAnsi="Trebuchet MS"/>
          <w:sz w:val="20"/>
          <w:szCs w:val="20"/>
          <w:lang w:val="en-ID"/>
        </w:rPr>
        <w:tab/>
        <w:t xml:space="preserve">: </w:t>
      </w:r>
      <w:r>
        <w:rPr>
          <w:rFonts w:ascii="Trebuchet MS" w:hAnsi="Trebuchet MS"/>
          <w:sz w:val="20"/>
          <w:szCs w:val="20"/>
          <w:lang w:val="en-ID"/>
        </w:rPr>
        <w:t xml:space="preserve">Reguler[Jalur Reguler] / Reguler[Jalur Riset] / Kerjasama[Jalur Reguler] </w:t>
      </w:r>
      <w:r w:rsidR="000D2655">
        <w:rPr>
          <w:rFonts w:ascii="Trebuchet MS" w:hAnsi="Trebuchet MS"/>
          <w:sz w:val="20"/>
          <w:szCs w:val="20"/>
          <w:lang w:val="en-ID"/>
        </w:rPr>
        <w:t>(Coret yang tidak sesuai)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E2638C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bookmarkStart w:id="0" w:name="_GoBack"/>
      <w:bookmarkEnd w:id="0"/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</w:t>
      </w:r>
      <w:r w:rsidR="00D1101F">
        <w:rPr>
          <w:rFonts w:ascii="Trebuchet MS" w:hAnsi="Trebuchet MS"/>
          <w:sz w:val="20"/>
          <w:szCs w:val="20"/>
          <w:lang w:val="en-ID"/>
        </w:rPr>
        <w:t>Sidang Kelayakan</w:t>
      </w:r>
      <w:r w:rsidR="00663232">
        <w:rPr>
          <w:rFonts w:ascii="Trebuchet MS" w:hAnsi="Trebuchet MS"/>
          <w:sz w:val="20"/>
          <w:szCs w:val="20"/>
          <w:lang w:val="en-ID"/>
        </w:rPr>
        <w:t xml:space="preserve"> Disertasi</w:t>
      </w:r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880183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sectPr w:rsidR="005A7108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0D2655"/>
    <w:rsid w:val="00124154"/>
    <w:rsid w:val="002103E9"/>
    <w:rsid w:val="00236A5E"/>
    <w:rsid w:val="00246382"/>
    <w:rsid w:val="002D4985"/>
    <w:rsid w:val="003E12BB"/>
    <w:rsid w:val="004015F1"/>
    <w:rsid w:val="00401D16"/>
    <w:rsid w:val="00423233"/>
    <w:rsid w:val="00477D79"/>
    <w:rsid w:val="004D1BE3"/>
    <w:rsid w:val="00521BF9"/>
    <w:rsid w:val="0054567A"/>
    <w:rsid w:val="00567812"/>
    <w:rsid w:val="00576682"/>
    <w:rsid w:val="005A7108"/>
    <w:rsid w:val="006078FC"/>
    <w:rsid w:val="00663232"/>
    <w:rsid w:val="00811B71"/>
    <w:rsid w:val="008515BE"/>
    <w:rsid w:val="0086674D"/>
    <w:rsid w:val="00880183"/>
    <w:rsid w:val="00962378"/>
    <w:rsid w:val="009C1DA7"/>
    <w:rsid w:val="009F31BA"/>
    <w:rsid w:val="00A820B4"/>
    <w:rsid w:val="00AD681C"/>
    <w:rsid w:val="00B31DE6"/>
    <w:rsid w:val="00C1661C"/>
    <w:rsid w:val="00D1101F"/>
    <w:rsid w:val="00E2638C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EEA4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3</cp:revision>
  <cp:lastPrinted>2019-12-05T07:34:00Z</cp:lastPrinted>
  <dcterms:created xsi:type="dcterms:W3CDTF">2022-11-01T05:37:00Z</dcterms:created>
  <dcterms:modified xsi:type="dcterms:W3CDTF">2022-11-01T05:40:00Z</dcterms:modified>
</cp:coreProperties>
</file>