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7310" w14:textId="77777777" w:rsidR="00626E19" w:rsidRPr="007E7544" w:rsidRDefault="00626E19">
      <w:pPr>
        <w:rPr>
          <w:rFonts w:asciiTheme="majorHAnsi" w:hAnsiTheme="majorHAnsi" w:cstheme="majorHAnsi"/>
          <w:b/>
        </w:rPr>
      </w:pPr>
    </w:p>
    <w:p w14:paraId="4FC02140" w14:textId="77777777" w:rsidR="00626E19" w:rsidRPr="007E7544" w:rsidRDefault="00626E19" w:rsidP="00626E19">
      <w:pPr>
        <w:jc w:val="center"/>
        <w:rPr>
          <w:rFonts w:asciiTheme="majorHAnsi" w:hAnsiTheme="majorHAnsi" w:cstheme="majorHAnsi"/>
          <w:b/>
        </w:rPr>
      </w:pPr>
      <w:r w:rsidRPr="007E7544">
        <w:rPr>
          <w:rFonts w:asciiTheme="majorHAnsi" w:hAnsiTheme="majorHAnsi" w:cstheme="majorHAnsi"/>
          <w:b/>
        </w:rPr>
        <w:t>DAFTAR PUBLIKASI ILMIAH STUDI DOKTORAL</w:t>
      </w:r>
    </w:p>
    <w:p w14:paraId="18C87895" w14:textId="77777777" w:rsidR="00626E19" w:rsidRPr="00626E19" w:rsidRDefault="00626E19" w:rsidP="00626E19">
      <w:pPr>
        <w:jc w:val="center"/>
        <w:rPr>
          <w:rFonts w:asciiTheme="majorHAnsi" w:hAnsiTheme="majorHAnsi" w:cstheme="majorHAnsi"/>
        </w:rPr>
      </w:pPr>
    </w:p>
    <w:p w14:paraId="5DC6A7EC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7FA8B" wp14:editId="133398EA">
                <wp:simplePos x="0" y="0"/>
                <wp:positionH relativeFrom="column">
                  <wp:posOffset>6350</wp:posOffset>
                </wp:positionH>
                <wp:positionV relativeFrom="paragraph">
                  <wp:posOffset>44450</wp:posOffset>
                </wp:positionV>
                <wp:extent cx="1162050" cy="1485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E0A7F" w14:textId="77777777" w:rsidR="00626E19" w:rsidRPr="00626E19" w:rsidRDefault="00626E19" w:rsidP="00626E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26E19">
                              <w:rPr>
                                <w:rFonts w:asciiTheme="majorHAnsi" w:hAnsiTheme="majorHAnsi" w:cstheme="majorHAnsi"/>
                              </w:rPr>
                              <w:t>Foto resmi terbaru</w:t>
                            </w:r>
                            <w:r w:rsidR="0096707B">
                              <w:rPr>
                                <w:rFonts w:asciiTheme="majorHAnsi" w:hAnsiTheme="majorHAnsi" w:cstheme="majorHAnsi"/>
                              </w:rPr>
                              <w:t xml:space="preserve"> berwarna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7F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.5pt;width:91.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">
                <v:textbox>
                  <w:txbxContent>
                    <w:p w14:paraId="3D7E0A7F" w14:textId="77777777" w:rsidR="00626E19" w:rsidRPr="00626E19" w:rsidRDefault="00626E19" w:rsidP="00626E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26E19">
                        <w:rPr>
                          <w:rFonts w:asciiTheme="majorHAnsi" w:hAnsiTheme="majorHAnsi" w:cstheme="majorHAnsi"/>
                        </w:rPr>
                        <w:t>Foto resmi terbaru</w:t>
                      </w:r>
                      <w:r w:rsidR="0096707B">
                        <w:rPr>
                          <w:rFonts w:asciiTheme="majorHAnsi" w:hAnsiTheme="majorHAnsi" w:cstheme="majorHAnsi"/>
                        </w:rPr>
                        <w:t xml:space="preserve"> berwarna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6E19">
        <w:rPr>
          <w:rFonts w:asciiTheme="majorHAnsi" w:hAnsiTheme="majorHAnsi" w:cstheme="majorHAnsi"/>
        </w:rPr>
        <w:t>Nama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14:paraId="2924E0A1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NRP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</w:p>
    <w:p w14:paraId="06CA3671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Program Studi</w:t>
      </w:r>
      <w:r>
        <w:rPr>
          <w:rFonts w:asciiTheme="majorHAnsi" w:hAnsiTheme="majorHAnsi" w:cstheme="majorHAnsi"/>
        </w:rPr>
        <w:tab/>
        <w:t>: S3 Ilmu Komputer</w:t>
      </w:r>
    </w:p>
    <w:p w14:paraId="16973823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Departemen</w:t>
      </w:r>
      <w:r>
        <w:rPr>
          <w:rFonts w:asciiTheme="majorHAnsi" w:hAnsiTheme="majorHAnsi" w:cstheme="majorHAnsi"/>
        </w:rPr>
        <w:tab/>
        <w:t>: Teknik Informatika</w:t>
      </w:r>
    </w:p>
    <w:p w14:paraId="42515B33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Fakultas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r w:rsidRPr="00626E19">
        <w:rPr>
          <w:rFonts w:asciiTheme="majorHAnsi" w:hAnsiTheme="majorHAnsi" w:cstheme="majorHAnsi"/>
        </w:rPr>
        <w:t>Teknologi Elektro dan Informatika Cerdas</w:t>
      </w:r>
    </w:p>
    <w:p w14:paraId="46248E1E" w14:textId="77777777"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Email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</w:p>
    <w:p w14:paraId="036CDF88" w14:textId="77777777" w:rsidR="00626E19" w:rsidRDefault="00626E19" w:rsidP="00626E19">
      <w:pPr>
        <w:rPr>
          <w:rFonts w:asciiTheme="majorHAnsi" w:hAnsiTheme="majorHAnsi" w:cstheme="majorHAnsi"/>
        </w:rPr>
      </w:pPr>
    </w:p>
    <w:p w14:paraId="02C81497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A. Jurnal Internasional</w:t>
      </w:r>
    </w:p>
    <w:p w14:paraId="50CA9077" w14:textId="02063B28"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Judul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14:paraId="60B75422" w14:textId="6AFC6F51" w:rsidR="00CD55C0" w:rsidRDefault="00CD55C0" w:rsidP="00CD55C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Author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:</w:t>
      </w:r>
    </w:p>
    <w:p w14:paraId="0614F423" w14:textId="589FA9DC"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Nama Jurnal</w:t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14:paraId="6CE69118" w14:textId="54DB9E2A" w:rsidR="0070335B" w:rsidRDefault="0070335B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Status</w:t>
      </w:r>
      <w:r w:rsidR="00CD55C0">
        <w:rPr>
          <w:rFonts w:asciiTheme="majorHAnsi" w:hAnsiTheme="majorHAnsi" w:cstheme="majorHAnsi"/>
        </w:rPr>
        <w:t xml:space="preserve"> </w:t>
      </w:r>
      <w:r w:rsidR="00CD55C0" w:rsidRPr="00CD55C0">
        <w:rPr>
          <w:rFonts w:asciiTheme="majorHAnsi" w:hAnsiTheme="majorHAnsi" w:cstheme="majorHAnsi"/>
          <w:sz w:val="16"/>
          <w:szCs w:val="16"/>
        </w:rPr>
        <w:t>(Accepted/Published)</w:t>
      </w:r>
      <w:r w:rsidR="00CD55C0">
        <w:rPr>
          <w:rFonts w:asciiTheme="majorHAnsi" w:hAnsiTheme="majorHAnsi" w:cstheme="majorHAnsi"/>
          <w:sz w:val="16"/>
          <w:szCs w:val="16"/>
        </w:rPr>
        <w:tab/>
      </w:r>
      <w:r w:rsidR="00CD55C0"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</w:rPr>
        <w:tab/>
        <w:t>:</w:t>
      </w:r>
    </w:p>
    <w:p w14:paraId="1439F0C5" w14:textId="70DCC403" w:rsidR="00CD55C0" w:rsidRDefault="00CD55C0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Peringkat Akreditasi Jurnal </w:t>
      </w:r>
      <w:r w:rsidRPr="00CD55C0">
        <w:rPr>
          <w:rFonts w:asciiTheme="majorHAnsi" w:hAnsiTheme="majorHAnsi" w:cstheme="majorHAnsi"/>
          <w:sz w:val="16"/>
          <w:szCs w:val="16"/>
        </w:rPr>
        <w:t>(Q1/Q2/Q3/Q4)</w:t>
      </w:r>
      <w:r>
        <w:rPr>
          <w:rFonts w:asciiTheme="majorHAnsi" w:hAnsiTheme="majorHAnsi" w:cstheme="majorHAnsi"/>
          <w:sz w:val="16"/>
          <w:szCs w:val="16"/>
        </w:rPr>
        <w:tab/>
        <w:t>:</w:t>
      </w:r>
    </w:p>
    <w:p w14:paraId="64593044" w14:textId="45082F21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ISSN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14:paraId="4C9D85EE" w14:textId="64BCD2FC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DOI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 w:rsidRPr="00626E19">
        <w:rPr>
          <w:rFonts w:asciiTheme="majorHAnsi" w:hAnsiTheme="majorHAnsi" w:cstheme="majorHAnsi"/>
        </w:rPr>
        <w:t xml:space="preserve">: </w:t>
      </w:r>
    </w:p>
    <w:p w14:paraId="5227E482" w14:textId="3272B4F3"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Volume</w:t>
      </w:r>
      <w:r w:rsidR="0070335B">
        <w:rPr>
          <w:rFonts w:asciiTheme="majorHAnsi" w:hAnsiTheme="majorHAnsi" w:cstheme="majorHAnsi"/>
        </w:rPr>
        <w:t>, Nomor</w:t>
      </w:r>
      <w:r w:rsidR="0070335B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  <w:t xml:space="preserve">: </w:t>
      </w:r>
    </w:p>
    <w:p w14:paraId="5F764264" w14:textId="618F8940" w:rsidR="0070335B" w:rsidRPr="00626E19" w:rsidRDefault="0070335B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Tanggal Terbit Online</w:t>
      </w:r>
      <w:r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:</w:t>
      </w:r>
    </w:p>
    <w:p w14:paraId="56DDD722" w14:textId="14B469E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URL</w:t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 w:rsidR="00CD55C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26E19">
        <w:rPr>
          <w:rFonts w:asciiTheme="majorHAnsi" w:hAnsiTheme="majorHAnsi" w:cstheme="majorHAnsi"/>
        </w:rPr>
        <w:t xml:space="preserve">: </w:t>
      </w:r>
    </w:p>
    <w:p w14:paraId="17932745" w14:textId="77777777" w:rsidR="00626E19" w:rsidRDefault="00626E19" w:rsidP="00626E19">
      <w:pPr>
        <w:rPr>
          <w:rFonts w:asciiTheme="majorHAnsi" w:hAnsiTheme="majorHAnsi" w:cstheme="majorHAnsi"/>
        </w:rPr>
      </w:pPr>
    </w:p>
    <w:p w14:paraId="03563579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B. Seminar Internasional</w:t>
      </w:r>
    </w:p>
    <w:p w14:paraId="1D4E074D" w14:textId="0EF047B5"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Judul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32FBB469" w14:textId="50464E96" w:rsidR="00CD55C0" w:rsidRPr="00626E19" w:rsidRDefault="00CD55C0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Author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14:paraId="557ACC1E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Nama Seminar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62F58F1C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Penyelenggara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01801AD0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Tempat/Tanggal Seminar</w:t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2A9157C9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Penerbit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24E172AB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lastRenderedPageBreak/>
        <w:t>ISSN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77F8D562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DOI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201F0F32" w14:textId="77777777"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URL Makalah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14:paraId="6296B353" w14:textId="77777777" w:rsidR="00626E19" w:rsidRPr="00626E19" w:rsidRDefault="00626E19">
      <w:pPr>
        <w:rPr>
          <w:rFonts w:asciiTheme="majorHAnsi" w:hAnsiTheme="majorHAnsi" w:cstheme="majorHAnsi"/>
        </w:rPr>
      </w:pPr>
    </w:p>
    <w:p w14:paraId="4A6A5FE7" w14:textId="77777777" w:rsidR="00626E19" w:rsidRDefault="007E754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Lampiran1. Paper Jurnal Terpublish</w:t>
      </w:r>
    </w:p>
    <w:p w14:paraId="6DEDF835" w14:textId="77777777" w:rsidR="007E7544" w:rsidRPr="00626E19" w:rsidRDefault="007E754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Lampiran2. Artikel Seminar lengkap dengan  Sertifikat Seminar</w:t>
      </w:r>
    </w:p>
    <w:sectPr w:rsidR="007E7544" w:rsidRPr="00626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19"/>
    <w:rsid w:val="00453A34"/>
    <w:rsid w:val="00626E19"/>
    <w:rsid w:val="0070335B"/>
    <w:rsid w:val="007E7544"/>
    <w:rsid w:val="0096707B"/>
    <w:rsid w:val="00B54ED1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A602"/>
  <w15:chartTrackingRefBased/>
  <w15:docId w15:val="{9379D88B-C43B-4D32-BEE6-5C4ABD2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 Ambarwati</cp:lastModifiedBy>
  <cp:revision>4</cp:revision>
  <dcterms:created xsi:type="dcterms:W3CDTF">2022-02-05T14:59:00Z</dcterms:created>
  <dcterms:modified xsi:type="dcterms:W3CDTF">2023-01-31T04:01:00Z</dcterms:modified>
</cp:coreProperties>
</file>