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0BB1A" w14:textId="1D4DA3CC" w:rsidR="00477D79" w:rsidRDefault="009A31F3" w:rsidP="0086674D">
      <w:pPr>
        <w:pStyle w:val="NoSpacing"/>
        <w:jc w:val="center"/>
        <w:rPr>
          <w:sz w:val="24"/>
          <w:szCs w:val="24"/>
          <w:lang w:val="en-ID"/>
        </w:rPr>
      </w:pPr>
      <w:r w:rsidRPr="009A31F3">
        <w:rPr>
          <w:rFonts w:ascii="Arial Nova Light" w:hAnsi="Arial Nova Light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276E62" wp14:editId="1A6F7B25">
            <wp:simplePos x="0" y="0"/>
            <wp:positionH relativeFrom="column">
              <wp:posOffset>76835</wp:posOffset>
            </wp:positionH>
            <wp:positionV relativeFrom="paragraph">
              <wp:posOffset>113714</wp:posOffset>
            </wp:positionV>
            <wp:extent cx="822960" cy="822960"/>
            <wp:effectExtent l="0" t="0" r="0" b="0"/>
            <wp:wrapThrough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hrough>
            <wp:docPr id="2" name="Picture 2" descr="A picture containing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clip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6E591" w14:textId="0CBBD7AC" w:rsidR="00D734DF" w:rsidRPr="009A31F3" w:rsidRDefault="009A31F3" w:rsidP="009A31F3">
      <w:pPr>
        <w:pStyle w:val="NoSpacing"/>
        <w:rPr>
          <w:rFonts w:ascii="Arial Nova Light" w:hAnsi="Arial Nova Light"/>
          <w:sz w:val="24"/>
          <w:szCs w:val="24"/>
          <w:lang w:val="en-ID"/>
        </w:rPr>
      </w:pPr>
      <w:r w:rsidRPr="009A31F3">
        <w:rPr>
          <w:rFonts w:ascii="Arial Nova Light" w:hAnsi="Arial Nova Light"/>
          <w:sz w:val="24"/>
          <w:szCs w:val="24"/>
          <w:lang w:val="en-ID"/>
        </w:rPr>
        <w:t>PROGRAM DOKTOR ILMU KOMPUTER</w:t>
      </w:r>
    </w:p>
    <w:p w14:paraId="33EBC071" w14:textId="6FFCAD28" w:rsidR="009A31F3" w:rsidRPr="009A31F3" w:rsidRDefault="009A31F3" w:rsidP="009A31F3">
      <w:pPr>
        <w:pStyle w:val="NoSpacing"/>
        <w:rPr>
          <w:rFonts w:ascii="Arial Nova Light" w:hAnsi="Arial Nova Light"/>
          <w:sz w:val="24"/>
          <w:szCs w:val="24"/>
          <w:lang w:val="en-ID"/>
        </w:rPr>
      </w:pPr>
      <w:r w:rsidRPr="009A31F3">
        <w:rPr>
          <w:rFonts w:ascii="Arial Nova Light" w:hAnsi="Arial Nova Light"/>
          <w:sz w:val="24"/>
          <w:szCs w:val="24"/>
          <w:lang w:val="en-ID"/>
        </w:rPr>
        <w:t xml:space="preserve">DEPARTEMEN TEKNIK INFORMATIKA </w:t>
      </w:r>
    </w:p>
    <w:p w14:paraId="4B8BD808" w14:textId="0CDC6CF5" w:rsidR="009A31F3" w:rsidRPr="009A31F3" w:rsidRDefault="009A31F3" w:rsidP="009A31F3">
      <w:pPr>
        <w:pStyle w:val="NoSpacing"/>
        <w:rPr>
          <w:rFonts w:ascii="Arial Nova Light" w:hAnsi="Arial Nova Light"/>
          <w:sz w:val="24"/>
          <w:szCs w:val="24"/>
          <w:lang w:val="en-ID"/>
        </w:rPr>
      </w:pPr>
      <w:r w:rsidRPr="009A31F3">
        <w:rPr>
          <w:rFonts w:ascii="Arial Nova Light" w:hAnsi="Arial Nova Light"/>
          <w:sz w:val="24"/>
          <w:szCs w:val="24"/>
          <w:lang w:val="en-ID"/>
        </w:rPr>
        <w:t>FAKULTAS TEKNOLOGI ELEKTRO DAN INFORMATIKA CERDAS</w:t>
      </w:r>
    </w:p>
    <w:p w14:paraId="291FC83A" w14:textId="77777777" w:rsidR="00567812" w:rsidRPr="009A31F3" w:rsidRDefault="00567812" w:rsidP="009A31F3">
      <w:pPr>
        <w:pStyle w:val="NoSpacing"/>
        <w:rPr>
          <w:sz w:val="28"/>
          <w:szCs w:val="28"/>
          <w:lang w:val="en-ID"/>
        </w:rPr>
      </w:pPr>
      <w:r w:rsidRPr="009A31F3">
        <w:rPr>
          <w:rFonts w:ascii="Arial Nova Light" w:hAnsi="Arial Nova Light"/>
          <w:sz w:val="24"/>
          <w:szCs w:val="24"/>
          <w:lang w:val="en-ID"/>
        </w:rPr>
        <w:t>INSTITUT TEK</w:t>
      </w:r>
      <w:r w:rsidR="004A2CA4" w:rsidRPr="009A31F3">
        <w:rPr>
          <w:rFonts w:ascii="Arial Nova Light" w:hAnsi="Arial Nova Light"/>
          <w:sz w:val="24"/>
          <w:szCs w:val="24"/>
          <w:lang w:val="en-ID"/>
        </w:rPr>
        <w:t>NOLOGI SEPULUH NOPEMBER</w:t>
      </w:r>
      <w:r w:rsidR="004A2CA4" w:rsidRPr="009A31F3">
        <w:rPr>
          <w:sz w:val="28"/>
          <w:szCs w:val="28"/>
          <w:lang w:val="en-ID"/>
        </w:rPr>
        <w:t xml:space="preserve"> </w:t>
      </w:r>
    </w:p>
    <w:p w14:paraId="43511C6E" w14:textId="77777777" w:rsidR="0054567A" w:rsidRPr="0086674D" w:rsidRDefault="0086674D" w:rsidP="0086674D">
      <w:pPr>
        <w:pStyle w:val="NoSpacing"/>
        <w:jc w:val="center"/>
        <w:rPr>
          <w:sz w:val="16"/>
          <w:szCs w:val="16"/>
          <w:lang w:val="id-ID"/>
        </w:rPr>
      </w:pPr>
      <w:r>
        <w:rPr>
          <w:sz w:val="16"/>
          <w:szCs w:val="16"/>
          <w:lang w:val="id-ID"/>
        </w:rPr>
        <w:t>=================================================================================================================</w:t>
      </w:r>
    </w:p>
    <w:p w14:paraId="19BC8D1E" w14:textId="77777777" w:rsidR="004015F1" w:rsidRPr="004015F1" w:rsidRDefault="004015F1" w:rsidP="0086674D">
      <w:pPr>
        <w:pStyle w:val="NoSpacing"/>
        <w:jc w:val="center"/>
        <w:rPr>
          <w:b/>
          <w:sz w:val="20"/>
          <w:szCs w:val="20"/>
          <w:u w:val="single"/>
          <w:lang w:val="en-ID"/>
        </w:rPr>
      </w:pPr>
    </w:p>
    <w:p w14:paraId="717E739D" w14:textId="77777777" w:rsidR="00567812" w:rsidRPr="004015F1" w:rsidRDefault="004A2CA4" w:rsidP="0086674D">
      <w:pPr>
        <w:pStyle w:val="NoSpacing"/>
        <w:jc w:val="center"/>
        <w:rPr>
          <w:b/>
          <w:sz w:val="26"/>
          <w:szCs w:val="26"/>
          <w:u w:val="single"/>
          <w:lang w:val="en-ID"/>
        </w:rPr>
      </w:pPr>
      <w:r>
        <w:rPr>
          <w:b/>
          <w:sz w:val="26"/>
          <w:szCs w:val="26"/>
          <w:u w:val="single"/>
          <w:lang w:val="en-ID"/>
        </w:rPr>
        <w:t>LEMBAR</w:t>
      </w:r>
      <w:r w:rsidR="00567812" w:rsidRPr="004015F1">
        <w:rPr>
          <w:b/>
          <w:sz w:val="26"/>
          <w:szCs w:val="26"/>
          <w:u w:val="single"/>
          <w:lang w:val="en-ID"/>
        </w:rPr>
        <w:t xml:space="preserve"> PERSETUJUAN PROMOTOR UJIAN KUALIFIKASI</w:t>
      </w:r>
    </w:p>
    <w:p w14:paraId="1B264553" w14:textId="77777777" w:rsidR="00811B71" w:rsidRPr="002D4985" w:rsidRDefault="00811B71" w:rsidP="00567812">
      <w:pPr>
        <w:jc w:val="center"/>
        <w:rPr>
          <w:sz w:val="16"/>
          <w:szCs w:val="16"/>
          <w:lang w:val="en-ID"/>
        </w:rPr>
      </w:pPr>
    </w:p>
    <w:p w14:paraId="263E3B39" w14:textId="77777777" w:rsidR="002D4985" w:rsidRPr="002D4985" w:rsidRDefault="002D4985" w:rsidP="00567812">
      <w:pPr>
        <w:jc w:val="center"/>
        <w:rPr>
          <w:sz w:val="16"/>
          <w:szCs w:val="16"/>
          <w:lang w:val="en-ID"/>
        </w:rPr>
      </w:pPr>
    </w:p>
    <w:p w14:paraId="3C72CAC8" w14:textId="77777777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Yang bertanda tangan dibawah ini:</w:t>
      </w:r>
    </w:p>
    <w:p w14:paraId="1ADA22AA" w14:textId="0F0D70AB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Nama</w:t>
      </w:r>
      <w:r w:rsidRPr="009A31F3">
        <w:rPr>
          <w:rFonts w:ascii="Arial Nova Light" w:hAnsi="Arial Nova Light"/>
          <w:lang w:val="en-ID"/>
        </w:rPr>
        <w:tab/>
        <w:t>: 1. …………………………………………………</w:t>
      </w:r>
      <w:r w:rsidR="0086674D" w:rsidRPr="009A31F3">
        <w:rPr>
          <w:rFonts w:ascii="Arial Nova Light" w:hAnsi="Arial Nova Light"/>
          <w:lang w:val="en-ID"/>
        </w:rPr>
        <w:t>………………………………………………</w:t>
      </w:r>
    </w:p>
    <w:p w14:paraId="3D709C97" w14:textId="786F689B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color w:val="FFFFFF" w:themeColor="background1"/>
          <w:lang w:val="en-ID"/>
        </w:rPr>
        <w:t xml:space="preserve">: </w:t>
      </w:r>
      <w:r w:rsidRPr="009A31F3">
        <w:rPr>
          <w:rFonts w:ascii="Arial Nova Light" w:hAnsi="Arial Nova Light"/>
          <w:lang w:val="en-ID"/>
        </w:rPr>
        <w:t>2. …………………………………………………</w:t>
      </w:r>
      <w:r w:rsidR="0086674D" w:rsidRPr="009A31F3">
        <w:rPr>
          <w:rFonts w:ascii="Arial Nova Light" w:hAnsi="Arial Nova Light"/>
          <w:lang w:val="en-ID"/>
        </w:rPr>
        <w:t>………………………………………………</w:t>
      </w:r>
    </w:p>
    <w:p w14:paraId="2434159D" w14:textId="77777777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Sebagai Dosen Promotor / Co – Promotor dari mahasiswa:</w:t>
      </w:r>
    </w:p>
    <w:p w14:paraId="7D2DE9D2" w14:textId="03C2B5C3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Nama</w:t>
      </w:r>
      <w:r w:rsidR="00401D16" w:rsidRPr="009A31F3">
        <w:rPr>
          <w:rFonts w:ascii="Arial Nova Light" w:hAnsi="Arial Nova Light"/>
          <w:lang w:val="en-ID"/>
        </w:rPr>
        <w:tab/>
      </w:r>
      <w:r w:rsidR="00401D16" w:rsidRPr="009A31F3">
        <w:rPr>
          <w:rFonts w:ascii="Arial Nova Light" w:hAnsi="Arial Nova Light"/>
          <w:lang w:val="en-ID"/>
        </w:rPr>
        <w:tab/>
      </w:r>
      <w:r w:rsidR="00401D16" w:rsidRPr="009A31F3">
        <w:rPr>
          <w:rFonts w:ascii="Arial Nova Light" w:hAnsi="Arial Nova Light"/>
          <w:lang w:val="en-ID"/>
        </w:rPr>
        <w:tab/>
      </w:r>
      <w:r w:rsidR="009A31F3">
        <w:rPr>
          <w:rFonts w:ascii="Arial Nova Light" w:hAnsi="Arial Nova Light"/>
          <w:lang w:val="en-ID"/>
        </w:rPr>
        <w:tab/>
      </w:r>
      <w:r w:rsidR="00401D16" w:rsidRPr="009A31F3">
        <w:rPr>
          <w:rFonts w:ascii="Arial Nova Light" w:hAnsi="Arial Nova Light"/>
          <w:lang w:val="en-ID"/>
        </w:rPr>
        <w:t>: …………………</w:t>
      </w:r>
      <w:r w:rsidR="00236A5E" w:rsidRPr="009A31F3">
        <w:rPr>
          <w:rFonts w:ascii="Arial Nova Light" w:hAnsi="Arial Nova Light"/>
          <w:lang w:val="en-ID"/>
        </w:rPr>
        <w:t>…………………………………………………</w:t>
      </w:r>
      <w:r w:rsidR="009A31F3">
        <w:rPr>
          <w:rFonts w:ascii="Arial Nova Light" w:hAnsi="Arial Nova Light"/>
          <w:lang w:val="en-ID"/>
        </w:rPr>
        <w:t>…</w:t>
      </w:r>
    </w:p>
    <w:p w14:paraId="6570098F" w14:textId="5FE516B7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NRP</w:t>
      </w:r>
      <w:r w:rsidR="00401D16" w:rsidRPr="009A31F3">
        <w:rPr>
          <w:rFonts w:ascii="Arial Nova Light" w:hAnsi="Arial Nova Light"/>
          <w:lang w:val="en-ID"/>
        </w:rPr>
        <w:tab/>
      </w:r>
      <w:r w:rsidR="00401D16" w:rsidRPr="009A31F3">
        <w:rPr>
          <w:rFonts w:ascii="Arial Nova Light" w:hAnsi="Arial Nova Light"/>
          <w:lang w:val="en-ID"/>
        </w:rPr>
        <w:tab/>
      </w:r>
      <w:r w:rsidR="009A31F3">
        <w:rPr>
          <w:rFonts w:ascii="Arial Nova Light" w:hAnsi="Arial Nova Light"/>
          <w:lang w:val="en-ID"/>
        </w:rPr>
        <w:tab/>
      </w:r>
      <w:r w:rsidR="00401D16" w:rsidRPr="009A31F3">
        <w:rPr>
          <w:rFonts w:ascii="Arial Nova Light" w:hAnsi="Arial Nova Light"/>
          <w:lang w:val="en-ID"/>
        </w:rPr>
        <w:tab/>
        <w:t>: …………………</w:t>
      </w:r>
      <w:r w:rsidR="00236A5E" w:rsidRPr="009A31F3">
        <w:rPr>
          <w:rFonts w:ascii="Arial Nova Light" w:hAnsi="Arial Nova Light"/>
          <w:lang w:val="en-ID"/>
        </w:rPr>
        <w:t>……………………………………………………</w:t>
      </w:r>
    </w:p>
    <w:p w14:paraId="162B9EEC" w14:textId="35EDF5F7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Semester</w:t>
      </w:r>
      <w:r w:rsidR="00401D16" w:rsidRPr="009A31F3">
        <w:rPr>
          <w:rFonts w:ascii="Arial Nova Light" w:hAnsi="Arial Nova Light"/>
          <w:lang w:val="en-ID"/>
        </w:rPr>
        <w:tab/>
      </w:r>
      <w:r w:rsidR="00401D16" w:rsidRPr="009A31F3">
        <w:rPr>
          <w:rFonts w:ascii="Arial Nova Light" w:hAnsi="Arial Nova Light"/>
          <w:lang w:val="en-ID"/>
        </w:rPr>
        <w:tab/>
      </w:r>
      <w:r w:rsidR="00401D16" w:rsidRPr="009A31F3">
        <w:rPr>
          <w:rFonts w:ascii="Arial Nova Light" w:hAnsi="Arial Nova Light"/>
          <w:lang w:val="en-ID"/>
        </w:rPr>
        <w:tab/>
        <w:t>: …………………</w:t>
      </w:r>
      <w:r w:rsidR="00236A5E" w:rsidRPr="009A31F3">
        <w:rPr>
          <w:rFonts w:ascii="Arial Nova Light" w:hAnsi="Arial Nova Light"/>
          <w:lang w:val="en-ID"/>
        </w:rPr>
        <w:t>……………………………………………………</w:t>
      </w:r>
    </w:p>
    <w:p w14:paraId="7080D23C" w14:textId="77777777" w:rsidR="009A31F3" w:rsidRDefault="00567812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Judul Proposal Disertasi</w:t>
      </w:r>
      <w:r w:rsidR="009A31F3">
        <w:rPr>
          <w:rFonts w:ascii="Arial Nova Light" w:hAnsi="Arial Nova Light"/>
          <w:lang w:val="en-ID"/>
        </w:rPr>
        <w:tab/>
        <w:t>:</w:t>
      </w:r>
      <w:r w:rsidR="00401D16" w:rsidRPr="009A31F3">
        <w:rPr>
          <w:rFonts w:ascii="Arial Nova Light" w:hAnsi="Arial Nova Light"/>
          <w:lang w:val="en-ID"/>
        </w:rPr>
        <w:t xml:space="preserve"> </w:t>
      </w:r>
    </w:p>
    <w:p w14:paraId="227C93C3" w14:textId="6AE45077" w:rsidR="00567812" w:rsidRPr="009A31F3" w:rsidRDefault="00401D16" w:rsidP="009A31F3">
      <w:pPr>
        <w:spacing w:after="0"/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…………………</w:t>
      </w:r>
      <w:r w:rsidR="00236A5E" w:rsidRPr="009A31F3">
        <w:rPr>
          <w:rFonts w:ascii="Arial Nova Light" w:hAnsi="Arial Nova Light"/>
          <w:lang w:val="en-ID"/>
        </w:rPr>
        <w:t>………………………………………………………………………………</w:t>
      </w:r>
      <w:r w:rsidR="006D291A">
        <w:rPr>
          <w:rFonts w:ascii="Arial Nova Light" w:hAnsi="Arial Nova Light"/>
          <w:lang w:val="en-ID"/>
        </w:rPr>
        <w:t>………..</w:t>
      </w:r>
    </w:p>
    <w:p w14:paraId="203D5305" w14:textId="45EBA3DF" w:rsidR="00401D16" w:rsidRPr="009A31F3" w:rsidRDefault="00401D16" w:rsidP="009A31F3">
      <w:pPr>
        <w:spacing w:after="0"/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="009A31F3" w:rsidRPr="009A31F3">
        <w:rPr>
          <w:rFonts w:ascii="Arial Nova Light" w:hAnsi="Arial Nova Light"/>
          <w:lang w:val="en-ID"/>
        </w:rPr>
        <w:t xml:space="preserve"> </w:t>
      </w:r>
      <w:r w:rsidRPr="009A31F3">
        <w:rPr>
          <w:rFonts w:ascii="Arial Nova Light" w:hAnsi="Arial Nova Light"/>
          <w:lang w:val="en-ID"/>
        </w:rPr>
        <w:t>……………</w:t>
      </w:r>
      <w:r w:rsidR="00236A5E" w:rsidRPr="009A31F3">
        <w:rPr>
          <w:rFonts w:ascii="Arial Nova Light" w:hAnsi="Arial Nova Light"/>
          <w:lang w:val="en-ID"/>
        </w:rPr>
        <w:t>………………………………………………………………………………</w:t>
      </w:r>
      <w:r w:rsidR="006D291A">
        <w:rPr>
          <w:rFonts w:ascii="Arial Nova Light" w:hAnsi="Arial Nova Light"/>
          <w:lang w:val="en-ID"/>
        </w:rPr>
        <w:t>……………..</w:t>
      </w:r>
    </w:p>
    <w:p w14:paraId="6BA69C9D" w14:textId="008863E1" w:rsidR="00401D16" w:rsidRDefault="00401D16" w:rsidP="009A31F3">
      <w:pPr>
        <w:spacing w:after="0"/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="009A31F3" w:rsidRPr="009A31F3">
        <w:rPr>
          <w:rFonts w:ascii="Arial Nova Light" w:hAnsi="Arial Nova Light"/>
          <w:lang w:val="en-ID"/>
        </w:rPr>
        <w:t xml:space="preserve"> </w:t>
      </w:r>
      <w:r w:rsidRPr="009A31F3">
        <w:rPr>
          <w:rFonts w:ascii="Arial Nova Light" w:hAnsi="Arial Nova Light"/>
          <w:lang w:val="en-ID"/>
        </w:rPr>
        <w:t xml:space="preserve"> …………………</w:t>
      </w:r>
      <w:r w:rsidR="00236A5E" w:rsidRPr="009A31F3">
        <w:rPr>
          <w:rFonts w:ascii="Arial Nova Light" w:hAnsi="Arial Nova Light"/>
          <w:lang w:val="en-ID"/>
        </w:rPr>
        <w:t>………………………………………………………………………………</w:t>
      </w:r>
      <w:r w:rsidR="006D291A">
        <w:rPr>
          <w:rFonts w:ascii="Arial Nova Light" w:hAnsi="Arial Nova Light"/>
          <w:lang w:val="en-ID"/>
        </w:rPr>
        <w:t>………..</w:t>
      </w:r>
    </w:p>
    <w:p w14:paraId="0B6C69B6" w14:textId="77777777" w:rsidR="006D291A" w:rsidRPr="009A31F3" w:rsidRDefault="006D291A" w:rsidP="009A31F3">
      <w:pPr>
        <w:spacing w:after="0"/>
        <w:jc w:val="both"/>
        <w:rPr>
          <w:rFonts w:ascii="Arial Nova Light" w:hAnsi="Arial Nova Light"/>
          <w:lang w:val="en-ID"/>
        </w:rPr>
      </w:pPr>
    </w:p>
    <w:p w14:paraId="71D31CE8" w14:textId="77777777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Menyatakan telah memeriksa dan menyatakan</w:t>
      </w:r>
      <w:r w:rsidR="00FE02BA" w:rsidRPr="009A31F3">
        <w:rPr>
          <w:rFonts w:ascii="Arial Nova Light" w:hAnsi="Arial Nova Light"/>
          <w:lang w:val="en-ID"/>
        </w:rPr>
        <w:t xml:space="preserve"> *)</w:t>
      </w:r>
      <w:r w:rsidRPr="009A31F3">
        <w:rPr>
          <w:rFonts w:ascii="Arial Nova Light" w:hAnsi="Arial Nova Light"/>
          <w:lang w:val="en-ID"/>
        </w:rPr>
        <w:t xml:space="preserve"> menyetujui</w:t>
      </w:r>
      <w:r w:rsidR="00FE02BA" w:rsidRPr="009A31F3">
        <w:rPr>
          <w:rFonts w:ascii="Arial Nova Light" w:hAnsi="Arial Nova Light"/>
          <w:lang w:val="en-ID"/>
        </w:rPr>
        <w:t xml:space="preserve"> / tidak menyetujui</w:t>
      </w:r>
      <w:r w:rsidRPr="009A31F3">
        <w:rPr>
          <w:rFonts w:ascii="Arial Nova Light" w:hAnsi="Arial Nova Light"/>
          <w:lang w:val="en-ID"/>
        </w:rPr>
        <w:t xml:space="preserve"> mahasiswa tersebut diatas untuk  mengikuti Ujian Kualifikasi </w:t>
      </w:r>
    </w:p>
    <w:p w14:paraId="4B08E372" w14:textId="77777777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</w:p>
    <w:p w14:paraId="2F0A6D4C" w14:textId="77777777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</w:p>
    <w:p w14:paraId="3E0FD121" w14:textId="7A8CB4A2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  <w:t>Surabaya,</w:t>
      </w:r>
    </w:p>
    <w:p w14:paraId="7FD6B4A1" w14:textId="4FC2ADA7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Dosen Co</w:t>
      </w:r>
      <w:r w:rsidR="00401D16" w:rsidRPr="009A31F3">
        <w:rPr>
          <w:rFonts w:ascii="Arial Nova Light" w:hAnsi="Arial Nova Light"/>
          <w:lang w:val="en-ID"/>
        </w:rPr>
        <w:t>-</w:t>
      </w:r>
      <w:r w:rsidRPr="009A31F3">
        <w:rPr>
          <w:rFonts w:ascii="Arial Nova Light" w:hAnsi="Arial Nova Light"/>
          <w:lang w:val="en-ID"/>
        </w:rPr>
        <w:t>Promotor</w:t>
      </w:r>
      <w:r w:rsidR="00401D16" w:rsidRPr="009A31F3">
        <w:rPr>
          <w:rFonts w:ascii="Arial Nova Light" w:hAnsi="Arial Nova Light"/>
          <w:lang w:val="en-ID"/>
        </w:rPr>
        <w:t>,</w:t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  <w:t>Dosen Promotor</w:t>
      </w:r>
    </w:p>
    <w:p w14:paraId="6ADC75ED" w14:textId="77777777" w:rsidR="0054567A" w:rsidRPr="009A31F3" w:rsidRDefault="00124154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ab/>
      </w:r>
    </w:p>
    <w:p w14:paraId="26A5059A" w14:textId="77777777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</w:p>
    <w:p w14:paraId="23D4AC34" w14:textId="77777777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</w:p>
    <w:p w14:paraId="30DF16C4" w14:textId="3FFAADA0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  <w:r w:rsidRPr="009A31F3">
        <w:rPr>
          <w:rFonts w:ascii="Arial Nova Light" w:hAnsi="Arial Nova Light"/>
          <w:lang w:val="en-ID"/>
        </w:rPr>
        <w:t>…………………………………</w:t>
      </w:r>
      <w:r w:rsidR="00401D16" w:rsidRPr="009A31F3">
        <w:rPr>
          <w:rFonts w:ascii="Arial Nova Light" w:hAnsi="Arial Nova Light"/>
          <w:lang w:val="en-ID"/>
        </w:rPr>
        <w:t xml:space="preserve">…       </w:t>
      </w:r>
      <w:r w:rsidR="00401D16"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</w:r>
      <w:r w:rsidRPr="009A31F3">
        <w:rPr>
          <w:rFonts w:ascii="Arial Nova Light" w:hAnsi="Arial Nova Light"/>
          <w:lang w:val="en-ID"/>
        </w:rPr>
        <w:tab/>
        <w:t>……………………………………….</w:t>
      </w:r>
    </w:p>
    <w:p w14:paraId="797928CD" w14:textId="77777777" w:rsidR="0054567A" w:rsidRPr="009A31F3" w:rsidRDefault="0054567A" w:rsidP="00567812">
      <w:pPr>
        <w:jc w:val="both"/>
        <w:rPr>
          <w:rFonts w:ascii="Arial Nova Light" w:hAnsi="Arial Nova Light"/>
          <w:lang w:val="en-ID"/>
        </w:rPr>
      </w:pPr>
    </w:p>
    <w:p w14:paraId="381F4B3E" w14:textId="77777777" w:rsidR="00567812" w:rsidRPr="009A31F3" w:rsidRDefault="00567812" w:rsidP="00567812">
      <w:pPr>
        <w:jc w:val="both"/>
        <w:rPr>
          <w:rFonts w:ascii="Arial Nova Light" w:hAnsi="Arial Nova Light"/>
          <w:lang w:val="en-ID"/>
        </w:rPr>
      </w:pPr>
    </w:p>
    <w:p w14:paraId="23964C49" w14:textId="77777777" w:rsidR="00FE02BA" w:rsidRPr="006D291A" w:rsidRDefault="00FE02BA" w:rsidP="00FE02BA">
      <w:pPr>
        <w:jc w:val="both"/>
        <w:rPr>
          <w:rFonts w:ascii="Arial Nova Light" w:hAnsi="Arial Nova Light"/>
          <w:i/>
          <w:sz w:val="16"/>
          <w:szCs w:val="16"/>
          <w:lang w:val="en-ID"/>
        </w:rPr>
      </w:pPr>
      <w:r w:rsidRPr="006D291A">
        <w:rPr>
          <w:rFonts w:ascii="Arial Nova Light" w:hAnsi="Arial Nova Light"/>
          <w:i/>
          <w:sz w:val="16"/>
          <w:szCs w:val="16"/>
          <w:lang w:val="en-ID"/>
        </w:rPr>
        <w:t>*coret yang tidak perlu</w:t>
      </w:r>
    </w:p>
    <w:p w14:paraId="57F9604A" w14:textId="77777777" w:rsidR="00567812" w:rsidRPr="009A31F3" w:rsidRDefault="00567812" w:rsidP="00567812">
      <w:pPr>
        <w:jc w:val="center"/>
        <w:rPr>
          <w:rFonts w:ascii="Trebuchet MS" w:hAnsi="Trebuchet MS"/>
          <w:lang w:val="en-ID"/>
        </w:rPr>
      </w:pPr>
    </w:p>
    <w:p w14:paraId="14EFD392" w14:textId="77777777" w:rsidR="002D4985" w:rsidRPr="009A31F3" w:rsidRDefault="002D4985" w:rsidP="00567812">
      <w:pPr>
        <w:jc w:val="center"/>
        <w:rPr>
          <w:rFonts w:ascii="Trebuchet MS" w:hAnsi="Trebuchet MS"/>
          <w:lang w:val="en-ID"/>
        </w:rPr>
      </w:pPr>
    </w:p>
    <w:p w14:paraId="1150C285" w14:textId="77777777" w:rsidR="006D291A" w:rsidRDefault="006D291A" w:rsidP="002D4985">
      <w:pPr>
        <w:rPr>
          <w:rFonts w:ascii="Trebuchet MS" w:hAnsi="Trebuchet MS"/>
          <w:lang w:val="id-ID"/>
        </w:rPr>
      </w:pPr>
    </w:p>
    <w:p w14:paraId="7293FAB7" w14:textId="7AE07E0D" w:rsidR="002D4985" w:rsidRPr="006D291A" w:rsidRDefault="002D4985" w:rsidP="002D4985">
      <w:p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>Lampiran Luaran Penelitian</w:t>
      </w:r>
    </w:p>
    <w:p w14:paraId="3206402F" w14:textId="77777777" w:rsidR="00124154" w:rsidRPr="006D291A" w:rsidRDefault="00984DBD" w:rsidP="00E71C5D">
      <w:pPr>
        <w:pStyle w:val="ListParagraph"/>
        <w:numPr>
          <w:ilvl w:val="0"/>
          <w:numId w:val="2"/>
        </w:num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</w:rPr>
        <w:t>Seminar Internasional</w:t>
      </w:r>
    </w:p>
    <w:tbl>
      <w:tblPr>
        <w:tblW w:w="9298" w:type="dxa"/>
        <w:tblInd w:w="440" w:type="dxa"/>
        <w:tblLook w:val="04A0" w:firstRow="1" w:lastRow="0" w:firstColumn="1" w:lastColumn="0" w:noHBand="0" w:noVBand="1"/>
      </w:tblPr>
      <w:tblGrid>
        <w:gridCol w:w="1646"/>
        <w:gridCol w:w="1162"/>
        <w:gridCol w:w="3190"/>
        <w:gridCol w:w="974"/>
        <w:gridCol w:w="1628"/>
        <w:gridCol w:w="936"/>
      </w:tblGrid>
      <w:tr w:rsidR="00984DBD" w:rsidRPr="006D291A" w14:paraId="18999588" w14:textId="77777777" w:rsidTr="001F7DAE">
        <w:trPr>
          <w:trHeight w:val="917"/>
        </w:trPr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34D90EBC" w14:textId="77777777" w:rsidR="00984DBD" w:rsidRPr="006D291A" w:rsidRDefault="00984DBD" w:rsidP="00984DBD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Judul Artikel Seminar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06171CF7" w14:textId="77777777" w:rsidR="00984DBD" w:rsidRPr="006D291A" w:rsidRDefault="00984DBD" w:rsidP="00984DBD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Nama Seminar</w:t>
            </w:r>
          </w:p>
        </w:tc>
        <w:tc>
          <w:tcPr>
            <w:tcW w:w="2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FBEDAF7" w14:textId="77777777" w:rsidR="00984DBD" w:rsidRPr="006D291A" w:rsidRDefault="00984DBD" w:rsidP="00984DBD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Penerbit (IEEE,ACM,SPRINGER,Science Direct, Elsevier)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7E30828" w14:textId="77777777" w:rsidR="00984DBD" w:rsidRPr="006D291A" w:rsidRDefault="00984DBD" w:rsidP="00984DBD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 xml:space="preserve">Tanggal seminar 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BBC9283" w14:textId="77777777" w:rsidR="00984DBD" w:rsidRPr="006D291A" w:rsidRDefault="00984DBD" w:rsidP="00984DBD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Penyelenggara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C4D9D56" w14:textId="77777777" w:rsidR="00984DBD" w:rsidRPr="006D291A" w:rsidRDefault="00984DBD" w:rsidP="00984DBD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Author</w:t>
            </w:r>
            <w:r w:rsidR="009A02AA" w:rsidRPr="006D291A">
              <w:rPr>
                <w:rFonts w:ascii="Arial Nova Light" w:eastAsia="Times New Roman" w:hAnsi="Arial Nova Light" w:cs="Calibri"/>
                <w:color w:val="000000"/>
              </w:rPr>
              <w:t>*</w:t>
            </w:r>
          </w:p>
        </w:tc>
      </w:tr>
      <w:tr w:rsidR="00984DBD" w:rsidRPr="006D291A" w14:paraId="3A8031F5" w14:textId="77777777" w:rsidTr="001F7DAE">
        <w:trPr>
          <w:trHeight w:val="450"/>
        </w:trPr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0A391A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3D8B36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2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127E9E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9051BC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9C6713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2B0C36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</w:tr>
      <w:tr w:rsidR="00984DBD" w:rsidRPr="006D291A" w14:paraId="1DB10C6E" w14:textId="77777777" w:rsidTr="001F7DAE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962A3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9F0DC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A2C78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8DDDE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48B87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99E1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</w:tr>
      <w:tr w:rsidR="00984DBD" w:rsidRPr="006D291A" w14:paraId="1E014563" w14:textId="77777777" w:rsidTr="001F7DAE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69A93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D4BF3C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29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45BB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4BDC0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E025AD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216CB" w14:textId="77777777" w:rsidR="00984DBD" w:rsidRPr="006D291A" w:rsidRDefault="00984DBD" w:rsidP="00984DBD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</w:tr>
    </w:tbl>
    <w:p w14:paraId="053C4907" w14:textId="77777777" w:rsidR="00E71C5D" w:rsidRPr="006D291A" w:rsidRDefault="009A02AA" w:rsidP="009A31F3">
      <w:pPr>
        <w:pStyle w:val="ListParagraph"/>
        <w:spacing w:after="0"/>
        <w:rPr>
          <w:rFonts w:ascii="Arial Nova Light" w:hAnsi="Arial Nova Light"/>
          <w:i/>
          <w:sz w:val="16"/>
          <w:szCs w:val="16"/>
          <w:lang w:val="id-ID"/>
        </w:rPr>
      </w:pPr>
      <w:r w:rsidRPr="006D291A">
        <w:rPr>
          <w:rFonts w:ascii="Arial Nova Light" w:hAnsi="Arial Nova Light"/>
          <w:i/>
          <w:sz w:val="16"/>
          <w:szCs w:val="16"/>
          <w:lang w:val="id-ID"/>
        </w:rPr>
        <w:t>*Afiliasi dari mahasiswa harus mencantumkan sebagai mahasiswa ITS, dan sebagai penulis pertama.</w:t>
      </w:r>
    </w:p>
    <w:p w14:paraId="74CA4265" w14:textId="77777777" w:rsidR="00E71C5D" w:rsidRPr="006D291A" w:rsidRDefault="00E71C5D" w:rsidP="00E71C5D">
      <w:pPr>
        <w:pStyle w:val="ListParagraph"/>
        <w:rPr>
          <w:rFonts w:ascii="Arial Nova Light" w:hAnsi="Arial Nova Light"/>
          <w:lang w:val="id-ID"/>
        </w:rPr>
      </w:pPr>
    </w:p>
    <w:p w14:paraId="0E620705" w14:textId="77777777" w:rsidR="00124154" w:rsidRPr="006D291A" w:rsidRDefault="00124154" w:rsidP="002D4985">
      <w:pPr>
        <w:pStyle w:val="ListParagraph"/>
        <w:numPr>
          <w:ilvl w:val="0"/>
          <w:numId w:val="2"/>
        </w:num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>Jurnal Internasional Bereputasi</w:t>
      </w:r>
    </w:p>
    <w:tbl>
      <w:tblPr>
        <w:tblpPr w:leftFromText="180" w:rightFromText="180" w:vertAnchor="text" w:horzAnchor="page" w:tblpX="1900" w:tblpY="58"/>
        <w:tblW w:w="9535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877"/>
      </w:tblGrid>
      <w:tr w:rsidR="00477D79" w:rsidRPr="006D291A" w14:paraId="5304B11C" w14:textId="77777777" w:rsidTr="001F7DAE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61B3F4B3" w14:textId="77777777" w:rsidR="00477D79" w:rsidRPr="006D291A" w:rsidRDefault="00477D79" w:rsidP="001F7DAE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4FBF6579" w14:textId="77777777" w:rsidR="00477D79" w:rsidRPr="006D291A" w:rsidRDefault="00477D79" w:rsidP="001F7DAE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7CA4A2C1" w14:textId="77777777" w:rsidR="00477D79" w:rsidRPr="006D291A" w:rsidRDefault="00477D79" w:rsidP="001F7DAE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Status</w:t>
            </w: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6D291A" w14:paraId="09DC7825" w14:textId="77777777" w:rsidTr="001F7DAE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B67B2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006A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AB9F3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6D291A" w14:paraId="0EA35265" w14:textId="77777777" w:rsidTr="001F7DAE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740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96ADA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F68D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</w:tr>
    </w:tbl>
    <w:p w14:paraId="2A9CB7FF" w14:textId="77777777" w:rsidR="00477D79" w:rsidRPr="006D291A" w:rsidRDefault="00477D79" w:rsidP="00477D79">
      <w:pPr>
        <w:rPr>
          <w:rFonts w:ascii="Arial Nova Light" w:hAnsi="Arial Nova Light"/>
          <w:lang w:val="id-ID"/>
        </w:rPr>
      </w:pPr>
    </w:p>
    <w:p w14:paraId="1BD8D099" w14:textId="77777777" w:rsidR="00477D79" w:rsidRPr="006D291A" w:rsidRDefault="00124154" w:rsidP="002D4985">
      <w:pPr>
        <w:pStyle w:val="ListParagraph"/>
        <w:numPr>
          <w:ilvl w:val="0"/>
          <w:numId w:val="2"/>
        </w:num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>Lainnya</w:t>
      </w:r>
      <w:r w:rsidR="00477D79" w:rsidRPr="006D291A">
        <w:rPr>
          <w:rFonts w:ascii="Arial Nova Light" w:hAnsi="Arial Nova Light"/>
          <w:lang w:val="id-ID"/>
        </w:rPr>
        <w:t>:</w:t>
      </w:r>
    </w:p>
    <w:p w14:paraId="67C73135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5FB79DDC" w14:textId="7EE9C1CA" w:rsidR="00477D79" w:rsidRPr="006D291A" w:rsidRDefault="00477D79" w:rsidP="00477D79">
      <w:pPr>
        <w:pStyle w:val="ListParagraph"/>
        <w:rPr>
          <w:rFonts w:ascii="Arial Nova Light" w:hAnsi="Arial Nova Light"/>
        </w:rPr>
      </w:pPr>
      <w:r w:rsidRPr="006D291A">
        <w:rPr>
          <w:rFonts w:ascii="Arial Nova Light" w:hAnsi="Arial Nova Light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291A">
        <w:rPr>
          <w:rFonts w:ascii="Arial Nova Light" w:hAnsi="Arial Nova Light"/>
        </w:rPr>
        <w:t>-------------------------------------------------------------</w:t>
      </w:r>
    </w:p>
    <w:p w14:paraId="222FF86F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255A894D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1D5213AF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  <w:t>Surabaya,</w:t>
      </w:r>
    </w:p>
    <w:p w14:paraId="70C9E9B4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  <w:t>Promotor</w:t>
      </w:r>
    </w:p>
    <w:p w14:paraId="0D178306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5A0A2E8E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53A8F253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136533D8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2C82A935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2BA21186" w14:textId="77777777" w:rsidR="002D4985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  <w:t>(                                       )</w:t>
      </w:r>
      <w:r w:rsidR="00124154" w:rsidRPr="006D291A">
        <w:rPr>
          <w:rFonts w:ascii="Arial Nova Light" w:hAnsi="Arial Nova Light"/>
          <w:lang w:val="id-ID"/>
        </w:rPr>
        <w:t xml:space="preserve"> </w:t>
      </w:r>
    </w:p>
    <w:p w14:paraId="03870F29" w14:textId="77777777" w:rsidR="002D4985" w:rsidRPr="006D291A" w:rsidRDefault="002D4985" w:rsidP="002D4985">
      <w:pPr>
        <w:rPr>
          <w:rFonts w:ascii="Arial Nova Light" w:hAnsi="Arial Nova Light"/>
          <w:lang w:val="id-ID"/>
        </w:rPr>
      </w:pPr>
    </w:p>
    <w:p w14:paraId="6F5D4453" w14:textId="77777777" w:rsidR="00477D79" w:rsidRPr="006D291A" w:rsidRDefault="00477D79" w:rsidP="00477D79">
      <w:p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lastRenderedPageBreak/>
        <w:t>Lampiran Luaran Penelitian</w:t>
      </w:r>
    </w:p>
    <w:p w14:paraId="68131957" w14:textId="77777777" w:rsidR="00477D79" w:rsidRPr="006D291A" w:rsidRDefault="001F0625" w:rsidP="00477D79">
      <w:pPr>
        <w:pStyle w:val="ListParagraph"/>
        <w:numPr>
          <w:ilvl w:val="0"/>
          <w:numId w:val="4"/>
        </w:num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</w:rPr>
        <w:t>Seminar Internasional</w:t>
      </w:r>
    </w:p>
    <w:p w14:paraId="3FBFFBBE" w14:textId="77777777" w:rsidR="00477D79" w:rsidRPr="006D291A" w:rsidRDefault="00477D79" w:rsidP="00477D79">
      <w:pPr>
        <w:pStyle w:val="ListParagraph"/>
        <w:rPr>
          <w:rFonts w:ascii="Arial Nova Light" w:hAnsi="Arial Nova Light"/>
          <w:i/>
          <w:lang w:val="id-ID"/>
        </w:rPr>
      </w:pPr>
    </w:p>
    <w:tbl>
      <w:tblPr>
        <w:tblW w:w="9536" w:type="dxa"/>
        <w:tblInd w:w="440" w:type="dxa"/>
        <w:tblLook w:val="04A0" w:firstRow="1" w:lastRow="0" w:firstColumn="1" w:lastColumn="0" w:noHBand="0" w:noVBand="1"/>
      </w:tblPr>
      <w:tblGrid>
        <w:gridCol w:w="1646"/>
        <w:gridCol w:w="1162"/>
        <w:gridCol w:w="3190"/>
        <w:gridCol w:w="974"/>
        <w:gridCol w:w="1628"/>
        <w:gridCol w:w="936"/>
      </w:tblGrid>
      <w:tr w:rsidR="001F0625" w:rsidRPr="006D291A" w14:paraId="340C7560" w14:textId="77777777" w:rsidTr="001F7DAE">
        <w:trPr>
          <w:trHeight w:val="917"/>
        </w:trPr>
        <w:tc>
          <w:tcPr>
            <w:tcW w:w="16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43297965" w14:textId="77777777" w:rsidR="001F0625" w:rsidRPr="006D291A" w:rsidRDefault="001F0625" w:rsidP="005C21D7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Judul Artikel Seminar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noWrap/>
            <w:vAlign w:val="center"/>
            <w:hideMark/>
          </w:tcPr>
          <w:p w14:paraId="2922FB93" w14:textId="77777777" w:rsidR="001F0625" w:rsidRPr="006D291A" w:rsidRDefault="001F0625" w:rsidP="005C21D7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Nama Seminar</w:t>
            </w:r>
          </w:p>
        </w:tc>
        <w:tc>
          <w:tcPr>
            <w:tcW w:w="31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E19EEC0" w14:textId="77777777" w:rsidR="001F0625" w:rsidRPr="006D291A" w:rsidRDefault="001F0625" w:rsidP="005C21D7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Penerbit (IEEE,ACM,SPRINGER,Science Direct, Elsevier)</w:t>
            </w:r>
          </w:p>
        </w:tc>
        <w:tc>
          <w:tcPr>
            <w:tcW w:w="9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3E90602" w14:textId="77777777" w:rsidR="001F0625" w:rsidRPr="006D291A" w:rsidRDefault="001F0625" w:rsidP="005C21D7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 xml:space="preserve">Tanggal seminar </w:t>
            </w:r>
          </w:p>
        </w:tc>
        <w:tc>
          <w:tcPr>
            <w:tcW w:w="1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D982E6E" w14:textId="77777777" w:rsidR="001F0625" w:rsidRPr="006D291A" w:rsidRDefault="001F0625" w:rsidP="005C21D7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Penyelenggara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239F22C" w14:textId="77777777" w:rsidR="001F0625" w:rsidRPr="006D291A" w:rsidRDefault="001F0625" w:rsidP="005C21D7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Author</w:t>
            </w:r>
            <w:r w:rsidR="009A02AA" w:rsidRPr="006D291A">
              <w:rPr>
                <w:rFonts w:ascii="Arial Nova Light" w:eastAsia="Times New Roman" w:hAnsi="Arial Nova Light" w:cs="Calibri"/>
                <w:color w:val="000000"/>
              </w:rPr>
              <w:t>*</w:t>
            </w:r>
          </w:p>
        </w:tc>
      </w:tr>
      <w:tr w:rsidR="001F0625" w:rsidRPr="006D291A" w14:paraId="1FAB297F" w14:textId="77777777" w:rsidTr="001F7DAE">
        <w:trPr>
          <w:trHeight w:val="450"/>
        </w:trPr>
        <w:tc>
          <w:tcPr>
            <w:tcW w:w="16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FFB339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B7942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31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B7B3DD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9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7C0BCA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1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DD0A72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E66486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</w:p>
        </w:tc>
      </w:tr>
      <w:tr w:rsidR="001F0625" w:rsidRPr="006D291A" w14:paraId="779B29B3" w14:textId="77777777" w:rsidTr="001F7DAE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3A530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4D0D1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BCC7A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0232F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C2AB1F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2BCE6E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</w:tr>
      <w:tr w:rsidR="001F0625" w:rsidRPr="006D291A" w14:paraId="29630469" w14:textId="77777777" w:rsidTr="001F7DAE">
        <w:trPr>
          <w:trHeight w:val="917"/>
        </w:trPr>
        <w:tc>
          <w:tcPr>
            <w:tcW w:w="1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ACC5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FB50A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138AB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7D1A8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31C8E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B5D9B" w14:textId="77777777" w:rsidR="001F0625" w:rsidRPr="006D291A" w:rsidRDefault="001F0625" w:rsidP="005C21D7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</w:rPr>
              <w:t> </w:t>
            </w:r>
          </w:p>
        </w:tc>
      </w:tr>
    </w:tbl>
    <w:p w14:paraId="56AD08C9" w14:textId="77777777" w:rsidR="00477D79" w:rsidRPr="006D291A" w:rsidRDefault="009A02AA" w:rsidP="00477D79">
      <w:pPr>
        <w:pStyle w:val="ListParagraph"/>
        <w:rPr>
          <w:rFonts w:ascii="Arial Nova Light" w:hAnsi="Arial Nova Light" w:cstheme="majorHAnsi"/>
          <w:i/>
          <w:sz w:val="16"/>
          <w:szCs w:val="16"/>
          <w:lang w:val="id-ID"/>
        </w:rPr>
      </w:pPr>
      <w:r w:rsidRPr="006D291A">
        <w:rPr>
          <w:rFonts w:ascii="Arial Nova Light" w:hAnsi="Arial Nova Light" w:cstheme="majorHAnsi"/>
          <w:i/>
          <w:sz w:val="16"/>
          <w:szCs w:val="16"/>
          <w:lang w:val="id-ID"/>
        </w:rPr>
        <w:t xml:space="preserve">*Afiliasi dari mahasiswa harus mencantumkan sebagai mahasiswa ITS, dan sebagai penulis </w:t>
      </w:r>
      <w:r w:rsidRPr="006D291A">
        <w:rPr>
          <w:rFonts w:ascii="Arial Nova Light" w:hAnsi="Arial Nova Light" w:cstheme="majorHAnsi"/>
          <w:i/>
          <w:sz w:val="16"/>
          <w:szCs w:val="16"/>
        </w:rPr>
        <w:t>p</w:t>
      </w:r>
      <w:r w:rsidRPr="006D291A">
        <w:rPr>
          <w:rFonts w:ascii="Arial Nova Light" w:hAnsi="Arial Nova Light" w:cstheme="majorHAnsi"/>
          <w:i/>
          <w:sz w:val="16"/>
          <w:szCs w:val="16"/>
          <w:lang w:val="id-ID"/>
        </w:rPr>
        <w:t>ertama.</w:t>
      </w:r>
    </w:p>
    <w:p w14:paraId="4736DC4A" w14:textId="77777777" w:rsidR="009A02AA" w:rsidRPr="006D291A" w:rsidRDefault="009A02AA" w:rsidP="00477D79">
      <w:pPr>
        <w:pStyle w:val="ListParagraph"/>
        <w:rPr>
          <w:rFonts w:ascii="Arial Nova Light" w:hAnsi="Arial Nova Light" w:cstheme="majorHAnsi"/>
          <w:i/>
          <w:lang w:val="id-ID"/>
        </w:rPr>
      </w:pPr>
    </w:p>
    <w:p w14:paraId="1EADD17C" w14:textId="77777777" w:rsidR="00477D79" w:rsidRPr="006D291A" w:rsidRDefault="00477D79" w:rsidP="00477D79">
      <w:pPr>
        <w:pStyle w:val="ListParagraph"/>
        <w:numPr>
          <w:ilvl w:val="0"/>
          <w:numId w:val="4"/>
        </w:num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>Jurnal Internasional Bereputasi</w:t>
      </w:r>
    </w:p>
    <w:tbl>
      <w:tblPr>
        <w:tblpPr w:leftFromText="180" w:rightFromText="180" w:vertAnchor="text" w:horzAnchor="page" w:tblpX="1900" w:tblpY="58"/>
        <w:tblW w:w="9535" w:type="dxa"/>
        <w:tblLayout w:type="fixed"/>
        <w:tblLook w:val="04A0" w:firstRow="1" w:lastRow="0" w:firstColumn="1" w:lastColumn="0" w:noHBand="0" w:noVBand="1"/>
      </w:tblPr>
      <w:tblGrid>
        <w:gridCol w:w="4248"/>
        <w:gridCol w:w="2410"/>
        <w:gridCol w:w="2877"/>
      </w:tblGrid>
      <w:tr w:rsidR="00477D79" w:rsidRPr="006D291A" w14:paraId="0975BF8A" w14:textId="77777777" w:rsidTr="001F7DAE">
        <w:trPr>
          <w:trHeight w:val="666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0D4A4A48" w14:textId="77777777" w:rsidR="00477D79" w:rsidRPr="006D291A" w:rsidRDefault="00477D79" w:rsidP="001F7DAE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Judul Jurnal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center"/>
            <w:hideMark/>
          </w:tcPr>
          <w:p w14:paraId="76106386" w14:textId="77777777" w:rsidR="00477D79" w:rsidRPr="006D291A" w:rsidRDefault="00477D79" w:rsidP="001F7DAE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Nama Jurnal</w:t>
            </w:r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6DC714CC" w14:textId="77777777" w:rsidR="00477D79" w:rsidRPr="006D291A" w:rsidRDefault="00477D79" w:rsidP="001F7DAE">
            <w:pPr>
              <w:spacing w:after="0" w:line="240" w:lineRule="auto"/>
              <w:jc w:val="center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Status</w:t>
            </w: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br/>
              <w:t>(Draft/Submit/Accepted/Terpublikasi No. Vol.)</w:t>
            </w:r>
          </w:p>
        </w:tc>
      </w:tr>
      <w:tr w:rsidR="00477D79" w:rsidRPr="006D291A" w14:paraId="590F060A" w14:textId="77777777" w:rsidTr="001F7DAE">
        <w:trPr>
          <w:trHeight w:val="1163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1B421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802CC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01769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</w:tr>
      <w:tr w:rsidR="00477D79" w:rsidRPr="006D291A" w14:paraId="5C88D71E" w14:textId="77777777" w:rsidTr="001F7DAE">
        <w:trPr>
          <w:trHeight w:val="1401"/>
        </w:trPr>
        <w:tc>
          <w:tcPr>
            <w:tcW w:w="4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80E1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0A03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4D980" w14:textId="77777777" w:rsidR="00477D79" w:rsidRPr="006D291A" w:rsidRDefault="00477D79" w:rsidP="001F7DAE">
            <w:pPr>
              <w:spacing w:after="0" w:line="240" w:lineRule="auto"/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</w:pPr>
            <w:r w:rsidRPr="006D291A">
              <w:rPr>
                <w:rFonts w:ascii="Arial Nova Light" w:eastAsia="Times New Roman" w:hAnsi="Arial Nova Light" w:cs="Calibri"/>
                <w:color w:val="000000"/>
                <w:lang w:val="id-ID" w:eastAsia="id-ID"/>
              </w:rPr>
              <w:t> </w:t>
            </w:r>
          </w:p>
        </w:tc>
      </w:tr>
    </w:tbl>
    <w:p w14:paraId="08B18F04" w14:textId="77777777" w:rsidR="00477D79" w:rsidRPr="006D291A" w:rsidRDefault="00477D79" w:rsidP="00477D79">
      <w:pPr>
        <w:rPr>
          <w:rFonts w:ascii="Arial Nova Light" w:hAnsi="Arial Nova Light"/>
          <w:lang w:val="id-ID"/>
        </w:rPr>
      </w:pPr>
    </w:p>
    <w:p w14:paraId="14C6F33E" w14:textId="77777777" w:rsidR="00477D79" w:rsidRPr="006D291A" w:rsidRDefault="00477D79" w:rsidP="00477D79">
      <w:pPr>
        <w:pStyle w:val="ListParagraph"/>
        <w:numPr>
          <w:ilvl w:val="0"/>
          <w:numId w:val="4"/>
        </w:numPr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>Lainnya:</w:t>
      </w:r>
    </w:p>
    <w:p w14:paraId="2F6E3EA2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33658DAA" w14:textId="0D447F9E" w:rsidR="00477D79" w:rsidRPr="006D291A" w:rsidRDefault="00477D79" w:rsidP="00477D79">
      <w:pPr>
        <w:pStyle w:val="ListParagraph"/>
        <w:rPr>
          <w:rFonts w:ascii="Arial Nova Light" w:hAnsi="Arial Nova Light"/>
        </w:rPr>
      </w:pPr>
      <w:r w:rsidRPr="006D291A">
        <w:rPr>
          <w:rFonts w:ascii="Arial Nova Light" w:hAnsi="Arial Nova Light"/>
          <w:lang w:val="id-ID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D291A">
        <w:rPr>
          <w:rFonts w:ascii="Arial Nova Light" w:hAnsi="Arial Nova Light"/>
        </w:rPr>
        <w:t>------------------------------------------------------------</w:t>
      </w:r>
    </w:p>
    <w:p w14:paraId="59F8912B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2FE5F35E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23B62156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  <w:t>Surabaya,</w:t>
      </w:r>
    </w:p>
    <w:p w14:paraId="1D299EF6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  <w:t>Co-Promotor</w:t>
      </w:r>
    </w:p>
    <w:p w14:paraId="60C3F81D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59126BF1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32C3DC9C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1EF32145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70500A50" w14:textId="77777777" w:rsidR="00477D79" w:rsidRPr="006D291A" w:rsidRDefault="00477D79" w:rsidP="00477D79">
      <w:pPr>
        <w:pStyle w:val="ListParagraph"/>
        <w:rPr>
          <w:rFonts w:ascii="Arial Nova Light" w:hAnsi="Arial Nova Light"/>
          <w:lang w:val="id-ID"/>
        </w:rPr>
      </w:pPr>
    </w:p>
    <w:p w14:paraId="49A88C62" w14:textId="77777777" w:rsidR="00477D79" w:rsidRPr="002D4985" w:rsidRDefault="00477D79" w:rsidP="00477D79">
      <w:pPr>
        <w:pStyle w:val="ListParagraph"/>
        <w:rPr>
          <w:rFonts w:ascii="Trebuchet MS" w:hAnsi="Trebuchet MS"/>
          <w:lang w:val="id-ID"/>
        </w:rPr>
      </w:pP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</w:r>
      <w:r w:rsidRPr="006D291A">
        <w:rPr>
          <w:rFonts w:ascii="Arial Nova Light" w:hAnsi="Arial Nova Light"/>
          <w:lang w:val="id-ID"/>
        </w:rPr>
        <w:tab/>
        <w:t>(                                       )</w:t>
      </w:r>
      <w:r>
        <w:rPr>
          <w:rFonts w:ascii="Trebuchet MS" w:hAnsi="Trebuchet MS"/>
          <w:lang w:val="id-ID"/>
        </w:rPr>
        <w:t xml:space="preserve"> </w:t>
      </w:r>
    </w:p>
    <w:sectPr w:rsidR="00477D79" w:rsidRPr="002D4985" w:rsidSect="009A31F3">
      <w:pgSz w:w="11907" w:h="16840" w:code="9"/>
      <w:pgMar w:top="851" w:right="1107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 Light">
    <w:charset w:val="00"/>
    <w:family w:val="swiss"/>
    <w:pitch w:val="variable"/>
    <w:sig w:usb0="2000028F" w:usb1="00000002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4099D"/>
    <w:multiLevelType w:val="hybridMultilevel"/>
    <w:tmpl w:val="5344C4E6"/>
    <w:lvl w:ilvl="0" w:tplc="2A3E07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687C3C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4A75D9"/>
    <w:multiLevelType w:val="hybridMultilevel"/>
    <w:tmpl w:val="E312AC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87519D"/>
    <w:multiLevelType w:val="hybridMultilevel"/>
    <w:tmpl w:val="EEF494D4"/>
    <w:lvl w:ilvl="0" w:tplc="A68833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44018262">
    <w:abstractNumId w:val="0"/>
  </w:num>
  <w:num w:numId="2" w16cid:durableId="1616325682">
    <w:abstractNumId w:val="1"/>
  </w:num>
  <w:num w:numId="3" w16cid:durableId="1927305015">
    <w:abstractNumId w:val="3"/>
  </w:num>
  <w:num w:numId="4" w16cid:durableId="994453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812"/>
    <w:rsid w:val="00124154"/>
    <w:rsid w:val="001F0625"/>
    <w:rsid w:val="001F7DAE"/>
    <w:rsid w:val="00236A5E"/>
    <w:rsid w:val="002D4985"/>
    <w:rsid w:val="004015F1"/>
    <w:rsid w:val="00401D16"/>
    <w:rsid w:val="004132AD"/>
    <w:rsid w:val="00423233"/>
    <w:rsid w:val="00477D79"/>
    <w:rsid w:val="004A2CA4"/>
    <w:rsid w:val="004D1BE3"/>
    <w:rsid w:val="0054567A"/>
    <w:rsid w:val="00567812"/>
    <w:rsid w:val="00617527"/>
    <w:rsid w:val="006D291A"/>
    <w:rsid w:val="00811B71"/>
    <w:rsid w:val="008515BE"/>
    <w:rsid w:val="0086674D"/>
    <w:rsid w:val="00962378"/>
    <w:rsid w:val="00984DBD"/>
    <w:rsid w:val="009A02AA"/>
    <w:rsid w:val="009A31F3"/>
    <w:rsid w:val="009F31BA"/>
    <w:rsid w:val="00E71C5D"/>
    <w:rsid w:val="00FD471B"/>
    <w:rsid w:val="00FE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3D70B0"/>
  <w15:chartTrackingRefBased/>
  <w15:docId w15:val="{2A0CCB1E-6D5D-422C-848C-6D320CA5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D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E02BA"/>
    <w:pPr>
      <w:ind w:left="720"/>
      <w:contextualSpacing/>
    </w:pPr>
  </w:style>
  <w:style w:type="paragraph" w:styleId="NoSpacing">
    <w:name w:val="No Spacing"/>
    <w:uiPriority w:val="1"/>
    <w:qFormat/>
    <w:rsid w:val="008667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1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Lina Ambarwati</cp:lastModifiedBy>
  <cp:revision>3</cp:revision>
  <cp:lastPrinted>2019-12-05T07:34:00Z</cp:lastPrinted>
  <dcterms:created xsi:type="dcterms:W3CDTF">2023-01-21T01:15:00Z</dcterms:created>
  <dcterms:modified xsi:type="dcterms:W3CDTF">2023-01-21T01:16:00Z</dcterms:modified>
</cp:coreProperties>
</file>