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8C1" w:rsidRDefault="009558C1">
      <w:pPr>
        <w:spacing w:before="77" w:line="249" w:lineRule="auto"/>
        <w:ind w:left="4184" w:right="4090"/>
        <w:jc w:val="center"/>
        <w:rPr>
          <w:b/>
          <w:sz w:val="28"/>
        </w:rPr>
      </w:pPr>
      <w:bookmarkStart w:id="0" w:name="_GoBack"/>
      <w:bookmarkEnd w:id="0"/>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Achmad Anim Fahmi</w:t>
      </w:r>
    </w:p>
    <w:p w:rsidR="009558C1" w:rsidRDefault="009558C1" w:rsidP="007125CA">
      <w:pPr>
        <w:pStyle w:val="BodyText"/>
        <w:tabs>
          <w:tab w:val="left" w:pos="2389"/>
        </w:tabs>
        <w:ind w:left="125"/>
      </w:pPr>
      <w:r>
        <w:t>NRP</w:t>
      </w:r>
      <w:r>
        <w:tab/>
      </w:r>
      <w:r>
        <w:tab/>
        <w:t xml:space="preserve">: </w:t>
      </w:r>
      <w:r w:rsidRPr="0045723A">
        <w:rPr>
          <w:noProof/>
        </w:rPr>
        <w:t>5116201060</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658240"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Perbaikan Metode Deteksi Derau pada Spesifikasi Kebutuhan Perangkat Lunak dengan Menambahkan Metode Klasifikasi Support Vector Machine</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45pt;margin-top:8.4pt;width:364.8pt;height:83.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ZAgwIAABE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BZ&#10;YqRIDxw98NGjaz2iPJRnMK4Gr3sDfn6EbaA5purMnaafHVL6piNqw6+s1UPHCYPwsnAyOTk64bgA&#10;sh7eaQbXkK3XEWhsbR9qB9VAgA40PR6pCaFQ2Czmr/JqDiYKtiydF4uqjHeQ+nDcWOffcN2jMGmw&#10;Be4jPNndOR/CIfXBJdzmtBRsJaSMC7tZ30iLdgR0sorfHv2Zm1TBWelwbEKcdiBKuCPYQryR929V&#10;lhfpdV7NVvPF+axYFeWsOk8XszSrriGToipuV99DgFlRd4Ixru6E4gcNZsXfcbzvhkk9UYVoaHBV&#10;5uXE0R+TTOP3uyR74aElpegbvDg6kTow+1oxSJvUngg5zZPn4ccqQw0O/1iVqINA/SQCP65HQAni&#10;WGv2CIqwGvgCbuEdgUmn7VeMBujJBrsvW2I5RvKtAlVVWVGEJo6LojzPYWFPLetTC1EUoBrsMZqm&#10;N35q/K2xYtPBTZOOlb4CJbYiauQpqr1+oe9iMvs3IjT26Tp6Pb1kyx8AAAD//wMAUEsDBBQABgAI&#10;AAAAIQA1UwSR3gAAAAsBAAAPAAAAZHJzL2Rvd25yZXYueG1sTI9BT8JAEIXvJv6HzZh4MbJFS4HS&#10;LVETjVeQHzBth7ahO9t0F1r+vcNJb2/yXt58L9tOtlMXGnzr2MB8FoEiLl3Vcm3g8PP5vALlA3KF&#10;nWMycCUP2/z+LsO0ciPv6LIPtZIS9ikaaELoU6192ZBFP3M9sXhHN1gMcg61rgYcpdx2+iWKEm2x&#10;ZfnQYE8fDZWn/dkaOH6PT4v1WHyFw3IXJ+/YLgt3NebxYXrbgAo0hb8w3PAFHXJhKtyZK686A6/z&#10;eC1RMRKZcAtEcbwAVYhaidB5pv9vyH8BAAD//wMAUEsBAi0AFAAGAAgAAAAhALaDOJL+AAAA4QEA&#10;ABMAAAAAAAAAAAAAAAAAAAAAAFtDb250ZW50X1R5cGVzXS54bWxQSwECLQAUAAYACAAAACEAOP0h&#10;/9YAAACUAQAACwAAAAAAAAAAAAAAAAAvAQAAX3JlbHMvLnJlbHNQSwECLQAUAAYACAAAACEA4pEW&#10;QIMCAAARBQAADgAAAAAAAAAAAAAAAAAuAgAAZHJzL2Uyb0RvYy54bWxQSwECLQAUAAYACAAAACEA&#10;NVMEkd4AAAALAQAADwAAAAAAAAAAAAAAAADdBAAAZHJzL2Rvd25yZXYueG1sUEsFBgAAAAAEAAQA&#10;8wAAAOgFAAAAAA==&#10;" stroked="f">
                <v:textbox>
                  <w:txbxContent>
                    <w:p w:rsidR="009558C1" w:rsidRPr="001C16CD" w:rsidRDefault="009558C1">
                      <w:pPr>
                        <w:rPr>
                          <w:sz w:val="28"/>
                          <w:szCs w:val="28"/>
                        </w:rPr>
                      </w:pPr>
                      <w:r w:rsidRPr="0045723A">
                        <w:rPr>
                          <w:noProof/>
                          <w:sz w:val="28"/>
                          <w:szCs w:val="28"/>
                        </w:rPr>
                        <w:t>Perbaikan Metode Deteksi Derau pada Spesifikasi Kebutuhan Perangkat Lunak dengan Menambahkan Metode Klasifikasi Support Vector Machine</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Daniel Oranova S, S.Kom., M.Sc. P.D.Eng.</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r w:rsidRPr="0045723A">
              <w:rPr>
                <w:noProof/>
                <w:sz w:val="28"/>
              </w:rPr>
              <w:t>Tambahkan literatur tentang metode2 klasifikasi yang digunakan. Fokus ke non-requirements saja ==&gt; metode klasifikasi: SVM, NB, CNN, C-45 (ada justifikasi papernya)</w:t>
            </w: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Pembimbing</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Daniel Oranova S, S.Kom., M.Sc. P.D.Eng.</w:t>
      </w:r>
      <w:r>
        <w:t>)</w:t>
      </w:r>
    </w:p>
    <w:p w:rsidR="009558C1" w:rsidRDefault="009558C1">
      <w:pPr>
        <w:spacing w:before="77" w:line="249" w:lineRule="auto"/>
        <w:ind w:left="4184" w:right="4090"/>
        <w:jc w:val="center"/>
        <w:rPr>
          <w:b/>
          <w:sz w:val="28"/>
        </w:rPr>
      </w:pPr>
      <w:r>
        <w:rPr>
          <w:b/>
          <w:sz w:val="28"/>
        </w:rPr>
        <w:lastRenderedPageBreak/>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Achmad Anim Fahmi</w:t>
      </w:r>
    </w:p>
    <w:p w:rsidR="009558C1" w:rsidRDefault="009558C1" w:rsidP="007125CA">
      <w:pPr>
        <w:pStyle w:val="BodyText"/>
        <w:tabs>
          <w:tab w:val="left" w:pos="2389"/>
        </w:tabs>
        <w:ind w:left="125"/>
      </w:pPr>
      <w:r>
        <w:t>NRP</w:t>
      </w:r>
      <w:r>
        <w:tab/>
      </w:r>
      <w:r>
        <w:tab/>
        <w:t xml:space="preserve">: </w:t>
      </w:r>
      <w:r w:rsidRPr="0045723A">
        <w:rPr>
          <w:noProof/>
        </w:rPr>
        <w:t>5116201060</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660288"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Perbaikan Metode Deteksi Derau pada Spesifikasi Kebutuhan Perangkat Lunak dengan Menambahkan Metode Klasifikasi Support Vector Machine</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7.45pt;margin-top:8.4pt;width:364.8pt;height:83.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4ShgIAABg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Np&#10;gZEiHXD0wAePbvWA8lCe3rgKvO4N+PkBtoHmmKozd5p+dkjpZUvUlt9Yq/uWEwbhZeFkcnZ0xHEB&#10;ZNO/0wyuITuvI9DQ2C7UDqqBAB1oejxRE0KhsFnMXuXlDEwUbFk6K+blNN5BquNxY51/w3WHwqTG&#10;FriP8GR/53wIh1RHl3Cb01KwtZAyLux2s5QW7QnoZB2/A/ozN6mCs9Lh2Ig47kCUcEewhXgj79/K&#10;LC/S27ycrGfzy0mxLqaT8jKdT9KsvIVMirJYrb+HALOiagVjXN0JxY8azIq/4/jQDaN6ogpRX+Ny&#10;mk9Hjv6YZBq/3yXZCQ8tKUVX4/nJiVSB2deKQdqk8kTIcZ48Dz9WGWpw/MeqRB0E6kcR+GEzRMVF&#10;kQSNbDR7BGFYDbQBxfCcwKTV9itGPbRmjd2XHbEcI/lWgbjKrChCL8dFMb3MYWHPLZtzC1EUoGrs&#10;MRqnSz/2/85YsW3hplHOSt+AIBsRpfIU1UHG0H4xp8NTEfr7fB29nh60xQ8AAAD//wMAUEsDBBQA&#10;BgAIAAAAIQA1UwSR3gAAAAsBAAAPAAAAZHJzL2Rvd25yZXYueG1sTI9BT8JAEIXvJv6HzZh4MbJF&#10;S4HSLVETjVeQHzBth7ahO9t0F1r+vcNJb2/yXt58L9tOtlMXGnzr2MB8FoEiLl3Vcm3g8PP5vALl&#10;A3KFnWMycCUP2/z+LsO0ciPv6LIPtZIS9ikaaELoU6192ZBFP3M9sXhHN1gMcg61rgYcpdx2+iWK&#10;Em2xZfnQYE8fDZWn/dkaOH6PT4v1WHyFw3IXJ+/YLgt3NebxYXrbgAo0hb8w3PAFHXJhKtyZK686&#10;A6/zeC1RMRKZcAtEcbwAVYhaidB5pv9vyH8BAAD//wMAUEsBAi0AFAAGAAgAAAAhALaDOJL+AAAA&#10;4QEAABMAAAAAAAAAAAAAAAAAAAAAAFtDb250ZW50X1R5cGVzXS54bWxQSwECLQAUAAYACAAAACEA&#10;OP0h/9YAAACUAQAACwAAAAAAAAAAAAAAAAAvAQAAX3JlbHMvLnJlbHNQSwECLQAUAAYACAAAACEA&#10;iVJ+EoYCAAAYBQAADgAAAAAAAAAAAAAAAAAuAgAAZHJzL2Uyb0RvYy54bWxQSwECLQAUAAYACAAA&#10;ACEANVMEkd4AAAALAQAADwAAAAAAAAAAAAAAAADgBAAAZHJzL2Rvd25yZXYueG1sUEsFBgAAAAAE&#10;AAQA8wAAAOsFAAAAAA==&#10;" stroked="f">
                <v:textbox>
                  <w:txbxContent>
                    <w:p w:rsidR="009558C1" w:rsidRPr="001C16CD" w:rsidRDefault="009558C1">
                      <w:pPr>
                        <w:rPr>
                          <w:sz w:val="28"/>
                          <w:szCs w:val="28"/>
                        </w:rPr>
                      </w:pPr>
                      <w:r w:rsidRPr="0045723A">
                        <w:rPr>
                          <w:noProof/>
                          <w:sz w:val="28"/>
                          <w:szCs w:val="28"/>
                        </w:rPr>
                        <w:t>Perbaikan Metode Deteksi Derau pada Spesifikasi Kebutuhan Perangkat Lunak dengan Menambahkan Metode Klasifikasi Support Vector Machine</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Daniel Oranova S, S.Kom., M.Sc. P.D.Eng.</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r w:rsidRPr="0045723A">
              <w:rPr>
                <w:noProof/>
                <w:sz w:val="28"/>
              </w:rPr>
              <w:t>lebih ditekankan pada analisis dan komparasi beberapa metode klasifikasi (berdasarkan beberapa matriks evaluasi) agar dapat menentukan algoritma terbaik dalam deteksi derau pada SKPL</w:t>
            </w: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Penguji</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Agus Budi Raharjo, S.Kom., Ph.D.</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Achmad Anim Fahmi</w:t>
      </w:r>
    </w:p>
    <w:p w:rsidR="009558C1" w:rsidRDefault="009558C1" w:rsidP="007125CA">
      <w:pPr>
        <w:pStyle w:val="BodyText"/>
        <w:tabs>
          <w:tab w:val="left" w:pos="2389"/>
        </w:tabs>
        <w:ind w:left="125"/>
      </w:pPr>
      <w:r>
        <w:t>NRP</w:t>
      </w:r>
      <w:r>
        <w:tab/>
      </w:r>
      <w:r>
        <w:tab/>
        <w:t xml:space="preserve">: </w:t>
      </w:r>
      <w:r w:rsidRPr="0045723A">
        <w:rPr>
          <w:noProof/>
        </w:rPr>
        <w:t>5116201060</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662336"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Perbaikan Metode Deteksi Derau pada Spesifikasi Kebutuhan Perangkat Lunak dengan Menambahkan Metode Klasifikasi Support Vector Machine</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7.45pt;margin-top:8.4pt;width:364.8pt;height:83.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HghgIAABgFAAAOAAAAZHJzL2Uyb0RvYy54bWysVNuO2yAQfa/Uf0C8Z31ZJxtb66x2k6aq&#10;tL1Iu/0AAjhGxUCBxN5W/fcOOEmzvUhVVT9gYIbDzJwzXN8MnUR7bp3QqsbZRYoRV1QzobY1/vi4&#10;nswxcp4oRqRWvMZP3OGbxcsX172peK5bLRm3CECUq3pT49Z7UyWJoy3viLvQhiswNtp2xMPSbhNm&#10;SQ/onUzyNJ0lvbbMWE25c7C7Go14EfGbhlP/vmkc90jWGGLzcbRx3IQxWVyTamuJaQU9hEH+IYqO&#10;CAWXnqBWxBO0s+IXqE5Qq51u/AXVXaKbRlAec4BssvSnbB5aYnjMBYrjzKlM7v/B0nf7DxYJVuPp&#10;JUaKdMDRIx88utMDykN5euMq8How4OcH2AaaY6rO3Gv6ySGlly1RW35rre5bThiEl4WTydnREccF&#10;kE3/VjO4huy8jkBDY7tQO6gGAnSg6elETQiFwmYxu8zLGZgo2LJ0VszLabyDVMfjxjr/musOhUmN&#10;LXAf4cn+3vkQDqmOLuE2p6VgayFlXNjtZikt2hPQyTp+B/RnblIFZ6XDsRFx3IEo4Y5gC/FG3r+W&#10;WV6kd3k5Wc/mV5NiXUwn5VU6n6RZeQeZFGWxWn8LAWZF1QrGuLoXih81mBV/x/GhG0b1RBWivsbl&#10;NJ+OHP0xyTR+v0uyEx5aUoquxvOTE6kCs68Ug7RJ5YmQ4zx5Hn6sMtTg+I9ViToI1I8i8MNmiIo7&#10;yWuj2RMIw2qgDSiG5wQmrbZfMOqhNWvsPu+I5RjJNwrEVWZFEXo5LorpVQ4Le27ZnFuIogBVY4/R&#10;OF36sf93xoptCzeNclb6FgTZiCiVoNwxqoOMof1iToenIvT3+Tp6/XjQFt8BAAD//wMAUEsDBBQA&#10;BgAIAAAAIQA1UwSR3gAAAAsBAAAPAAAAZHJzL2Rvd25yZXYueG1sTI9BT8JAEIXvJv6HzZh4MbJF&#10;S4HSLVETjVeQHzBth7ahO9t0F1r+vcNJb2/yXt58L9tOtlMXGnzr2MB8FoEiLl3Vcm3g8PP5vALl&#10;A3KFnWMycCUP2/z+LsO0ciPv6LIPtZIS9ikaaELoU6192ZBFP3M9sXhHN1gMcg61rgYcpdx2+iWK&#10;Em2xZfnQYE8fDZWn/dkaOH6PT4v1WHyFw3IXJ+/YLgt3NebxYXrbgAo0hb8w3PAFHXJhKtyZK686&#10;A6/zeC1RMRKZcAtEcbwAVYhaidB5pv9vyH8BAAD//wMAUEsBAi0AFAAGAAgAAAAhALaDOJL+AAAA&#10;4QEAABMAAAAAAAAAAAAAAAAAAAAAAFtDb250ZW50X1R5cGVzXS54bWxQSwECLQAUAAYACAAAACEA&#10;OP0h/9YAAACUAQAACwAAAAAAAAAAAAAAAAAvAQAAX3JlbHMvLnJlbHNQSwECLQAUAAYACAAAACEA&#10;stcR4IYCAAAYBQAADgAAAAAAAAAAAAAAAAAuAgAAZHJzL2Uyb0RvYy54bWxQSwECLQAUAAYACAAA&#10;ACEANVMEkd4AAAALAQAADwAAAAAAAAAAAAAAAADgBAAAZHJzL2Rvd25yZXYueG1sUEsFBgAAAAAE&#10;AAQA8wAAAOsFAAAAAA==&#10;" stroked="f">
                <v:textbox>
                  <w:txbxContent>
                    <w:p w:rsidR="009558C1" w:rsidRPr="001C16CD" w:rsidRDefault="009558C1">
                      <w:pPr>
                        <w:rPr>
                          <w:sz w:val="28"/>
                          <w:szCs w:val="28"/>
                        </w:rPr>
                      </w:pPr>
                      <w:r w:rsidRPr="0045723A">
                        <w:rPr>
                          <w:noProof/>
                          <w:sz w:val="28"/>
                          <w:szCs w:val="28"/>
                        </w:rPr>
                        <w:t>Perbaikan Metode Deteksi Derau pada Spesifikasi Kebutuhan Perangkat Lunak dengan Menambahkan Metode Klasifikasi Support Vector Machine</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Daniel Oranova S, S.Kom., M.Sc. P.D.Eng.</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r w:rsidRPr="0045723A">
              <w:rPr>
                <w:noProof/>
                <w:sz w:val="28"/>
              </w:rPr>
              <w:t>Tidak Ada Revisi</w:t>
            </w: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Penguji</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Dr. Umi Laili Yuhana, S.Kom., M.Sc.</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Achmad Anim Fahmi</w:t>
      </w:r>
    </w:p>
    <w:p w:rsidR="009558C1" w:rsidRDefault="009558C1" w:rsidP="007125CA">
      <w:pPr>
        <w:pStyle w:val="BodyText"/>
        <w:tabs>
          <w:tab w:val="left" w:pos="2389"/>
        </w:tabs>
        <w:ind w:left="125"/>
      </w:pPr>
      <w:r>
        <w:t>NRP</w:t>
      </w:r>
      <w:r>
        <w:tab/>
      </w:r>
      <w:r>
        <w:tab/>
        <w:t xml:space="preserve">: </w:t>
      </w:r>
      <w:r w:rsidRPr="0045723A">
        <w:rPr>
          <w:noProof/>
        </w:rPr>
        <w:t>5116201060</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664384"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Perbaikan Metode Deteksi Derau pada Spesifikasi Kebutuhan Perangkat Lunak dengan Menambahkan Metode Klasifikasi Support Vector Machine</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7.45pt;margin-top:8.4pt;width:364.8pt;height:83.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THhgIAABg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jzN&#10;MVKkA44e+ODRtR5QHtrTG1eB170BPz/AMdAcS3XmTtMvDil90xK14VfW6r7lhEF6WbiZnFwdcVwA&#10;WffvNYMwZOt1BBoa24XeQTcQoANNj0dqQioUDovZeV7OwETBlqWzYl5OYwxSHa4b6/xbrjsUFjW2&#10;wH2EJ7s750M6pDq4hGhOS8FWQsq4sZv1jbRoR0Anq/js0V+4SRWclQ7XRsTxBLKEGMEW8o28P5VZ&#10;XqTXeTlZzeYXk2JVTCflRTqfpFl5DZUUZXG7+h4SzIqqFYxxdScUP2gwK/6O4/00jOqJKkR9jctp&#10;Ph05+mORaXx+V2QnPIykFF2N50cnUgVm3ygGZZPKEyHHdfIy/dhl6MHhG7sSdRCoH0Xgh/UQFXce&#10;ogeNrDV7BGFYDbQBxfA7gUWr7TeMehjNGruvW2I5RvKdAnGVWVGEWY6bYnqRw8aeWtanFqIoQNXY&#10;YzQub/w4/1tjxaaFSKOclb4CQTYiSuU5q72MYfxiTftfRZjv0330ev6hLX8AAAD//wMAUEsDBBQA&#10;BgAIAAAAIQA1UwSR3gAAAAsBAAAPAAAAZHJzL2Rvd25yZXYueG1sTI9BT8JAEIXvJv6HzZh4MbJF&#10;S4HSLVETjVeQHzBth7ahO9t0F1r+vcNJb2/yXt58L9tOtlMXGnzr2MB8FoEiLl3Vcm3g8PP5vALl&#10;A3KFnWMycCUP2/z+LsO0ciPv6LIPtZIS9ikaaELoU6192ZBFP3M9sXhHN1gMcg61rgYcpdx2+iWK&#10;Em2xZfnQYE8fDZWn/dkaOH6PT4v1WHyFw3IXJ+/YLgt3NebxYXrbgAo0hb8w3PAFHXJhKtyZK686&#10;A6/zeC1RMRKZcAtEcbwAVYhaidB5pv9vyH8BAAD//wMAUEsBAi0AFAAGAAgAAAAhALaDOJL+AAAA&#10;4QEAABMAAAAAAAAAAAAAAAAAAAAAAFtDb250ZW50X1R5cGVzXS54bWxQSwECLQAUAAYACAAAACEA&#10;OP0h/9YAAACUAQAACwAAAAAAAAAAAAAAAAAvAQAAX3JlbHMvLnJlbHNQSwECLQAUAAYACAAAACEA&#10;YVzUx4YCAAAYBQAADgAAAAAAAAAAAAAAAAAuAgAAZHJzL2Uyb0RvYy54bWxQSwECLQAUAAYACAAA&#10;ACEANVMEkd4AAAALAQAADwAAAAAAAAAAAAAAAADgBAAAZHJzL2Rvd25yZXYueG1sUEsFBgAAAAAE&#10;AAQA8wAAAOsFAAAAAA==&#10;" stroked="f">
                <v:textbox>
                  <w:txbxContent>
                    <w:p w:rsidR="009558C1" w:rsidRPr="001C16CD" w:rsidRDefault="009558C1">
                      <w:pPr>
                        <w:rPr>
                          <w:sz w:val="28"/>
                          <w:szCs w:val="28"/>
                        </w:rPr>
                      </w:pPr>
                      <w:r w:rsidRPr="0045723A">
                        <w:rPr>
                          <w:noProof/>
                          <w:sz w:val="28"/>
                          <w:szCs w:val="28"/>
                        </w:rPr>
                        <w:t>Perbaikan Metode Deteksi Derau pada Spesifikasi Kebutuhan Perangkat Lunak dengan Menambahkan Metode Klasifikasi Support Vector Machine</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Daniel Oranova S, S.Kom., M.Sc. P.D.Eng.</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r w:rsidRPr="0045723A">
              <w:rPr>
                <w:noProof/>
                <w:sz w:val="28"/>
              </w:rPr>
              <w:t>Telah Disampaikan kepada mahasiswa</w:t>
            </w: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Penguji</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Dr. Ir. Siti Rochimah, M.T.</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AGUS PRIYONO</w:t>
      </w:r>
    </w:p>
    <w:p w:rsidR="009558C1" w:rsidRDefault="009558C1" w:rsidP="007125CA">
      <w:pPr>
        <w:pStyle w:val="BodyText"/>
        <w:tabs>
          <w:tab w:val="left" w:pos="2389"/>
        </w:tabs>
        <w:ind w:left="125"/>
      </w:pPr>
      <w:r>
        <w:t>NRP</w:t>
      </w:r>
      <w:r>
        <w:tab/>
      </w:r>
      <w:r>
        <w:tab/>
        <w:t xml:space="preserve">: </w:t>
      </w:r>
      <w:r w:rsidRPr="0045723A">
        <w:rPr>
          <w:noProof/>
        </w:rPr>
        <w:t>5111850010012</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666432"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Modifikasi pendekatan pada pemodelan furniture 3 dimensi dengan bentuk bebas dari citra tunggal</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7.45pt;margin-top:8.4pt;width:364.8pt;height:83.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q2qhgIAABg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Np&#10;hpEiHXD0wAePbvWA8tCe3rgKvO4N+PkBjoHmWKozd5p+dkjpZUvUlt9Yq/uWEwbpZeFmcnZ1xHEB&#10;ZNO/0wzCkJ3XEWhobBd6B91AgA40PZ6oCalQOCxmr/JyBiYKtiydFfNyGmOQ6njdWOffcN2hsKix&#10;Be4jPNnfOR/SIdXRJURzWgq2FlLGjd1ultKiPQGdrONzQH/mJlVwVjpcGxHHE8gSYgRbyDfy/q3M&#10;8iK9zcvJeja/nBTrYjopL9P5JM3KW6ikKIvV+ntIMCuqVjDG1Z1Q/KjBrPg7jg/TMKonqhD1NS6n&#10;+XTk6I9FpvH5XZGd8DCSUnQ1np+cSBWYfa0YlE0qT4Qc18nz9GOXoQfHb+xK1EGgfhSBHzZDVFwR&#10;ogeNbDR7BGFYDbQBxfA7gUWr7VeMehjNGrsvO2I5RvKtAnGVWVGEWY6bYnqZw8aeWzbnFqIoQNXY&#10;YzQul36c/52xYttCpFHOSt+AIBsRpfKU1UHGMH6xpsOvIsz3+T56Pf3QFj8AAAD//wMAUEsDBBQA&#10;BgAIAAAAIQA1UwSR3gAAAAsBAAAPAAAAZHJzL2Rvd25yZXYueG1sTI9BT8JAEIXvJv6HzZh4MbJF&#10;S4HSLVETjVeQHzBth7ahO9t0F1r+vcNJb2/yXt58L9tOtlMXGnzr2MB8FoEiLl3Vcm3g8PP5vALl&#10;A3KFnWMycCUP2/z+LsO0ciPv6LIPtZIS9ikaaELoU6192ZBFP3M9sXhHN1gMcg61rgYcpdx2+iWK&#10;Em2xZfnQYE8fDZWn/dkaOH6PT4v1WHyFw3IXJ+/YLgt3NebxYXrbgAo0hb8w3PAFHXJhKtyZK686&#10;A6/zeC1RMRKZcAtEcbwAVYhaidB5pv9vyH8BAAD//wMAUEsBAi0AFAAGAAgAAAAhALaDOJL+AAAA&#10;4QEAABMAAAAAAAAAAAAAAAAAAAAAAFtDb250ZW50X1R5cGVzXS54bWxQSwECLQAUAAYACAAAACEA&#10;OP0h/9YAAACUAQAACwAAAAAAAAAAAAAAAAAvAQAAX3JlbHMvLnJlbHNQSwECLQAUAAYACAAAACEA&#10;FvatqoYCAAAYBQAADgAAAAAAAAAAAAAAAAAuAgAAZHJzL2Uyb0RvYy54bWxQSwECLQAUAAYACAAA&#10;ACEANVMEkd4AAAALAQAADwAAAAAAAAAAAAAAAADgBAAAZHJzL2Rvd25yZXYueG1sUEsFBgAAAAAE&#10;AAQA8wAAAOsFAAAAAA==&#10;" stroked="f">
                <v:textbox>
                  <w:txbxContent>
                    <w:p w:rsidR="009558C1" w:rsidRPr="001C16CD" w:rsidRDefault="009558C1">
                      <w:pPr>
                        <w:rPr>
                          <w:sz w:val="28"/>
                          <w:szCs w:val="28"/>
                        </w:rPr>
                      </w:pPr>
                      <w:r w:rsidRPr="0045723A">
                        <w:rPr>
                          <w:noProof/>
                          <w:sz w:val="28"/>
                          <w:szCs w:val="28"/>
                        </w:rPr>
                        <w:t>Modifikasi pendekatan pada pemodelan furniture 3 dimensi dengan bentuk bebas dari citra tunggal</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Dr. Eng. Nanik Suciati, S.Kom., M.Kom.</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r w:rsidRPr="0045723A">
              <w:rPr>
                <w:noProof/>
                <w:sz w:val="28"/>
              </w:rPr>
              <w:t>(1) Furniture -&gt; Furnitur, Mebel (2) Efektifitas -&gt; Efektivitas (3) Tambahkan poin pada Batasan Masalah terkait OpenGL dan Visual Studio sebagai IDE dan teknologi yang akan digunakan untuk implementasi (4) Pertimbangkan untuk memasukkan 2-D curved shape sebagai bagian dari kontribusi (5) Pengujian antara existing interaction method dengan Agus's interaction method pada pembuatan rectangle dapat diuji secara efisiensi (waktu), efektivitas atau akurasi (points, pixels, etc.), dan preferensi.</w:t>
            </w: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Penguji</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Hadziq Fabroyir, S.Kom, Ph.D</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AGUS PRIYONO</w:t>
      </w:r>
    </w:p>
    <w:p w:rsidR="009558C1" w:rsidRDefault="009558C1" w:rsidP="007125CA">
      <w:pPr>
        <w:pStyle w:val="BodyText"/>
        <w:tabs>
          <w:tab w:val="left" w:pos="2389"/>
        </w:tabs>
        <w:ind w:left="125"/>
      </w:pPr>
      <w:r>
        <w:t>NRP</w:t>
      </w:r>
      <w:r>
        <w:tab/>
      </w:r>
      <w:r>
        <w:tab/>
        <w:t xml:space="preserve">: </w:t>
      </w:r>
      <w:r w:rsidRPr="0045723A">
        <w:rPr>
          <w:noProof/>
        </w:rPr>
        <w:t>5111850010012</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668480"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Modifikasi pendekatan pada pemodelan furniture 3 dimensi dengan bentuk bebas dari citra tunggal</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7.45pt;margin-top:8.4pt;width:364.8pt;height:83.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iNhQIAABgFAAAOAAAAZHJzL2Uyb0RvYy54bWysVNuO2yAQfa/Uf0C8Z32pk42tdVa7SVNV&#10;2l6k3X4AARyjYqBAYm+r/nsHnGSzvUhVVT9gYIYzZ2YOXF0PnUR7bp3QqsbZRYoRV1QzobY1/vSw&#10;nswxcp4oRqRWvMaP3OHrxcsXV72peK5bLRm3CECUq3pT49Z7UyWJoy3viLvQhiswNtp2xMPSbhNm&#10;SQ/onUzyNJ0lvbbMWE25c7C7Go14EfGbhlP/oWkc90jWGLj5ONo4bsKYLK5ItbXEtIIeaJB/YNER&#10;oSDoCWpFPEE7K36B6gS12unGX1DdJbppBOUxB8gmS3/K5r4lhsdcoDjOnMrk/h8sfb//aJFgNZ5C&#10;eRTpoEcPfPDoVg8oD+XpjavA696Anx9gG9ocU3XmTtPPDim9bIna8htrdd9ywoBeFk4mZ0dHHBdA&#10;Nv07zSAM2XkdgYbGdqF2UA0E6MDj8dSaQIXCZjF7lZczMFGwZemsmJfTGINUx+PGOv+G6w6FSY0t&#10;9D7Ck/2d84EOqY4uIZrTUrC1kDIu7HazlBbtCehkHb8D+jM3qYKz0uHYiDjuAEuIEWyBb+z7tzLL&#10;i/Q2Lyfr2fxyUqyL6aS8TOeTNCtvIZOiLFbr74FgVlStYIyrO6H4UYNZ8Xc9PtyGUT1RhaivcTnN&#10;p2OP/phkGr/fJdkJD1dSiq7G85MTqUJnXysGaZPKEyHHefKcfqwy1OD4j1WJOgitH0Xgh80wKi5E&#10;DxrZaPYIwrAa2gYthucEJq22XzHq4WrW2H3ZEcsxkm8ViKvMigLcfFwU08scFvbcsjm3EEUBqsYe&#10;o3G69OP93xkrti1EGuWs9A0IshFRKk+sDjKG6xdzOjwV4X6fr6PX04O2+AEAAP//AwBQSwMEFAAG&#10;AAgAAAAhADVTBJHeAAAACwEAAA8AAABkcnMvZG93bnJldi54bWxMj0FPwkAQhe8m/ofNmHgxskVL&#10;gdItURONV5AfMG2HtqE723QXWv69w0lvb/Je3nwv2062UxcafOvYwHwWgSIuXdVybeDw8/m8AuUD&#10;coWdYzJwJQ/b/P4uw7RyI+/osg+1khL2KRpoQuhTrX3ZkEU/cz2xeEc3WAxyDrWuBhyl3Hb6JYoS&#10;bbFl+dBgTx8Nlaf92Ro4fo9Pi/VYfIXDchcn79guC3c15vFhetuACjSFvzDc8AUdcmEq3JkrrzoD&#10;r/N4LVExEplwC0RxvABViFqJ0Hmm/2/IfwEAAP//AwBQSwECLQAUAAYACAAAACEAtoM4kv4AAADh&#10;AQAAEwAAAAAAAAAAAAAAAAAAAAAAW0NvbnRlbnRfVHlwZXNdLnhtbFBLAQItABQABgAIAAAAIQA4&#10;/SH/1gAAAJQBAAALAAAAAAAAAAAAAAAAAC8BAABfcmVscy8ucmVsc1BLAQItABQABgAIAAAAIQDF&#10;fWiNhQIAABgFAAAOAAAAAAAAAAAAAAAAAC4CAABkcnMvZTJvRG9jLnhtbFBLAQItABQABgAIAAAA&#10;IQA1UwSR3gAAAAsBAAAPAAAAAAAAAAAAAAAAAN8EAABkcnMvZG93bnJldi54bWxQSwUGAAAAAAQA&#10;BADzAAAA6gUAAAAA&#10;" stroked="f">
                <v:textbox>
                  <w:txbxContent>
                    <w:p w:rsidR="009558C1" w:rsidRPr="001C16CD" w:rsidRDefault="009558C1">
                      <w:pPr>
                        <w:rPr>
                          <w:sz w:val="28"/>
                          <w:szCs w:val="28"/>
                        </w:rPr>
                      </w:pPr>
                      <w:r w:rsidRPr="0045723A">
                        <w:rPr>
                          <w:noProof/>
                          <w:sz w:val="28"/>
                          <w:szCs w:val="28"/>
                        </w:rPr>
                        <w:t>Modifikasi pendekatan pada pemodelan furniture 3 dimensi dengan bentuk bebas dari citra tunggal</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Dr. Eng. Nanik Suciati, S.Kom., M.Kom.</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r w:rsidRPr="0045723A">
              <w:rPr>
                <w:noProof/>
                <w:sz w:val="28"/>
              </w:rPr>
              <w:t>Tambahkan perhitungan matriks transformasi untuk memperkirakan bentuk dan kedalaman furnitur. Tambahkan fitur "smart suggestion" pada interaksi user.</w:t>
            </w: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Pembimbing</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Dr. Eng. Nanik Suciati, S.Kom., M.Kom.</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AGUS PRIYONO</w:t>
      </w:r>
    </w:p>
    <w:p w:rsidR="009558C1" w:rsidRDefault="009558C1" w:rsidP="007125CA">
      <w:pPr>
        <w:pStyle w:val="BodyText"/>
        <w:tabs>
          <w:tab w:val="left" w:pos="2389"/>
        </w:tabs>
        <w:ind w:left="125"/>
      </w:pPr>
      <w:r>
        <w:t>NRP</w:t>
      </w:r>
      <w:r>
        <w:tab/>
      </w:r>
      <w:r>
        <w:tab/>
        <w:t xml:space="preserve">: </w:t>
      </w:r>
      <w:r w:rsidRPr="0045723A">
        <w:rPr>
          <w:noProof/>
        </w:rPr>
        <w:t>5111850010012</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670528"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Modifikasi pendekatan pada pemodelan furniture 3 dimensi dengan bentuk bebas dari citra tunggal</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7.45pt;margin-top:8.4pt;width:364.8pt;height:83.8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cKOhgIAABg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Oi&#10;xEiRDjh64INHt3pAeWhPb1wFXvcG/PwAx0BzLNWZO00/O6T0siVqy2+s1X3LCYP0snAzObs64rgA&#10;sunfaQZhyM7rCDQ0tgu9g24gQAeaHk/UhFQoHBazV3k5AxMFW5bOink5jTFIdbxurPNvuO5QWNTY&#10;AvcRnuzvnA/pkOroEqI5LQVbCynjxm43S2nRnoBO1vE5oD9zkyo4Kx2ujYjjCWQJMYIt5Bt5/1Zm&#10;eZHe5uVkPZtfTop1MZ2Ul+l8kmblLVRSlMVq/T0kmBVVKxjj6k4oftRgVvwdx4dpGNUTVYj6GpfT&#10;fDpy9Mci0/j8rshOeBhJKboaz09OpArMvlYMyiaVJ0KO6+R5+rHL0IPjN3Yl6iBQP4rAD5shKm4W&#10;ogeNbDR7BGFYDbQBxfA7gUWr7VeMehjNGrsvO2I5RvKtAnGVWVGEWY6bYnqZw8aeWzbnFqIoQNXY&#10;YzQul36c/52xYttCpFHOSt+AIBsRpfKU1UHGMH6xpsOvIsz3+T56Pf3QFj8AAAD//wMAUEsDBBQA&#10;BgAIAAAAIQA1UwSR3gAAAAsBAAAPAAAAZHJzL2Rvd25yZXYueG1sTI9BT8JAEIXvJv6HzZh4MbJF&#10;S4HSLVETjVeQHzBth7ahO9t0F1r+vcNJb2/yXt58L9tOtlMXGnzr2MB8FoEiLl3Vcm3g8PP5vALl&#10;A3KFnWMycCUP2/z+LsO0ciPv6LIPtZIS9ikaaELoU6192ZBFP3M9sXhHN1gMcg61rgYcpdx2+iWK&#10;Em2xZfnQYE8fDZWn/dkaOH6PT4v1WHyFw3IXJ+/YLgt3NebxYXrbgAo0hb8w3PAFHXJhKtyZK686&#10;A6/zeC1RMRKZcAtEcbwAVYhaidB5pv9vyH8BAAD//wMAUEsBAi0AFAAGAAgAAAAhALaDOJL+AAAA&#10;4QEAABMAAAAAAAAAAAAAAAAAAAAAAFtDb250ZW50X1R5cGVzXS54bWxQSwECLQAUAAYACAAAACEA&#10;OP0h/9YAAACUAQAACwAAAAAAAAAAAAAAAAAvAQAAX3JlbHMvLnJlbHNQSwECLQAUAAYACAAAACEA&#10;iUnCjoYCAAAYBQAADgAAAAAAAAAAAAAAAAAuAgAAZHJzL2Uyb0RvYy54bWxQSwECLQAUAAYACAAA&#10;ACEANVMEkd4AAAALAQAADwAAAAAAAAAAAAAAAADgBAAAZHJzL2Rvd25yZXYueG1sUEsFBgAAAAAE&#10;AAQA8wAAAOsFAAAAAA==&#10;" stroked="f">
                <v:textbox>
                  <w:txbxContent>
                    <w:p w:rsidR="009558C1" w:rsidRPr="001C16CD" w:rsidRDefault="009558C1">
                      <w:pPr>
                        <w:rPr>
                          <w:sz w:val="28"/>
                          <w:szCs w:val="28"/>
                        </w:rPr>
                      </w:pPr>
                      <w:r w:rsidRPr="0045723A">
                        <w:rPr>
                          <w:noProof/>
                          <w:sz w:val="28"/>
                          <w:szCs w:val="28"/>
                        </w:rPr>
                        <w:t>Modifikasi pendekatan pada pemodelan furniture 3 dimensi dengan bentuk bebas dari citra tunggal</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Dr. Eng. Nanik Suciati, S.Kom., M.Kom.</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r w:rsidRPr="0045723A">
              <w:rPr>
                <w:noProof/>
                <w:sz w:val="28"/>
              </w:rPr>
              <w:t>(1) Mohon melakukan pengecekan tata tulis sehingga sesuai dengan kaidah bahasa Indonesia, seperti pada penggunaan titik, koma, dan kata serapan; (2) Pada bagian abstrak disebutkan bahwa salah satu tujuan penelitian yaitu untuk membuat proses modellling menjadi lebih efisien dalam waktu pengerjaan, serta lebih baik dari segi output yang dihasilkan. Akan lebih baik apabila di proposal diberikan deskripsi bagaimana  pengukuran efisiensi yang akan dilakukan; (3) Pengaruh jumlah klik terhadap  efisiensi sebaiknya dipertimbangkan dalam pengukuran performa sistem yang diusulkan.</w:t>
            </w: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Penguji</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Shintami Chusnul Hidayati, S.Kom., M.Sc., Ph.D.</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AGUS PRIYONO</w:t>
      </w:r>
    </w:p>
    <w:p w:rsidR="009558C1" w:rsidRDefault="009558C1" w:rsidP="007125CA">
      <w:pPr>
        <w:pStyle w:val="BodyText"/>
        <w:tabs>
          <w:tab w:val="left" w:pos="2389"/>
        </w:tabs>
        <w:ind w:left="125"/>
      </w:pPr>
      <w:r>
        <w:t>NRP</w:t>
      </w:r>
      <w:r>
        <w:tab/>
      </w:r>
      <w:r>
        <w:tab/>
        <w:t xml:space="preserve">: </w:t>
      </w:r>
      <w:r w:rsidRPr="0045723A">
        <w:rPr>
          <w:noProof/>
        </w:rPr>
        <w:t>5111850010012</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672576"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Modifikasi pendekatan pada pemodelan furniture 3 dimensi dengan bentuk bebas dari citra tunggal</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57.45pt;margin-top:8.4pt;width:364.8pt;height:83.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ephQIAABgFAAAOAAAAZHJzL2Uyb0RvYy54bWysVNmO2yAUfa/Uf0C8Z7yULLbijGZpqkrT&#10;RZrpBxCDY1QMFEjsadV/7wUnmUwXqarqBxu4l3OXc66Xl0Mn0Z5bJ7SqcHaRYsRVrZlQ2wp/elhP&#10;Fhg5TxWjUite4Ufu8OXq5Ytlb0qe61ZLxi0CEOXK3lS49d6USeLqlnfUXWjDFRgbbTvqYWu3CbO0&#10;B/ROJnmazpJeW2asrrlzcHo7GvEq4jcNr/2HpnHcI1lhyM3Ht43vTXgnqyUtt5aaVtSHNOg/ZNFR&#10;oSDoCeqWeop2VvwC1Ynaaqcbf1HrLtFNI2oea4BqsvSnau5banisBZrjzKlN7v/B1u/3Hy0SrMIE&#10;mFK0A44e+ODRtR5QHtrTG1eC170BPz/AMdAcS3XmTtefHVL6pqVqy6+s1X3LKYP0snAzObs64rgA&#10;sunfaQZh6M7rCDQ0tgu9g24gQAeaHk/UhFRqOCSzV3kxA1MNtiydkUUxjTFoebxurPNvuO5QWFTY&#10;AvcRnu7vnA/p0PLoEqI5LQVbCynjxm43N9KiPQWdrONzQH/mJlVwVjpcGxHHE8gSYgRbyDfy/q3I&#10;cpJe58VkPVvMJ2RNppNini4maVZcQyWkILfr7yHBjJStYIyrO6H4UYMZ+TuOD9MwqieqEPUVLqb5&#10;dOToj0Wm8fldkZ3wMJJSdBVenJxoGZh9rRiUTUtPhRzXyfP0Y5ehB8dv7ErUQaB+FIEfNkNU3DxE&#10;DxrZaPYIwrAaaAOK4XcCi1bbrxj1MJoVdl921HKM5FsF4ioyQsIsxw2ZznPY2HPL5txCVQ1QFfYY&#10;jcsbP87/zlixbSHSKGelr0CQjYhSecrqIGMYv1jT4VcR5vt8H72efmirHwAAAP//AwBQSwMEFAAG&#10;AAgAAAAhADVTBJHeAAAACwEAAA8AAABkcnMvZG93bnJldi54bWxMj0FPwkAQhe8m/ofNmHgxskVL&#10;gdItURONV5AfMG2HtqE723QXWv69w0lvb/Je3nwv2062UxcafOvYwHwWgSIuXdVybeDw8/m8AuUD&#10;coWdYzJwJQ/b/P4uw7RyI+/osg+1khL2KRpoQuhTrX3ZkEU/cz2xeEc3WAxyDrWuBhyl3Hb6JYoS&#10;bbFl+dBgTx8Nlaf92Ro4fo9Pi/VYfIXDchcn79guC3c15vFhetuACjSFvzDc8AUdcmEq3JkrrzoD&#10;r/N4LVExEplwC0RxvABViFqJ0Hmm/2/IfwEAAP//AwBQSwECLQAUAAYACAAAACEAtoM4kv4AAADh&#10;AQAAEwAAAAAAAAAAAAAAAAAAAAAAW0NvbnRlbnRfVHlwZXNdLnhtbFBLAQItABQABgAIAAAAIQA4&#10;/SH/1gAAAJQBAAALAAAAAAAAAAAAAAAAAC8BAABfcmVscy8ucmVsc1BLAQItABQABgAIAAAAIQBa&#10;wgephQIAABgFAAAOAAAAAAAAAAAAAAAAAC4CAABkcnMvZTJvRG9jLnhtbFBLAQItABQABgAIAAAA&#10;IQA1UwSR3gAAAAsBAAAPAAAAAAAAAAAAAAAAAN8EAABkcnMvZG93bnJldi54bWxQSwUGAAAAAAQA&#10;BADzAAAA6gUAAAAA&#10;" stroked="f">
                <v:textbox>
                  <w:txbxContent>
                    <w:p w:rsidR="009558C1" w:rsidRPr="001C16CD" w:rsidRDefault="009558C1">
                      <w:pPr>
                        <w:rPr>
                          <w:sz w:val="28"/>
                          <w:szCs w:val="28"/>
                        </w:rPr>
                      </w:pPr>
                      <w:r w:rsidRPr="0045723A">
                        <w:rPr>
                          <w:noProof/>
                          <w:sz w:val="28"/>
                          <w:szCs w:val="28"/>
                        </w:rPr>
                        <w:t>Modifikasi pendekatan pada pemodelan furniture 3 dimensi dengan bentuk bebas dari citra tunggal</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Dr. Eng. Nanik Suciati, S.Kom., M.Kom.</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Penguji</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Dr. Eng. Darlis Herumurti, S.Kom., M.Kom.</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DIMAS ARI SETYAWAN</w:t>
      </w:r>
    </w:p>
    <w:p w:rsidR="009558C1" w:rsidRDefault="009558C1" w:rsidP="007125CA">
      <w:pPr>
        <w:pStyle w:val="BodyText"/>
        <w:tabs>
          <w:tab w:val="left" w:pos="2389"/>
        </w:tabs>
        <w:ind w:left="125"/>
      </w:pPr>
      <w:r>
        <w:t>NRP</w:t>
      </w:r>
      <w:r>
        <w:tab/>
      </w:r>
      <w:r>
        <w:tab/>
        <w:t xml:space="preserve">: </w:t>
      </w:r>
      <w:r w:rsidRPr="0045723A">
        <w:rPr>
          <w:noProof/>
        </w:rPr>
        <w:t>5111850010043</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674624"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PENGEMBANGAN METODE DECISION TREE DENGAN DISKRITISASI DATA DAN SPLITTING ATRIBUT MENGGUNAKAN HEIRARCHCIAL CLUSTERING DAN DESPERSION RATIO</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57.45pt;margin-top:8.4pt;width:364.8pt;height:83.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QK7hQIAABgFAAAOAAAAZHJzL2Uyb0RvYy54bWysVNmO2yAUfa/Uf0C8Z7yULLbijGZpqkrT&#10;RZrpBxCDY1QMFEjsadV/7wUnmUwXqarqBxu4l3OXc66Xl0Mn0Z5bJ7SqcHaRYsRVrZlQ2wp/elhP&#10;Fhg5TxWjUite4Ufu8OXq5Ytlb0qe61ZLxi0CEOXK3lS49d6USeLqlnfUXWjDFRgbbTvqYWu3CbO0&#10;B/ROJnmazpJeW2asrrlzcHo7GvEq4jcNr/2HpnHcI1lhyM3Ht43vTXgnqyUtt5aaVtSHNOg/ZNFR&#10;oSDoCeqWeop2VvwC1Ynaaqcbf1HrLtFNI2oea4BqsvSnau5banisBZrjzKlN7v/B1u/3Hy0SrMJk&#10;jpGiHXD0wAePrvWA8tCe3rgSvO4N+PkBjoHmWKozd7r+7JDSNy1VW35lre5bThmkl4WbydnVEccF&#10;kE3/TjMIQ3deR6ChsV3oHXQDATrQ9HiiJqRSwyGZvcqLGZhqsGXpjCyKaYxBy+N1Y51/w3WHwqLC&#10;FriP8HR/53xIh5ZHlxDNaSnYWkgZN3a7uZEW7SnoZB2fA/ozN6mCs9Lh2og4nkCWECPYQr6R929F&#10;lpP0Oi8m69liPiFrMp0U83QxSbPiGiohBbldfw8JZqRsBWNc3QnFjxrMyN9xfJiGUT1RhaivcDHN&#10;pyNHfywyjc/viuyEh5GUoqvw4uREy8Dsa8WgbFp6KuS4Tp6nH7sMPTh+Y1eiDgL1owj8sBmi4hYh&#10;etDIRrNHEIbVQBtQDL8TWLTafsWoh9GssPuyo5ZjJN8qEFeRERJmOW7IdJ7Dxp5bNucWqmqAqrDH&#10;aFze+HH+d8aKbQuRRjkrfQWCbESUylNWBxnD+MWaDr+KMN/n++j19ENb/QAAAP//AwBQSwMEFAAG&#10;AAgAAAAhADVTBJHeAAAACwEAAA8AAABkcnMvZG93bnJldi54bWxMj0FPwkAQhe8m/ofNmHgxskVL&#10;gdItURONV5AfMG2HtqE723QXWv69w0lvb/Je3nwv2062UxcafOvYwHwWgSIuXdVybeDw8/m8AuUD&#10;coWdYzJwJQ/b/P4uw7RyI+/osg+1khL2KRpoQuhTrX3ZkEU/cz2xeEc3WAxyDrWuBhyl3Hb6JYoS&#10;bbFl+dBgTx8Nlaf92Ro4fo9Pi/VYfIXDchcn79guC3c15vFhetuACjSFvzDc8AUdcmEq3JkrrzoD&#10;r/N4LVExEplwC0RxvABViFqJ0Hmm/2/IfwEAAP//AwBQSwECLQAUAAYACAAAACEAtoM4kv4AAADh&#10;AQAAEwAAAAAAAAAAAAAAAAAAAAAAW0NvbnRlbnRfVHlwZXNdLnhtbFBLAQItABQABgAIAAAAIQA4&#10;/SH/1gAAAJQBAAALAAAAAAAAAAAAAAAAAC8BAABfcmVscy8ucmVsc1BLAQItABQABgAIAAAAIQC6&#10;KQK7hQIAABgFAAAOAAAAAAAAAAAAAAAAAC4CAABkcnMvZTJvRG9jLnhtbFBLAQItABQABgAIAAAA&#10;IQA1UwSR3gAAAAsBAAAPAAAAAAAAAAAAAAAAAN8EAABkcnMvZG93bnJldi54bWxQSwUGAAAAAAQA&#10;BADzAAAA6gUAAAAA&#10;" stroked="f">
                <v:textbox>
                  <w:txbxContent>
                    <w:p w:rsidR="009558C1" w:rsidRPr="001C16CD" w:rsidRDefault="009558C1">
                      <w:pPr>
                        <w:rPr>
                          <w:sz w:val="28"/>
                          <w:szCs w:val="28"/>
                        </w:rPr>
                      </w:pPr>
                      <w:r w:rsidRPr="0045723A">
                        <w:rPr>
                          <w:noProof/>
                          <w:sz w:val="28"/>
                          <w:szCs w:val="28"/>
                        </w:rPr>
                        <w:t>PENGEMBANGAN METODE DECISION TREE DENGAN DISKRITISASI DATA DAN SPLITTING ATRIBUT MENGGUNAKAN HEIRARCHCIAL CLUSTERING DAN DESPERSION RATIO</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Dr. Eng. Chastine Fatichah, S.Kom., M.Kom.</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r w:rsidRPr="0045723A">
              <w:rPr>
                <w:noProof/>
                <w:sz w:val="28"/>
              </w:rPr>
              <w:t>Format penulisan saat menjadi PDF.  Memastikan data imbalanced saat uji coba. Skenario pemakaian dispertion ratio dibanding information gain.</w:t>
            </w: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Penguji</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Dr. Diana Purwitasari, S.Kom., M.Sc.</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DIMAS ARI SETYAWAN</w:t>
      </w:r>
    </w:p>
    <w:p w:rsidR="009558C1" w:rsidRDefault="009558C1" w:rsidP="007125CA">
      <w:pPr>
        <w:pStyle w:val="BodyText"/>
        <w:tabs>
          <w:tab w:val="left" w:pos="2389"/>
        </w:tabs>
        <w:ind w:left="125"/>
      </w:pPr>
      <w:r>
        <w:t>NRP</w:t>
      </w:r>
      <w:r>
        <w:tab/>
      </w:r>
      <w:r>
        <w:tab/>
        <w:t xml:space="preserve">: </w:t>
      </w:r>
      <w:r w:rsidRPr="0045723A">
        <w:rPr>
          <w:noProof/>
        </w:rPr>
        <w:t>5111850010043</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676672"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PENGEMBANGAN METODE DECISION TREE DENGAN DISKRITISASI DATA DAN SPLITTING ATRIBUT MENGGUNAKAN HEIRARCHCIAL CLUSTERING DAN DESPERSION RATIO</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57.45pt;margin-top:8.4pt;width:364.8pt;height:83.8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echgIAABg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Ni&#10;hpEiHXD0wAePbvWA8tCe3rgKvO4N+PkBjoHmWKozd5p+dkjpZUvUlt9Yq/uWEwbpZeFmcnZ1xHEB&#10;ZNO/0wzCkJ3XEWhobBd6B91AgA40PZ6oCalQOCxmr/JyBiYKtiydFfNyGmOQ6njdWOffcN2hsKix&#10;Be4jPNnfOR/SIdXRJURzWgq2FlLGjd1ultKiPQGdrONzQH/mJlVwVjpcGxHHE8gSYgRbyDfy/q3M&#10;8iK9zcvJeja/nBTrYjopL9P5JM3KW6ikKIvV+ntIMCuqVjDG1Z1Q/KjBrPg7jg/TMKonqhD1NS6n&#10;+XTk6I9FpvH5XZGd8DCSUnQ1np+cSBWYfa0YlE0qT4Qc18nz9GOXoQfHb+xK1EGgfhSBHzZDVFwZ&#10;ogeNbDR7BGFYDbQBxfA7gUWr7VeMehjNGrsvO2I5RvKtAnGVWVGEWY6bYnqZw8aeWzbnFqIoQNXY&#10;YzQul36c/52xYttCpFHOSt+AIBsRpfKU1UHGMH6xpsOvIsz3+T56Pf3QFj8AAAD//wMAUEsDBBQA&#10;BgAIAAAAIQA1UwSR3gAAAAsBAAAPAAAAZHJzL2Rvd25yZXYueG1sTI9BT8JAEIXvJv6HzZh4MbJF&#10;S4HSLVETjVeQHzBth7ahO9t0F1r+vcNJb2/yXt58L9tOtlMXGnzr2MB8FoEiLl3Vcm3g8PP5vALl&#10;A3KFnWMycCUP2/z+LsO0ciPv6LIPtZIS9ikaaELoU6192ZBFP3M9sXhHN1gMcg61rgYcpdx2+iWK&#10;Em2xZfnQYE8fDZWn/dkaOH6PT4v1WHyFw3IXJ+/YLgt3NebxYXrbgAo0hb8w3PAFHXJhKtyZK686&#10;A6/zeC1RMRKZcAtEcbwAVYhaidB5pv9vyH8BAAD//wMAUEsBAi0AFAAGAAgAAAAhALaDOJL+AAAA&#10;4QEAABMAAAAAAAAAAAAAAAAAAAAAAFtDb250ZW50X1R5cGVzXS54bWxQSwECLQAUAAYACAAAACEA&#10;OP0h/9YAAACUAQAACwAAAAAAAAAAAAAAAAAvAQAAX3JlbHMvLnJlbHNQSwECLQAUAAYACAAAACEA&#10;aaLHnIYCAAAYBQAADgAAAAAAAAAAAAAAAAAuAgAAZHJzL2Uyb0RvYy54bWxQSwECLQAUAAYACAAA&#10;ACEANVMEkd4AAAALAQAADwAAAAAAAAAAAAAAAADgBAAAZHJzL2Rvd25yZXYueG1sUEsFBgAAAAAE&#10;AAQA8wAAAOsFAAAAAA==&#10;" stroked="f">
                <v:textbox>
                  <w:txbxContent>
                    <w:p w:rsidR="009558C1" w:rsidRPr="001C16CD" w:rsidRDefault="009558C1">
                      <w:pPr>
                        <w:rPr>
                          <w:sz w:val="28"/>
                          <w:szCs w:val="28"/>
                        </w:rPr>
                      </w:pPr>
                      <w:r w:rsidRPr="0045723A">
                        <w:rPr>
                          <w:noProof/>
                          <w:sz w:val="28"/>
                          <w:szCs w:val="28"/>
                        </w:rPr>
                        <w:t>PENGEMBANGAN METODE DECISION TREE DENGAN DISKRITISASI DATA DAN SPLITTING ATRIBUT MENGGUNAKAN HEIRARCHCIAL CLUSTERING DAN DESPERSION RATIO</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Dr. Eng. Chastine Fatichah, S.Kom., M.Kom.</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r w:rsidRPr="0045723A">
              <w:rPr>
                <w:noProof/>
                <w:sz w:val="28"/>
              </w:rPr>
              <w:t>Ukuran SC bisa dipertimbangkan lagi</w:t>
            </w: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Penguji</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Dr. Ahmad Saikhu, S.Si., MT</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DIMAS ARI SETYAWAN</w:t>
      </w:r>
    </w:p>
    <w:p w:rsidR="009558C1" w:rsidRDefault="009558C1" w:rsidP="007125CA">
      <w:pPr>
        <w:pStyle w:val="BodyText"/>
        <w:tabs>
          <w:tab w:val="left" w:pos="2389"/>
        </w:tabs>
        <w:ind w:left="125"/>
      </w:pPr>
      <w:r>
        <w:t>NRP</w:t>
      </w:r>
      <w:r>
        <w:tab/>
      </w:r>
      <w:r>
        <w:tab/>
        <w:t xml:space="preserve">: </w:t>
      </w:r>
      <w:r w:rsidRPr="0045723A">
        <w:rPr>
          <w:noProof/>
        </w:rPr>
        <w:t>5111850010043</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678720"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PENGEMBANGAN METODE DECISION TREE DENGAN DISKRITISASI DATA DAN SPLITTING ATRIBUT MENGGUNAKAN HEIRARCHCIAL CLUSTERING DAN DESPERSION RATIO</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57.45pt;margin-top:8.4pt;width:364.8pt;height:83.8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9MhwIAABk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Ni&#10;ipEiHXD0wAePbvWA8lCe3rgKvO4N+PkBtoHmmKozd5p+dkjpZUvUlt9Yq/uWEwbhZeFkcnZ0xHEB&#10;ZNO/0wyuITuvI9DQ2C7UDqqBAB1oejxRE0KhsFnMXuXlDEwUbFk6K+blNN5BquNxY51/w3WHwqTG&#10;FriP8GR/53wIh1RHl3Cb01KwtZAyLux2s5QW7QnoZB2/A/ozN6mCs9Lh2Ig47kCUcEewhXgj79/K&#10;LC/S27ycrGfzy0mxLqaT8jKdT9KsvIVMirJYrb+HALOiagVjXN0JxY8azIq/4/jQDaN6ogpRX+Ny&#10;mk9Hjv6YZBq/3yXZCQ8tKUVX4/nJiVSB2deKQdqk8kTIcZ48Dz9WGWpw/MeqRB0E6kcR+GEzRMVl&#10;sf2CSDaaPYIyrAbegGN4T2DSavsVox56s8buy45YjpF8q0BdZVYUoZnjophe5rCw55bNuYUoClA1&#10;9hiN06UfH4CdsWLbwk2jnpW+AUU2ImrlKaqDjqH/YlKHtyI0+Pk6ej29aIsfAAAA//8DAFBLAwQU&#10;AAYACAAAACEANVMEkd4AAAALAQAADwAAAGRycy9kb3ducmV2LnhtbEyPQU/CQBCF7yb+h82YeDGy&#10;RUuB0i1RE41XkB8wbYe2oTvbdBda/r3DSW9v8l7efC/bTrZTFxp869jAfBaBIi5d1XJt4PDz+bwC&#10;5QNyhZ1jMnAlD9v8/i7DtHIj7+iyD7WSEvYpGmhC6FOtfdmQRT9zPbF4RzdYDHIOta4GHKXcdvol&#10;ihJtsWX50GBPHw2Vp/3ZGjh+j0+L9Vh8hcNyFyfv2C4LdzXm8WF624AKNIW/MNzwBR1yYSrcmSuv&#10;OgOv83gtUTESmXALRHG8AFWIWonQeab/b8h/AQAA//8DAFBLAQItABQABgAIAAAAIQC2gziS/gAA&#10;AOEBAAATAAAAAAAAAAAAAAAAAAAAAABbQ29udGVudF9UeXBlc10ueG1sUEsBAi0AFAAGAAgAAAAh&#10;ADj9If/WAAAAlAEAAAsAAAAAAAAAAAAAAAAALwEAAF9yZWxzLy5yZWxzUEsBAi0AFAAGAAgAAAAh&#10;AN01D0yHAgAAGQUAAA4AAAAAAAAAAAAAAAAALgIAAGRycy9lMm9Eb2MueG1sUEsBAi0AFAAGAAgA&#10;AAAhADVTBJHeAAAACwEAAA8AAAAAAAAAAAAAAAAA4QQAAGRycy9kb3ducmV2LnhtbFBLBQYAAAAA&#10;BAAEAPMAAADsBQAAAAA=&#10;" stroked="f">
                <v:textbox>
                  <w:txbxContent>
                    <w:p w:rsidR="009558C1" w:rsidRPr="001C16CD" w:rsidRDefault="009558C1">
                      <w:pPr>
                        <w:rPr>
                          <w:sz w:val="28"/>
                          <w:szCs w:val="28"/>
                        </w:rPr>
                      </w:pPr>
                      <w:r w:rsidRPr="0045723A">
                        <w:rPr>
                          <w:noProof/>
                          <w:sz w:val="28"/>
                          <w:szCs w:val="28"/>
                        </w:rPr>
                        <w:t>PENGEMBANGAN METODE DECISION TREE DENGAN DISKRITISASI DATA DAN SPLITTING ATRIBUT MENGGUNAKAN HEIRARCHCIAL CLUSTERING DAN DESPERSION RATIO</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Dr. Eng. Chastine Fatichah, S.Kom., M.Kom.</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r w:rsidRPr="0045723A">
              <w:rPr>
                <w:noProof/>
                <w:sz w:val="28"/>
              </w:rPr>
              <w:t>Sesuai masukan dari penguji yaitu cara mengevaluasi hasil klaster, penguatan alasan kontribusi penggunaan algoritma hirarki dan dispersion ratio, serta terkait dataset yg digunakan utk skenario ujicoba</w:t>
            </w: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Pembimbing</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Dr. Eng. Chastine Fatichah, S.Kom., M.Kom.</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DIMAS ARI SETYAWAN</w:t>
      </w:r>
    </w:p>
    <w:p w:rsidR="009558C1" w:rsidRDefault="009558C1" w:rsidP="007125CA">
      <w:pPr>
        <w:pStyle w:val="BodyText"/>
        <w:tabs>
          <w:tab w:val="left" w:pos="2389"/>
        </w:tabs>
        <w:ind w:left="125"/>
      </w:pPr>
      <w:r>
        <w:t>NRP</w:t>
      </w:r>
      <w:r>
        <w:tab/>
      </w:r>
      <w:r>
        <w:tab/>
        <w:t xml:space="preserve">: </w:t>
      </w:r>
      <w:r w:rsidRPr="0045723A">
        <w:rPr>
          <w:noProof/>
        </w:rPr>
        <w:t>5111850010043</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680768"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PENGEMBANGAN METODE DECISION TREE DENGAN DISKRITISASI DATA DAN SPLITTING ATRIBUT MENGGUNAKAN HEIRARCHCIAL CLUSTERING DAN DESPERSION RATIO</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57.45pt;margin-top:8.4pt;width:364.8pt;height:83.8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1phgIAABkFAAAOAAAAZHJzL2Uyb0RvYy54bWysVNuO2yAQfa/Uf0C8Z30pycbWOqvdpKkq&#10;bS/Sbj+AGByjYqBAYm+r/nsHnGSzvUhVVT9gYIbDzJwzXF0PnUR7bp3QqsLZRYoRV7VmQm0r/Olh&#10;PZlj5DxVjEqteIUfucPXi5cvrnpT8ly3WjJuEYAoV/amwq33pkwSV7e8o+5CG67A2GjbUQ9Lu02Y&#10;pT2gdzLJ03SW9NoyY3XNnYPd1WjEi4jfNLz2H5rGcY9khSE2H0cbx00Yk8UVLbeWmlbUhzDoP0TR&#10;UaHg0hPUinqKdlb8AtWJ2mqnG39R6y7RTSNqHnOAbLL0p2zuW2p4zAWK48ypTO7/wdbv9x8tEqzC&#10;hGCkaAccPfDBo1s9oDyUpzeuBK97A35+gG2gOabqzJ2uPzuk9LKlastvrNV9yymD8LJwMjk7OuK4&#10;ALLp32kG19Cd1xFoaGwXagfVQIAOND2eqAmh1LBJZq/yYgamGmxZOiPzYhrvoOXxuLHOv+G6Q2FS&#10;YQvcR3i6v3M+hEPLo0u4zWkp2FpIGRd2u1lKi/YUdLKO3wH9mZtUwVnpcGxEHHcgSrgj2EK8kfdv&#10;RZaT9DYvJuvZ/HJC1mQ6KS7T+STNilvIhBRktf4eAsxI2QrGuLoTih81mJG/4/jQDaN6ogpRX+Fi&#10;mk9Hjv6YZBq/3yXZCQ8tKUVX4fnJiZaB2deKQdq09FTIcZ48Dz9WGWpw/MeqRB0E6kcR+GEzRMVl&#10;USVBJBvNHkEZVgNvwDG8JzBptf2KUQ+9WWH3ZUctx0i+VaCuIiMkNHNckOllDgt7btmcW6iqAarC&#10;HqNxuvTjA7AzVmxbuGnUs9I3oMhGRK08RXXQMfRfTOrwVoQGP19Hr6cXbfEDAAD//wMAUEsDBBQA&#10;BgAIAAAAIQA1UwSR3gAAAAsBAAAPAAAAZHJzL2Rvd25yZXYueG1sTI9BT8JAEIXvJv6HzZh4MbJF&#10;S4HSLVETjVeQHzBth7ahO9t0F1r+vcNJb2/yXt58L9tOtlMXGnzr2MB8FoEiLl3Vcm3g8PP5vALl&#10;A3KFnWMycCUP2/z+LsO0ciPv6LIPtZIS9ikaaELoU6192ZBFP3M9sXhHN1gMcg61rgYcpdx2+iWK&#10;Em2xZfnQYE8fDZWn/dkaOH6PT4v1WHyFw3IXJ+/YLgt3NebxYXrbgAo0hb8w3PAFHXJhKtyZK686&#10;A6/zeC1RMRKZcAtEcbwAVYhaidB5pv9vyH8BAAD//wMAUEsBAi0AFAAGAAgAAAAhALaDOJL+AAAA&#10;4QEAABMAAAAAAAAAAAAAAAAAAAAAAFtDb250ZW50X1R5cGVzXS54bWxQSwECLQAUAAYACAAAACEA&#10;OP0h/9YAAACUAQAACwAAAAAAAAAAAAAAAAAvAQAAX3JlbHMvLnJlbHNQSwECLQAUAAYACAAAACEA&#10;Pms9aYYCAAAZBQAADgAAAAAAAAAAAAAAAAAuAgAAZHJzL2Uyb0RvYy54bWxQSwECLQAUAAYACAAA&#10;ACEANVMEkd4AAAALAQAADwAAAAAAAAAAAAAAAADgBAAAZHJzL2Rvd25yZXYueG1sUEsFBgAAAAAE&#10;AAQA8wAAAOsFAAAAAA==&#10;" stroked="f">
                <v:textbox>
                  <w:txbxContent>
                    <w:p w:rsidR="009558C1" w:rsidRPr="001C16CD" w:rsidRDefault="009558C1">
                      <w:pPr>
                        <w:rPr>
                          <w:sz w:val="28"/>
                          <w:szCs w:val="28"/>
                        </w:rPr>
                      </w:pPr>
                      <w:r w:rsidRPr="0045723A">
                        <w:rPr>
                          <w:noProof/>
                          <w:sz w:val="28"/>
                          <w:szCs w:val="28"/>
                        </w:rPr>
                        <w:t>PENGEMBANGAN METODE DECISION TREE DENGAN DISKRITISASI DATA DAN SPLITTING ATRIBUT MENGGUNAKAN HEIRARCHCIAL CLUSTERING DAN DESPERSION RATIO</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Dr. Eng. Chastine Fatichah, S.Kom., M.Kom.</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Pr="0045723A" w:rsidRDefault="009558C1" w:rsidP="00D337A4">
            <w:pPr>
              <w:pStyle w:val="TableParagraph"/>
              <w:rPr>
                <w:noProof/>
                <w:sz w:val="28"/>
              </w:rPr>
            </w:pPr>
            <w:r w:rsidRPr="0045723A">
              <w:rPr>
                <w:noProof/>
                <w:sz w:val="28"/>
              </w:rPr>
              <w:t>Hierarchical ini diusulkan untuk menggantikan K-Means. Perlu pembahasan bahwa masalah yang dihadapi K-Means dalam hal keharusan kesamaan ukuran cluster dan bentuk yang harus bulat tidak akan dihadapi oleh hierarchical.</w:t>
            </w:r>
          </w:p>
          <w:p w:rsidR="009558C1" w:rsidRDefault="009558C1">
            <w:pPr>
              <w:pStyle w:val="TableParagraph"/>
              <w:rPr>
                <w:sz w:val="28"/>
              </w:rPr>
            </w:pPr>
            <w:r w:rsidRPr="0045723A">
              <w:rPr>
                <w:noProof/>
                <w:sz w:val="28"/>
              </w:rPr>
              <w:t>Dispersion ratio juga berasumsi tertentu terhadap ukuran dan bentuk cluster. Apakah tidak akan bertentangan dengan konsep hierarchical, sebab dengan single link maka cluster yang boleh saja berbentuk spiral atau memanjang.</w:t>
            </w: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Penguji</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Prof. Dr. Agus Zainal Arifin, S.Kom., M.Kom.</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ILYAS BINTANG PRAYOGI</w:t>
      </w:r>
    </w:p>
    <w:p w:rsidR="009558C1" w:rsidRDefault="009558C1" w:rsidP="007125CA">
      <w:pPr>
        <w:pStyle w:val="BodyText"/>
        <w:tabs>
          <w:tab w:val="left" w:pos="2389"/>
        </w:tabs>
        <w:ind w:left="125"/>
      </w:pPr>
      <w:r>
        <w:t>NRP</w:t>
      </w:r>
      <w:r>
        <w:tab/>
      </w:r>
      <w:r>
        <w:tab/>
        <w:t xml:space="preserve">: </w:t>
      </w:r>
      <w:r w:rsidRPr="0045723A">
        <w:rPr>
          <w:noProof/>
        </w:rPr>
        <w:t>5111850010022</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682816"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PENGEMBANGAN METODE STEGANOGRAFI DENGAN COVER AUDIO MENGGUNAKAN IMPROVED INTELLIGENT PARTITION DAN IGRDE</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57.45pt;margin-top:8.4pt;width:364.8pt;height:83.8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WXhwIAABkFAAAOAAAAZHJzL2Uyb0RvYy54bWysVNuO2yAQfa/Uf0C8Z31ZJxtb66x2k6aq&#10;tL1Iu/0AAjhGxUCBxN5W/fcOOEmzvUhVVT9gYIbDzJwzXN8MnUR7bp3QqsbZRYoRV1QzobY1/vi4&#10;nswxcp4oRqRWvMZP3OGbxcsX172peK5bLRm3CECUq3pT49Z7UyWJoy3viLvQhiswNtp2xMPSbhNm&#10;SQ/onUzyNJ0lvbbMWE25c7C7Go14EfGbhlP/vmkc90jWGGLzcbRx3IQxWVyTamuJaQU9hEH+IYqO&#10;CAWXnqBWxBO0s+IXqE5Qq51u/AXVXaKbRlAec4BssvSnbB5aYnjMBYrjzKlM7v/B0nf7DxYJVuPi&#10;EiNFOuDokQ8e3ekB5aE8vXEVeD0Y8PMDbAPNMVVn7jX95JDSy5aoLb+1VvctJwzCy8LJ5OzoiOMC&#10;yKZ/qxlcQ3ZeR6ChsV2oHVQDATrQ9HSiJoRCYbOYXeblDEwUbFk6K+blNN5BquNxY51/zXWHwqTG&#10;FriP8GR/73wIh1RHl3Cb01KwtZAyLux2s5QW7QnoZB2/A/ozN6mCs9Lh2Ig47kCUcEewhXgj71/L&#10;LC/Su7ycrGfzq0mxLqaT8iqdT9KsvINMirJYrb+FALOiagVjXN0LxY8azIq/4/jQDaN6ogpRX+Ny&#10;mk9Hjv6YZBq/3yXZCQ8tKUVX4/nJiVSB2VeKQdqk8kTIcZ48Dz9WGWpw/MeqRB0E6kcR+GEzRMVl&#10;J31tNHsCZVgNvAHH8J7ApNX2C0Y99GaN3ecdsRwj+UaBusqsKEIzx0UxvcphYc8tm3MLURSgauwx&#10;GqdLPz4AO2PFtoWbRj0rfQuKbETUSpDuGNVBx9B/ManDWxEa/HwdvX68aIvvAAAA//8DAFBLAwQU&#10;AAYACAAAACEANVMEkd4AAAALAQAADwAAAGRycy9kb3ducmV2LnhtbEyPQU/CQBCF7yb+h82YeDGy&#10;RUuB0i1RE41XkB8wbYe2oTvbdBda/r3DSW9v8l7efC/bTrZTFxp869jAfBaBIi5d1XJt4PDz+bwC&#10;5QNyhZ1jMnAlD9v8/i7DtHIj7+iyD7WSEvYpGmhC6FOtfdmQRT9zPbF4RzdYDHIOta4GHKXcdvol&#10;ihJtsWX50GBPHw2Vp/3ZGjh+j0+L9Vh8hcNyFyfv2C4LdzXm8WF624AKNIW/MNzwBR1yYSrcmSuv&#10;OgOv83gtUTESmXALRHG8AFWIWonQeab/b8h/AQAA//8DAFBLAQItABQABgAIAAAAIQC2gziS/gAA&#10;AOEBAAATAAAAAAAAAAAAAAAAAAAAAABbQ29udGVudF9UeXBlc10ueG1sUEsBAi0AFAAGAAgAAAAh&#10;ADj9If/WAAAAlAEAAAsAAAAAAAAAAAAAAAAALwEAAF9yZWxzLy5yZWxzUEsBAi0AFAAGAAgAAAAh&#10;AJXFlZeHAgAAGQUAAA4AAAAAAAAAAAAAAAAALgIAAGRycy9lMm9Eb2MueG1sUEsBAi0AFAAGAAgA&#10;AAAhADVTBJHeAAAACwEAAA8AAAAAAAAAAAAAAAAA4QQAAGRycy9kb3ducmV2LnhtbFBLBQYAAAAA&#10;BAAEAPMAAADsBQAAAAA=&#10;" stroked="f">
                <v:textbox>
                  <w:txbxContent>
                    <w:p w:rsidR="009558C1" w:rsidRPr="001C16CD" w:rsidRDefault="009558C1">
                      <w:pPr>
                        <w:rPr>
                          <w:sz w:val="28"/>
                          <w:szCs w:val="28"/>
                        </w:rPr>
                      </w:pPr>
                      <w:r w:rsidRPr="0045723A">
                        <w:rPr>
                          <w:noProof/>
                          <w:sz w:val="28"/>
                          <w:szCs w:val="28"/>
                        </w:rPr>
                        <w:t>PENGEMBANGAN METODE STEGANOGRAFI DENGAN COVER AUDIO MENGGUNAKAN IMPROVED INTELLIGENT PARTITION DAN IGRDE</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Tohari Ahmad, S.Kom., MIT., Ph.D.</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Pr="0045723A" w:rsidRDefault="009558C1" w:rsidP="00D337A4">
            <w:pPr>
              <w:pStyle w:val="TableParagraph"/>
              <w:rPr>
                <w:noProof/>
                <w:sz w:val="28"/>
              </w:rPr>
            </w:pPr>
            <w:r w:rsidRPr="0045723A">
              <w:rPr>
                <w:noProof/>
                <w:sz w:val="28"/>
              </w:rPr>
              <w:t>harap dijawab di pendahuluan:</w:t>
            </w:r>
          </w:p>
          <w:p w:rsidR="009558C1" w:rsidRPr="0045723A" w:rsidRDefault="009558C1" w:rsidP="00D337A4">
            <w:pPr>
              <w:pStyle w:val="TableParagraph"/>
              <w:rPr>
                <w:noProof/>
                <w:sz w:val="28"/>
              </w:rPr>
            </w:pPr>
            <w:r w:rsidRPr="0045723A">
              <w:rPr>
                <w:noProof/>
                <w:sz w:val="28"/>
              </w:rPr>
              <w:t>- apakah yang disebut dengan intelligent partition ?</w:t>
            </w:r>
          </w:p>
          <w:p w:rsidR="009558C1" w:rsidRPr="0045723A" w:rsidRDefault="009558C1" w:rsidP="00D337A4">
            <w:pPr>
              <w:pStyle w:val="TableParagraph"/>
              <w:rPr>
                <w:noProof/>
                <w:sz w:val="28"/>
              </w:rPr>
            </w:pPr>
            <w:r w:rsidRPr="0045723A">
              <w:rPr>
                <w:noProof/>
                <w:sz w:val="28"/>
              </w:rPr>
              <w:t>- apakah igrde ?</w:t>
            </w:r>
          </w:p>
          <w:p w:rsidR="009558C1" w:rsidRPr="0045723A" w:rsidRDefault="009558C1" w:rsidP="00D337A4">
            <w:pPr>
              <w:pStyle w:val="TableParagraph"/>
              <w:rPr>
                <w:noProof/>
                <w:sz w:val="28"/>
              </w:rPr>
            </w:pPr>
            <w:r w:rsidRPr="0045723A">
              <w:rPr>
                <w:noProof/>
                <w:sz w:val="28"/>
              </w:rPr>
              <w:t>- apa aspek intelligent partition yang relevan dengan metode cover audio ?</w:t>
            </w:r>
          </w:p>
          <w:p w:rsidR="009558C1" w:rsidRPr="0045723A" w:rsidRDefault="009558C1" w:rsidP="00D337A4">
            <w:pPr>
              <w:pStyle w:val="TableParagraph"/>
              <w:rPr>
                <w:noProof/>
                <w:sz w:val="28"/>
              </w:rPr>
            </w:pPr>
            <w:r w:rsidRPr="0045723A">
              <w:rPr>
                <w:noProof/>
                <w:sz w:val="28"/>
              </w:rPr>
              <w:t>- apa aspek IGRDE yang relevan ?</w:t>
            </w:r>
          </w:p>
          <w:p w:rsidR="009558C1" w:rsidRPr="0045723A" w:rsidRDefault="009558C1" w:rsidP="00D337A4">
            <w:pPr>
              <w:pStyle w:val="TableParagraph"/>
              <w:rPr>
                <w:noProof/>
                <w:sz w:val="28"/>
              </w:rPr>
            </w:pPr>
            <w:r w:rsidRPr="0045723A">
              <w:rPr>
                <w:noProof/>
                <w:sz w:val="28"/>
              </w:rPr>
              <w:t>- bagaimana orang lain mengimplementasikan hal yang mirip</w:t>
            </w:r>
          </w:p>
          <w:p w:rsidR="009558C1" w:rsidRPr="0045723A" w:rsidRDefault="009558C1" w:rsidP="00D337A4">
            <w:pPr>
              <w:pStyle w:val="TableParagraph"/>
              <w:rPr>
                <w:noProof/>
                <w:sz w:val="28"/>
              </w:rPr>
            </w:pPr>
            <w:r w:rsidRPr="0045723A">
              <w:rPr>
                <w:noProof/>
                <w:sz w:val="28"/>
              </w:rPr>
              <w:t>- berapa banyak orang yang pernah melakukan hal tersebut ?</w:t>
            </w:r>
          </w:p>
          <w:p w:rsidR="009558C1" w:rsidRPr="0045723A" w:rsidRDefault="009558C1" w:rsidP="00D337A4">
            <w:pPr>
              <w:pStyle w:val="TableParagraph"/>
              <w:rPr>
                <w:noProof/>
                <w:sz w:val="28"/>
              </w:rPr>
            </w:pPr>
            <w:r w:rsidRPr="0045723A">
              <w:rPr>
                <w:noProof/>
                <w:sz w:val="28"/>
              </w:rPr>
              <w:t>- apa yang kurang dilakukan oleh metode metode sebelumnya sehingga perlu mengguankan improved intelligent partition, lakukan studi literatur dari beberapa paper dengan metode yang relevan</w:t>
            </w:r>
          </w:p>
          <w:p w:rsidR="009558C1" w:rsidRPr="0045723A" w:rsidRDefault="009558C1" w:rsidP="00D337A4">
            <w:pPr>
              <w:pStyle w:val="TableParagraph"/>
              <w:rPr>
                <w:noProof/>
                <w:sz w:val="28"/>
              </w:rPr>
            </w:pPr>
            <w:r w:rsidRPr="0045723A">
              <w:rPr>
                <w:noProof/>
                <w:sz w:val="28"/>
              </w:rPr>
              <w:t xml:space="preserve">- apa kelemahannya yang pernah diterapkan orang lain sehingga perlu melakukan ini </w:t>
            </w:r>
          </w:p>
          <w:p w:rsidR="009558C1" w:rsidRPr="0045723A" w:rsidRDefault="009558C1" w:rsidP="00D337A4">
            <w:pPr>
              <w:pStyle w:val="TableParagraph"/>
              <w:rPr>
                <w:noProof/>
                <w:sz w:val="28"/>
              </w:rPr>
            </w:pPr>
            <w:r w:rsidRPr="0045723A">
              <w:rPr>
                <w:noProof/>
                <w:sz w:val="28"/>
              </w:rPr>
              <w:t>kontribusi:</w:t>
            </w:r>
          </w:p>
          <w:p w:rsidR="009558C1" w:rsidRPr="0045723A" w:rsidRDefault="009558C1" w:rsidP="00D337A4">
            <w:pPr>
              <w:pStyle w:val="TableParagraph"/>
              <w:rPr>
                <w:noProof/>
                <w:sz w:val="28"/>
              </w:rPr>
            </w:pPr>
            <w:r w:rsidRPr="0045723A">
              <w:rPr>
                <w:noProof/>
                <w:sz w:val="28"/>
              </w:rPr>
              <w:t xml:space="preserve">kontribusi harap diperjelas berdasarkan studi yang pernah dilakukan oleh paper paper sebelumnya </w:t>
            </w:r>
          </w:p>
          <w:p w:rsidR="009558C1" w:rsidRPr="0045723A" w:rsidRDefault="009558C1" w:rsidP="00D337A4">
            <w:pPr>
              <w:pStyle w:val="TableParagraph"/>
              <w:rPr>
                <w:noProof/>
                <w:sz w:val="28"/>
              </w:rPr>
            </w:pPr>
            <w:r w:rsidRPr="0045723A">
              <w:rPr>
                <w:noProof/>
                <w:sz w:val="28"/>
              </w:rPr>
              <w:t>evaluasi :</w:t>
            </w:r>
          </w:p>
          <w:p w:rsidR="009558C1" w:rsidRPr="0045723A" w:rsidRDefault="009558C1" w:rsidP="00D337A4">
            <w:pPr>
              <w:pStyle w:val="TableParagraph"/>
              <w:rPr>
                <w:noProof/>
                <w:sz w:val="28"/>
              </w:rPr>
            </w:pPr>
            <w:r w:rsidRPr="0045723A">
              <w:rPr>
                <w:noProof/>
                <w:sz w:val="28"/>
              </w:rPr>
              <w:t>berikan beberapa parameter evaluasi yang relevan antara</w:t>
            </w:r>
          </w:p>
          <w:p w:rsidR="009558C1" w:rsidRPr="0045723A" w:rsidRDefault="009558C1" w:rsidP="00D337A4">
            <w:pPr>
              <w:pStyle w:val="TableParagraph"/>
              <w:rPr>
                <w:noProof/>
                <w:sz w:val="28"/>
              </w:rPr>
            </w:pPr>
            <w:r w:rsidRPr="0045723A">
              <w:rPr>
                <w:noProof/>
                <w:sz w:val="28"/>
              </w:rPr>
              <w:t>-aspek initeligent partitioning dengan IGRDE kualitas audio</w:t>
            </w:r>
          </w:p>
          <w:p w:rsidR="009558C1" w:rsidRPr="0045723A" w:rsidRDefault="009558C1" w:rsidP="00D337A4">
            <w:pPr>
              <w:pStyle w:val="TableParagraph"/>
              <w:rPr>
                <w:noProof/>
                <w:sz w:val="28"/>
              </w:rPr>
            </w:pPr>
            <w:r w:rsidRPr="0045723A">
              <w:rPr>
                <w:noProof/>
                <w:sz w:val="28"/>
              </w:rPr>
              <w:t>-aspek inteligent parititoning dan IGRDE dengan kapasitas</w:t>
            </w:r>
          </w:p>
          <w:p w:rsidR="009558C1" w:rsidRPr="0045723A" w:rsidRDefault="009558C1" w:rsidP="00D337A4">
            <w:pPr>
              <w:pStyle w:val="TableParagraph"/>
              <w:rPr>
                <w:noProof/>
                <w:sz w:val="28"/>
              </w:rPr>
            </w:pPr>
            <w:r w:rsidRPr="0045723A">
              <w:rPr>
                <w:noProof/>
                <w:sz w:val="28"/>
              </w:rPr>
              <w:t>-aspek intelligent partitioning dan IGRDE dengan resource komputasi yang terutilisasi</w:t>
            </w:r>
          </w:p>
          <w:p w:rsidR="009558C1" w:rsidRDefault="009558C1">
            <w:pPr>
              <w:pStyle w:val="TableParagraph"/>
              <w:rPr>
                <w:sz w:val="28"/>
              </w:rPr>
            </w:pP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Penguji</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Royyana Muslim I., S.Kom., M.Kom., Ph.D.</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ILYAS BINTANG PRAYOGI</w:t>
      </w:r>
    </w:p>
    <w:p w:rsidR="009558C1" w:rsidRDefault="009558C1" w:rsidP="007125CA">
      <w:pPr>
        <w:pStyle w:val="BodyText"/>
        <w:tabs>
          <w:tab w:val="left" w:pos="2389"/>
        </w:tabs>
        <w:ind w:left="125"/>
      </w:pPr>
      <w:r>
        <w:t>NRP</w:t>
      </w:r>
      <w:r>
        <w:tab/>
      </w:r>
      <w:r>
        <w:tab/>
        <w:t xml:space="preserve">: </w:t>
      </w:r>
      <w:r w:rsidRPr="0045723A">
        <w:rPr>
          <w:noProof/>
        </w:rPr>
        <w:t>5111850010022</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684864"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PENGEMBANGAN METODE STEGANOGRAFI DENGAN COVER AUDIO MENGGUNAKAN IMPROVED INTELLIGENT PARTITION DAN IGRDE</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57.45pt;margin-top:8.4pt;width:364.8pt;height:83.8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6eyhgIAABkFAAAOAAAAZHJzL2Uyb0RvYy54bWysVFtv2yAUfp+0/4B4T30pSWMrTtXLMk3q&#10;LlK7H0AMjtEwMCCxu2r/fQecpOku0jTNDxg4h+9cvg8Wl0Mn0Y5bJ7SqcHaWYsRVrZlQmwp/flhN&#10;5hg5TxWjUite4Ufu8OXy9atFb0qe61ZLxi0CEOXK3lS49d6USeLqlnfUnWnDFRgbbTvqYWk3CbO0&#10;B/ROJnmazpJeW2asrrlzsHs7GvEy4jcNr/3HpnHcI1lhyM3H0cZxHcZkuaDlxlLTinqfBv2HLDoq&#10;FAQ9Qt1ST9HWil+gOlFb7XTjz2rdJbppRM1jDVBNlv5UzX1LDY+1QHOcObbJ/T/Y+sPuk0WCVZjk&#10;GCnaAUcPfPDoWg8oD+3pjSvB696Anx9gG2iOpTpzp+svDil901K14VfW6r7llEF6WTiZnBwdcVwA&#10;WffvNYMwdOt1BBoa24XeQTcQoANNj0dqQio1bJLZeV7MwFSDLUtnZF5MYwxaHo4b6/xbrjsUJhW2&#10;wH2Ep7s750M6tDy4hGhOS8FWQsq4sJv1jbRoR0Enq/jt0V+4SRWclQ7HRsRxB7KEGMEW8o28PxVZ&#10;TtLrvJisZvOLCVmR6aS4SOeTNCuuoRJSkNvV95BgRspWMMbVnVD8oMGM/B3H+9swqieqEPUVLqb5&#10;dOToj0Wm8ftdkZ3wcCWl6Co8PzrRMjD7RjEom5aeCjnOk5fpxy5DDw7/2JWog0D9KAI/rIeouOw8&#10;hA8iWWv2CMqwGngDjuE9gUmr7TeMeribFXZft9RyjOQ7BeoqMkLCZY4LMr3IYWFPLetTC1U1QFXY&#10;YzROb/z4AGyNFZsWIo16VvoKFNmIqJXnrPY6hvsXi9q/FeGCn66j1/OLtvwBAAD//wMAUEsDBBQA&#10;BgAIAAAAIQA1UwSR3gAAAAsBAAAPAAAAZHJzL2Rvd25yZXYueG1sTI9BT8JAEIXvJv6HzZh4MbJF&#10;S4HSLVETjVeQHzBth7ahO9t0F1r+vcNJb2/yXt58L9tOtlMXGnzr2MB8FoEiLl3Vcm3g8PP5vALl&#10;A3KFnWMycCUP2/z+LsO0ciPv6LIPtZIS9ikaaELoU6192ZBFP3M9sXhHN1gMcg61rgYcpdx2+iWK&#10;Em2xZfnQYE8fDZWn/dkaOH6PT4v1WHyFw3IXJ+/YLgt3NebxYXrbgAo0hb8w3PAFHXJhKtyZK686&#10;A6/zeC1RMRKZcAtEcbwAVYhaidB5pv9vyH8BAAD//wMAUEsBAi0AFAAGAAgAAAAhALaDOJL+AAAA&#10;4QEAABMAAAAAAAAAAAAAAAAAAAAAAFtDb250ZW50X1R5cGVzXS54bWxQSwECLQAUAAYACAAAACEA&#10;OP0h/9YAAACUAQAACwAAAAAAAAAAAAAAAAAvAQAAX3JlbHMvLnJlbHNQSwECLQAUAAYACAAAACEA&#10;dpunsoYCAAAZBQAADgAAAAAAAAAAAAAAAAAuAgAAZHJzL2Uyb0RvYy54bWxQSwECLQAUAAYACAAA&#10;ACEANVMEkd4AAAALAQAADwAAAAAAAAAAAAAAAADgBAAAZHJzL2Rvd25yZXYueG1sUEsFBgAAAAAE&#10;AAQA8wAAAOsFAAAAAA==&#10;" stroked="f">
                <v:textbox>
                  <w:txbxContent>
                    <w:p w:rsidR="009558C1" w:rsidRPr="001C16CD" w:rsidRDefault="009558C1">
                      <w:pPr>
                        <w:rPr>
                          <w:sz w:val="28"/>
                          <w:szCs w:val="28"/>
                        </w:rPr>
                      </w:pPr>
                      <w:r w:rsidRPr="0045723A">
                        <w:rPr>
                          <w:noProof/>
                          <w:sz w:val="28"/>
                          <w:szCs w:val="28"/>
                        </w:rPr>
                        <w:t>PENGEMBANGAN METODE STEGANOGRAFI DENGAN COVER AUDIO MENGGUNAKAN IMPROVED INTELLIGENT PARTITION DAN IGRDE</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Tohari Ahmad, S.Kom., MIT., Ph.D.</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r w:rsidRPr="0045723A">
              <w:rPr>
                <w:noProof/>
                <w:sz w:val="28"/>
              </w:rPr>
              <w:t>Apa kontribusi yang ada dari proposal yang diajukan ? Kontribusi akamedis seharusnya disampaikan dengan jelas. Sepertinya proposal ini belum mempunyai kontribusi yang cukup untuk suatu tesis, yang seharusnya bisa lebih mendalam</w:t>
            </w: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Penguji</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Dr. Eng.Radityo Anggoro, S.Kom., M.Sc.</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ILYAS BINTANG PRAYOGI</w:t>
      </w:r>
    </w:p>
    <w:p w:rsidR="009558C1" w:rsidRDefault="009558C1" w:rsidP="007125CA">
      <w:pPr>
        <w:pStyle w:val="BodyText"/>
        <w:tabs>
          <w:tab w:val="left" w:pos="2389"/>
        </w:tabs>
        <w:ind w:left="125"/>
      </w:pPr>
      <w:r>
        <w:t>NRP</w:t>
      </w:r>
      <w:r>
        <w:tab/>
      </w:r>
      <w:r>
        <w:tab/>
        <w:t xml:space="preserve">: </w:t>
      </w:r>
      <w:r w:rsidRPr="0045723A">
        <w:rPr>
          <w:noProof/>
        </w:rPr>
        <w:t>5111850010022</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686912"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PENGEMBANGAN METODE STEGANOGRAFI DENGAN COVER AUDIO MENGGUNAKAN IMPROVED INTELLIGENT PARTITION DAN IGRDE</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57.45pt;margin-top:8.4pt;width:364.8pt;height:83.8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bYhgIAABkFAAAOAAAAZHJzL2Uyb0RvYy54bWysVFtv2yAUfp+0/4B4T30ZSWOrTtUmyzSp&#10;u0jtfgAxOEbDwIDE7qb99x1wkqa7SNM0P2DgHL5z+T64uh46ifbcOqFVhbOLFCOuas2E2lb408N6&#10;MsfIeaoYlVrxCj9yh68XL19c9abkuW61ZNwiAFGu7E2FW+9NmSSubnlH3YU2XIGx0bajHpZ2mzBL&#10;e0DvZJKn6SzptWXG6po7B7ur0YgXEb9peO0/NI3jHskKQ24+jjaOmzAmiytabi01ragPadB/yKKj&#10;QkHQE9SKeop2VvwC1Ynaaqcbf1HrLtFNI2oea4BqsvSnau5banisBZrjzKlN7v/B1u/3Hy0SrMIk&#10;w0jRDjh64INHt3pAeWhPb1wJXvcG/PwA20BzLNWZO11/dkjpZUvVlt9Yq/uWUwbpZeFkcnZ0xHEB&#10;ZNO/0wzC0J3XEWhobBd6B91AgA40PZ6oCanUsElmr/JiBqYabFk6I/NiGmPQ8njcWOffcN2hMKmw&#10;Be4jPN3fOR/SoeXRJURzWgq2FlLGhd1ultKiPQWdrON3QH/mJlVwVjocGxHHHcgSYgRbyDfy/q3I&#10;cpLe5sVkPZtfTsiaTCfFZTqfpFlxC5WQgqzW30OCGSlbwRhXd0LxowYz8nccH27DqJ6oQtRXuJjm&#10;05GjPxaZxu93RXbCw5WUoqvw/OREy8Dsa8WgbFp6KuQ4T56nH7sMPTj+Y1eiDgL1owj8sBmi4jIS&#10;wgeRbDR7BGVYDbwBx/CewKTV9itGPdzNCrsvO2o5RvKtAnUVGSHhMscFmV7msLDnls25haoaoCrs&#10;MRqnSz8+ADtjxbaFSKOelb4BRTYiauUpq4OO4f7Fog5vRbjg5+vo9fSiLX4AAAD//wMAUEsDBBQA&#10;BgAIAAAAIQA1UwSR3gAAAAsBAAAPAAAAZHJzL2Rvd25yZXYueG1sTI9BT8JAEIXvJv6HzZh4MbJF&#10;S4HSLVETjVeQHzBth7ahO9t0F1r+vcNJb2/yXt58L9tOtlMXGnzr2MB8FoEiLl3Vcm3g8PP5vALl&#10;A3KFnWMycCUP2/z+LsO0ciPv6LIPtZIS9ikaaELoU6192ZBFP3M9sXhHN1gMcg61rgYcpdx2+iWK&#10;Em2xZfnQYE8fDZWn/dkaOH6PT4v1WHyFw3IXJ+/YLgt3NebxYXrbgAo0hb8w3PAFHXJhKtyZK686&#10;A6/zeC1RMRKZcAtEcbwAVYhaidB5pv9vyH8BAAD//wMAUEsBAi0AFAAGAAgAAAAhALaDOJL+AAAA&#10;4QEAABMAAAAAAAAAAAAAAAAAAAAAAFtDb250ZW50X1R5cGVzXS54bWxQSwECLQAUAAYACAAAACEA&#10;OP0h/9YAAACUAQAACwAAAAAAAAAAAAAAAAAvAQAAX3JlbHMvLnJlbHNQSwECLQAUAAYACAAAACEA&#10;UU7G2IYCAAAZBQAADgAAAAAAAAAAAAAAAAAuAgAAZHJzL2Uyb0RvYy54bWxQSwECLQAUAAYACAAA&#10;ACEANVMEkd4AAAALAQAADwAAAAAAAAAAAAAAAADgBAAAZHJzL2Rvd25yZXYueG1sUEsFBgAAAAAE&#10;AAQA8wAAAOsFAAAAAA==&#10;" stroked="f">
                <v:textbox>
                  <w:txbxContent>
                    <w:p w:rsidR="009558C1" w:rsidRPr="001C16CD" w:rsidRDefault="009558C1">
                      <w:pPr>
                        <w:rPr>
                          <w:sz w:val="28"/>
                          <w:szCs w:val="28"/>
                        </w:rPr>
                      </w:pPr>
                      <w:r w:rsidRPr="0045723A">
                        <w:rPr>
                          <w:noProof/>
                          <w:sz w:val="28"/>
                          <w:szCs w:val="28"/>
                        </w:rPr>
                        <w:t>PENGEMBANGAN METODE STEGANOGRAFI DENGAN COVER AUDIO MENGGUNAKAN IMPROVED INTELLIGENT PARTITION DAN IGRDE</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Tohari Ahmad, S.Kom., MIT., Ph.D.</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Penguji</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Tohari Ahmad, S.Kom., MIT., Ph.D.</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ILYAS BINTANG PRAYOGI</w:t>
      </w:r>
    </w:p>
    <w:p w:rsidR="009558C1" w:rsidRDefault="009558C1" w:rsidP="007125CA">
      <w:pPr>
        <w:pStyle w:val="BodyText"/>
        <w:tabs>
          <w:tab w:val="left" w:pos="2389"/>
        </w:tabs>
        <w:ind w:left="125"/>
      </w:pPr>
      <w:r>
        <w:t>NRP</w:t>
      </w:r>
      <w:r>
        <w:tab/>
      </w:r>
      <w:r>
        <w:tab/>
        <w:t xml:space="preserve">: </w:t>
      </w:r>
      <w:r w:rsidRPr="0045723A">
        <w:rPr>
          <w:noProof/>
        </w:rPr>
        <w:t>5111850010022</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688960"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PENGEMBANGAN METODE STEGANOGRAFI DENGAN COVER AUDIO MENGGUNAKAN IMPROVED INTELLIGENT PARTITION DAN IGRDE</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57.45pt;margin-top:8.4pt;width:364.8pt;height:83.8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T9hQIAABkFAAAOAAAAZHJzL2Uyb0RvYy54bWysVFtv2yAUfp+0/4B4T32Zk8ZWnapNlmlS&#10;d5Ha/QACOEbDwIDE7qb99x1wkqa7SNM0P2DgHL5z+T64uh46ifbcOqFVjbOLFCOuqGZCbWv86WE9&#10;mWPkPFGMSK14jR+5w9eLly+uelPxXLdaMm4RgChX9abGrfemShJHW94Rd6ENV2BstO2Ih6XdJsyS&#10;HtA7meRpOkt6bZmxmnLnYHc1GvEi4jcNp/5D0zjukawx5ObjaOO4CWOyuCLV1hLTCnpIg/xDFh0R&#10;CoKeoFbEE7Sz4heoTlCrnW78BdVdoptGUB5rgGqy9Kdq7ltieKwFmuPMqU3u/8HS9/uPFglW4wLa&#10;o0gHHD3wwaNbPaA8tKc3rgKvewN+foBtoDmW6sydpp8dUnrZErXlN9bqvuWEQXpZOJmcHR1xXADZ&#10;9O80gzBk53UEGhrbhd5BNxCgQx6PJ2pCKhQ2i9mrvJyBiYItS2fFvJzGGKQ6HjfW+TdcdyhMamyB&#10;+whP9nfOh3RIdXQJ0ZyWgq2FlHFht5ultGhPQCfr+B3Qn7lJFZyVDsdGxHEHsoQYwRbyjbx/K7O8&#10;SG/zcrKezS8nxbqYTsrLdD5Js/IWKinKYrX+HhLMiqoVjHF1JxQ/ajAr/o7jw20Y1RNViPoal9N8&#10;OnL0xyLT+P2uyE54uJJSdDWen5xIFZh9rRiUTSpPhBznyfP0Y5ehB8d/7ErUQaB+FIEfNkNUXBYZ&#10;DCLZaPYIyrAaeAOO4T2BSavtV4x6uJs1dl92xHKM5FsF6iqzIqjVx0UxvcxhYc8tm3MLURSgauwx&#10;GqdLPz4AO2PFtoVIo56VvgFFNiJq5Smrg47h/sWiDm9FuODn6+j19KItfgAAAP//AwBQSwMEFAAG&#10;AAgAAAAhADVTBJHeAAAACwEAAA8AAABkcnMvZG93bnJldi54bWxMj0FPwkAQhe8m/ofNmHgxskVL&#10;gdItURONV5AfMG2HtqE723QXWv69w0lvb/Je3nwv2062UxcafOvYwHwWgSIuXdVybeDw8/m8AuUD&#10;coWdYzJwJQ/b/P4uw7RyI+/osg+1khL2KRpoQuhTrX3ZkEU/cz2xeEc3WAxyDrWuBhyl3Hb6JYoS&#10;bbFl+dBgTx8Nlaf92Ro4fo9Pi/VYfIXDchcn79guC3c15vFhetuACjSFvzDc8AUdcmEq3JkrrzoD&#10;r/N4LVExEplwC0RxvABViFqJ0Hmm/2/IfwEAAP//AwBQSwECLQAUAAYACAAAACEAtoM4kv4AAADh&#10;AQAAEwAAAAAAAAAAAAAAAAAAAAAAW0NvbnRlbnRfVHlwZXNdLnhtbFBLAQItABQABgAIAAAAIQA4&#10;/SH/1gAAAJQBAAALAAAAAAAAAAAAAAAAAC8BAABfcmVscy8ucmVsc1BLAQItABQABgAIAAAAIQCy&#10;EPT9hQIAABkFAAAOAAAAAAAAAAAAAAAAAC4CAABkcnMvZTJvRG9jLnhtbFBLAQItABQABgAIAAAA&#10;IQA1UwSR3gAAAAsBAAAPAAAAAAAAAAAAAAAAAN8EAABkcnMvZG93bnJldi54bWxQSwUGAAAAAAQA&#10;BADzAAAA6gUAAAAA&#10;" stroked="f">
                <v:textbox>
                  <w:txbxContent>
                    <w:p w:rsidR="009558C1" w:rsidRPr="001C16CD" w:rsidRDefault="009558C1">
                      <w:pPr>
                        <w:rPr>
                          <w:sz w:val="28"/>
                          <w:szCs w:val="28"/>
                        </w:rPr>
                      </w:pPr>
                      <w:r w:rsidRPr="0045723A">
                        <w:rPr>
                          <w:noProof/>
                          <w:sz w:val="28"/>
                          <w:szCs w:val="28"/>
                        </w:rPr>
                        <w:t>PENGEMBANGAN METODE STEGANOGRAFI DENGAN COVER AUDIO MENGGUNAKAN IMPROVED INTELLIGENT PARTITION DAN IGRDE</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Tohari Ahmad, S.Kom., MIT., Ph.D.</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Penguji</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Ary M. Shiddiqi, S.Kom., M.Comp.Sc., Ph.D.</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JUNAIDI</w:t>
      </w:r>
    </w:p>
    <w:p w:rsidR="009558C1" w:rsidRDefault="009558C1" w:rsidP="007125CA">
      <w:pPr>
        <w:pStyle w:val="BodyText"/>
        <w:tabs>
          <w:tab w:val="left" w:pos="2389"/>
        </w:tabs>
        <w:ind w:left="125"/>
      </w:pPr>
      <w:r>
        <w:t>NRP</w:t>
      </w:r>
      <w:r>
        <w:tab/>
      </w:r>
      <w:r>
        <w:tab/>
        <w:t xml:space="preserve">: </w:t>
      </w:r>
      <w:r w:rsidRPr="0045723A">
        <w:rPr>
          <w:noProof/>
        </w:rPr>
        <w:t>5111950010006</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691008"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DETEKSI DINI ANOMALI PEMBACAAN DATA SENSOR PH DAN KEKERUHAN PADA SISTEM PENGOLAHAN AIR PDAM BERBASIS SCADA</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57.45pt;margin-top:8.4pt;width:364.8pt;height:83.8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XChg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fF5i&#10;pEgHHD3wwaNrPaA8tKc3rgKvewN+foBtoDmW6sydpl8cUvqmJWrDr6zVfcsJg/SycDI5OTriuACy&#10;7t9rBmHI1usINDS2C72DbiBAB5oej9SEVChsFrPzvJyBiYItS2fFvJzGGKQ6HDfW+bdcdyhMamyB&#10;+whPdnfOh3RIdXAJ0ZyWgq2ElHFhN+sbadGOgE5W8dujv3CTKjgrHY6NiOMOZAkxgi3kG3l/KrO8&#10;SK/zcrKazS8mxaqYTsqLdD5Js/IaKinK4nb1PSSYFVUrGOPqTih+0GBW/B3H+9swqieqEPU1Lqf5&#10;dOToj0Wm8ftdkZ3wcCWl6Go8PzqRKjD7RjEom1SeCDnOk5fpxy5DDw7/2JWog0D9KAI/rIeouGwW&#10;wgeRrDV7BGVYDbwBx/CewKTV9htGPdzNGruvW2I5RvKdAnWVWVGEyxwXxfQih4U9taxPLURRgKqx&#10;x2ic3vjxAdgaKzYtRBr1rPQVKLIRUSvPWe11DPcvFrV/K8IFP11Hr+cXbfkDAAD//wMAUEsDBBQA&#10;BgAIAAAAIQA1UwSR3gAAAAsBAAAPAAAAZHJzL2Rvd25yZXYueG1sTI9BT8JAEIXvJv6HzZh4MbJF&#10;S4HSLVETjVeQHzBth7ahO9t0F1r+vcNJb2/yXt58L9tOtlMXGnzr2MB8FoEiLl3Vcm3g8PP5vALl&#10;A3KFnWMycCUP2/z+LsO0ciPv6LIPtZIS9ikaaELoU6192ZBFP3M9sXhHN1gMcg61rgYcpdx2+iWK&#10;Em2xZfnQYE8fDZWn/dkaOH6PT4v1WHyFw3IXJ+/YLgt3NebxYXrbgAo0hb8w3PAFHXJhKtyZK686&#10;A6/zeC1RMRKZcAtEcbwAVYhaidB5pv9vyH8BAAD//wMAUEsBAi0AFAAGAAgAAAAhALaDOJL+AAAA&#10;4QEAABMAAAAAAAAAAAAAAAAAAAAAAFtDb250ZW50X1R5cGVzXS54bWxQSwECLQAUAAYACAAAACEA&#10;OP0h/9YAAACUAQAACwAAAAAAAAAAAAAAAAAvAQAAX3JlbHMvLnJlbHNQSwECLQAUAAYACAAAACEA&#10;aGcVwoYCAAAZBQAADgAAAAAAAAAAAAAAAAAuAgAAZHJzL2Uyb0RvYy54bWxQSwECLQAUAAYACAAA&#10;ACEANVMEkd4AAAALAQAADwAAAAAAAAAAAAAAAADgBAAAZHJzL2Rvd25yZXYueG1sUEsFBgAAAAAE&#10;AAQA8wAAAOsFAAAAAA==&#10;" stroked="f">
                <v:textbox>
                  <w:txbxContent>
                    <w:p w:rsidR="009558C1" w:rsidRPr="001C16CD" w:rsidRDefault="009558C1">
                      <w:pPr>
                        <w:rPr>
                          <w:sz w:val="28"/>
                          <w:szCs w:val="28"/>
                        </w:rPr>
                      </w:pPr>
                      <w:r w:rsidRPr="0045723A">
                        <w:rPr>
                          <w:noProof/>
                          <w:sz w:val="28"/>
                          <w:szCs w:val="28"/>
                        </w:rPr>
                        <w:t>DETEKSI DINI ANOMALI PEMBACAAN DATA SENSOR PH DAN KEKERUHAN PADA SISTEM PENGOLAHAN AIR PDAM BERBASIS SCADA</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Prof. Ir. Joko Lianto Buliali, M.Sc., Ph.D.</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r w:rsidRPr="0045723A">
              <w:rPr>
                <w:noProof/>
                <w:sz w:val="28"/>
              </w:rPr>
              <w:t>Di dalam buku proposal, tambahkan contoh-contoh data anomali dan normal. Perbaiki judul, abstrak, rumusan masalah, tujuan, terkait dengan prediksi kapan alat akan membaca data anomali. Pada tulisan sebelumnya, yang di-highligt hanya deteksi.</w:t>
            </w: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Penguji</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Dr. Eng. Nanik Suciati, S.Kom., M.Kom.</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JUNAIDI</w:t>
      </w:r>
    </w:p>
    <w:p w:rsidR="009558C1" w:rsidRDefault="009558C1" w:rsidP="007125CA">
      <w:pPr>
        <w:pStyle w:val="BodyText"/>
        <w:tabs>
          <w:tab w:val="left" w:pos="2389"/>
        </w:tabs>
        <w:ind w:left="125"/>
      </w:pPr>
      <w:r>
        <w:t>NRP</w:t>
      </w:r>
      <w:r>
        <w:tab/>
      </w:r>
      <w:r>
        <w:tab/>
        <w:t xml:space="preserve">: </w:t>
      </w:r>
      <w:r w:rsidRPr="0045723A">
        <w:rPr>
          <w:noProof/>
        </w:rPr>
        <w:t>5111750010009</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693056"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DETEKSI DINI ANOMALI PEMBACAAN DATA SENSOR PH DAN KEKERUHAN PADA SISTEM PENGOLAHAN AIR PDAM BERBASIS SCADA</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57.45pt;margin-top:8.4pt;width:364.8pt;height:83.8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Sfn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ByY&#10;UqQDjh744NG1HlAe2tMbV4HXvQE/P8A20BxLdeZO0y8OKX3TErXhV9bqvuWEQXpZOJmcHB1xXABZ&#10;9+81gzBk63UEGhrbhd5BNxCgA02PR2pCKhQ2i9l5Xs7ARMGWpbNiUU5jDFIdjhvr/FuuOxQmNbbA&#10;fYQnuzvnQzqkOriEaE5LwVZCyriwm/WNtGhHQCer+O3RX7hJFZyVDsdGxHEHsoQYwRbyjbw/lVle&#10;pNd5OVnNFvNJsSqmk3KeLiZpVl5DJUVZ3K6+hwSzomoFY1zdCcUPGsyKv+N4fxtG9UQVor7G5TSf&#10;jhz9scg0fr8rshMerqQUXY0XRydSBWbfKAZlk8oTIcd58jL92GXoweEfuxJ1EKgfReCH9RAVl81D&#10;+CCStWaPoAyrgTfgGN4TmLTafsOoh7tZY/d1SyzHSL5ToK4yK4pwmeOimM5zWNhTy/rUQhQFqBp7&#10;jMbpjR8fgK2xYtNCpFHPSl+BIhsRtfKc1V7HcP9iUfu3Ilzw03X0en7Rlj8AAAD//wMAUEsDBBQA&#10;BgAIAAAAIQA1UwSR3gAAAAsBAAAPAAAAZHJzL2Rvd25yZXYueG1sTI9BT8JAEIXvJv6HzZh4MbJF&#10;S4HSLVETjVeQHzBth7ahO9t0F1r+vcNJb2/yXt58L9tOtlMXGnzr2MB8FoEiLl3Vcm3g8PP5vALl&#10;A3KFnWMycCUP2/z+LsO0ciPv6LIPtZIS9ikaaELoU6192ZBFP3M9sXhHN1gMcg61rgYcpdx2+iWK&#10;Em2xZfnQYE8fDZWn/dkaOH6PT4v1WHyFw3IXJ+/YLgt3NebxYXrbgAo0hb8w3PAFHXJhKtyZK686&#10;A6/zeC1RMRKZcAtEcbwAVYhaidB5pv9vyH8BAAD//wMAUEsBAi0AFAAGAAgAAAAhALaDOJL+AAAA&#10;4QEAABMAAAAAAAAAAAAAAAAAAAAAAFtDb250ZW50X1R5cGVzXS54bWxQSwECLQAUAAYACAAAACEA&#10;OP0h/9YAAACUAQAACwAAAAAAAAAAAAAAAAAvAQAAX3JlbHMvLnJlbHNQSwECLQAUAAYACAAAACEA&#10;izkn54YCAAAZBQAADgAAAAAAAAAAAAAAAAAuAgAAZHJzL2Uyb0RvYy54bWxQSwECLQAUAAYACAAA&#10;ACEANVMEkd4AAAALAQAADwAAAAAAAAAAAAAAAADgBAAAZHJzL2Rvd25yZXYueG1sUEsFBgAAAAAE&#10;AAQA8wAAAOsFAAAAAA==&#10;" stroked="f">
                <v:textbox>
                  <w:txbxContent>
                    <w:p w:rsidR="009558C1" w:rsidRPr="001C16CD" w:rsidRDefault="009558C1">
                      <w:pPr>
                        <w:rPr>
                          <w:sz w:val="28"/>
                          <w:szCs w:val="28"/>
                        </w:rPr>
                      </w:pPr>
                      <w:r w:rsidRPr="0045723A">
                        <w:rPr>
                          <w:noProof/>
                          <w:sz w:val="28"/>
                          <w:szCs w:val="28"/>
                        </w:rPr>
                        <w:t>DETEKSI DINI ANOMALI PEMBACAAN DATA SENSOR PH DAN KEKERUHAN PADA SISTEM PENGOLAHAN AIR PDAM BERBASIS SCADA</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Prof. Ir. Joko Lianto Buliali, M.Sc., Ph.D.</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r w:rsidRPr="0045723A">
              <w:rPr>
                <w:noProof/>
                <w:sz w:val="28"/>
              </w:rPr>
              <w:t>Judul : Prediksi dan Deteksi Dini ...., Batasan Masalah untuk Data Set, Cara memilih fitur</w:t>
            </w: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Pembimbing</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Dr. Ahmad Saikhu, S.Si., MT</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JUNAIDI</w:t>
      </w:r>
    </w:p>
    <w:p w:rsidR="009558C1" w:rsidRDefault="009558C1" w:rsidP="007125CA">
      <w:pPr>
        <w:pStyle w:val="BodyText"/>
        <w:tabs>
          <w:tab w:val="left" w:pos="2389"/>
        </w:tabs>
        <w:ind w:left="125"/>
      </w:pPr>
      <w:r>
        <w:t>NRP</w:t>
      </w:r>
      <w:r>
        <w:tab/>
      </w:r>
      <w:r>
        <w:tab/>
        <w:t xml:space="preserve">: </w:t>
      </w:r>
      <w:r w:rsidRPr="0045723A">
        <w:rPr>
          <w:noProof/>
        </w:rPr>
        <w:t>5111950010006</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695104"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DETEKSI DINI ANOMALI PEMBACAAN DATA SENSOR PH DAN KEKERUHAN PADA SISTEM PENGOLAHAN AIR PDAM BERBASIS SCADA</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57.45pt;margin-top:8.4pt;width:364.8pt;height:83.8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Fvu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HyO&#10;kSIdcPTAB4+u9YDy0J7euAq87g34+QG2geZYqjN3mn5xSOmblqgNv7JW9y0nDNLLwsnk5OiI4wLI&#10;un+vGYQhW68j0NDYLvQOuoEAHWh6PFITUqGwWczO83IGJgq2LJ0Vi3IaY5DqcNxY599y3aEwqbEF&#10;7iM82d05H9Ih1cElRHNaCrYSUsaF3axvpEU7AjpZxW+P/sJNquCsdDg2Io47kCXECLaQb+T9qczy&#10;Ir3Oy8lqtphPilUxnZTzdDFJs/IaKinK4nb1PSSYFVUrGOPqTih+0GBW/B3H+9swqieqEPU1Lqf5&#10;dOToj0Wm8ftdkZ3wcCWl6Gq8ODqRKjD7RjEom1SeCDnOk5fpxy5DDw7/2JWog0D9KAI/rIeouGwR&#10;wgeRrDV7BGVYDbwBx/CewKTV9htGPdzNGruvW2I5RvKdAnWVWVGEyxwXxXSew8KeWtanFqIoQNXY&#10;YzROb/z4AGyNFZsWIo16VvoKFNmIqJXnrPY6hvsXi9q/FeGCn66j1/OLtvwBAAD//wMAUEsDBBQA&#10;BgAIAAAAIQA1UwSR3gAAAAsBAAAPAAAAZHJzL2Rvd25yZXYueG1sTI9BT8JAEIXvJv6HzZh4MbJF&#10;S4HSLVETjVeQHzBth7ahO9t0F1r+vcNJb2/yXt58L9tOtlMXGnzr2MB8FoEiLl3Vcm3g8PP5vALl&#10;A3KFnWMycCUP2/z+LsO0ciPv6LIPtZIS9ikaaELoU6192ZBFP3M9sXhHN1gMcg61rgYcpdx2+iWK&#10;Em2xZfnQYE8fDZWn/dkaOH6PT4v1WHyFw3IXJ+/YLgt3NebxYXrbgAo0hb8w3PAFHXJhKtyZK686&#10;A6/zeC1RMRKZcAtEcbwAVYhaidB5pv9vyH8BAAD//wMAUEsBAi0AFAAGAAgAAAAhALaDOJL+AAAA&#10;4QEAABMAAAAAAAAAAAAAAAAAAAAAAFtDb250ZW50X1R5cGVzXS54bWxQSwECLQAUAAYACAAAACEA&#10;OP0h/9YAAACUAQAACwAAAAAAAAAAAAAAAAAvAQAAX3JlbHMvLnJlbHNQSwECLQAUAAYACAAAACEA&#10;e1Bb7oYCAAAZBQAADgAAAAAAAAAAAAAAAAAuAgAAZHJzL2Uyb0RvYy54bWxQSwECLQAUAAYACAAA&#10;ACEANVMEkd4AAAALAQAADwAAAAAAAAAAAAAAAADgBAAAZHJzL2Rvd25yZXYueG1sUEsFBgAAAAAE&#10;AAQA8wAAAOsFAAAAAA==&#10;" stroked="f">
                <v:textbox>
                  <w:txbxContent>
                    <w:p w:rsidR="009558C1" w:rsidRPr="001C16CD" w:rsidRDefault="009558C1">
                      <w:pPr>
                        <w:rPr>
                          <w:sz w:val="28"/>
                          <w:szCs w:val="28"/>
                        </w:rPr>
                      </w:pPr>
                      <w:r w:rsidRPr="0045723A">
                        <w:rPr>
                          <w:noProof/>
                          <w:sz w:val="28"/>
                          <w:szCs w:val="28"/>
                        </w:rPr>
                        <w:t>DETEKSI DINI ANOMALI PEMBACAAN DATA SENSOR PH DAN KEKERUHAN PADA SISTEM PENGOLAHAN AIR PDAM BERBASIS SCADA</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Prof. Ir. Joko Lianto Buliali, M.Sc., Ph.D.</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Pr="0045723A" w:rsidRDefault="009558C1" w:rsidP="00D337A4">
            <w:pPr>
              <w:pStyle w:val="TableParagraph"/>
              <w:rPr>
                <w:noProof/>
                <w:sz w:val="28"/>
              </w:rPr>
            </w:pPr>
            <w:r w:rsidRPr="0045723A">
              <w:rPr>
                <w:noProof/>
                <w:sz w:val="28"/>
              </w:rPr>
              <w:t>Perbaiki tata tulis pada proposal.</w:t>
            </w:r>
          </w:p>
          <w:p w:rsidR="009558C1" w:rsidRPr="0045723A" w:rsidRDefault="009558C1" w:rsidP="00D337A4">
            <w:pPr>
              <w:pStyle w:val="TableParagraph"/>
              <w:rPr>
                <w:noProof/>
                <w:sz w:val="28"/>
              </w:rPr>
            </w:pPr>
            <w:r w:rsidRPr="0045723A">
              <w:rPr>
                <w:noProof/>
                <w:sz w:val="28"/>
              </w:rPr>
              <w:t>Revisi judul, tambahkan "Prediksi".</w:t>
            </w:r>
          </w:p>
          <w:p w:rsidR="009558C1" w:rsidRDefault="009558C1">
            <w:pPr>
              <w:pStyle w:val="TableParagraph"/>
              <w:rPr>
                <w:sz w:val="28"/>
              </w:rPr>
            </w:pP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Pembimbing</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Prof. Ir. Joko Lianto Buliali, M.Sc., Ph.D.</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JUNAIDI</w:t>
      </w:r>
    </w:p>
    <w:p w:rsidR="009558C1" w:rsidRDefault="009558C1" w:rsidP="007125CA">
      <w:pPr>
        <w:pStyle w:val="BodyText"/>
        <w:tabs>
          <w:tab w:val="left" w:pos="2389"/>
        </w:tabs>
        <w:ind w:left="125"/>
      </w:pPr>
      <w:r>
        <w:t>NRP</w:t>
      </w:r>
      <w:r>
        <w:tab/>
      </w:r>
      <w:r>
        <w:tab/>
        <w:t xml:space="preserve">: </w:t>
      </w:r>
      <w:r w:rsidRPr="0045723A">
        <w:rPr>
          <w:noProof/>
        </w:rPr>
        <w:t>5111950010006</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697152"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DETEKSI DINI ANOMALI PEMBACAAN DATA SENSOR PH DAN KEKERUHAN PADA SISTEM PENGOLAHAN AIR PDAM BERBASIS SCADA</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57.45pt;margin-top:8.4pt;width:364.8pt;height:83.8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nLhg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fD7D&#10;SJEOOHrgg0fXekB5aE9vXAVe9wb8/ADbQHMs1Zk7Tb84pPRNS9SGX1mr+5YTBull4WRycnTEcQFk&#10;3b/XDMKQrdcRaGhsF3oH3UCADjQ9HqkJqVDYLGbneTkDEwVbls6KeTmNMUh1OG6s82+57lCY1NgC&#10;9xGe7O6cD+mQ6uASojktBVsJKePCbtY30qIdAZ2s4rdHf+EmVXBWOhwbEccdyBJiBFvIN/L+VGZ5&#10;kV7n5WQ1m19MilUxnZQX6XySZuU1VFKUxe3qe0gwK6pWMMbVnVD8oMGs+DuO97dhVE9UIeprXE7z&#10;6cjRH4tM4/e7Ijvh4UpK0dV4fnQiVWD2jWJQNqk8EXKcJy/Tj12GHhz+sStRB4H6UQR+WA9RcVkZ&#10;wgeRrDV7BGVYDbwBx/CewKTV9htGPdzNGruvW2I5RvKdAnWVWVGEyxwXxfQih4U9taxPLURRgKqx&#10;x2ic3vjxAdgaKzYtRBr1rPQVKLIRUSvPWe11DPcvFrV/K8IFP11Hr+cXbfkDAAD//wMAUEsDBBQA&#10;BgAIAAAAIQA1UwSR3gAAAAsBAAAPAAAAZHJzL2Rvd25yZXYueG1sTI9BT8JAEIXvJv6HzZh4MbJF&#10;S4HSLVETjVeQHzBth7ahO9t0F1r+vcNJb2/yXt58L9tOtlMXGnzr2MB8FoEiLl3Vcm3g8PP5vALl&#10;A3KFnWMycCUP2/z+LsO0ciPv6LIPtZIS9ikaaELoU6192ZBFP3M9sXhHN1gMcg61rgYcpdx2+iWK&#10;Em2xZfnQYE8fDZWn/dkaOH6PT4v1WHyFw3IXJ+/YLgt3NebxYXrbgAo0hb8w3PAFHXJhKtyZK686&#10;A6/zeC1RMRKZcAtEcbwAVYhaidB5pv9vyH8BAAD//wMAUEsBAi0AFAAGAAgAAAAhALaDOJL+AAAA&#10;4QEAABMAAAAAAAAAAAAAAAAAAAAAAFtDb250ZW50X1R5cGVzXS54bWxQSwECLQAUAAYACAAAACEA&#10;OP0h/9YAAACUAQAACwAAAAAAAAAAAAAAAAAvAQAAX3JlbHMvLnJlbHNQSwECLQAUAAYACAAAACEA&#10;mA5py4YCAAAZBQAADgAAAAAAAAAAAAAAAAAuAgAAZHJzL2Uyb0RvYy54bWxQSwECLQAUAAYACAAA&#10;ACEANVMEkd4AAAALAQAADwAAAAAAAAAAAAAAAADgBAAAZHJzL2Rvd25yZXYueG1sUEsFBgAAAAAE&#10;AAQA8wAAAOsFAAAAAA==&#10;" stroked="f">
                <v:textbox>
                  <w:txbxContent>
                    <w:p w:rsidR="009558C1" w:rsidRPr="001C16CD" w:rsidRDefault="009558C1">
                      <w:pPr>
                        <w:rPr>
                          <w:sz w:val="28"/>
                          <w:szCs w:val="28"/>
                        </w:rPr>
                      </w:pPr>
                      <w:r w:rsidRPr="0045723A">
                        <w:rPr>
                          <w:noProof/>
                          <w:sz w:val="28"/>
                          <w:szCs w:val="28"/>
                        </w:rPr>
                        <w:t>DETEKSI DINI ANOMALI PEMBACAAN DATA SENSOR PH DAN KEKERUHAN PADA SISTEM PENGOLAHAN AIR PDAM BERBASIS SCADA</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Prof. Ir. Joko Lianto Buliali, M.Sc., Ph.D.</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r w:rsidRPr="0045723A">
              <w:rPr>
                <w:noProof/>
                <w:sz w:val="28"/>
              </w:rPr>
              <w:t>Silakan merujuk pada tautan berikut: https://intip.in/8uDq</w:t>
            </w: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Penguji</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Shintami Chusnul Hidayati, S.Kom., M.Sc., Ph.D.</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JUNAIDI</w:t>
      </w:r>
    </w:p>
    <w:p w:rsidR="009558C1" w:rsidRDefault="009558C1" w:rsidP="007125CA">
      <w:pPr>
        <w:pStyle w:val="BodyText"/>
        <w:tabs>
          <w:tab w:val="left" w:pos="2389"/>
        </w:tabs>
        <w:ind w:left="125"/>
      </w:pPr>
      <w:r>
        <w:t>NRP</w:t>
      </w:r>
      <w:r>
        <w:tab/>
      </w:r>
      <w:r>
        <w:tab/>
        <w:t xml:space="preserve">: </w:t>
      </w:r>
      <w:r w:rsidRPr="0045723A">
        <w:rPr>
          <w:noProof/>
        </w:rPr>
        <w:t>5111950010006</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699200"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DETEKSI DINI ANOMALI PEMBACAAN DATA SENSOR PH DAN KEKERUHAN PADA SISTEM PENGOLAHAN AIR PDAM BERBASIS SCADA</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57.45pt;margin-top:8.4pt;width:364.8pt;height:83.8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UNhwIAABk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w+&#10;xUiRDjh64INH13pAeShPb1wFXvcG/PwA20BzTNWZO02/OKT0TUvUhl9Zq/uWEwbhZeFkcnJ0xHEB&#10;ZN2/1wyuIVuvI9DQ2C7UDqqBAB1oejxSE0KhsFnMzvNyBiYKtiydFfNyGu8g1eG4sc6/5bpDYVJj&#10;C9xHeLK7cz6EQ6qDS7jNaSnYSkgZF3azvpEW7QjoZBW/PfoLN6mCs9Lh2Ig47kCUcEewhXgj709l&#10;lhfpdV5OVrP5xaRYFdNJeZHOJ2lWXkMmRVncrr6HALOiagVjXN0JxQ8azIq/43jfDaN6ogpRX+Ny&#10;mk9Hjv6YZBq/3yXZCQ8tKUVX4/nRiVSB2TeKQdqk8kTIcZ68DD9WGWpw+MeqRB0E6kcR+GE9RMXl&#10;sf2CSNaaPYIyrAbegGN4T2DSavsNox56s8bu65ZYjpF8p0BdZVYUoZnjopheABCyp5b1qYUoClA1&#10;9hiN0xs/PgBbY8WmhZtGPSt9BYpsRNTKc1R7HUP/xaT2b0Vo8NN19Hp+0ZY/AAAA//8DAFBLAwQU&#10;AAYACAAAACEANVMEkd4AAAALAQAADwAAAGRycy9kb3ducmV2LnhtbEyPQU/CQBCF7yb+h82YeDGy&#10;RUuB0i1RE41XkB8wbYe2oTvbdBda/r3DSW9v8l7efC/bTrZTFxp869jAfBaBIi5d1XJt4PDz+bwC&#10;5QNyhZ1jMnAlD9v8/i7DtHIj7+iyD7WSEvYpGmhC6FOtfdmQRT9zPbF4RzdYDHIOta4GHKXcdvol&#10;ihJtsWX50GBPHw2Vp/3ZGjh+j0+L9Vh8hcNyFyfv2C4LdzXm8WF624AKNIW/MNzwBR1yYSrcmSuv&#10;OgOv83gtUTESmXALRHG8AFWIWonQeab/b8h/AQAA//8DAFBLAQItABQABgAIAAAAIQC2gziS/gAA&#10;AOEBAAATAAAAAAAAAAAAAAAAAAAAAABbQ29udGVudF9UeXBlc10ueG1sUEsBAi0AFAAGAAgAAAAh&#10;ADj9If/WAAAAlAEAAAsAAAAAAAAAAAAAAAAALwEAAF9yZWxzLy5yZWxzUEsBAi0AFAAGAAgAAAAh&#10;ABPn9Q2HAgAAGQUAAA4AAAAAAAAAAAAAAAAALgIAAGRycy9lMm9Eb2MueG1sUEsBAi0AFAAGAAgA&#10;AAAhADVTBJHeAAAACwEAAA8AAAAAAAAAAAAAAAAA4QQAAGRycy9kb3ducmV2LnhtbFBLBQYAAAAA&#10;BAAEAPMAAADsBQAAAAA=&#10;" stroked="f">
                <v:textbox>
                  <w:txbxContent>
                    <w:p w:rsidR="009558C1" w:rsidRPr="001C16CD" w:rsidRDefault="009558C1">
                      <w:pPr>
                        <w:rPr>
                          <w:sz w:val="28"/>
                          <w:szCs w:val="28"/>
                        </w:rPr>
                      </w:pPr>
                      <w:r w:rsidRPr="0045723A">
                        <w:rPr>
                          <w:noProof/>
                          <w:sz w:val="28"/>
                          <w:szCs w:val="28"/>
                        </w:rPr>
                        <w:t>DETEKSI DINI ANOMALI PEMBACAAN DATA SENSOR PH DAN KEKERUHAN PADA SISTEM PENGOLAHAN AIR PDAM BERBASIS SCADA</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Prof. Ir. Joko Lianto Buliali, M.Sc., Ph.D.</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r w:rsidRPr="0045723A">
              <w:rPr>
                <w:noProof/>
                <w:sz w:val="28"/>
              </w:rPr>
              <w:t>Deskripsi untuk pre-processing data bisa diperjelas</w:t>
            </w: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Penguji</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Tohari Ahmad, S.Kom., MIT., Ph.D.</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Lailly Syifa’ul Qolby</w:t>
      </w:r>
    </w:p>
    <w:p w:rsidR="009558C1" w:rsidRDefault="009558C1" w:rsidP="007125CA">
      <w:pPr>
        <w:pStyle w:val="BodyText"/>
        <w:tabs>
          <w:tab w:val="left" w:pos="2389"/>
        </w:tabs>
        <w:ind w:left="125"/>
      </w:pPr>
      <w:r>
        <w:t>NRP</w:t>
      </w:r>
      <w:r>
        <w:tab/>
      </w:r>
      <w:r>
        <w:tab/>
        <w:t xml:space="preserve">: </w:t>
      </w:r>
      <w:r w:rsidRPr="0045723A">
        <w:rPr>
          <w:noProof/>
        </w:rPr>
        <w:t>5111750010009</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701248"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DIAGNOSA CHRONIC KIDNEY DISEASE MENGGUNAKAN SUPPORT VECTOR MACHINE DAN SELEKSI FITUR</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57.45pt;margin-top:8.4pt;width:364.8pt;height:83.8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cohwIAABkFAAAOAAAAZHJzL2Uyb0RvYy54bWysVNuO2yAQfa/Uf0C8Z31Zko2tOKu9NFWl&#10;7UXa7QcQg2NUDBRI7O2q/94BJ9lsL1JV1Q8YmOEwM+cMi8uhk2jHrRNaVTg7SzHiqtZMqE2FPz+s&#10;JnOMnKeKUakVr/Ajd/hy+frVojclz3WrJeMWAYhyZW8q3HpvyiRxdcs76s604QqMjbYd9bC0m4RZ&#10;2gN6J5M8TWdJry0zVtfcOdi9HY14GfGbhtf+Y9M47pGsMMTm42jjuA5jslzQcmOpaUW9D4P+QxQd&#10;FQouPULdUk/R1opfoDpRW+10489q3SW6aUTNYw6QTZb+lM19Sw2PuUBxnDmWyf0/2PrD7pNFglX4&#10;nGCkaAccPfDBo2s9oDyUpzeuBK97A35+gG2gOabqzJ2uvzik9E1L1YZfWav7llMG4WXhZHJydMRx&#10;AWTdv9cMrqFbryPQ0Ngu1A6qgQAdaHo8UhNCqWGTzM7zYgamGmxZOiPzYhrvoOXhuLHOv+W6Q2FS&#10;YQvcR3i6u3M+hEPLg0u4zWkp2EpIGRd2s76RFu0o6GQVvz36CzepgrPS4diIOO5AlHBHsIV4I+9P&#10;RZaT9DovJqvZ/GJCVmQ6KS7S+STNimvIhBTkdvU9BJiRshWMcXUnFD9oMCN/x/G+G0b1RBWivsLF&#10;NJ+OHP0xyTR+v0uyEx5aUoquwvOjEy0Ds28Ug7Rp6amQ4zx5GX6sMtTg8I9ViToI1I8i8MN6iIrL&#10;o0qCSNaaPYIyrAbegGN4T2DSavsNox56s8Lu65ZajpF8p0BdRUZIaOa4INOLHBb21LI+tVBVA1SF&#10;PUbj9MaPD8DWWLFp4aZRz0pfgSIbEbXyHNVex9B/Man9WxEa/HQdvZ5ftOUPAAAA//8DAFBLAwQU&#10;AAYACAAAACEANVMEkd4AAAALAQAADwAAAGRycy9kb3ducmV2LnhtbEyPQU/CQBCF7yb+h82YeDGy&#10;RUuB0i1RE41XkB8wbYe2oTvbdBda/r3DSW9v8l7efC/bTrZTFxp869jAfBaBIi5d1XJt4PDz+bwC&#10;5QNyhZ1jMnAlD9v8/i7DtHIj7+iyD7WSEvYpGmhC6FOtfdmQRT9zPbF4RzdYDHIOta4GHKXcdvol&#10;ihJtsWX50GBPHw2Vp/3ZGjh+j0+L9Vh8hcNyFyfv2C4LdzXm8WF624AKNIW/MNzwBR1yYSrcmSuv&#10;OgOv83gtUTESmXALRHG8AFWIWonQeab/b8h/AQAA//8DAFBLAQItABQABgAIAAAAIQC2gziS/gAA&#10;AOEBAAATAAAAAAAAAAAAAAAAAAAAAABbQ29udGVudF9UeXBlc10ueG1sUEsBAi0AFAAGAAgAAAAh&#10;ADj9If/WAAAAlAEAAAsAAAAAAAAAAAAAAAAALwEAAF9yZWxzLy5yZWxzUEsBAi0AFAAGAAgAAAAh&#10;APC5xyiHAgAAGQUAAA4AAAAAAAAAAAAAAAAALgIAAGRycy9lMm9Eb2MueG1sUEsBAi0AFAAGAAgA&#10;AAAhADVTBJHeAAAACwEAAA8AAAAAAAAAAAAAAAAA4QQAAGRycy9kb3ducmV2LnhtbFBLBQYAAAAA&#10;BAAEAPMAAADsBQAAAAA=&#10;" stroked="f">
                <v:textbox>
                  <w:txbxContent>
                    <w:p w:rsidR="009558C1" w:rsidRPr="001C16CD" w:rsidRDefault="009558C1">
                      <w:pPr>
                        <w:rPr>
                          <w:sz w:val="28"/>
                          <w:szCs w:val="28"/>
                        </w:rPr>
                      </w:pPr>
                      <w:r w:rsidRPr="0045723A">
                        <w:rPr>
                          <w:noProof/>
                          <w:sz w:val="28"/>
                          <w:szCs w:val="28"/>
                        </w:rPr>
                        <w:t>DIAGNOSA CHRONIC KIDNEY DISEASE MENGGUNAKAN SUPPORT VECTOR MACHINE DAN SELEKSI FITUR</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Prof. Ir. Joko Lianto Buliali, M.Sc., Ph.D.</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r w:rsidRPr="0045723A">
              <w:rPr>
                <w:noProof/>
                <w:sz w:val="28"/>
              </w:rPr>
              <w:t>Usulan judul: Studi kinerja metode seleksi fitur berbasis .... dst.</w:t>
            </w: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Penguji</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Dr. Eng. Nanik Suciati, S.Kom., M.Kom.</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Lailly Syifa’ul Qolby</w:t>
      </w:r>
    </w:p>
    <w:p w:rsidR="009558C1" w:rsidRDefault="009558C1" w:rsidP="007125CA">
      <w:pPr>
        <w:pStyle w:val="BodyText"/>
        <w:tabs>
          <w:tab w:val="left" w:pos="2389"/>
        </w:tabs>
        <w:ind w:left="125"/>
      </w:pPr>
      <w:r>
        <w:t>NRP</w:t>
      </w:r>
      <w:r>
        <w:tab/>
      </w:r>
      <w:r>
        <w:tab/>
        <w:t xml:space="preserve">: </w:t>
      </w:r>
      <w:r w:rsidRPr="0045723A">
        <w:rPr>
          <w:noProof/>
        </w:rPr>
        <w:t>5111750010009</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703296"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DIAGNOSA CHRONIC KIDNEY DISEASE MENGGUNAKAN SUPPORT VECTOR MACHINE DAN SELEKSI FITUR</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57.45pt;margin-top:8.4pt;width:364.8pt;height:83.8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2/WhwIAABkFAAAOAAAAZHJzL2Uyb0RvYy54bWysVNuO2yAQfa/Uf0C8Z31ZJxtb66w22aaq&#10;tL1Iu/0AAjhGxUCBxN5W/fcOOEmzvUhVVT9gYIbDzJwzXN8MnUR7bp3QqsbZRYoRV1QzobY1/vi4&#10;nswxcp4oRqRWvMZP3OGbxcsX172peK5bLRm3CECUq3pT49Z7UyWJoy3viLvQhiswNtp2xMPSbhNm&#10;SQ/onUzyNJ0lvbbMWE25c7B7NxrxIuI3Daf+fdM47pGsMcTm42jjuAljsrgm1dYS0wp6CIP8QxQd&#10;EQouPUHdEU/QzopfoDpBrXa68RdUd4luGkF5zAGyydKfsnloieExFyiOM6cyuf8HS9/tP1gkWI0v&#10;LzFSpAOOHvng0VIPKA/l6Y2rwOvBgJ8fYBtojqk6c6/pJ4eUXrVEbfmttbpvOWEQXhZOJmdHRxwX&#10;QDb9W83gGrLzOgINje1C7aAaCNCBpqcTNSEUCpvF7DIvZ2CiYMvSWTEvp/EOUh2PG+v8a647FCY1&#10;tsB9hCf7e+dDOKQ6uoTbnJaCrYWUcWG3m5W0aE9AJ+v4HdCfuUkVnJUOx0bEcQeihDuCLcQbef9a&#10;ZnmRLvNysp7NrybFuphOyqt0PkmzcgmZFGVxt/4WAsyKqhWMcXUvFD9qMCv+juNDN4zqiSpEfY3L&#10;aT4dOfpjkmn8fpdkJzy0pBRdjecnJ1IFZl8pBmmTyhMhx3nyPPxYZajB8R+rEnUQqB9F4IfNEBWX&#10;n/S10ewJlGE18AYcw3sCk1bbLxj10Js1dp93xHKM5BsF6iqzogjNHBfF9CqHhT23bM4tRFGAqrHH&#10;aJyu/PgA7IwV2xZuGvWs9C0oshFRK0G6Y1QHHUP/xaQOb0Vo8PN19Prxoi2+AwAA//8DAFBLAwQU&#10;AAYACAAAACEANVMEkd4AAAALAQAADwAAAGRycy9kb3ducmV2LnhtbEyPQU/CQBCF7yb+h82YeDGy&#10;RUuB0i1RE41XkB8wbYe2oTvbdBda/r3DSW9v8l7efC/bTrZTFxp869jAfBaBIi5d1XJt4PDz+bwC&#10;5QNyhZ1jMnAlD9v8/i7DtHIj7+iyD7WSEvYpGmhC6FOtfdmQRT9zPbF4RzdYDHIOta4GHKXcdvol&#10;ihJtsWX50GBPHw2Vp/3ZGjh+j0+L9Vh8hcNyFyfv2C4LdzXm8WF624AKNIW/MNzwBR1yYSrcmSuv&#10;OgOv83gtUTESmXALRHG8AFWIWonQeab/b8h/AQAA//8DAFBLAQItABQABgAIAAAAIQC2gziS/gAA&#10;AOEBAAATAAAAAAAAAAAAAAAAAAAAAABbQ29udGVudF9UeXBlc10ueG1sUEsBAi0AFAAGAAgAAAAh&#10;ADj9If/WAAAAlAEAAAsAAAAAAAAAAAAAAAAALwEAAF9yZWxzLy5yZWxzUEsBAi0AFAAGAAgAAAAh&#10;AFsXb9aHAgAAGQUAAA4AAAAAAAAAAAAAAAAALgIAAGRycy9lMm9Eb2MueG1sUEsBAi0AFAAGAAgA&#10;AAAhADVTBJHeAAAACwEAAA8AAAAAAAAAAAAAAAAA4QQAAGRycy9kb3ducmV2LnhtbFBLBQYAAAAA&#10;BAAEAPMAAADsBQAAAAA=&#10;" stroked="f">
                <v:textbox>
                  <w:txbxContent>
                    <w:p w:rsidR="009558C1" w:rsidRPr="001C16CD" w:rsidRDefault="009558C1">
                      <w:pPr>
                        <w:rPr>
                          <w:sz w:val="28"/>
                          <w:szCs w:val="28"/>
                        </w:rPr>
                      </w:pPr>
                      <w:r w:rsidRPr="0045723A">
                        <w:rPr>
                          <w:noProof/>
                          <w:sz w:val="28"/>
                          <w:szCs w:val="28"/>
                        </w:rPr>
                        <w:t>DIAGNOSA CHRONIC KIDNEY DISEASE MENGGUNAKAN SUPPORT VECTOR MACHINE DAN SELEKSI FITUR</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Prof. Ir. Joko Lianto Buliali, M.Sc., Ph.D.</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r w:rsidRPr="0045723A">
              <w:rPr>
                <w:noProof/>
                <w:sz w:val="28"/>
              </w:rPr>
              <w:t>Judul, Cara diskritisasi data numerik, kNN untuk interpolasi data missing value</w:t>
            </w: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Pembimbing</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Dr. Ahmad Saikhu, S.Si., MT</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Lailly Syifa’ul Qolby</w:t>
      </w:r>
    </w:p>
    <w:p w:rsidR="009558C1" w:rsidRDefault="009558C1" w:rsidP="007125CA">
      <w:pPr>
        <w:pStyle w:val="BodyText"/>
        <w:tabs>
          <w:tab w:val="left" w:pos="2389"/>
        </w:tabs>
        <w:ind w:left="125"/>
      </w:pPr>
      <w:r>
        <w:t>NRP</w:t>
      </w:r>
      <w:r>
        <w:tab/>
      </w:r>
      <w:r>
        <w:tab/>
        <w:t xml:space="preserve">: </w:t>
      </w:r>
      <w:r w:rsidRPr="0045723A">
        <w:rPr>
          <w:noProof/>
        </w:rPr>
        <w:t>5111750010009</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705344"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DIAGNOSA CHRONIC KIDNEY DISEASE MENGGUNAKAN SUPPORT VECTOR MACHINE DAN SELEKSI FITUR</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57.45pt;margin-top:8.4pt;width:364.8pt;height:83.8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V3zhw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fJ5j&#10;pEgHHD3wwaNrPaA8tKc3rgKvewN+foBtoDmW6sydpl8cUvqmJWrDr6zVfcsJg/SycDI5OTriuACy&#10;7t9rBmHI1usINDS2C72DbiBAB5oej9SEVChsFrPzvJyBiYItS2fFvJzGGKQ6HDfW+bdcdyhMamyB&#10;+whPdnfOh3RIdXAJ0ZyWgq2ElHFhN+sbadGOgE5W8dujv3CTKjgrHY6NiOMOZAkxgi3kG3l/KrO8&#10;SK/zcrKazS8mxaqYTsqLdD5Js/IaKinK4nb1PSSYFVUrGOPqTih+0GBW/B3H+9swqieqEPU1Lqf5&#10;dOToj0Wm8ftdkZ3wcCWl6Go8PzqRKjD7RjEom1SeCDnOk5fpxy5DDw7/2JWog0D9KAI/rIeouPw8&#10;hA8iWWv2CMqwGngDjuE9gUmr7TeMeribNXZft8RyjOQ7Beoqs6IIlzkuiulFDgt7almfWoiiAFVj&#10;j9E4vfHjA7A1VmxaiDTqWekrUGQjolaes9rrGO5fLGr/VoQLfrqOXs8v2vIHAAAA//8DAFBLAwQU&#10;AAYACAAAACEANVMEkd4AAAALAQAADwAAAGRycy9kb3ducmV2LnhtbEyPQU/CQBCF7yb+h82YeDGy&#10;RUuB0i1RE41XkB8wbYe2oTvbdBda/r3DSW9v8l7efC/bTrZTFxp869jAfBaBIi5d1XJt4PDz+bwC&#10;5QNyhZ1jMnAlD9v8/i7DtHIj7+iyD7WSEvYpGmhC6FOtfdmQRT9zPbF4RzdYDHIOta4GHKXcdvol&#10;ihJtsWX50GBPHw2Vp/3ZGjh+j0+L9Vh8hcNyFyfv2C4LdzXm8WF624AKNIW/MNzwBR1yYSrcmSuv&#10;OgOv83gtUTESmXALRHG8AFWIWonQeab/b8h/AQAA//8DAFBLAQItABQABgAIAAAAIQC2gziS/gAA&#10;AOEBAAATAAAAAAAAAAAAAAAAAAAAAABbQ29udGVudF9UeXBlc10ueG1sUEsBAi0AFAAGAAgAAAAh&#10;ADj9If/WAAAAlAEAAAsAAAAAAAAAAAAAAAAALwEAAF9yZWxzLy5yZWxzUEsBAi0AFAAGAAgAAAAh&#10;ALhJXfOHAgAAGQUAAA4AAAAAAAAAAAAAAAAALgIAAGRycy9lMm9Eb2MueG1sUEsBAi0AFAAGAAgA&#10;AAAhADVTBJHeAAAACwEAAA8AAAAAAAAAAAAAAAAA4QQAAGRycy9kb3ducmV2LnhtbFBLBQYAAAAA&#10;BAAEAPMAAADsBQAAAAA=&#10;" stroked="f">
                <v:textbox>
                  <w:txbxContent>
                    <w:p w:rsidR="009558C1" w:rsidRPr="001C16CD" w:rsidRDefault="009558C1">
                      <w:pPr>
                        <w:rPr>
                          <w:sz w:val="28"/>
                          <w:szCs w:val="28"/>
                        </w:rPr>
                      </w:pPr>
                      <w:r w:rsidRPr="0045723A">
                        <w:rPr>
                          <w:noProof/>
                          <w:sz w:val="28"/>
                          <w:szCs w:val="28"/>
                        </w:rPr>
                        <w:t>DIAGNOSA CHRONIC KIDNEY DISEASE MENGGUNAKAN SUPPORT VECTOR MACHINE DAN SELEKSI FITUR</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Prof. Ir. Joko Lianto Buliali, M.Sc., Ph.D.</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Pr="0045723A" w:rsidRDefault="009558C1" w:rsidP="00D337A4">
            <w:pPr>
              <w:pStyle w:val="TableParagraph"/>
              <w:rPr>
                <w:noProof/>
                <w:sz w:val="28"/>
              </w:rPr>
            </w:pPr>
            <w:r w:rsidRPr="0045723A">
              <w:rPr>
                <w:noProof/>
                <w:sz w:val="28"/>
              </w:rPr>
              <w:t>"Metode missing data" --&gt; perbaiki.</w:t>
            </w:r>
          </w:p>
          <w:p w:rsidR="009558C1" w:rsidRDefault="009558C1">
            <w:pPr>
              <w:pStyle w:val="TableParagraph"/>
              <w:rPr>
                <w:sz w:val="28"/>
              </w:rPr>
            </w:pP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Pembimbing</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Prof. Ir. Joko Lianto Buliali, M.Sc., Ph.D.</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Lailly Syifa’ul Qolby</w:t>
      </w:r>
    </w:p>
    <w:p w:rsidR="009558C1" w:rsidRDefault="009558C1" w:rsidP="007125CA">
      <w:pPr>
        <w:pStyle w:val="BodyText"/>
        <w:tabs>
          <w:tab w:val="left" w:pos="2389"/>
        </w:tabs>
        <w:ind w:left="125"/>
      </w:pPr>
      <w:r>
        <w:t>NRP</w:t>
      </w:r>
      <w:r>
        <w:tab/>
      </w:r>
      <w:r>
        <w:tab/>
        <w:t xml:space="preserve">: </w:t>
      </w:r>
      <w:r w:rsidRPr="0045723A">
        <w:rPr>
          <w:noProof/>
        </w:rPr>
        <w:t>5111750010009</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707392"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DIAGNOSA CHRONIC KIDNEY DISEASE MENGGUNAKAN SUPPORT VECTOR MACHINE DAN SELEKSI FITUR</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157.45pt;margin-top:8.4pt;width:364.8pt;height:83.8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yZhgIAABkFAAAOAAAAZHJzL2Uyb0RvYy54bWysVFtv2yAUfp+0/4B4T30pSWMrTtXLMk3q&#10;LlK7H0AMjtEwMCCxu2r/fQecpOku0jTNDxg4h+9cvg8Wl0Mn0Y5bJ7SqcHaWYsRVrZlQmwp/flhN&#10;5hg5TxWjUite4Ufu8OXy9atFb0qe61ZLxi0CEOXK3lS49d6USeLqlnfUnWnDFRgbbTvqYWk3CbO0&#10;B/ROJnmazpJeW2asrrlzsHs7GvEy4jcNr/3HpnHcI1lhyM3H0cZxHcZkuaDlxlLTinqfBv2HLDoq&#10;FAQ9Qt1ST9HWil+gOlFb7XTjz2rdJbppRM1jDVBNlv5UzX1LDY+1QHOcObbJ/T/Y+sPuk0WCVfg8&#10;w0jRDjh64INH13pAeWhPb1wJXvcG/PwA20BzLNWZO11/cUjpm5aqDb+yVvctpwzSy8LJ5OToiOMC&#10;yLp/rxmEoVuvI9DQ2C70DrqBAB1oejxSE1KpYZPMzvNiBqYabFk6I/NiGmPQ8nDcWOffct2hMKmw&#10;Be4jPN3dOR/SoeXBJURzWgq2ElLGhd2sb6RFOwo6WcVvj/7CTargrHQ4NiKOO5AlxAi2kG/k/anI&#10;cpJe58VkNZtfTMiKTCfFRTqfpFlxDZWQgtyuvocEM1K2gjGu7oTiBw1m5O843t+GUT1RhaivcDHN&#10;pyNHfywyjd/viuyEhyspRVfh+dGJloHZN4pB2bT0VMhxnrxMP3YZenD4x65EHQTqRxH4YT1ExeUk&#10;hA8iWWv2CMqwGngDjuE9gUmr7TeMeribFXZft9RyjOQ7BeoqMkLCZY4LMr3IYWFPLetTC1U1QFXY&#10;YzROb/z4AGyNFZsWIo16VvoKFNmIqJXnrPY6hvsXi9q/FeGCn66j1/OLtvwBAAD//wMAUEsDBBQA&#10;BgAIAAAAIQA1UwSR3gAAAAsBAAAPAAAAZHJzL2Rvd25yZXYueG1sTI9BT8JAEIXvJv6HzZh4MbJF&#10;S4HSLVETjVeQHzBth7ahO9t0F1r+vcNJb2/yXt58L9tOtlMXGnzr2MB8FoEiLl3Vcm3g8PP5vALl&#10;A3KFnWMycCUP2/z+LsO0ciPv6LIPtZIS9ikaaELoU6192ZBFP3M9sXhHN1gMcg61rgYcpdx2+iWK&#10;Em2xZfnQYE8fDZWn/dkaOH6PT4v1WHyFw3IXJ+/YLgt3NebxYXrbgAo0hb8w3PAFHXJhKtyZK686&#10;A6/zeC1RMRKZcAtEcbwAVYhaidB5pv9vyH8BAAD//wMAUEsBAi0AFAAGAAgAAAAhALaDOJL+AAAA&#10;4QEAABMAAAAAAAAAAAAAAAAAAAAAAFtDb250ZW50X1R5cGVzXS54bWxQSwECLQAUAAYACAAAACEA&#10;OP0h/9YAAACUAQAACwAAAAAAAAAAAAAAAAAvAQAAX3JlbHMvLnJlbHNQSwECLQAUAAYACAAAACEA&#10;n5w8mYYCAAAZBQAADgAAAAAAAAAAAAAAAAAuAgAAZHJzL2Uyb0RvYy54bWxQSwECLQAUAAYACAAA&#10;ACEANVMEkd4AAAALAQAADwAAAAAAAAAAAAAAAADgBAAAZHJzL2Rvd25yZXYueG1sUEsFBgAAAAAE&#10;AAQA8wAAAOsFAAAAAA==&#10;" stroked="f">
                <v:textbox>
                  <w:txbxContent>
                    <w:p w:rsidR="009558C1" w:rsidRPr="001C16CD" w:rsidRDefault="009558C1">
                      <w:pPr>
                        <w:rPr>
                          <w:sz w:val="28"/>
                          <w:szCs w:val="28"/>
                        </w:rPr>
                      </w:pPr>
                      <w:r w:rsidRPr="0045723A">
                        <w:rPr>
                          <w:noProof/>
                          <w:sz w:val="28"/>
                          <w:szCs w:val="28"/>
                        </w:rPr>
                        <w:t>DIAGNOSA CHRONIC KIDNEY DISEASE MENGGUNAKAN SUPPORT VECTOR MACHINE DAN SELEKSI FITUR</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Prof. Ir. Joko Lianto Buliali, M.Sc., Ph.D.</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r w:rsidRPr="0045723A">
              <w:rPr>
                <w:noProof/>
                <w:sz w:val="28"/>
              </w:rPr>
              <w:t>Penjelasan lebih detail pada proposal mengenai: (1) jenis kernel yang digunakan pada SVM serta alasan pemilihan kernel tersebut; (2) penentuan nilai k pada kNN; dan (3) prosedur untuk menentukan training set dan test set.</w:t>
            </w: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Penguji</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Shintami Chusnul Hidayati, S.Kom., M.Sc., Ph.D.</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Lailly Syifa’ul Qolby</w:t>
      </w:r>
    </w:p>
    <w:p w:rsidR="009558C1" w:rsidRDefault="009558C1" w:rsidP="007125CA">
      <w:pPr>
        <w:pStyle w:val="BodyText"/>
        <w:tabs>
          <w:tab w:val="left" w:pos="2389"/>
        </w:tabs>
        <w:ind w:left="125"/>
      </w:pPr>
      <w:r>
        <w:t>NRP</w:t>
      </w:r>
      <w:r>
        <w:tab/>
      </w:r>
      <w:r>
        <w:tab/>
        <w:t xml:space="preserve">: </w:t>
      </w:r>
      <w:r w:rsidRPr="0045723A">
        <w:rPr>
          <w:noProof/>
        </w:rPr>
        <w:t>5111750010009</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709440"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DIAGNOSA CHRONIC KIDNEY DISEASE MENGGUNAKAN SUPPORT VECTOR MACHINE DAN SELEKSI FITUR</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57.45pt;margin-top:8.4pt;width:364.8pt;height:83.8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g68hwIAABkFAAAOAAAAZHJzL2Uyb0RvYy54bWysVNuO2yAQfa/Uf0C8Z31ZJxtbcVZ7aapK&#10;24u02w8ggGNUDBRI7O2q/94BJ9lsL1JV1Q8YmOHMmZkDi8uhk2jHrRNa1Tg7SzHiimom1KbGnx9W&#10;kzlGzhPFiNSK1/iRO3y5fP1q0ZuK57rVknGLAES5qjc1br03VZI42vKOuDNtuAJjo21HPCztJmGW&#10;9IDeySRP01nSa8uM1ZQ7B7u3oxEvI37TcOo/No3jHskaAzcfRxvHdRiT5YJUG0tMK+ieBvkHFh0R&#10;CoIeoW6JJ2hrxS9QnaBWO934M6q7RDeNoDzmANlk6U/Z3LfE8JgLFMeZY5nc/4OlH3afLBKsxudQ&#10;HkU66NEDHzy61gPKQ3l64yrwujfg5wfYhjbHVJ250/SLQ0rftERt+JW1um85YUAvCyeTk6Mjjgsg&#10;6/69ZhCGbL2OQENju1A7qAYCdODxeGxNoEJhs5id5+UMTBRsWTor5uU0xiDV4bixzr/lukNhUmML&#10;vY/wZHfnfKBDqoNLiOa0FGwlpIwLu1nfSIt2BHSyit8e/YWbVMFZ6XBsRBx3gCXECLbAN/b9qczy&#10;Ir3Oy8lqNr+YFKtiOikv0vkkzcpryKQoi9vV90AwK6pWMMbVnVD8oMGs+Lse72/DqJ6oQtTXuJzm&#10;07FHf0wyjd/vkuyEhyspRVfj+dGJVKGzbxSDtEnliZDjPHlJP1YZanD4x6pEHYTWjyLww3qIigOO&#10;gBZEstbsEZRhNfQNegzvCUxabb9h1MPdrLH7uiWWYyTfKVBXmRUFuPm4KKYXOSzsqWV9aiGKAlSN&#10;PUbj9MaPD8DWWLFpIdKoZ6WvQJGNiFp5ZrXXMdy/mNT+rQgX/HQdvZ5ftOUPAAAA//8DAFBLAwQU&#10;AAYACAAAACEANVMEkd4AAAALAQAADwAAAGRycy9kb3ducmV2LnhtbEyPQU/CQBCF7yb+h82YeDGy&#10;RUuB0i1RE41XkB8wbYe2oTvbdBda/r3DSW9v8l7efC/bTrZTFxp869jAfBaBIi5d1XJt4PDz+bwC&#10;5QNyhZ1jMnAlD9v8/i7DtHIj7+iyD7WSEvYpGmhC6FOtfdmQRT9zPbF4RzdYDHIOta4GHKXcdvol&#10;ihJtsWX50GBPHw2Vp/3ZGjh+j0+L9Vh8hcNyFyfv2C4LdzXm8WF624AKNIW/MNzwBR1yYSrcmSuv&#10;OgOv83gtUTESmXALRHG8AFWIWonQeab/b8h/AQAA//8DAFBLAQItABQABgAIAAAAIQC2gziS/gAA&#10;AOEBAAATAAAAAAAAAAAAAAAAAAAAAABbQ29udGVudF9UeXBlc10ueG1sUEsBAi0AFAAGAAgAAAAh&#10;ADj9If/WAAAAlAEAAAsAAAAAAAAAAAAAAAAALwEAAF9yZWxzLy5yZWxzUEsBAi0AFAAGAAgAAAAh&#10;AHzCDryHAgAAGQUAAA4AAAAAAAAAAAAAAAAALgIAAGRycy9lMm9Eb2MueG1sUEsBAi0AFAAGAAgA&#10;AAAhADVTBJHeAAAACwEAAA8AAAAAAAAAAAAAAAAA4QQAAGRycy9kb3ducmV2LnhtbFBLBQYAAAAA&#10;BAAEAPMAAADsBQAAAAA=&#10;" stroked="f">
                <v:textbox>
                  <w:txbxContent>
                    <w:p w:rsidR="009558C1" w:rsidRPr="001C16CD" w:rsidRDefault="009558C1">
                      <w:pPr>
                        <w:rPr>
                          <w:sz w:val="28"/>
                          <w:szCs w:val="28"/>
                        </w:rPr>
                      </w:pPr>
                      <w:r w:rsidRPr="0045723A">
                        <w:rPr>
                          <w:noProof/>
                          <w:sz w:val="28"/>
                          <w:szCs w:val="28"/>
                        </w:rPr>
                        <w:t>DIAGNOSA CHRONIC KIDNEY DISEASE MENGGUNAKAN SUPPORT VECTOR MACHINE DAN SELEKSI FITUR</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Prof. Ir. Joko Lianto Buliali, M.Sc., Ph.D.</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r w:rsidRPr="0045723A">
              <w:rPr>
                <w:noProof/>
                <w:sz w:val="28"/>
              </w:rPr>
              <w:t>Langkah untuk konversi type data, numerik-nominal dijelaskan lebih detail, beserta penjelasan type data apa yang digunakan dalam tesis.</w:t>
            </w: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Penguji</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Tohari Ahmad, S.Kom., MIT., Ph.D.</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MUHAMMAD MUHARROM AL H</w:t>
      </w:r>
    </w:p>
    <w:p w:rsidR="009558C1" w:rsidRDefault="009558C1" w:rsidP="007125CA">
      <w:pPr>
        <w:pStyle w:val="BodyText"/>
        <w:tabs>
          <w:tab w:val="left" w:pos="2389"/>
        </w:tabs>
        <w:ind w:left="125"/>
      </w:pPr>
      <w:r>
        <w:t>NRP</w:t>
      </w:r>
      <w:r>
        <w:tab/>
      </w:r>
      <w:r>
        <w:tab/>
        <w:t xml:space="preserve">: </w:t>
      </w:r>
      <w:r w:rsidRPr="0045723A">
        <w:rPr>
          <w:noProof/>
        </w:rPr>
        <w:t>5111850010044</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711488"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PREDIKSI DATA TIME SERIES MENGGUNAKAN ECHO STATE NETWORK DOUBLE LOOP RESERVOIR DAN HARMONY SEARCH OPTIMIZATION</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157.45pt;margin-top:8.4pt;width:364.8pt;height:83.8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TaMhgIAABkFAAAOAAAAZHJzL2Uyb0RvYy54bWysVFtv2yAUfp+0/4B4T32Zk8ZWnapNlmlS&#10;d5Ha/QACOEbDwIDE7qb99x1wkqa7SNM0P2DgHL5z+T64uh46ifbcOqFVjbOLFCOuqGZCbWv86WE9&#10;mWPkPFGMSK14jR+5w9eLly+uelPxXLdaMm4RgChX9abGrfemShJHW94Rd6ENV2BstO2Ih6XdJsyS&#10;HtA7meRpOkt6bZmxmnLnYHc1GvEi4jcNp/5D0zjukawx5ObjaOO4CWOyuCLV1hLTCnpIg/xDFh0R&#10;CoKeoFbEE7Sz4heoTlCrnW78BdVdoptGUB5rgGqy9Kdq7ltieKwFmuPMqU3u/8HS9/uPFglW47zE&#10;SJEOOHrgg0e3ekB5aE9vXAVe9wb8/ADbQHMs1Zk7TT87pPSyJWrLb6zVfcsJg/SycDI5OzriuACy&#10;6d9pBmHIzusINDS2C72DbiBAB5oeT9SEVChsFrNXeTkDEwVbls6KeTmNMUh1PG6s82+47lCY1NgC&#10;9xGe7O+cD+mQ6ugSojktBVsLKePCbjdLadGegE7W8TugP3OTKjgrHY6NiOMOZAkxgi3kG3n/VmZ5&#10;kd7m5WQ9m19OinUxnZSX6XySZuUtVFKUxWr9PSSYFVUrGOPqTih+1GBW/B3Hh9swqieqEPU1Lqf5&#10;dOToj0Wm8ftdkZ3wcCWl6Go8PzmRKjD7WjEom1SeCDnOk+fpxy5DD47/2JWog0D9KAI/bIZRcbMQ&#10;Pohko9kjKMNq4A04hvcEJq22XzHq4W7W2H3ZEcsxkm8VqKvMiiJc5rgoppc5LOy5ZXNuIYoCVI09&#10;RuN06ccHYGes2LYQadSz0jegyEZErTxlddAx3L9Y1OGtCBf8fB29nl60xQ8AAAD//wMAUEsDBBQA&#10;BgAIAAAAIQA1UwSR3gAAAAsBAAAPAAAAZHJzL2Rvd25yZXYueG1sTI9BT8JAEIXvJv6HzZh4MbJF&#10;S4HSLVETjVeQHzBth7ahO9t0F1r+vcNJb2/yXt58L9tOtlMXGnzr2MB8FoEiLl3Vcm3g8PP5vALl&#10;A3KFnWMycCUP2/z+LsO0ciPv6LIPtZIS9ikaaELoU6192ZBFP3M9sXhHN1gMcg61rgYcpdx2+iWK&#10;Em2xZfnQYE8fDZWn/dkaOH6PT4v1WHyFw3IXJ+/YLgt3NebxYXrbgAo0hb8w3PAFHXJhKtyZK686&#10;A6/zeC1RMRKZcAtEcbwAVYhaidB5pv9vyH8BAAD//wMAUEsBAi0AFAAGAAgAAAAhALaDOJL+AAAA&#10;4QEAABMAAAAAAAAAAAAAAAAAAAAAAFtDb250ZW50X1R5cGVzXS54bWxQSwECLQAUAAYACAAAACEA&#10;OP0h/9YAAACUAQAACwAAAAAAAAAAAAAAAAAvAQAAX3JlbHMvLnJlbHNQSwECLQAUAAYACAAAACEA&#10;+U02jIYCAAAZBQAADgAAAAAAAAAAAAAAAAAuAgAAZHJzL2Uyb0RvYy54bWxQSwECLQAUAAYACAAA&#10;ACEANVMEkd4AAAALAQAADwAAAAAAAAAAAAAAAADgBAAAZHJzL2Rvd25yZXYueG1sUEsFBgAAAAAE&#10;AAQA8wAAAOsFAAAAAA==&#10;" stroked="f">
                <v:textbox>
                  <w:txbxContent>
                    <w:p w:rsidR="009558C1" w:rsidRPr="001C16CD" w:rsidRDefault="009558C1">
                      <w:pPr>
                        <w:rPr>
                          <w:sz w:val="28"/>
                          <w:szCs w:val="28"/>
                        </w:rPr>
                      </w:pPr>
                      <w:r w:rsidRPr="0045723A">
                        <w:rPr>
                          <w:noProof/>
                          <w:sz w:val="28"/>
                          <w:szCs w:val="28"/>
                        </w:rPr>
                        <w:t>PREDIKSI DATA TIME SERIES MENGGUNAKAN ECHO STATE NETWORK DOUBLE LOOP RESERVOIR DAN HARMONY SEARCH OPTIMIZATION</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Dr. Eng. Chastine Fatichah, S.Kom., M.Kom.</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r w:rsidRPr="0045723A">
              <w:rPr>
                <w:noProof/>
                <w:sz w:val="28"/>
              </w:rPr>
              <w:t>Revisi dikirimkan ke ayommuharrom@gmail.com</w:t>
            </w: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Pembimbing</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Dr. Diana Purwitasari, S.Kom., M.Sc.</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MUHAMMAD MUHARROM AL H</w:t>
      </w:r>
    </w:p>
    <w:p w:rsidR="009558C1" w:rsidRDefault="009558C1" w:rsidP="007125CA">
      <w:pPr>
        <w:pStyle w:val="BodyText"/>
        <w:tabs>
          <w:tab w:val="left" w:pos="2389"/>
        </w:tabs>
        <w:ind w:left="125"/>
      </w:pPr>
      <w:r>
        <w:t>NRP</w:t>
      </w:r>
      <w:r>
        <w:tab/>
      </w:r>
      <w:r>
        <w:tab/>
        <w:t xml:space="preserve">: </w:t>
      </w:r>
      <w:r w:rsidRPr="0045723A">
        <w:rPr>
          <w:noProof/>
        </w:rPr>
        <w:t>5111850010044</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713536"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PREDIKSI DATA TIME SERIES MENGGUNAKAN ECHO STATE NETWORK DOUBLE LOOP RESERVOIR DAN HARMONY SEARCH OPTIMIZATION</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157.45pt;margin-top:8.4pt;width:364.8pt;height:83.8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SphQ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HJhS&#10;pAOOHvjg0bUeUB7a0xtXgde9AT8/wDbQHEt15k7Tzw4pfdMSteVX1uq+5YRBelk4mZwdHXFcANn0&#10;7zSDMGTndQQaGtuF3kE3EKADTY8nakIqFDaL2au8nIGJgi1LZ8WinMYYpDoeN9b5N1x3KExqbIH7&#10;CE/2d86HdEh1dAnRnJaCrYWUcWG3mxtp0Z6ATtbxO6A/c5MqOCsdjo2I4w5kCTGCLeQbef9WZnmR&#10;XuflZD1bzCfFuphOynm6mKRZeQ2VFGVxu/4eEsyKqhWMcXUnFD9qMCv+juPDbRjVE1WI+hqX03w6&#10;cvTHItP4/a7ITni4klJ0NV6cnEgVmH2tGJRNKk+EHOfJ8/Rjl6EHx3/sStRBoH4UgR82w6i4eQgf&#10;RLLR7BGUYTXwBhzDewKTVtuvGPVwN2vsvuyI5RjJtwrUVWZFES5zXBTTeQ4Le27ZnFuIogBVY4/R&#10;OL3x4wOwM1ZsW4g06lnpK1BkI6JWnrI66BjuXyzq8FaEC36+jl5PL9rqBwAAAP//AwBQSwMEFAAG&#10;AAgAAAAhADVTBJHeAAAACwEAAA8AAABkcnMvZG93bnJldi54bWxMj0FPwkAQhe8m/ofNmHgxskVL&#10;gdItURONV5AfMG2HtqE723QXWv69w0lvb/Je3nwv2062UxcafOvYwHwWgSIuXdVybeDw8/m8AuUD&#10;coWdYzJwJQ/b/P4uw7RyI+/osg+1khL2KRpoQuhTrX3ZkEU/cz2xeEc3WAxyDrWuBhyl3Hb6JYoS&#10;bbFl+dBgTx8Nlaf92Ro4fo9Pi/VYfIXDchcn79guC3c15vFhetuACjSFvzDc8AUdcmEq3JkrrzoD&#10;r/N4LVExEplwC0RxvABViFqJ0Hmm/2/IfwEAAP//AwBQSwECLQAUAAYACAAAACEAtoM4kv4AAADh&#10;AQAAEwAAAAAAAAAAAAAAAAAAAAAAW0NvbnRlbnRfVHlwZXNdLnhtbFBLAQItABQABgAIAAAAIQA4&#10;/SH/1gAAAJQBAAALAAAAAAAAAAAAAAAAAC8BAABfcmVscy8ucmVsc1BLAQItABQABgAIAAAAIQAa&#10;EwSphQIAABkFAAAOAAAAAAAAAAAAAAAAAC4CAABkcnMvZTJvRG9jLnhtbFBLAQItABQABgAIAAAA&#10;IQA1UwSR3gAAAAsBAAAPAAAAAAAAAAAAAAAAAN8EAABkcnMvZG93bnJldi54bWxQSwUGAAAAAAQA&#10;BADzAAAA6gUAAAAA&#10;" stroked="f">
                <v:textbox>
                  <w:txbxContent>
                    <w:p w:rsidR="009558C1" w:rsidRPr="001C16CD" w:rsidRDefault="009558C1">
                      <w:pPr>
                        <w:rPr>
                          <w:sz w:val="28"/>
                          <w:szCs w:val="28"/>
                        </w:rPr>
                      </w:pPr>
                      <w:r w:rsidRPr="0045723A">
                        <w:rPr>
                          <w:noProof/>
                          <w:sz w:val="28"/>
                          <w:szCs w:val="28"/>
                        </w:rPr>
                        <w:t>PREDIKSI DATA TIME SERIES MENGGUNAKAN ECHO STATE NETWORK DOUBLE LOOP RESERVOIR DAN HARMONY SEARCH OPTIMIZATION</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Dr. Eng. Chastine Fatichah, S.Kom., M.Kom.</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r w:rsidRPr="0045723A">
              <w:rPr>
                <w:noProof/>
                <w:sz w:val="28"/>
              </w:rPr>
              <w:t>Ok.</w:t>
            </w: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Penguji</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Dr. Eng. Nanik Suciati, S.Kom., M.Kom.</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MUHAMMAD MUHARROM AL H</w:t>
      </w:r>
    </w:p>
    <w:p w:rsidR="009558C1" w:rsidRDefault="009558C1" w:rsidP="007125CA">
      <w:pPr>
        <w:pStyle w:val="BodyText"/>
        <w:tabs>
          <w:tab w:val="left" w:pos="2389"/>
        </w:tabs>
        <w:ind w:left="125"/>
      </w:pPr>
      <w:r>
        <w:t>NRP</w:t>
      </w:r>
      <w:r>
        <w:tab/>
      </w:r>
      <w:r>
        <w:tab/>
        <w:t xml:space="preserve">: </w:t>
      </w:r>
      <w:r w:rsidRPr="0045723A">
        <w:rPr>
          <w:noProof/>
        </w:rPr>
        <w:t>5111850010044</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715584"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PREDIKSI DATA TIME SERIES MENGGUNAKAN ECHO STATE NETWORK DOUBLE LOOP RESERVOIR DAN HARMONY SEARCH OPTIMIZATION</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157.45pt;margin-top:8.4pt;width:364.8pt;height:83.8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ighQ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fI6R&#10;Ih1w9MAHj671gPLQnt64CrzuDfj5AbaB5liqM3eafnZI6ZuWqC2/slb3LScM0svCyeTs6IjjAsim&#10;f6cZhCE7ryPQ0Ngu9A66gQAdaHo8URNSobBZzF7l5QxMFGxZOisW5TTGINXxuLHOv+G6Q2FSYwvc&#10;R3iyv3M+pEOqo0uI5rQUbC2kjAu73dxIi/YEdLKO3wH9mZtUwVnpcGxEHHcgS4gRbCHfyPu3MsuL&#10;9DovJ+vZYj4p1sV0Us7TxSTNymuopCiL2/X3kGBWVK1gjKs7ofhRg1nxdxwfbsOonqhC1Ne4nObT&#10;kaM/FpnG73dFdsLDlZSiq/Hi5ESqwOxrxaBsUnki5DhPnqcfuww9OP5jV6IOAvWjCPywGUbFLUL4&#10;IJKNZo+gDKuBN+AY3hOYtNp+xaiHu1lj92VHLMdIvlWgrjIrinCZ46KYznNY2HPL5txCFAWoGnuM&#10;xumNHx+AnbFi20KkUc9KX4EiGxG18pTVQcdw/2JRh7ciXPDzdfR6etFWPwAAAP//AwBQSwMEFAAG&#10;AAgAAAAhADVTBJHeAAAACwEAAA8AAABkcnMvZG93bnJldi54bWxMj0FPwkAQhe8m/ofNmHgxskVL&#10;gdItURONV5AfMG2HtqE723QXWv69w0lvb/Je3nwv2062UxcafOvYwHwWgSIuXdVybeDw8/m8AuUD&#10;coWdYzJwJQ/b/P4uw7RyI+/osg+1khL2KRpoQuhTrX3ZkEU/cz2xeEc3WAxyDrWuBhyl3Hb6JYoS&#10;bbFl+dBgTx8Nlaf92Ro4fo9Pi/VYfIXDchcn79guC3c15vFhetuACjSFvzDc8AUdcmEq3JkrrzoD&#10;r/N4LVExEplwC0RxvABViFqJ0Hmm/2/IfwEAAP//AwBQSwECLQAUAAYACAAAACEAtoM4kv4AAADh&#10;AQAAEwAAAAAAAAAAAAAAAAAAAAAAW0NvbnRlbnRfVHlwZXNdLnhtbFBLAQItABQABgAIAAAAIQA4&#10;/SH/1gAAAJQBAAALAAAAAAAAAAAAAAAAAC8BAABfcmVscy8ucmVsc1BLAQItABQABgAIAAAAIQDq&#10;enighQIAABkFAAAOAAAAAAAAAAAAAAAAAC4CAABkcnMvZTJvRG9jLnhtbFBLAQItABQABgAIAAAA&#10;IQA1UwSR3gAAAAsBAAAPAAAAAAAAAAAAAAAAAN8EAABkcnMvZG93bnJldi54bWxQSwUGAAAAAAQA&#10;BADzAAAA6gUAAAAA&#10;" stroked="f">
                <v:textbox>
                  <w:txbxContent>
                    <w:p w:rsidR="009558C1" w:rsidRPr="001C16CD" w:rsidRDefault="009558C1">
                      <w:pPr>
                        <w:rPr>
                          <w:sz w:val="28"/>
                          <w:szCs w:val="28"/>
                        </w:rPr>
                      </w:pPr>
                      <w:r w:rsidRPr="0045723A">
                        <w:rPr>
                          <w:noProof/>
                          <w:sz w:val="28"/>
                          <w:szCs w:val="28"/>
                        </w:rPr>
                        <w:t>PREDIKSI DATA TIME SERIES MENGGUNAKAN ECHO STATE NETWORK DOUBLE LOOP RESERVOIR DAN HARMONY SEARCH OPTIMIZATION</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Dr. Eng. Chastine Fatichah, S.Kom., M.Kom.</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r w:rsidRPr="0045723A">
              <w:rPr>
                <w:noProof/>
                <w:sz w:val="28"/>
              </w:rPr>
              <w:t>Pengertian Multivariate Time Series, Cara mengechek non linear time series, studi kasus dari UCI</w:t>
            </w: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Penguji</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Dr. Ahmad Saikhu, S.Si., MT</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MUHAMMAD MUHARROM AL H</w:t>
      </w:r>
    </w:p>
    <w:p w:rsidR="009558C1" w:rsidRDefault="009558C1" w:rsidP="007125CA">
      <w:pPr>
        <w:pStyle w:val="BodyText"/>
        <w:tabs>
          <w:tab w:val="left" w:pos="2389"/>
        </w:tabs>
        <w:ind w:left="125"/>
      </w:pPr>
      <w:r>
        <w:t>NRP</w:t>
      </w:r>
      <w:r>
        <w:tab/>
      </w:r>
      <w:r>
        <w:tab/>
        <w:t xml:space="preserve">: </w:t>
      </w:r>
      <w:r w:rsidRPr="0045723A">
        <w:rPr>
          <w:noProof/>
        </w:rPr>
        <w:t>5111850010044</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717632"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PREDIKSI DATA TIME SERIES MENGGUNAKAN ECHO STATE NETWORK DOUBLE LOOP RESERVOIR DAN HARMONY SEARCH OPTIMIZATION</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157.45pt;margin-top:8.4pt;width:364.8pt;height:83.8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qFhgIAABkFAAAOAAAAZHJzL2Uyb0RvYy54bWysVFtv2yAUfp+0/4B4T32Zk8ZWnapNlmlS&#10;d5Ha/QACOEbDwIDE7qb99x1wkqa7SNM0P2DgHL5z+T64uh46ifbcOqFVjbOLFCOuqGZCbWv86WE9&#10;mWPkPFGMSK14jR+5w9eLly+uelPxXLdaMm4RgChX9abGrfemShJHW94Rd6ENV2BstO2Ih6XdJsyS&#10;HtA7meRpOkt6bZmxmnLnYHc1GvEi4jcNp/5D0zjukawx5ObjaOO4CWOyuCLV1hLTCnpIg/xDFh0R&#10;CoKeoFbEE7Sz4heoTlCrnW78BdVdoptGUB5rgGqy9Kdq7ltieKwFmuPMqU3u/8HS9/uPFglW43yG&#10;kSIdcPTAB49u9YDy0J7euAq87g34+QG2geZYqjN3mn52SOllS9SW31ir+5YTBull4WRydnTEcQFk&#10;07/TDMKQndcRaGhsF3oH3UCADjQ9nqgJqVDYLGav8nIGJgq2LJ0V83IaY5DqeNxY599w3aEwqbEF&#10;7iM82d85H9Ih1dElRHNaCrYWUsaF3W6W0qI9AZ2s43dAf+YmVXBWOhwbEccdyBJiBFvIN/L+rczy&#10;Ir3Ny8l6Nr+cFOtiOikv0/kkzcpbqKQoi9X6e0gwK6pWMMbVnVD8qMGs+DuOD7dhVE9UIeprXE7z&#10;6cjRH4tM4/e7Ijvh4UpK0dV4fnIiVWD2tWJQNqk8EXKcJ8/Tj12GHhz/sStRB4H6UQR+2Ayj4soQ&#10;Pohko9kjKMNq4A04hvcEJq22XzHq4W7W2H3ZEcsxkm8VqKvMiiJc5rgoppc5LOy5ZXNuIYoCVI09&#10;RuN06ccHYGes2LYQadSz0jegyEZErTxlddAx3L9Y1OGtCBf8fB29nl60xQ8AAAD//wMAUEsDBBQA&#10;BgAIAAAAIQA1UwSR3gAAAAsBAAAPAAAAZHJzL2Rvd25yZXYueG1sTI9BT8JAEIXvJv6HzZh4MbJF&#10;S4HSLVETjVeQHzBth7ahO9t0F1r+vcNJb2/yXt58L9tOtlMXGnzr2MB8FoEiLl3Vcm3g8PP5vALl&#10;A3KFnWMycCUP2/z+LsO0ciPv6LIPtZIS9ikaaELoU6192ZBFP3M9sXhHN1gMcg61rgYcpdx2+iWK&#10;Em2xZfnQYE8fDZWn/dkaOH6PT4v1WHyFw3IXJ+/YLgt3NebxYXrbgAo0hb8w3PAFHXJhKtyZK686&#10;A6/zeC1RMRKZcAtEcbwAVYhaidB5pv9vyH8BAAD//wMAUEsBAi0AFAAGAAgAAAAhALaDOJL+AAAA&#10;4QEAABMAAAAAAAAAAAAAAAAAAAAAAFtDb250ZW50X1R5cGVzXS54bWxQSwECLQAUAAYACAAAACEA&#10;OP0h/9YAAACUAQAACwAAAAAAAAAAAAAAAAAvAQAAX3JlbHMvLnJlbHNQSwECLQAUAAYACAAAACEA&#10;CSRKhYYCAAAZBQAADgAAAAAAAAAAAAAAAAAuAgAAZHJzL2Uyb0RvYy54bWxQSwECLQAUAAYACAAA&#10;ACEANVMEkd4AAAALAQAADwAAAAAAAAAAAAAAAADgBAAAZHJzL2Rvd25yZXYueG1sUEsFBgAAAAAE&#10;AAQA8wAAAOsFAAAAAA==&#10;" stroked="f">
                <v:textbox>
                  <w:txbxContent>
                    <w:p w:rsidR="009558C1" w:rsidRPr="001C16CD" w:rsidRDefault="009558C1">
                      <w:pPr>
                        <w:rPr>
                          <w:sz w:val="28"/>
                          <w:szCs w:val="28"/>
                        </w:rPr>
                      </w:pPr>
                      <w:r w:rsidRPr="0045723A">
                        <w:rPr>
                          <w:noProof/>
                          <w:sz w:val="28"/>
                          <w:szCs w:val="28"/>
                        </w:rPr>
                        <w:t>PREDIKSI DATA TIME SERIES MENGGUNAKAN ECHO STATE NETWORK DOUBLE LOOP RESERVOIR DAN HARMONY SEARCH OPTIMIZATION</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Dr. Eng. Chastine Fatichah, S.Kom., M.Kom.</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r w:rsidRPr="0045723A">
              <w:rPr>
                <w:noProof/>
                <w:sz w:val="28"/>
              </w:rPr>
              <w:t>Sesuai saran penguji untuk revisinya yaitu terkait definisi dataset yg digunakan yaitu jenis time series nya dan ouput prediksinya one step head atau multi head step</w:t>
            </w: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Pembimbing</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Dr. Eng. Chastine Fatichah, S.Kom., M.Kom.</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RAKHA ASYROFI</w:t>
      </w:r>
    </w:p>
    <w:p w:rsidR="009558C1" w:rsidRDefault="009558C1" w:rsidP="007125CA">
      <w:pPr>
        <w:pStyle w:val="BodyText"/>
        <w:tabs>
          <w:tab w:val="left" w:pos="2389"/>
        </w:tabs>
        <w:ind w:left="125"/>
      </w:pPr>
      <w:r>
        <w:t>NRP</w:t>
      </w:r>
      <w:r>
        <w:tab/>
      </w:r>
      <w:r>
        <w:tab/>
        <w:t xml:space="preserve">: </w:t>
      </w:r>
      <w:r w:rsidRPr="0045723A">
        <w:rPr>
          <w:noProof/>
        </w:rPr>
        <w:t>5111950010038</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719680"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Ekstraksi Kebergantungan Evolutinary Requirements antar Kebutuhan dengan Pemrosesan Bahasa Ilmiah</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157.45pt;margin-top:8.4pt;width:364.8pt;height:83.8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M0hwIAABk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P&#10;MVKkA44e+ODRtR5QHsrTG1eB170BPz/ANtAcU3XmTtMvDil90xK14VfW6r7lhEF4WTiZnBwdcVwA&#10;WffvNYNryNbrCDQ0tgu1g2ogQAeaHo/UhFAobBaz87ycgYmCLUtnxbycxjtIdThurPNvue5QmNTY&#10;AvcRnuzunA/hkOrgEm5zWgq2ElLGhd2sb6RFOwI6WcVvj/7CTargrHQ4NiKOOxAl3BFsId7I+1OZ&#10;5UV6nZeT1Wx+MSlWxXRSXqTzSZqV15BJURa3q+8hwKyoWsEYV3dC8YMGs+LvON53w6ieqELU17ic&#10;Apsxrz8mmcbvd0l2wkNLStHVeH50IlVg9o1ikDapPBFynCcvw49Vhhoc/rEqUQeB+lEEflgPUXHn&#10;sf2CSNaaPYIyrAbegGN4T2DSavsNox56s8bu65ZYjpF8p0BdZVYUoZnjophe5LCwp5b1qYUoClA1&#10;9hiN0xs/PgBbY8WmhZtGPSt9BYpsRNTKc1R7HUP/xaT2b0Vo8NN19Hp+0ZY/AAAA//8DAFBLAwQU&#10;AAYACAAAACEANVMEkd4AAAALAQAADwAAAGRycy9kb3ducmV2LnhtbEyPQU/CQBCF7yb+h82YeDGy&#10;RUuB0i1RE41XkB8wbYe2oTvbdBda/r3DSW9v8l7efC/bTrZTFxp869jAfBaBIi5d1XJt4PDz+bwC&#10;5QNyhZ1jMnAlD9v8/i7DtHIj7+iyD7WSEvYpGmhC6FOtfdmQRT9zPbF4RzdYDHIOta4GHKXcdvol&#10;ihJtsWX50GBPHw2Vp/3ZGjh+j0+L9Vh8hcNyFyfv2C4LdzXm8WF624AKNIW/MNzwBR1yYSrcmSuv&#10;OgOv83gtUTESmXALRHG8AFWIWonQeab/b8h/AQAA//8DAFBLAQItABQABgAIAAAAIQC2gziS/gAA&#10;AOEBAAATAAAAAAAAAAAAAAAAAAAAAABbQ29udGVudF9UeXBlc10ueG1sUEsBAi0AFAAGAAgAAAAh&#10;ADj9If/WAAAAlAEAAAsAAAAAAAAAAAAAAAAALwEAAF9yZWxzLy5yZWxzUEsBAi0AFAAGAAgAAAAh&#10;AI9m0zSHAgAAGQUAAA4AAAAAAAAAAAAAAAAALgIAAGRycy9lMm9Eb2MueG1sUEsBAi0AFAAGAAgA&#10;AAAhADVTBJHeAAAACwEAAA8AAAAAAAAAAAAAAAAA4QQAAGRycy9kb3ducmV2LnhtbFBLBQYAAAAA&#10;BAAEAPMAAADsBQAAAAA=&#10;" stroked="f">
                <v:textbox>
                  <w:txbxContent>
                    <w:p w:rsidR="009558C1" w:rsidRPr="001C16CD" w:rsidRDefault="009558C1">
                      <w:pPr>
                        <w:rPr>
                          <w:sz w:val="28"/>
                          <w:szCs w:val="28"/>
                        </w:rPr>
                      </w:pPr>
                      <w:r w:rsidRPr="0045723A">
                        <w:rPr>
                          <w:noProof/>
                          <w:sz w:val="28"/>
                          <w:szCs w:val="28"/>
                        </w:rPr>
                        <w:t>Ekstraksi Kebergantungan Evolutinary Requirements antar Kebutuhan dengan Pemrosesan Bahasa Ilmiah</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Daniel Oranova S, S.Kom., M.Sc. P.D.Eng.</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r w:rsidRPr="0045723A">
              <w:rPr>
                <w:noProof/>
                <w:sz w:val="28"/>
              </w:rPr>
              <w:t>Beri penjelasan lebih rinci tentang library yang digunakan. Fokus ke salah satu relasi interdependensi, akan tetapi tidak hanya berdasarkan struktur kalimat akan tetapi juga semantic dari kalimat tersebut.</w:t>
            </w: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Pembimbing</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Daniel Oranova S, S.Kom., M.Sc. P.D.Eng.</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RAKHA ASYROFI</w:t>
      </w:r>
    </w:p>
    <w:p w:rsidR="009558C1" w:rsidRDefault="009558C1" w:rsidP="007125CA">
      <w:pPr>
        <w:pStyle w:val="BodyText"/>
        <w:tabs>
          <w:tab w:val="left" w:pos="2389"/>
        </w:tabs>
        <w:ind w:left="125"/>
      </w:pPr>
      <w:r>
        <w:t>NRP</w:t>
      </w:r>
      <w:r>
        <w:tab/>
      </w:r>
      <w:r>
        <w:tab/>
        <w:t xml:space="preserve">: </w:t>
      </w:r>
      <w:r w:rsidRPr="0045723A">
        <w:rPr>
          <w:noProof/>
        </w:rPr>
        <w:t>5111950010038</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721728"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Ekstraksi Kebergantungan Evolutinary Requirements antar Kebutuhan dengan Pemrosesan Bahasa Ilmiah</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157.45pt;margin-top:8.4pt;width:364.8pt;height:83.8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OERhwIAABkFAAAOAAAAZHJzL2Uyb0RvYy54bWysVNuO2yAQfa/Uf0C8Z31Zko2tOKu9NFWl&#10;7UXa7QcQg2NUDBRI7O2q/94BJ9lsL1JV1Q8YmOEwM+cMi8uhk2jHrRNaVTg7SzHiqtZMqE2FPz+s&#10;JnOMnKeKUakVr/Ajd/hy+frVojclz3WrJeMWAYhyZW8q3HpvyiRxdcs76s604QqMjbYd9bC0m4RZ&#10;2gN6J5M8TWdJry0zVtfcOdi9HY14GfGbhtf+Y9M47pGsMMTm42jjuA5jslzQcmOpaUW9D4P+QxQd&#10;FQouPULdUk/R1opfoDpRW+10489q3SW6aUTNYw6QTZb+lM19Sw2PuUBxnDmWyf0/2PrD7pNFglU4&#10;Jxgp2gFHD3zw6FoPKA/l6Y0rwevegJ8fYBtojqk6c6frLw4pfdNSteFX1uq+5ZRBeFk4mZwcHXFc&#10;AFn37zWDa+jW6wg0NLYLtYNqIEAHmh6P1IRQatgks/O8mIGpBluWzsi8mMY7aHk4bqzzb7nuUJhU&#10;2AL3EZ7u7pwP4dDy4BJuc1oKthJSxoXdrG+kRTsKOlnFb4/+wk2q4Kx0ODYijjsQJdwRbCHeyPtT&#10;keUkvc6LyWo2v5iQFZlOiot0Pkmz4hoyIQW5XX0PAWakbAVjXN0JxQ8azMjfcbzvhlE9UYWor3Ax&#10;zacjR39MMo3f75LshIeWlKKr8PzoRMvA7BvFIG1aeirkOE9ehh+rDDU4/GNVog4C9aMI/LAeouLO&#10;o0qCSNaaPYIyrAbegGN4T2DSavsNox56s8Lu65ZajpF8p0BdRUZIaOa4INOLHBb21LI+tVBVA1SF&#10;PUbj9MaPD8DWWLFp4aZRz0pfgSIbEbXyHNVex9B/Man9WxEa/HQdvZ5ftOUPAAAA//8DAFBLAwQU&#10;AAYACAAAACEANVMEkd4AAAALAQAADwAAAGRycy9kb3ducmV2LnhtbEyPQU/CQBCF7yb+h82YeDGy&#10;RUuB0i1RE41XkB8wbYe2oTvbdBda/r3DSW9v8l7efC/bTrZTFxp869jAfBaBIi5d1XJt4PDz+bwC&#10;5QNyhZ1jMnAlD9v8/i7DtHIj7+iyD7WSEvYpGmhC6FOtfdmQRT9zPbF4RzdYDHIOta4GHKXcdvol&#10;ihJtsWX50GBPHw2Vp/3ZGjh+j0+L9Vh8hcNyFyfv2C4LdzXm8WF624AKNIW/MNzwBR1yYSrcmSuv&#10;OgOv83gtUTESmXALRHG8AFWIWonQeab/b8h/AQAA//8DAFBLAQItABQABgAIAAAAIQC2gziS/gAA&#10;AOEBAAATAAAAAAAAAAAAAAAAAAAAAABbQ29udGVudF9UeXBlc10ueG1sUEsBAi0AFAAGAAgAAAAh&#10;ADj9If/WAAAAlAEAAAsAAAAAAAAAAAAAAAAALwEAAF9yZWxzLy5yZWxzUEsBAi0AFAAGAAgAAAAh&#10;AGw44RGHAgAAGQUAAA4AAAAAAAAAAAAAAAAALgIAAGRycy9lMm9Eb2MueG1sUEsBAi0AFAAGAAgA&#10;AAAhADVTBJHeAAAACwEAAA8AAAAAAAAAAAAAAAAA4QQAAGRycy9kb3ducmV2LnhtbFBLBQYAAAAA&#10;BAAEAPMAAADsBQAAAAA=&#10;" stroked="f">
                <v:textbox>
                  <w:txbxContent>
                    <w:p w:rsidR="009558C1" w:rsidRPr="001C16CD" w:rsidRDefault="009558C1">
                      <w:pPr>
                        <w:rPr>
                          <w:sz w:val="28"/>
                          <w:szCs w:val="28"/>
                        </w:rPr>
                      </w:pPr>
                      <w:r w:rsidRPr="0045723A">
                        <w:rPr>
                          <w:noProof/>
                          <w:sz w:val="28"/>
                          <w:szCs w:val="28"/>
                        </w:rPr>
                        <w:t>Ekstraksi Kebergantungan Evolutinary Requirements antar Kebutuhan dengan Pemrosesan Bahasa Ilmiah</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Daniel Oranova S, S.Kom., M.Sc. P.D.Eng.</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r w:rsidRPr="0045723A">
              <w:rPr>
                <w:noProof/>
                <w:sz w:val="28"/>
              </w:rPr>
              <w:t>Pengurangan jenis relasi kebergantungan kebutuhan dengan menambahkan proses ekstraksi semantik, uji kasus/data berasal dari kalimat yang lebih beragam.</w:t>
            </w: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Penguji</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Agus Budi Raharjo, S.Kom., Ph.D.</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RAKHA ASYROFI</w:t>
      </w:r>
    </w:p>
    <w:p w:rsidR="009558C1" w:rsidRDefault="009558C1" w:rsidP="007125CA">
      <w:pPr>
        <w:pStyle w:val="BodyText"/>
        <w:tabs>
          <w:tab w:val="left" w:pos="2389"/>
        </w:tabs>
        <w:ind w:left="125"/>
      </w:pPr>
      <w:r>
        <w:t>NRP</w:t>
      </w:r>
      <w:r>
        <w:tab/>
      </w:r>
      <w:r>
        <w:tab/>
        <w:t xml:space="preserve">: </w:t>
      </w:r>
      <w:r w:rsidRPr="0045723A">
        <w:rPr>
          <w:noProof/>
        </w:rPr>
        <w:t>5111950010038</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723776"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Ekstraksi Kebergantungan Evolutinary Requirements antar Kebutuhan dengan Pemrosesan Bahasa Ilmiah</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157.45pt;margin-top:8.4pt;width:364.8pt;height:83.8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nvhwIAABkFAAAOAAAAZHJzL2Uyb0RvYy54bWysVNuO2yAQfa/Uf0C8Z31ZJxtb66w22aaq&#10;tL1Iu/0AAjhGxUCBxN5W/fcOOEmzvUhVVT9gYIbDzJwzXN8MnUR7bp3QqsbZRYoRV1QzobY1/vi4&#10;nswxcp4oRqRWvMZP3OGbxcsX172peK5bLRm3CECUq3pT49Z7UyWJoy3viLvQhiswNtp2xMPSbhNm&#10;SQ/onUzyNJ0lvbbMWE25c7B7NxrxIuI3Daf+fdM47pGsMcTm42jjuAljsrgm1dYS0wp6CIP8QxQd&#10;EQouPUHdEU/QzopfoDpBrXa68RdUd4luGkF5zAGyydKfsnloieExFyiOM6cyuf8HS9/tP1gkWI3z&#10;S4wU6YCjRz54tNQDykN5euMq8How4OcH2AaaY6rO3Gv6ySGlVy1RW35rre5bThiEl4WTydnREccF&#10;kE3/VjO4huy8jkBDY7tQO6gGAnSg6elETQiFwmYxu8zLGZgo2LJ0VszLabyDVMfjxjr/musOhUmN&#10;LXAf4cn+3vkQDqmOLuE2p6VgayFlXNjtZiUt2hPQyTp+B/RnblIFZ6XDsRFx3IEo4Y5gC/FG3r+W&#10;WV6ky7ycrGfzq0mxLqaT8iqdT9KsXEImRVncrb+FALOiagVjXN0LxY8azIq/4/jQDaN6ogpRX+Ny&#10;mk9Hjv6YZBq/3yXZCQ8tKUVX4/nJiVSB2VeKQdqk8kTIcZ48Dz9WGWpw/MeqRB0E6kcR+GEzRMVd&#10;nvS10ewJlGE18AYcw3sCk1bbLxj10Js1dp93xHKM5BsF6iqzogjNHBfF9CqHhT23bM4tRFGAqrHH&#10;aJyu/PgA7IwV2xZuGvWs9C0oshFRK0G6Y1QHHUP/xaQOb0Vo8PN19Prxoi2+AwAA//8DAFBLAwQU&#10;AAYACAAAACEANVMEkd4AAAALAQAADwAAAGRycy9kb3ducmV2LnhtbEyPQU/CQBCF7yb+h82YeDGy&#10;RUuB0i1RE41XkB8wbYe2oTvbdBda/r3DSW9v8l7efC/bTrZTFxp869jAfBaBIi5d1XJt4PDz+bwC&#10;5QNyhZ1jMnAlD9v8/i7DtHIj7+iyD7WSEvYpGmhC6FOtfdmQRT9zPbF4RzdYDHIOta4GHKXcdvol&#10;ihJtsWX50GBPHw2Vp/3ZGjh+j0+L9Vh8hcNyFyfv2C4LdzXm8WF624AKNIW/MNzwBR1yYSrcmSuv&#10;OgOv83gtUTESmXALRHG8AFWIWonQeab/b8h/AQAA//8DAFBLAQItABQABgAIAAAAIQC2gziS/gAA&#10;AOEBAAATAAAAAAAAAAAAAAAAAAAAAABbQ29udGVudF9UeXBlc10ueG1sUEsBAi0AFAAGAAgAAAAh&#10;ADj9If/WAAAAlAEAAAsAAAAAAAAAAAAAAAAALwEAAF9yZWxzLy5yZWxzUEsBAi0AFAAGAAgAAAAh&#10;AMeWSe+HAgAAGQUAAA4AAAAAAAAAAAAAAAAALgIAAGRycy9lMm9Eb2MueG1sUEsBAi0AFAAGAAgA&#10;AAAhADVTBJHeAAAACwEAAA8AAAAAAAAAAAAAAAAA4QQAAGRycy9kb3ducmV2LnhtbFBLBQYAAAAA&#10;BAAEAPMAAADsBQAAAAA=&#10;" stroked="f">
                <v:textbox>
                  <w:txbxContent>
                    <w:p w:rsidR="009558C1" w:rsidRPr="001C16CD" w:rsidRDefault="009558C1">
                      <w:pPr>
                        <w:rPr>
                          <w:sz w:val="28"/>
                          <w:szCs w:val="28"/>
                        </w:rPr>
                      </w:pPr>
                      <w:r w:rsidRPr="0045723A">
                        <w:rPr>
                          <w:noProof/>
                          <w:sz w:val="28"/>
                          <w:szCs w:val="28"/>
                        </w:rPr>
                        <w:t>Ekstraksi Kebergantungan Evolutinary Requirements antar Kebutuhan dengan Pemrosesan Bahasa Ilmiah</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Daniel Oranova S, S.Kom., M.Sc. P.D.Eng.</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r w:rsidRPr="0045723A">
              <w:rPr>
                <w:noProof/>
                <w:sz w:val="28"/>
              </w:rPr>
              <w:t>Tidak ada Revisi</w:t>
            </w: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Penguji</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Dr. Umi Laili Yuhana, S.Kom., M.Sc.</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RAKHA ASYROFI</w:t>
      </w:r>
    </w:p>
    <w:p w:rsidR="009558C1" w:rsidRDefault="009558C1" w:rsidP="007125CA">
      <w:pPr>
        <w:pStyle w:val="BodyText"/>
        <w:tabs>
          <w:tab w:val="left" w:pos="2389"/>
        </w:tabs>
        <w:ind w:left="125"/>
      </w:pPr>
      <w:r>
        <w:t>NRP</w:t>
      </w:r>
      <w:r>
        <w:tab/>
      </w:r>
      <w:r>
        <w:tab/>
        <w:t xml:space="preserve">: </w:t>
      </w:r>
      <w:r w:rsidRPr="0045723A">
        <w:rPr>
          <w:noProof/>
        </w:rPr>
        <w:t>5111950010038</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725824"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Ekstraksi Kebergantungan Evolutinary Requirements antar Kebutuhan dengan Pemrosesan Bahasa Ilmiah</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157.45pt;margin-top:8.4pt;width:364.8pt;height:83.8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vKhw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nOcY&#10;KdIBRw988OhaDygP7emNq8Dr3oCfH2AbaI6lOnOn6ReHlL5pidrwK2t133LCIL0snExOjo44LoCs&#10;+/eaQRiy9ToCDY3tQu+gGwjQgabHIzUhFQqbxew8L2dgomDL0lkxL6cxBqkOx411/i3XHQqTGlvg&#10;PsKT3Z3zIR1SHVxCNKelYCshZVzYzfpGWrQjoJNV/PboL9ykCs5Kh2Mj4rgDWUKMYAv5Rt6fyiwv&#10;0uu8nKxm84tJsSqmk/IinU/SrLyGSoqyuF19DwlmRdUKxri6E4ofNJgVf8fx/jaM6okqRH2Ny2k+&#10;HTn6Y5Fp/H5XZCc8XEkpuhrPj06kCsy+UQzKJpUnQo7z5GX6scvQg8M/diXqIFA/isAP6yEq7vw8&#10;hA8iWWv2CMqwGngDjuE9gUmr7TeMeribNXZft8RyjOQ7Beoqs6IIlzkuiulFDgt7almfWoiiAFVj&#10;j9E4vfHjA7A1VmxaiDTqWekrUGQjolaes9rrGO5fLGr/VoQLfrqOXs8v2vIHAAAA//8DAFBLAwQU&#10;AAYACAAAACEANVMEkd4AAAALAQAADwAAAGRycy9kb3ducmV2LnhtbEyPQU/CQBCF7yb+h82YeDGy&#10;RUuB0i1RE41XkB8wbYe2oTvbdBda/r3DSW9v8l7efC/bTrZTFxp869jAfBaBIi5d1XJt4PDz+bwC&#10;5QNyhZ1jMnAlD9v8/i7DtHIj7+iyD7WSEvYpGmhC6FOtfdmQRT9zPbF4RzdYDHIOta4GHKXcdvol&#10;ihJtsWX50GBPHw2Vp/3ZGjh+j0+L9Vh8hcNyFyfv2C4LdzXm8WF624AKNIW/MNzwBR1yYSrcmSuv&#10;OgOv83gtUTESmXALRHG8AFWIWonQeab/b8h/AQAA//8DAFBLAQItABQABgAIAAAAIQC2gziS/gAA&#10;AOEBAAATAAAAAAAAAAAAAAAAAAAAAABbQ29udGVudF9UeXBlc10ueG1sUEsBAi0AFAAGAAgAAAAh&#10;ADj9If/WAAAAlAEAAAsAAAAAAAAAAAAAAAAALwEAAF9yZWxzLy5yZWxzUEsBAi0AFAAGAAgAAAAh&#10;ACTIe8qHAgAAGQUAAA4AAAAAAAAAAAAAAAAALgIAAGRycy9lMm9Eb2MueG1sUEsBAi0AFAAGAAgA&#10;AAAhADVTBJHeAAAACwEAAA8AAAAAAAAAAAAAAAAA4QQAAGRycy9kb3ducmV2LnhtbFBLBQYAAAAA&#10;BAAEAPMAAADsBQAAAAA=&#10;" stroked="f">
                <v:textbox>
                  <w:txbxContent>
                    <w:p w:rsidR="009558C1" w:rsidRPr="001C16CD" w:rsidRDefault="009558C1">
                      <w:pPr>
                        <w:rPr>
                          <w:sz w:val="28"/>
                          <w:szCs w:val="28"/>
                        </w:rPr>
                      </w:pPr>
                      <w:r w:rsidRPr="0045723A">
                        <w:rPr>
                          <w:noProof/>
                          <w:sz w:val="28"/>
                          <w:szCs w:val="28"/>
                        </w:rPr>
                        <w:t>Ekstraksi Kebergantungan Evolutinary Requirements antar Kebutuhan dengan Pemrosesan Bahasa Ilmiah</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Daniel Oranova S, S.Kom., M.Sc. P.D.Eng.</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r w:rsidRPr="0045723A">
              <w:rPr>
                <w:noProof/>
                <w:sz w:val="28"/>
              </w:rPr>
              <w:t>telah disampaikan kepada mahasiswa</w:t>
            </w: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Penguji</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Dr. Ir. Siti Rochimah, M.T.</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SYADZA ANGGRAINI</w:t>
      </w:r>
    </w:p>
    <w:p w:rsidR="009558C1" w:rsidRDefault="009558C1" w:rsidP="007125CA">
      <w:pPr>
        <w:pStyle w:val="BodyText"/>
        <w:tabs>
          <w:tab w:val="left" w:pos="2389"/>
        </w:tabs>
        <w:ind w:left="125"/>
      </w:pPr>
      <w:r>
        <w:t>NRP</w:t>
      </w:r>
      <w:r>
        <w:tab/>
      </w:r>
      <w:r>
        <w:tab/>
        <w:t xml:space="preserve">: </w:t>
      </w:r>
      <w:r w:rsidRPr="0045723A">
        <w:rPr>
          <w:noProof/>
        </w:rPr>
        <w:t>5111850010031</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727872"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PENGUKURAN KEMIRIPAN BERBASIS SINTAKTIK DAN SEMANTIK UNTUK PERANGKINGAN DOKUMEN BERBAHASA ARAB</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157.45pt;margin-top:8.4pt;width:364.8pt;height:83.8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qghgIAABkFAAAOAAAAZHJzL2Uyb0RvYy54bWysVFtv2yAUfp+0/4B4T30pSWMrTtXLMk3q&#10;LlK7H0AMjtEwMCCxu2r/fQecpOku0jTNDxg4h+9cvg8Wl0Mn0Y5bJ7SqcHaWYsRVrZlQmwp/flhN&#10;5hg5TxWjUite4Ufu8OXy9atFb0qe61ZLxi0CEOXK3lS49d6USeLqlnfUnWnDFRgbbTvqYWk3CbO0&#10;B/ROJnmazpJeW2asrrlzsHs7GvEy4jcNr/3HpnHcI1lhyM3H0cZxHcZkuaDlxlLTinqfBv2HLDoq&#10;FAQ9Qt1ST9HWil+gOlFb7XTjz2rdJbppRM1jDVBNlv5UzX1LDY+1QHOcObbJ/T/Y+sPuk0WCVTjP&#10;MFK0A44e+ODRtR5QHtrTG1eC170BPz/ANtAcS3XmTtdfHFL6pqVqw6+s1X3LKYP0snAyOTk64rgA&#10;su7fawZh6NbrCDQ0tgu9g24gQAeaHo/UhFRq2CSz87yYgakGW5bOyLyYxhi0PBw31vm3XHcoTCps&#10;gfsIT3d3zod0aHlwCdGcloKthJRxYTfrG2nRjoJOVvHbo79wkyo4Kx2OjYjjDmQJMYIt5Bt5fyqy&#10;nKTXeTFZzeYXE7Ii00lxkc4naVZcQyWkILer7yHBjJStYIyrO6H4QYMZ+TuO97dhVE9UIeorXEzz&#10;6cjRH4tM4/e7Ijvh4UpK0VV4fnSiZWD2jWJQNi09FXKcJy/Tj12GHhz+sStRB4H6UQR+WA9Rceck&#10;hA8iWWv2CMqwGngDjuE9gUmr7TeMeribFXZft9RyjOQ7BeoqMkLCZY4LMr3IYWFPLetTC1U1QFXY&#10;YzROb/z4AGyNFZsWIo16VvoKFNmIqJXnrPY6hvsXi9q/FeGCn66j1/OLtvwBAAD//wMAUEsDBBQA&#10;BgAIAAAAIQA1UwSR3gAAAAsBAAAPAAAAZHJzL2Rvd25yZXYueG1sTI9BT8JAEIXvJv6HzZh4MbJF&#10;S4HSLVETjVeQHzBth7ahO9t0F1r+vcNJb2/yXt58L9tOtlMXGnzr2MB8FoEiLl3Vcm3g8PP5vALl&#10;A3KFnWMycCUP2/z+LsO0ciPv6LIPtZIS9ikaaELoU6192ZBFP3M9sXhHN1gMcg61rgYcpdx2+iWK&#10;Em2xZfnQYE8fDZWn/dkaOH6PT4v1WHyFw3IXJ+/YLgt3NebxYXrbgAo0hb8w3PAFHXJhKtyZK686&#10;A6/zeC1RMRKZcAtEcbwAVYhaidB5pv9vyH8BAAD//wMAUEsBAi0AFAAGAAgAAAAhALaDOJL+AAAA&#10;4QEAABMAAAAAAAAAAAAAAAAAAAAAAFtDb250ZW50X1R5cGVzXS54bWxQSwECLQAUAAYACAAAACEA&#10;OP0h/9YAAACUAQAACwAAAAAAAAAAAAAAAAAvAQAAX3JlbHMvLnJlbHNQSwECLQAUAAYACAAAACEA&#10;Ax0aoIYCAAAZBQAADgAAAAAAAAAAAAAAAAAuAgAAZHJzL2Uyb0RvYy54bWxQSwECLQAUAAYACAAA&#10;ACEANVMEkd4AAAALAQAADwAAAAAAAAAAAAAAAADgBAAAZHJzL2Rvd25yZXYueG1sUEsFBgAAAAAE&#10;AAQA8wAAAOsFAAAAAA==&#10;" stroked="f">
                <v:textbox>
                  <w:txbxContent>
                    <w:p w:rsidR="009558C1" w:rsidRPr="001C16CD" w:rsidRDefault="009558C1">
                      <w:pPr>
                        <w:rPr>
                          <w:sz w:val="28"/>
                          <w:szCs w:val="28"/>
                        </w:rPr>
                      </w:pPr>
                      <w:r w:rsidRPr="0045723A">
                        <w:rPr>
                          <w:noProof/>
                          <w:sz w:val="28"/>
                          <w:szCs w:val="28"/>
                        </w:rPr>
                        <w:t>PENGUKURAN KEMIRIPAN BERBASIS SINTAKTIK DAN SEMANTIK UNTUK PERANGKINGAN DOKUMEN BERBAHASA ARAB</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Prof. Dr. Agus Zainal Arifin, S.Kom., M.Kom.</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r w:rsidRPr="0045723A">
              <w:rPr>
                <w:noProof/>
                <w:sz w:val="28"/>
              </w:rPr>
              <w:t>sesuai dengan masukan penguji</w:t>
            </w: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Pembimbing</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Dr. Diana Purwitasari, S.Kom., M.Sc.</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SYADZA ANGGRAINI</w:t>
      </w:r>
    </w:p>
    <w:p w:rsidR="009558C1" w:rsidRDefault="009558C1" w:rsidP="007125CA">
      <w:pPr>
        <w:pStyle w:val="BodyText"/>
        <w:tabs>
          <w:tab w:val="left" w:pos="2389"/>
        </w:tabs>
        <w:ind w:left="125"/>
      </w:pPr>
      <w:r>
        <w:t>NRP</w:t>
      </w:r>
      <w:r>
        <w:tab/>
      </w:r>
      <w:r>
        <w:tab/>
        <w:t xml:space="preserve">: </w:t>
      </w:r>
      <w:r w:rsidRPr="0045723A">
        <w:rPr>
          <w:noProof/>
        </w:rPr>
        <w:t>5111850010031</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729920"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PENGUKURAN KEMIRIPAN BERBASIS SINTAKTIK DAN SEMANTIK UNTUK PERANGKINGAN DOKUMEN BERBAHASA ARAB</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157.45pt;margin-top:8.4pt;width:364.8pt;height:83.8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iFhQ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nEN7&#10;FOmAowc+eHStB5SH9vTGVeB1b8DPD7ANNMdSnbnT9ItDSt+0RG34lbW6bzlhkF4WTiYnR0ccF0DW&#10;/XvNIAzZeh2BhsZ2oXfQDQTokMfjkZqQCoXNYnaelzMwUbBl6ayYl9MYg1SH48Y6/5brDoVJjS1w&#10;H+HJ7s75kA6pDi4hmtNSsJWQMi7sZn0jLdoR0Mkqfnv0F25SBWelw7ERcdyBLCFGsIV8I+9PZZYX&#10;6XVeTlaz+cWkWBXTSXmRzidpVl5DJUVZ3K6+hwSzomoFY1zdCcUPGsyKv+N4fxtG9UQVor7G5TSf&#10;jhz9scg0fr8rshMerqQUXY3nRydSBWbfKAZlk8oTIcd58jL92GXoweEfuxJ1EKgfReCH9RAVdx4Z&#10;DCJZa/YIyrAaeAOO4T2BSavtN4x6uJs1dl+3xHKM5DsF6iqzogA3HxfF9CJI155a1qcWoihA1dhj&#10;NE5v/PgAbI0VmxYijXpW+goU2Yiolees9jqG+xeL2r8V4YKfrqPX84u2/AEAAP//AwBQSwMEFAAG&#10;AAgAAAAhADVTBJHeAAAACwEAAA8AAABkcnMvZG93bnJldi54bWxMj0FPwkAQhe8m/ofNmHgxskVL&#10;gdItURONV5AfMG2HtqE723QXWv69w0lvb/Je3nwv2062UxcafOvYwHwWgSIuXdVybeDw8/m8AuUD&#10;coWdYzJwJQ/b/P4uw7RyI+/osg+1khL2KRpoQuhTrX3ZkEU/cz2xeEc3WAxyDrWuBhyl3Hb6JYoS&#10;bbFl+dBgTx8Nlaf92Ro4fo9Pi/VYfIXDchcn79guC3c15vFhetuACjSFvzDc8AUdcmEq3JkrrzoD&#10;r/N4LVExEplwC0RxvABViFqJ0Hmm/2/IfwEAAP//AwBQSwECLQAUAAYACAAAACEAtoM4kv4AAADh&#10;AQAAEwAAAAAAAAAAAAAAAAAAAAAAW0NvbnRlbnRfVHlwZXNdLnhtbFBLAQItABQABgAIAAAAIQA4&#10;/SH/1gAAAJQBAAALAAAAAAAAAAAAAAAAAC8BAABfcmVscy8ucmVsc1BLAQItABQABgAIAAAAIQDg&#10;QyiFhQIAABkFAAAOAAAAAAAAAAAAAAAAAC4CAABkcnMvZTJvRG9jLnhtbFBLAQItABQABgAIAAAA&#10;IQA1UwSR3gAAAAsBAAAPAAAAAAAAAAAAAAAAAN8EAABkcnMvZG93bnJldi54bWxQSwUGAAAAAAQA&#10;BADzAAAA6gUAAAAA&#10;" stroked="f">
                <v:textbox>
                  <w:txbxContent>
                    <w:p w:rsidR="009558C1" w:rsidRPr="001C16CD" w:rsidRDefault="009558C1">
                      <w:pPr>
                        <w:rPr>
                          <w:sz w:val="28"/>
                          <w:szCs w:val="28"/>
                        </w:rPr>
                      </w:pPr>
                      <w:r w:rsidRPr="0045723A">
                        <w:rPr>
                          <w:noProof/>
                          <w:sz w:val="28"/>
                          <w:szCs w:val="28"/>
                        </w:rPr>
                        <w:t>PENGUKURAN KEMIRIPAN BERBASIS SINTAKTIK DAN SEMANTIK UNTUK PERANGKINGAN DOKUMEN BERBAHASA ARAB</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Prof. Dr. Agus Zainal Arifin, S.Kom., M.Kom.</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r w:rsidRPr="0045723A">
              <w:rPr>
                <w:noProof/>
                <w:sz w:val="28"/>
              </w:rPr>
              <w:t>Revisi di bagian abstrak dan pendahuluan mohon ditambahkan informasi penelitian sebelumnya yg berbasis sintatik sj, semantik sj, atau digabung dan dijelaskan secara eksplisit perbedaan kontribusi dengan penelitian yg sudah ada</w:t>
            </w: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Penguji</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Dr. Eng. Chastine Fatichah, S.Kom., M.Kom.</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SYADZA ANGGRAINI</w:t>
      </w:r>
    </w:p>
    <w:p w:rsidR="009558C1" w:rsidRDefault="009558C1" w:rsidP="007125CA">
      <w:pPr>
        <w:pStyle w:val="BodyText"/>
        <w:tabs>
          <w:tab w:val="left" w:pos="2389"/>
        </w:tabs>
        <w:ind w:left="125"/>
      </w:pPr>
      <w:r>
        <w:t>NRP</w:t>
      </w:r>
      <w:r>
        <w:tab/>
      </w:r>
      <w:r>
        <w:tab/>
        <w:t xml:space="preserve">: </w:t>
      </w:r>
      <w:r w:rsidRPr="0045723A">
        <w:rPr>
          <w:noProof/>
        </w:rPr>
        <w:t>5111850010031</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731968"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PENGUKURAN KEMIRIPAN BERBASIS SINTAKTIK DAN SEMANTIK UNTUK PERANGKINGAN DOKUMEN BERBAHASA ARAB</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157.45pt;margin-top:8.4pt;width:364.8pt;height:83.8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iwhg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GAuxIj&#10;RTrg6IEPHl3rAeWhPb1xFXjdG/DzA2yDayzVmTtNvzik9E1L1IZfWav7lhMG6WXhZHJydMRxAWTd&#10;v9cMwpCt1xFoaGwXegfdQIAOND0eqQmpUNgsZud5OQMTBVuWzop5OY0xSHU4bqzzb7nuUJjU2AL3&#10;EZ7s7pwP6ZDq4BKiOS0FWwkp48Ju1jfSoh0Bnazit0d/4SZVcFY6HBsRxx3IEmIEW8g38v5UZnmR&#10;XuflZDWbX0yKVTGdlBfpfJJm5TVUUpTF7ep7SDArqlYwxtWdUPygwaz4O473t2FUT1Qh6mtcTvPp&#10;yNEfi0zj97siO+HhSkrR1Xh+dCJVYPaNYlA2qTwRcpwnL9OPXYYeHP6xK1EHgfpRBH5YD1Fx57MQ&#10;PohkrdkjKMNq4A04hvcEJq223zDq4W7W2H3dEssxku8UqKvMiiJc5rgophc5LOypZX1qIYoCVI09&#10;RuP0xo8PwNZYsWkh0qhnpa9AkY2IWnnOaq9juH+xqP1bES746Tp6Pb9oyx8AAAD//wMAUEsDBBQA&#10;BgAIAAAAIQA1UwSR3gAAAAsBAAAPAAAAZHJzL2Rvd25yZXYueG1sTI9BT8JAEIXvJv6HzZh4MbJF&#10;S4HSLVETjVeQHzBth7ahO9t0F1r+vcNJb2/yXt58L9tOtlMXGnzr2MB8FoEiLl3Vcm3g8PP5vALl&#10;A3KFnWMycCUP2/z+LsO0ciPv6LIPtZIS9ikaaELoU6192ZBFP3M9sXhHN1gMcg61rgYcpdx2+iWK&#10;Em2xZfnQYE8fDZWn/dkaOH6PT4v1WHyFw3IXJ+/YLgt3NebxYXrbgAo0hb8w3PAFHXJhKtyZK686&#10;A6/zeC1RMRKZcAtEcbwAVYhaidB5pv9vyH8BAAD//wMAUEsBAi0AFAAGAAgAAAAhALaDOJL+AAAA&#10;4QEAABMAAAAAAAAAAAAAAAAAAAAAAFtDb250ZW50X1R5cGVzXS54bWxQSwECLQAUAAYACAAAACEA&#10;OP0h/9YAAACUAQAACwAAAAAAAAAAAAAAAAAvAQAAX3JlbHMvLnJlbHNQSwECLQAUAAYACAAAACEA&#10;UGRYsIYCAAAZBQAADgAAAAAAAAAAAAAAAAAuAgAAZHJzL2Uyb0RvYy54bWxQSwECLQAUAAYACAAA&#10;ACEANVMEkd4AAAALAQAADwAAAAAAAAAAAAAAAADgBAAAZHJzL2Rvd25yZXYueG1sUEsFBgAAAAAE&#10;AAQA8wAAAOsFAAAAAA==&#10;" stroked="f">
                <v:textbox>
                  <w:txbxContent>
                    <w:p w:rsidR="009558C1" w:rsidRPr="001C16CD" w:rsidRDefault="009558C1">
                      <w:pPr>
                        <w:rPr>
                          <w:sz w:val="28"/>
                          <w:szCs w:val="28"/>
                        </w:rPr>
                      </w:pPr>
                      <w:r w:rsidRPr="0045723A">
                        <w:rPr>
                          <w:noProof/>
                          <w:sz w:val="28"/>
                          <w:szCs w:val="28"/>
                        </w:rPr>
                        <w:t>PENGUKURAN KEMIRIPAN BERBASIS SINTAKTIK DAN SEMANTIK UNTUK PERANGKINGAN DOKUMEN BERBAHASA ARAB</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Prof. Dr. Agus Zainal Arifin, S.Kom., M.Kom.</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Pr="0045723A" w:rsidRDefault="009558C1" w:rsidP="00D337A4">
            <w:pPr>
              <w:pStyle w:val="TableParagraph"/>
              <w:rPr>
                <w:noProof/>
                <w:sz w:val="28"/>
              </w:rPr>
            </w:pPr>
            <w:r w:rsidRPr="0045723A">
              <w:rPr>
                <w:noProof/>
                <w:sz w:val="28"/>
              </w:rPr>
              <w:t>Daftar Isi</w:t>
            </w:r>
          </w:p>
          <w:p w:rsidR="009558C1" w:rsidRPr="0045723A" w:rsidRDefault="009558C1" w:rsidP="00D337A4">
            <w:pPr>
              <w:pStyle w:val="TableParagraph"/>
              <w:rPr>
                <w:noProof/>
                <w:sz w:val="28"/>
              </w:rPr>
            </w:pPr>
            <w:r w:rsidRPr="0045723A">
              <w:rPr>
                <w:noProof/>
                <w:sz w:val="28"/>
              </w:rPr>
              <w:tab/>
              <w:t>- subbab 3.2.1 --&gt; dibawah subbab 3.1</w:t>
            </w:r>
          </w:p>
          <w:p w:rsidR="009558C1" w:rsidRPr="0045723A" w:rsidRDefault="009558C1" w:rsidP="00D337A4">
            <w:pPr>
              <w:pStyle w:val="TableParagraph"/>
              <w:rPr>
                <w:noProof/>
                <w:sz w:val="28"/>
              </w:rPr>
            </w:pPr>
            <w:r w:rsidRPr="0045723A">
              <w:rPr>
                <w:noProof/>
                <w:sz w:val="28"/>
              </w:rPr>
              <w:t>Penjelasan terkait ground truth</w:t>
            </w:r>
          </w:p>
          <w:p w:rsidR="009558C1" w:rsidRDefault="009558C1">
            <w:pPr>
              <w:pStyle w:val="TableParagraph"/>
              <w:rPr>
                <w:sz w:val="28"/>
              </w:rPr>
            </w:pPr>
            <w:r w:rsidRPr="0045723A">
              <w:rPr>
                <w:noProof/>
                <w:sz w:val="28"/>
              </w:rPr>
              <w:t>penjelasan lexical, syntatic, semantic</w:t>
            </w: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Penguji</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Dr. Eng. Darlis Herumurti, S.Kom., M.Kom.</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SYADZA ANGGRAINI</w:t>
      </w:r>
    </w:p>
    <w:p w:rsidR="009558C1" w:rsidRDefault="009558C1" w:rsidP="007125CA">
      <w:pPr>
        <w:pStyle w:val="BodyText"/>
        <w:tabs>
          <w:tab w:val="left" w:pos="2389"/>
        </w:tabs>
        <w:ind w:left="125"/>
      </w:pPr>
      <w:r>
        <w:t>NRP</w:t>
      </w:r>
      <w:r>
        <w:tab/>
      </w:r>
      <w:r>
        <w:tab/>
        <w:t xml:space="preserve">: </w:t>
      </w:r>
      <w:r w:rsidRPr="0045723A">
        <w:rPr>
          <w:noProof/>
        </w:rPr>
        <w:t>5111850010031</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734016"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PENGUKURAN KEMIRIPAN BERBASIS SINTAKTIK DAN SEMANTIK UNTUK PERANGKINGAN DOKUMEN BERBAHASA ARAB</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157.45pt;margin-top:8.4pt;width:364.8pt;height:83.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qVhQ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8CU&#10;Ih1w9MAHj671gPLQnt64CrzuDfj5AbbBNZbqzJ2mXxxS+qYlasOvrNV9ywmD9LJwMjk5OuK4ALLu&#10;32sGYcjW6wg0NLYLvYNuIEAHmh6P1IRUKGwWs/O8nIGJgi1LZ8WinMYYpDocN9b5t1x3KExqbIH7&#10;CE92d86HdEh1cAnRnJaCrYSUcWE36xtp0Y6ATlbx26O/cJMqOCsdjo2I4w5kCTGCLeQbeX8qs7xI&#10;r/Nyspot5pNiVUwn5TxdTNKsvIZKirK4XX0PCWZF1QrGuLoTih80mBV/x/H+NozqiSpEfY3LaT4d&#10;OfpjkWn8fldkJzxcSSm6Gi+OTqQKzL5RDMomlSdCjvPkZfqxy9CDwz92JeogUD+KwA/rISrufB7C&#10;B5GsNXsEZVgNvAHH8J7ApNX2G0Y93M0au69bYjlG8p0CdZVZUYTLHBfFdJ7Dwp5a1qcWoihA1dhj&#10;NE5v/PgAbI0VmxYijXpW+goU2Yiolees9jqG+xeL2r8V4YKfrqPX84u2/AEAAP//AwBQSwMEFAAG&#10;AAgAAAAhADVTBJHeAAAACwEAAA8AAABkcnMvZG93bnJldi54bWxMj0FPwkAQhe8m/ofNmHgxskVL&#10;gdItURONV5AfMG2HtqE723QXWv69w0lvb/Je3nwv2062UxcafOvYwHwWgSIuXdVybeDw8/m8AuUD&#10;coWdYzJwJQ/b/P4uw7RyI+/osg+1khL2KRpoQuhTrX3ZkEU/cz2xeEc3WAxyDrWuBhyl3Hb6JYoS&#10;bbFl+dBgTx8Nlaf92Ro4fo9Pi/VYfIXDchcn79guC3c15vFhetuACjSFvzDc8AUdcmEq3JkrrzoD&#10;r/N4LVExEplwC0RxvABViFqJ0Hmm/2/IfwEAAP//AwBQSwECLQAUAAYACAAAACEAtoM4kv4AAADh&#10;AQAAEwAAAAAAAAAAAAAAAAAAAAAAW0NvbnRlbnRfVHlwZXNdLnhtbFBLAQItABQABgAIAAAAIQA4&#10;/SH/1gAAAJQBAAALAAAAAAAAAAAAAAAAAC8BAABfcmVscy8ucmVsc1BLAQItABQABgAIAAAAIQCz&#10;OmqVhQIAABkFAAAOAAAAAAAAAAAAAAAAAC4CAABkcnMvZTJvRG9jLnhtbFBLAQItABQABgAIAAAA&#10;IQA1UwSR3gAAAAsBAAAPAAAAAAAAAAAAAAAAAN8EAABkcnMvZG93bnJldi54bWxQSwUGAAAAAAQA&#10;BADzAAAA6gUAAAAA&#10;" stroked="f">
                <v:textbox>
                  <w:txbxContent>
                    <w:p w:rsidR="009558C1" w:rsidRPr="001C16CD" w:rsidRDefault="009558C1">
                      <w:pPr>
                        <w:rPr>
                          <w:sz w:val="28"/>
                          <w:szCs w:val="28"/>
                        </w:rPr>
                      </w:pPr>
                      <w:r w:rsidRPr="0045723A">
                        <w:rPr>
                          <w:noProof/>
                          <w:sz w:val="28"/>
                          <w:szCs w:val="28"/>
                        </w:rPr>
                        <w:t>PENGUKURAN KEMIRIPAN BERBASIS SINTAKTIK DAN SEMANTIK UNTUK PERANGKINGAN DOKUMEN BERBAHASA ARAB</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Prof. Dr. Agus Zainal Arifin, S.Kom., M.Kom.</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Pr="0045723A" w:rsidRDefault="009558C1" w:rsidP="00D337A4">
            <w:pPr>
              <w:pStyle w:val="TableParagraph"/>
              <w:rPr>
                <w:noProof/>
                <w:sz w:val="28"/>
              </w:rPr>
            </w:pPr>
            <w:r w:rsidRPr="0045723A">
              <w:rPr>
                <w:noProof/>
                <w:sz w:val="28"/>
              </w:rPr>
              <w:t>AS:</w:t>
            </w:r>
          </w:p>
          <w:p w:rsidR="009558C1" w:rsidRPr="0045723A" w:rsidRDefault="009558C1" w:rsidP="00D337A4">
            <w:pPr>
              <w:pStyle w:val="TableParagraph"/>
              <w:rPr>
                <w:noProof/>
                <w:sz w:val="28"/>
              </w:rPr>
            </w:pPr>
            <w:r w:rsidRPr="0045723A">
              <w:rPr>
                <w:noProof/>
                <w:sz w:val="28"/>
              </w:rPr>
              <w:t>similarity itu min max berapa ? sin dan sem</w:t>
            </w:r>
          </w:p>
          <w:p w:rsidR="009558C1" w:rsidRPr="0045723A" w:rsidRDefault="009558C1" w:rsidP="00D337A4">
            <w:pPr>
              <w:pStyle w:val="TableParagraph"/>
              <w:rPr>
                <w:noProof/>
                <w:sz w:val="28"/>
              </w:rPr>
            </w:pPr>
            <w:r w:rsidRPr="0045723A">
              <w:rPr>
                <w:noProof/>
                <w:sz w:val="28"/>
              </w:rPr>
              <w:t>untuk sim gabungan, berapa min maxnya ?</w:t>
            </w:r>
          </w:p>
          <w:p w:rsidR="009558C1" w:rsidRPr="0045723A" w:rsidRDefault="009558C1" w:rsidP="00D337A4">
            <w:pPr>
              <w:pStyle w:val="TableParagraph"/>
              <w:rPr>
                <w:noProof/>
                <w:sz w:val="28"/>
              </w:rPr>
            </w:pPr>
            <w:r w:rsidRPr="0045723A">
              <w:rPr>
                <w:noProof/>
                <w:sz w:val="28"/>
              </w:rPr>
              <w:t>Siapa yg menginputkan alfa.</w:t>
            </w:r>
          </w:p>
          <w:p w:rsidR="009558C1" w:rsidRPr="0045723A" w:rsidRDefault="009558C1" w:rsidP="00D337A4">
            <w:pPr>
              <w:pStyle w:val="TableParagraph"/>
              <w:rPr>
                <w:noProof/>
                <w:sz w:val="28"/>
              </w:rPr>
            </w:pPr>
            <w:r w:rsidRPr="0045723A">
              <w:rPr>
                <w:noProof/>
                <w:sz w:val="28"/>
              </w:rPr>
              <w:t>CF:</w:t>
            </w:r>
          </w:p>
          <w:p w:rsidR="009558C1" w:rsidRPr="0045723A" w:rsidRDefault="009558C1" w:rsidP="00D337A4">
            <w:pPr>
              <w:pStyle w:val="TableParagraph"/>
              <w:rPr>
                <w:noProof/>
                <w:sz w:val="28"/>
              </w:rPr>
            </w:pPr>
            <w:r w:rsidRPr="0045723A">
              <w:rPr>
                <w:noProof/>
                <w:sz w:val="28"/>
              </w:rPr>
              <w:t>Bedanya. dulu semantik dg word net, sekarang dg word2vec. Pendahuluan harus diceritakan.</w:t>
            </w:r>
          </w:p>
          <w:p w:rsidR="009558C1" w:rsidRPr="0045723A" w:rsidRDefault="009558C1" w:rsidP="00D337A4">
            <w:pPr>
              <w:pStyle w:val="TableParagraph"/>
              <w:rPr>
                <w:noProof/>
                <w:sz w:val="28"/>
              </w:rPr>
            </w:pPr>
            <w:r w:rsidRPr="0045723A">
              <w:rPr>
                <w:noProof/>
                <w:sz w:val="28"/>
              </w:rPr>
              <w:t>Beda juga: dulu sekedar rata2, sekarang diberikan opsi alfa, yg tergantung tingkat penguasaan bahasa.</w:t>
            </w:r>
          </w:p>
          <w:p w:rsidR="009558C1" w:rsidRPr="0045723A" w:rsidRDefault="009558C1" w:rsidP="00D337A4">
            <w:pPr>
              <w:pStyle w:val="TableParagraph"/>
              <w:rPr>
                <w:noProof/>
                <w:sz w:val="28"/>
              </w:rPr>
            </w:pPr>
            <w:r w:rsidRPr="0045723A">
              <w:rPr>
                <w:noProof/>
                <w:sz w:val="28"/>
              </w:rPr>
              <w:t>Bab 1 perlu yg sintaktik apa saja, semantik apa saja, yg gabungan apa saja (beda bahasa).</w:t>
            </w:r>
          </w:p>
          <w:p w:rsidR="009558C1" w:rsidRPr="0045723A" w:rsidRDefault="009558C1" w:rsidP="00D337A4">
            <w:pPr>
              <w:pStyle w:val="TableParagraph"/>
              <w:rPr>
                <w:noProof/>
                <w:sz w:val="28"/>
              </w:rPr>
            </w:pPr>
            <w:r w:rsidRPr="0045723A">
              <w:rPr>
                <w:noProof/>
                <w:sz w:val="28"/>
              </w:rPr>
              <w:t>Mengapa menggunakan word2vec tdk wordnet.</w:t>
            </w:r>
          </w:p>
          <w:p w:rsidR="009558C1" w:rsidRPr="0045723A" w:rsidRDefault="009558C1" w:rsidP="00D337A4">
            <w:pPr>
              <w:pStyle w:val="TableParagraph"/>
              <w:rPr>
                <w:noProof/>
                <w:sz w:val="28"/>
              </w:rPr>
            </w:pPr>
            <w:r w:rsidRPr="0045723A">
              <w:rPr>
                <w:noProof/>
                <w:sz w:val="28"/>
              </w:rPr>
              <w:t>Mengapa menggabungkan sin dan sem.</w:t>
            </w:r>
          </w:p>
          <w:p w:rsidR="009558C1" w:rsidRPr="0045723A" w:rsidRDefault="009558C1" w:rsidP="00D337A4">
            <w:pPr>
              <w:pStyle w:val="TableParagraph"/>
              <w:rPr>
                <w:noProof/>
                <w:sz w:val="28"/>
              </w:rPr>
            </w:pPr>
            <w:r w:rsidRPr="0045723A">
              <w:rPr>
                <w:noProof/>
                <w:sz w:val="28"/>
              </w:rPr>
              <w:t>Bagaimana uji cobanya.</w:t>
            </w:r>
          </w:p>
          <w:p w:rsidR="009558C1" w:rsidRPr="0045723A" w:rsidRDefault="009558C1" w:rsidP="00D337A4">
            <w:pPr>
              <w:pStyle w:val="TableParagraph"/>
              <w:rPr>
                <w:noProof/>
                <w:sz w:val="28"/>
              </w:rPr>
            </w:pPr>
            <w:r w:rsidRPr="0045723A">
              <w:rPr>
                <w:noProof/>
                <w:sz w:val="28"/>
              </w:rPr>
              <w:t>Skenarionya hanya pada input alfa. Padahal alfa tergantung kondisi user.</w:t>
            </w:r>
          </w:p>
          <w:p w:rsidR="009558C1" w:rsidRPr="0045723A" w:rsidRDefault="009558C1" w:rsidP="00D337A4">
            <w:pPr>
              <w:pStyle w:val="TableParagraph"/>
              <w:rPr>
                <w:noProof/>
                <w:sz w:val="28"/>
              </w:rPr>
            </w:pPr>
            <w:r w:rsidRPr="0045723A">
              <w:rPr>
                <w:noProof/>
                <w:sz w:val="28"/>
              </w:rPr>
              <w:t>Jumlah dokumen yg akan diretrieve perlu diuji coba dalam evaluasi.</w:t>
            </w:r>
          </w:p>
          <w:p w:rsidR="009558C1" w:rsidRPr="0045723A" w:rsidRDefault="009558C1" w:rsidP="00D337A4">
            <w:pPr>
              <w:pStyle w:val="TableParagraph"/>
              <w:rPr>
                <w:noProof/>
                <w:sz w:val="28"/>
              </w:rPr>
            </w:pPr>
            <w:r w:rsidRPr="0045723A">
              <w:rPr>
                <w:noProof/>
                <w:sz w:val="28"/>
              </w:rPr>
              <w:t>DH:</w:t>
            </w:r>
          </w:p>
          <w:p w:rsidR="009558C1" w:rsidRPr="0045723A" w:rsidRDefault="009558C1" w:rsidP="00D337A4">
            <w:pPr>
              <w:pStyle w:val="TableParagraph"/>
              <w:rPr>
                <w:noProof/>
                <w:sz w:val="28"/>
              </w:rPr>
            </w:pPr>
            <w:r w:rsidRPr="0045723A">
              <w:rPr>
                <w:noProof/>
                <w:sz w:val="28"/>
              </w:rPr>
              <w:t>Subbab 3.1 keliru 3.2.</w:t>
            </w:r>
          </w:p>
          <w:p w:rsidR="009558C1" w:rsidRPr="0045723A" w:rsidRDefault="009558C1" w:rsidP="00D337A4">
            <w:pPr>
              <w:pStyle w:val="TableParagraph"/>
              <w:rPr>
                <w:noProof/>
                <w:sz w:val="28"/>
              </w:rPr>
            </w:pPr>
            <w:r w:rsidRPr="0045723A">
              <w:rPr>
                <w:noProof/>
                <w:sz w:val="28"/>
              </w:rPr>
              <w:t>Perlu fokus ke pertanyaan: Misal "angka ini kemiripan ataukah distance ?" angka ini dimasukkan ke ... Padahal pertanyaan A ataukah B, jawabnya A saja atau B saja.</w:t>
            </w:r>
          </w:p>
          <w:p w:rsidR="009558C1" w:rsidRPr="0045723A" w:rsidRDefault="009558C1" w:rsidP="00D337A4">
            <w:pPr>
              <w:pStyle w:val="TableParagraph"/>
              <w:rPr>
                <w:noProof/>
                <w:sz w:val="28"/>
              </w:rPr>
            </w:pPr>
            <w:r w:rsidRPr="0045723A">
              <w:rPr>
                <w:noProof/>
                <w:sz w:val="28"/>
              </w:rPr>
              <w:t>Kalau datanya banyak sekali, bagaimana caranya pakar disuruh mencari sebanyak itu.</w:t>
            </w:r>
          </w:p>
          <w:p w:rsidR="009558C1" w:rsidRPr="0045723A" w:rsidRDefault="009558C1" w:rsidP="00D337A4">
            <w:pPr>
              <w:pStyle w:val="TableParagraph"/>
              <w:rPr>
                <w:noProof/>
                <w:sz w:val="28"/>
              </w:rPr>
            </w:pPr>
            <w:r w:rsidRPr="0045723A">
              <w:rPr>
                <w:noProof/>
                <w:sz w:val="28"/>
              </w:rPr>
              <w:t>Kalau di referensi lain, ada similarity leksikal, dll. Penggabungan selama ini apakah ada yg simpel.</w:t>
            </w:r>
          </w:p>
          <w:p w:rsidR="009558C1" w:rsidRPr="0045723A" w:rsidRDefault="009558C1" w:rsidP="00D337A4">
            <w:pPr>
              <w:pStyle w:val="TableParagraph"/>
              <w:rPr>
                <w:noProof/>
                <w:sz w:val="28"/>
              </w:rPr>
            </w:pPr>
            <w:r w:rsidRPr="0045723A">
              <w:rPr>
                <w:noProof/>
                <w:sz w:val="28"/>
              </w:rPr>
              <w:t>Benarkah TFIDF itu sintaktik, bukan leksikal.</w:t>
            </w:r>
          </w:p>
          <w:p w:rsidR="009558C1" w:rsidRDefault="009558C1">
            <w:pPr>
              <w:pStyle w:val="TableParagraph"/>
              <w:rPr>
                <w:sz w:val="28"/>
              </w:rPr>
            </w:pPr>
            <w:r w:rsidRPr="0045723A">
              <w:rPr>
                <w:noProof/>
                <w:sz w:val="28"/>
              </w:rPr>
              <w:t>Tambahkan penjelasan tentang leksikal.</w:t>
            </w: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Pembimbing</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Prof. Dr. Agus Zainal Arifin, S.Kom., M.Kom.</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SYADZA ANGGRAINI</w:t>
      </w:r>
    </w:p>
    <w:p w:rsidR="009558C1" w:rsidRDefault="009558C1" w:rsidP="007125CA">
      <w:pPr>
        <w:pStyle w:val="BodyText"/>
        <w:tabs>
          <w:tab w:val="left" w:pos="2389"/>
        </w:tabs>
        <w:ind w:left="125"/>
      </w:pPr>
      <w:r>
        <w:t>NRP</w:t>
      </w:r>
      <w:r>
        <w:tab/>
      </w:r>
      <w:r>
        <w:tab/>
        <w:t xml:space="preserve">: </w:t>
      </w:r>
      <w:r w:rsidRPr="0045723A">
        <w:rPr>
          <w:noProof/>
        </w:rPr>
        <w:t>5111850010031</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736064"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PENGUKURAN KEMIRIPAN BERBASIS SINTAKTIK DAN SEMANTIK UNTUK PERANGKINGAN DOKUMEN BERBAHASA ARAB</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157.45pt;margin-top:8.4pt;width:364.8pt;height:83.8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ac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3OM&#10;FOmAowc+eHStB5SH9vTGVeB1b8DPD7ANrrFUZ+40/eKQ0jctURt+Za3uW04YpJeFk8nJ0RHHBZB1&#10;/14zCEO2XkegobFd6B10AwE60PR4pCakQmGzmJ3n5QxMFGxZOisW5TTGINXhuLHOv+W6Q2FSYwvc&#10;R3iyu3M+pEOqg0uI5rQUbCWkjAu7Wd9Ii3YEdLKK3x79hZtUwVnpcGxEHHcgS4gRbCHfyPtTmeVF&#10;ep2Xk9VsMZ8Uq2I6KefpYpJm5TVUUpTF7ep7SDArqlYwxtWdUPygwaz4O473t2FUT1Qh6mtcTvPp&#10;yNEfi0zj97siO+HhSkrR1XhxdCJVYPaNYlA2qTwRcpwnL9OPXYYeHP6xK1EHgfpRBH5YD1Fx54sQ&#10;PohkrdkjKMNq4A04hvcEJq223zDq4W7W2H3dEssxku8UqKvMiiJc5rgopvMcFvbUsj61EEUBqsYe&#10;o3F648cHYGus2LQQadSz0legyEZErTxntdcx3L9Y1P6tCBf8dB29nl+05Q8AAAD//wMAUEsDBBQA&#10;BgAIAAAAIQA1UwSR3gAAAAsBAAAPAAAAZHJzL2Rvd25yZXYueG1sTI9BT8JAEIXvJv6HzZh4MbJF&#10;S4HSLVETjVeQHzBth7ahO9t0F1r+vcNJb2/yXt58L9tOtlMXGnzr2MB8FoEiLl3Vcm3g8PP5vALl&#10;A3KFnWMycCUP2/z+LsO0ciPv6LIPtZIS9ikaaELoU6192ZBFP3M9sXhHN1gMcg61rgYcpdx2+iWK&#10;Em2xZfnQYE8fDZWn/dkaOH6PT4v1WHyFw3IXJ+/YLgt3NebxYXrbgAo0hb8w3PAFHXJhKtyZK686&#10;A6/zeC1RMRKZcAtEcbwAVYhaidB5pv9vyH8BAAD//wMAUEsBAi0AFAAGAAgAAAAhALaDOJL+AAAA&#10;4QEAABMAAAAAAAAAAAAAAAAAAAAAAFtDb250ZW50X1R5cGVzXS54bWxQSwECLQAUAAYACAAAACEA&#10;OP0h/9YAAACUAQAACwAAAAAAAAAAAAAAAAAvAQAAX3JlbHMvLnJlbHNQSwECLQAUAAYACAAAACEA&#10;Q1MWnIYCAAAZBQAADgAAAAAAAAAAAAAAAAAuAgAAZHJzL2Uyb0RvYy54bWxQSwECLQAUAAYACAAA&#10;ACEANVMEkd4AAAALAQAADwAAAAAAAAAAAAAAAADgBAAAZHJzL2Rvd25yZXYueG1sUEsFBgAAAAAE&#10;AAQA8wAAAOsFAAAAAA==&#10;" stroked="f">
                <v:textbox>
                  <w:txbxContent>
                    <w:p w:rsidR="009558C1" w:rsidRPr="001C16CD" w:rsidRDefault="009558C1">
                      <w:pPr>
                        <w:rPr>
                          <w:sz w:val="28"/>
                          <w:szCs w:val="28"/>
                        </w:rPr>
                      </w:pPr>
                      <w:r w:rsidRPr="0045723A">
                        <w:rPr>
                          <w:noProof/>
                          <w:sz w:val="28"/>
                          <w:szCs w:val="28"/>
                        </w:rPr>
                        <w:t>PENGUKURAN KEMIRIPAN BERBASIS SINTAKTIK DAN SEMANTIK UNTUK PERANGKINGAN DOKUMEN BERBAHASA ARAB</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Prof. Dr. Agus Zainal Arifin, S.Kom., M.Kom.</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Pembimbing</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Dr. Ahmad Saikhu, S.Si., MT</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SYUKRON RIFAIL MUTTAQI</w:t>
      </w:r>
    </w:p>
    <w:p w:rsidR="009558C1" w:rsidRDefault="009558C1" w:rsidP="007125CA">
      <w:pPr>
        <w:pStyle w:val="BodyText"/>
        <w:tabs>
          <w:tab w:val="left" w:pos="2389"/>
        </w:tabs>
        <w:ind w:left="125"/>
      </w:pPr>
      <w:r>
        <w:t>NRP</w:t>
      </w:r>
      <w:r>
        <w:tab/>
      </w:r>
      <w:r>
        <w:tab/>
        <w:t xml:space="preserve">: </w:t>
      </w:r>
      <w:r w:rsidRPr="0045723A">
        <w:rPr>
          <w:noProof/>
        </w:rPr>
        <w:t>5111850010021</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738112"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Continuous Multiqueries k-Dominant Skyline di Jaringan Jalan Raya</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157.45pt;margin-top:8.4pt;width:364.8pt;height:83.8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S5hg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GAuxlG&#10;inTA0QMfPLrWA8pDe3rjKvC6N+DnB9gG11iqM3eafnFI6ZuWqA2/slb3LScM0svCyeTk6IjjAsi6&#10;f68ZhCFbryPQ0Ngu9A66gQAdaHo8UhNSobBZzM7zcgYmCrYsnRXzchpjkOpw3Fjn33LdoTCpsQXu&#10;IzzZ3Tkf0iHVwSVEc1oKthJSxoXdrG+kRTsCOlnFb4/+wk2q4Kx0ODYijjuQJcQItpBv5P2pzPIi&#10;vc7LyWo2v5gUq2I6KS/S+STNymuopCiL29X3kGBWVK1gjKs7ofhBg1nxdxzvb8OonqhC1Ne4nObT&#10;kaM/FpnG73dFdsLDlZSiq/H86ESqwOwbxaBsUnki5DhPXqYfuww9OPxjV6IOAvWjCPywHqLizssQ&#10;PohkrdkjKMNq4A04hvcEJq223zDq4W7W2H3dEssxku8UqKvMiiJc5rgophc5LOypZX1qIYoCVI09&#10;RuP0xo8PwNZYsWkh0qhnpa9AkY2IWnnOaq9juH+xqP1bES746Tp6Pb9oyx8AAAD//wMAUEsDBBQA&#10;BgAIAAAAIQA1UwSR3gAAAAsBAAAPAAAAZHJzL2Rvd25yZXYueG1sTI9BT8JAEIXvJv6HzZh4MbJF&#10;S4HSLVETjVeQHzBth7ahO9t0F1r+vcNJb2/yXt58L9tOtlMXGnzr2MB8FoEiLl3Vcm3g8PP5vALl&#10;A3KFnWMycCUP2/z+LsO0ciPv6LIPtZIS9ikaaELoU6192ZBFP3M9sXhHN1gMcg61rgYcpdx2+iWK&#10;Em2xZfnQYE8fDZWn/dkaOH6PT4v1WHyFw3IXJ+/YLgt3NebxYXrbgAo0hb8w3PAFHXJhKtyZK686&#10;A6/zeC1RMRKZcAtEcbwAVYhaidB5pv9vyH8BAAD//wMAUEsBAi0AFAAGAAgAAAAhALaDOJL+AAAA&#10;4QEAABMAAAAAAAAAAAAAAAAAAAAAAFtDb250ZW50X1R5cGVzXS54bWxQSwECLQAUAAYACAAAACEA&#10;OP0h/9YAAACUAQAACwAAAAAAAAAAAAAAAAAvAQAAX3JlbHMvLnJlbHNQSwECLQAUAAYACAAAACEA&#10;oA0kuYYCAAAZBQAADgAAAAAAAAAAAAAAAAAuAgAAZHJzL2Uyb0RvYy54bWxQSwECLQAUAAYACAAA&#10;ACEANVMEkd4AAAALAQAADwAAAAAAAAAAAAAAAADgBAAAZHJzL2Rvd25yZXYueG1sUEsFBgAAAAAE&#10;AAQA8wAAAOsFAAAAAA==&#10;" stroked="f">
                <v:textbox>
                  <w:txbxContent>
                    <w:p w:rsidR="009558C1" w:rsidRPr="001C16CD" w:rsidRDefault="009558C1">
                      <w:pPr>
                        <w:rPr>
                          <w:sz w:val="28"/>
                          <w:szCs w:val="28"/>
                        </w:rPr>
                      </w:pPr>
                      <w:r w:rsidRPr="0045723A">
                        <w:rPr>
                          <w:noProof/>
                          <w:sz w:val="28"/>
                          <w:szCs w:val="28"/>
                        </w:rPr>
                        <w:t>Continuous Multiqueries k-Dominant Skyline di Jaringan Jalan Raya</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Bagus Jati Santoso, S.Kom, Ph.D</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r w:rsidRPr="0045723A">
              <w:rPr>
                <w:noProof/>
                <w:sz w:val="28"/>
              </w:rPr>
              <w:t>Tambahkan penjelasan bagaimana cara menunjukkan pengaruh dari kontribusi penelitian terhadap hasil ujicoba yang dihasilkan</w:t>
            </w: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Penguji</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Dr. Eng.Radityo Anggoro, S.Kom., M.Sc.</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SYUKRON RIFAIL MUTTAQI</w:t>
      </w:r>
    </w:p>
    <w:p w:rsidR="009558C1" w:rsidRDefault="009558C1" w:rsidP="007125CA">
      <w:pPr>
        <w:pStyle w:val="BodyText"/>
        <w:tabs>
          <w:tab w:val="left" w:pos="2389"/>
        </w:tabs>
        <w:ind w:left="125"/>
      </w:pPr>
      <w:r>
        <w:t>NRP</w:t>
      </w:r>
      <w:r>
        <w:tab/>
      </w:r>
      <w:r>
        <w:tab/>
        <w:t xml:space="preserve">: </w:t>
      </w:r>
      <w:r w:rsidRPr="0045723A">
        <w:rPr>
          <w:noProof/>
        </w:rPr>
        <w:t>5111850010021</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740160"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Continuous Multiqueries k-Dominant Skyline di Jaringan Jalan Raya</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157.45pt;margin-top:8.4pt;width:364.8pt;height:83.8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ORhgIAABk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BtxN&#10;MVKkA44e+ODRrR5QHsrTG1eB170BPz/ANrjGVJ250/SzQ0ovW6K2/MZa3becMAgvCyeTs6Mjjgsg&#10;m/6dZnAN2XkdgYbGdqF2UA0E6EDT44maEAqFzWL2Ki9nYKJgy9JZMS+n8Q5SHY8b6/wbrjsUJjW2&#10;wH2EJ/s750M4pDq6hNucloKthZRxYbebpbRoT0An6/gd0J+5SRWclQ7HRsRxB6KEO4ItxBt5/1Zm&#10;eZHe5uVkPZtfTop1MZ2Ul+l8kmblLWRSlMVq/T0EmBVVKxjj6k4oftRgVvwdx4duGNUTVYj6GpfT&#10;fDpy9Mck0/j9LslOeGhJKboaz09OpArMvlYM0iaVJ0KO8+R5+LHKUIPjP1Yl6iBQP4rAD5shKq6I&#10;7RdEstHsEZRhNfAGHMN7ApNW268Y9dCbNXZfdsRyjORbBeoqswLOIh8XxfQyh4U9t2zOLURRgKqx&#10;x2icLv34AOyMFdsWbhr1rPQNKLIRUStPUR10DP0Xkzq8FaHBz9fR6+lFW/wAAAD//wMAUEsDBBQA&#10;BgAIAAAAIQA1UwSR3gAAAAsBAAAPAAAAZHJzL2Rvd25yZXYueG1sTI9BT8JAEIXvJv6HzZh4MbJF&#10;S4HSLVETjVeQHzBth7ahO9t0F1r+vcNJb2/yXt58L9tOtlMXGnzr2MB8FoEiLl3Vcm3g8PP5vALl&#10;A3KFnWMycCUP2/z+LsO0ciPv6LIPtZIS9ikaaELoU6192ZBFP3M9sXhHN1gMcg61rgYcpdx2+iWK&#10;Em2xZfnQYE8fDZWn/dkaOH6PT4v1WHyFw3IXJ+/YLgt3NebxYXrbgAo0hb8w3PAFHXJhKtyZK686&#10;A6/zeC1RMRKZcAtEcbwAVYhaidB5pv9vyH8BAAD//wMAUEsBAi0AFAAGAAgAAAAhALaDOJL+AAAA&#10;4QEAABMAAAAAAAAAAAAAAAAAAAAAAFtDb250ZW50X1R5cGVzXS54bWxQSwECLQAUAAYACAAAACEA&#10;OP0h/9YAAACUAQAACwAAAAAAAAAAAAAAAAAvAQAAX3JlbHMvLnJlbHNQSwECLQAUAAYACAAAACEA&#10;MbKzkYYCAAAZBQAADgAAAAAAAAAAAAAAAAAuAgAAZHJzL2Uyb0RvYy54bWxQSwECLQAUAAYACAAA&#10;ACEANVMEkd4AAAALAQAADwAAAAAAAAAAAAAAAADgBAAAZHJzL2Rvd25yZXYueG1sUEsFBgAAAAAE&#10;AAQA8wAAAOsFAAAAAA==&#10;" stroked="f">
                <v:textbox>
                  <w:txbxContent>
                    <w:p w:rsidR="009558C1" w:rsidRPr="001C16CD" w:rsidRDefault="009558C1">
                      <w:pPr>
                        <w:rPr>
                          <w:sz w:val="28"/>
                          <w:szCs w:val="28"/>
                        </w:rPr>
                      </w:pPr>
                      <w:r w:rsidRPr="0045723A">
                        <w:rPr>
                          <w:noProof/>
                          <w:sz w:val="28"/>
                          <w:szCs w:val="28"/>
                        </w:rPr>
                        <w:t>Continuous Multiqueries k-Dominant Skyline di Jaringan Jalan Raya</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Bagus Jati Santoso, S.Kom, Ph.D</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Pr="0045723A" w:rsidRDefault="009558C1" w:rsidP="00D337A4">
            <w:pPr>
              <w:pStyle w:val="TableParagraph"/>
              <w:rPr>
                <w:noProof/>
                <w:sz w:val="28"/>
              </w:rPr>
            </w:pPr>
            <w:r w:rsidRPr="0045723A">
              <w:rPr>
                <w:noProof/>
                <w:sz w:val="28"/>
              </w:rPr>
              <w:t xml:space="preserve">- apakah query dilakukan dengan menggunakan semua attribute atau hanya sebagian? </w:t>
            </w:r>
          </w:p>
          <w:p w:rsidR="009558C1" w:rsidRDefault="009558C1">
            <w:pPr>
              <w:pStyle w:val="TableParagraph"/>
              <w:rPr>
                <w:sz w:val="28"/>
              </w:rPr>
            </w:pPr>
            <w:r w:rsidRPr="0045723A">
              <w:rPr>
                <w:noProof/>
                <w:sz w:val="28"/>
              </w:rPr>
              <w:t>- jika query dilakukan dengan sebagian dr set attribute, bagaimana menentukan set attribute query yang efisien?</w:t>
            </w: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Penguji</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Ary M. Shiddiqi, S.Kom., M.Comp.Sc., Ph.D.</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SYUKRON RIFAIL MUTTAQI</w:t>
      </w:r>
    </w:p>
    <w:p w:rsidR="009558C1" w:rsidRDefault="009558C1" w:rsidP="007125CA">
      <w:pPr>
        <w:pStyle w:val="BodyText"/>
        <w:tabs>
          <w:tab w:val="left" w:pos="2389"/>
        </w:tabs>
        <w:ind w:left="125"/>
      </w:pPr>
      <w:r>
        <w:t>NRP</w:t>
      </w:r>
      <w:r>
        <w:tab/>
      </w:r>
      <w:r>
        <w:tab/>
        <w:t xml:space="preserve">: </w:t>
      </w:r>
      <w:r w:rsidRPr="0045723A">
        <w:rPr>
          <w:noProof/>
        </w:rPr>
        <w:t>5111850010021</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742208"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Continuous Multiqueries k-Dominant Skyline di Jaringan Jalan Raya</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157.45pt;margin-top:8.4pt;width:364.8pt;height:83.8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IG0hgIAABkFAAAOAAAAZHJzL2Uyb0RvYy54bWysVNuO2yAQfa/Uf0C8Z30pycbWOqvdpKkq&#10;bS/Sbj+AGByjYqBAYm+r/nsHnGSzvUhVVT9gYIbDzJwzXF0PnUR7bp3QqsLZRYoRV7VmQm0r/Olh&#10;PZlj5DxVjEqteIUfucPXi5cvrnpT8ly3WjJuEYAoV/amwq33pkwSV7e8o+5CG67A2GjbUQ9Lu02Y&#10;pT2gdzLJ03SW9NoyY3XNnYPd1WjEi4jfNLz2H5rGcY9khSE2H0cbx00Yk8UVLbeWmlbUhzDoP0TR&#10;UaHg0hPUinqKdlb8AtWJ2mqnG39R6y7RTSNqHnOAbLL0p2zuW2p4zAWK48ypTO7/wdbv9x8tEgy4&#10;Ixgp2gFHD3zw6FYPKA/l6Y0rwevegJ8fYBtcY6rO3On6s0NKL1uqtvzGWt23nDIILwsnk7OjI44L&#10;IJv+nWZwDd15HYGGxnahdlANBOhA0+OJmhBKDZtk9iovZmCqwZalMzIvpvEOWh6PG+v8G647FCYV&#10;tsB9hKf7O+dDOLQ8uoTbnJaCrYWUcWG3m6W0aE9BJ+v4HdCfuUkVnJUOx0bEcQeihDuCLcQbef9W&#10;ZDlJb/Nisp7NLydkTaaT4jKdT9KsuIVMSEFW6+8hwIyUrWCMqzuh+FGDGfk7jg/dMKonqhD1FS6m&#10;+XTk6I9JpvH7XZKd8NCSUnQVnp+caBmYfa0YpE1LT4Uc58nz8GOVoQbHf6xK1EGgfhSBHzZDVByJ&#10;Kgki2Wj2CMqwGngDjuE9gUmr7VeMeujNCrsvO2o5RvKtAnUVGSGhmeOCTC9zWNhzy+bcQlUNUBX2&#10;GI3TpR8fgJ2xYtvCTaOelb4BRTYiauUpqoOOof9iUoe3IjT4+Tp6Pb1oix8AAAD//wMAUEsDBBQA&#10;BgAIAAAAIQA1UwSR3gAAAAsBAAAPAAAAZHJzL2Rvd25yZXYueG1sTI9BT8JAEIXvJv6HzZh4MbJF&#10;S4HSLVETjVeQHzBth7ahO9t0F1r+vcNJb2/yXt58L9tOtlMXGnzr2MB8FoEiLl3Vcm3g8PP5vALl&#10;A3KFnWMycCUP2/z+LsO0ciPv6LIPtZIS9ikaaELoU6192ZBFP3M9sXhHN1gMcg61rgYcpdx2+iWK&#10;Em2xZfnQYE8fDZWn/dkaOH6PT4v1WHyFw3IXJ+/YLgt3NebxYXrbgAo0hb8w3PAFHXJhKtyZK686&#10;A6/zeC1RMRKZcAtEcbwAVYhaidB5pv9vyH8BAAD//wMAUEsBAi0AFAAGAAgAAAAhALaDOJL+AAAA&#10;4QEAABMAAAAAAAAAAAAAAAAAAAAAAFtDb250ZW50X1R5cGVzXS54bWxQSwECLQAUAAYACAAAACEA&#10;OP0h/9YAAACUAQAACwAAAAAAAAAAAAAAAAAvAQAAX3JlbHMvLnJlbHNQSwECLQAUAAYACAAAACEA&#10;0uyBtIYCAAAZBQAADgAAAAAAAAAAAAAAAAAuAgAAZHJzL2Uyb0RvYy54bWxQSwECLQAUAAYACAAA&#10;ACEANVMEkd4AAAALAQAADwAAAAAAAAAAAAAAAADgBAAAZHJzL2Rvd25yZXYueG1sUEsFBgAAAAAE&#10;AAQA8wAAAOsFAAAAAA==&#10;" stroked="f">
                <v:textbox>
                  <w:txbxContent>
                    <w:p w:rsidR="009558C1" w:rsidRPr="001C16CD" w:rsidRDefault="009558C1">
                      <w:pPr>
                        <w:rPr>
                          <w:sz w:val="28"/>
                          <w:szCs w:val="28"/>
                        </w:rPr>
                      </w:pPr>
                      <w:r w:rsidRPr="0045723A">
                        <w:rPr>
                          <w:noProof/>
                          <w:sz w:val="28"/>
                          <w:szCs w:val="28"/>
                        </w:rPr>
                        <w:t>Continuous Multiqueries k-Dominant Skyline di Jaringan Jalan Raya</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Bagus Jati Santoso, S.Kom, Ph.D</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Penguji</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Bagus Jati Santoso, S.Kom, Ph.D</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SYUKRON RIFAIL MUTTAQI</w:t>
      </w:r>
    </w:p>
    <w:p w:rsidR="009558C1" w:rsidRDefault="009558C1" w:rsidP="007125CA">
      <w:pPr>
        <w:pStyle w:val="BodyText"/>
        <w:tabs>
          <w:tab w:val="left" w:pos="2389"/>
        </w:tabs>
        <w:ind w:left="125"/>
      </w:pPr>
      <w:r>
        <w:t>NRP</w:t>
      </w:r>
      <w:r>
        <w:tab/>
      </w:r>
      <w:r>
        <w:tab/>
        <w:t xml:space="preserve">: </w:t>
      </w:r>
      <w:r w:rsidRPr="0045723A">
        <w:rPr>
          <w:noProof/>
        </w:rPr>
        <w:t>5111850010021</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744256"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Continuous Multiqueries k-Dominant Skyline di Jaringan Jalan Raya</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157.45pt;margin-top:8.4pt;width:364.8pt;height:83.8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ilKhgIAABkFAAAOAAAAZHJzL2Uyb0RvYy54bWysVNuO2yAQfa/Uf0C8Z31ZJxtb66x2k6aq&#10;tL1Iu/0AAjhGxUCBxN5W/fcOOEmzvUhVVT9gYIbDzJwzXN8MnUR7bp3QqsbZRYoRV1QzobY1/vi4&#10;nswxcp4oRqRWvMZP3OGbxcsX172peK5bLRm3CECUq3pT49Z7UyWJoy3viLvQhiswNtp2xMPSbhNm&#10;SQ/onUzyNJ0lvbbMWE25c7C7Go14EfGbhlP/vmkc90jWGGLzcbRx3IQxWVyTamuJaQU9hEH+IYqO&#10;CAWXnqBWxBO0s+IXqE5Qq51u/AXVXaKbRlAec4BssvSnbB5aYnjMBYrjzKlM7v/B0nf7DxYJBtxd&#10;YqRIBxw98sGjOz2gPJSnN64CrwcDfn6AbXCNqTpzr+knh5RetkRt+a21um85YRBeFk4mZ0dHHBdA&#10;Nv1bzeAasvM6Ag2N7ULtoBoI0IGmpxM1IRQKm8XsMi9nYKJgy9JZMS+n8Q5SHY8b6/xrrjsUJjW2&#10;wH2EJ/t750M4pDq6hNucloKthZRxYbebpbRoT0An6/gd0J+5SRWclQ7HRsRxB6KEO4ItxBt5/1pm&#10;eZHe5eVkPZtfTYp1MZ2UV+l8kmblHWRSlMVq/S0EmBVVKxjj6l4oftRgVvwdx4duGNUTVYj6GpfT&#10;fDpy9Mck0/j9LslOeGhJKboaz09OpArMvlIM0iaVJ0KO8+R5+LHKUIPjP1Yl6iBQP4rAD5shKq44&#10;6Wuj2RMow2rgDTiG9wQmrbZfMOqhN2vsPu+I5RjJNwrUVWZFEZo5LorpVQ4Le27ZnFuIogBVY4/R&#10;OF368QHYGSu2Ldw06lnpW1BkI6JWgnTHqA46hv6LSR3eitDg5+vo9eNFW3wHAAD//wMAUEsDBBQA&#10;BgAIAAAAIQA1UwSR3gAAAAsBAAAPAAAAZHJzL2Rvd25yZXYueG1sTI9BT8JAEIXvJv6HzZh4MbJF&#10;S4HSLVETjVeQHzBth7ahO9t0F1r+vcNJb2/yXt58L9tOtlMXGnzr2MB8FoEiLl3Vcm3g8PP5vALl&#10;A3KFnWMycCUP2/z+LsO0ciPv6LIPtZIS9ikaaELoU6192ZBFP3M9sXhHN1gMcg61rgYcpdx2+iWK&#10;Em2xZfnQYE8fDZWn/dkaOH6PT4v1WHyFw3IXJ+/YLgt3NebxYXrbgAo0hb8w3PAFHXJhKtyZK686&#10;A6/zeC1RMRKZcAtEcbwAVYhaidB5pv9vyH8BAAD//wMAUEsBAi0AFAAGAAgAAAAhALaDOJL+AAAA&#10;4QEAABMAAAAAAAAAAAAAAAAAAAAAAFtDb250ZW50X1R5cGVzXS54bWxQSwECLQAUAAYACAAAACEA&#10;OP0h/9YAAACUAQAACwAAAAAAAAAAAAAAAAAvAQAAX3JlbHMvLnJlbHNQSwECLQAUAAYACAAAACEA&#10;eUIpSoYCAAAZBQAADgAAAAAAAAAAAAAAAAAuAgAAZHJzL2Uyb0RvYy54bWxQSwECLQAUAAYACAAA&#10;ACEANVMEkd4AAAALAQAADwAAAAAAAAAAAAAAAADgBAAAZHJzL2Rvd25yZXYueG1sUEsFBgAAAAAE&#10;AAQA8wAAAOsFAAAAAA==&#10;" stroked="f">
                <v:textbox>
                  <w:txbxContent>
                    <w:p w:rsidR="009558C1" w:rsidRPr="001C16CD" w:rsidRDefault="009558C1">
                      <w:pPr>
                        <w:rPr>
                          <w:sz w:val="28"/>
                          <w:szCs w:val="28"/>
                        </w:rPr>
                      </w:pPr>
                      <w:r w:rsidRPr="0045723A">
                        <w:rPr>
                          <w:noProof/>
                          <w:sz w:val="28"/>
                          <w:szCs w:val="28"/>
                        </w:rPr>
                        <w:t>Continuous Multiqueries k-Dominant Skyline di Jaringan Jalan Raya</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Bagus Jati Santoso, S.Kom, Ph.D</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Penguji</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Waskitho Wibisono, S.Kom., M.Eng., Ph.D.</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ZIKRUL IHSAN</w:t>
      </w:r>
    </w:p>
    <w:p w:rsidR="009558C1" w:rsidRDefault="009558C1" w:rsidP="007125CA">
      <w:pPr>
        <w:pStyle w:val="BodyText"/>
        <w:tabs>
          <w:tab w:val="left" w:pos="2389"/>
        </w:tabs>
        <w:ind w:left="125"/>
      </w:pPr>
      <w:r>
        <w:t>NRP</w:t>
      </w:r>
      <w:r>
        <w:tab/>
      </w:r>
      <w:r>
        <w:tab/>
        <w:t xml:space="preserve">: </w:t>
      </w:r>
      <w:r w:rsidRPr="0045723A">
        <w:rPr>
          <w:noProof/>
        </w:rPr>
        <w:t>5111850010045</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746304"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KOMBINASI MULTI-GENRE UNTUK GAME EDUKASI MENGGUNAKAN METODE GAMEPLAY-GRAFTING</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157.45pt;margin-top:8.4pt;width:364.8pt;height:83.8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BtvhgIAABkFAAAOAAAAZHJzL2Uyb0RvYy54bWysVFtv2yAUfp+0/4B4T30pSWMrTtXLMk3q&#10;LlK7H0AMjtEwMCCxu2r/fQecpOku0jTNDxg4h+9cvg8Wl0Mn0Y5bJ7SqcHaWYsRVrZlQmwp/flhN&#10;5hg5TxWjUite4Ufu8OXy9atFb0qe61ZLxi0CEOXK3lS49d6USeLqlnfUnWnDFRgbbTvqYWk3CbO0&#10;B/ROJnmazpJeW2asrrlzsHs7GvEy4jcNr/3HpnHcI1lhyM3H0cZxHcZkuaDlxlLTinqfBv2HLDoq&#10;FAQ9Qt1ST9HWil+gOlFb7XTjz2rdJbppRM1jDVBNlv5UzX1LDY+1QHOcObbJ/T/Y+sPuk0WCAXc5&#10;Rop2wNEDHzy61gPKQ3t640rwujfg5wfYBtdYqjN3uv7ikNI3LVUbfmWt7ltOGaSXhZPJydERxwWQ&#10;df9eMwhDt15HoKGxXegddAMBOtD0eKQmpFLDJpmd58UMTDXYsnRG5sU0xqDl4bixzr/lukNhUmEL&#10;3Ed4urtzPqRDy4NLiOa0FGwlpIwLu1nfSIt2FHSyit8e/YWbVMFZ6XBsRBx3IEuIEWwh38j7U5Hl&#10;JL3Oi8lqNr+YkBWZToqLdD5Js+IaKiEFuV19DwlmpGwFY1zdCcUPGszI33G8vw2jeqIKUV/hYppP&#10;R47+WGQav98V2QkPV1KKrsLzoxMtA7NvFIOyaempkOM8eZl+7DL04PCPXYk6CNSPIvDDeoiKI+ch&#10;fBDJWrNHUIbVwBtwDO8JTFptv2HUw92ssPu6pZZjJN8pUFeRERIuc1yQ6UUOC3tqWZ9aqKoBqsIe&#10;o3F648cHYGus2LQQadSz0legyEZErTxntdcx3L9Y1P6tCBf8dB29nl+05Q8AAAD//wMAUEsDBBQA&#10;BgAIAAAAIQA1UwSR3gAAAAsBAAAPAAAAZHJzL2Rvd25yZXYueG1sTI9BT8JAEIXvJv6HzZh4MbJF&#10;S4HSLVETjVeQHzBth7ahO9t0F1r+vcNJb2/yXt58L9tOtlMXGnzr2MB8FoEiLl3Vcm3g8PP5vALl&#10;A3KFnWMycCUP2/z+LsO0ciPv6LIPtZIS9ikaaELoU6192ZBFP3M9sXhHN1gMcg61rgYcpdx2+iWK&#10;Em2xZfnQYE8fDZWn/dkaOH6PT4v1WHyFw3IXJ+/YLgt3NebxYXrbgAo0hb8w3PAFHXJhKtyZK686&#10;A6/zeC1RMRKZcAtEcbwAVYhaidB5pv9vyH8BAAD//wMAUEsBAi0AFAAGAAgAAAAhALaDOJL+AAAA&#10;4QEAABMAAAAAAAAAAAAAAAAAAAAAAFtDb250ZW50X1R5cGVzXS54bWxQSwECLQAUAAYACAAAACEA&#10;OP0h/9YAAACUAQAACwAAAAAAAAAAAAAAAAAvAQAAX3JlbHMvLnJlbHNQSwECLQAUAAYACAAAACEA&#10;mhwbb4YCAAAZBQAADgAAAAAAAAAAAAAAAAAuAgAAZHJzL2Uyb0RvYy54bWxQSwECLQAUAAYACAAA&#10;ACEANVMEkd4AAAALAQAADwAAAAAAAAAAAAAAAADgBAAAZHJzL2Rvd25yZXYueG1sUEsFBgAAAAAE&#10;AAQA8wAAAOsFAAAAAA==&#10;" stroked="f">
                <v:textbox>
                  <w:txbxContent>
                    <w:p w:rsidR="009558C1" w:rsidRPr="001C16CD" w:rsidRDefault="009558C1">
                      <w:pPr>
                        <w:rPr>
                          <w:sz w:val="28"/>
                          <w:szCs w:val="28"/>
                        </w:rPr>
                      </w:pPr>
                      <w:r w:rsidRPr="0045723A">
                        <w:rPr>
                          <w:noProof/>
                          <w:sz w:val="28"/>
                          <w:szCs w:val="28"/>
                        </w:rPr>
                        <w:t>KOMBINASI MULTI-GENRE UNTUK GAME EDUKASI MENGGUNAKAN METODE GAMEPLAY-GRAFTING</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Dr. Eng. Darlis Herumurti, S.Kom., M.Kom.</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r w:rsidRPr="0045723A">
              <w:rPr>
                <w:noProof/>
                <w:sz w:val="28"/>
              </w:rPr>
              <w:t>(1) Mohon dicantumkan referensi dan dibahas di kajian pustaka terkait istilah grafting (pencangkukan) pada disiplin ilmu pengembangan game edukasi (2) Mohon diperjelas berapa game yang rencananya akan diimplementasikan dan diujikan, berikut dengan genre dari masing-masing game tersebut (3) Mohon dipastikan ada satu atau dua contoh game edukasi yang gagal integrasi dan berhasil integrasinya. Letakkan penjelasan terkait contoh ini di latar belakang</w:t>
            </w: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Penguji</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Hadziq Fabroyir, S.Kom, Ph.D</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ZIKRUL IHSAN</w:t>
      </w:r>
    </w:p>
    <w:p w:rsidR="009558C1" w:rsidRDefault="009558C1" w:rsidP="007125CA">
      <w:pPr>
        <w:pStyle w:val="BodyText"/>
        <w:tabs>
          <w:tab w:val="left" w:pos="2389"/>
        </w:tabs>
        <w:ind w:left="125"/>
      </w:pPr>
      <w:r>
        <w:t>NRP</w:t>
      </w:r>
      <w:r>
        <w:tab/>
      </w:r>
      <w:r>
        <w:tab/>
        <w:t xml:space="preserve">: </w:t>
      </w:r>
      <w:r w:rsidRPr="0045723A">
        <w:rPr>
          <w:noProof/>
        </w:rPr>
        <w:t>5111850010045</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748352"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KOMBINASI MULTI-GENRE UNTUK GAME EDUKASI MENGGUNAKAN METODE GAMEPLAY-GRAFTING</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157.45pt;margin-top:8.4pt;width:364.8pt;height:83.8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XoFhQIAABkFAAAOAAAAZHJzL2Uyb0RvYy54bWysVFtv2yAUfp+0/4B4T30ZSWOrTtUmyzSp&#10;u0jtfgAxOEbDwIDE7qb99x1wkqa7SNM0P2DgHL5z+T64uh46ifbcOqFVhbOLFCOuas2E2lb408N6&#10;MsfIeaoYlVrxCj9yh68XL19c9abkuW61ZNwiAFGu7E2FW+9NmSSubnlH3YU2XIGx0bajHpZ2mzBL&#10;e0DvZJKn6SzptWXG6po7B7ur0YgXEb9peO0/NI3jHskKQ24+jjaOmzAmiytabi01ragPadB/yKKj&#10;QkHQE9SKeop2VvwC1Ynaaqcbf1HrLtFNI2oea4BqsvSnau5banisBZrjzKlN7v/B1u/3Hy0SDLjL&#10;MFK0A44e+ODRrR5QHtrTG1eC170BPz/ANrjGUp250/Vnh5RetlRt+Y21um85ZZBeFk4mZ0dHHBdA&#10;Nv07zSAM3XkdgYbGdqF30A0E6EDT44makEoNm2T2Ki9mYKrBlqUzMi+mMQYtj8eNdf4N1x0Kkwpb&#10;4D7C0/2d8yEdWh5dQjSnpWBrIWVc2O1mKS3aU9DJOn4H9GduUgVnpcOxEXHcgSwhRrCFfCPv34os&#10;J+ltXkzWs/nlhKzJdFJcpvNJmhW3UAkpyGr9PSSYkbIVjHF1JxQ/ajAjf8fx4TaM6okqRH2Fi2k+&#10;HTn6Y5Fp/H5XZCc8XEkpugrPT060DMy+VgzKpqWnQo7z5Hn6scvQg+M/diXqIFA/isAPmyEqjpAQ&#10;Pohko9kjKMNq4A04hvcEJq22XzHq4W5W2H3ZUcsxkm8VqKvICAmXOS7I9DKHhT23bM4tVNUAVWGP&#10;0Thd+vEB2Bkrti1EGvWs9A0oshFRK09ZHXQM9y8WdXgrwgU/X0evpxdt8QMAAP//AwBQSwMEFAAG&#10;AAgAAAAhADVTBJHeAAAACwEAAA8AAABkcnMvZG93bnJldi54bWxMj0FPwkAQhe8m/ofNmHgxskVL&#10;gdItURONV5AfMG2HtqE723QXWv69w0lvb/Je3nwv2062UxcafOvYwHwWgSIuXdVybeDw8/m8AuUD&#10;coWdYzJwJQ/b/P4uw7RyI+/osg+1khL2KRpoQuhTrX3ZkEU/cz2xeEc3WAxyDrWuBhyl3Hb6JYoS&#10;bbFl+dBgTx8Nlaf92Ro4fo9Pi/VYfIXDchcn79guC3c15vFhetuACjSFvzDc8AUdcmEq3JkrrzoD&#10;r/N4LVExEplwC0RxvABViFqJ0Hmm/2/IfwEAAP//AwBQSwECLQAUAAYACAAAACEAtoM4kv4AAADh&#10;AQAAEwAAAAAAAAAAAAAAAAAAAAAAW0NvbnRlbnRfVHlwZXNdLnhtbFBLAQItABQABgAIAAAAIQA4&#10;/SH/1gAAAJQBAAALAAAAAAAAAAAAAAAAAC8BAABfcmVscy8ucmVsc1BLAQItABQABgAIAAAAIQC9&#10;yXoFhQIAABkFAAAOAAAAAAAAAAAAAAAAAC4CAABkcnMvZTJvRG9jLnhtbFBLAQItABQABgAIAAAA&#10;IQA1UwSR3gAAAAsBAAAPAAAAAAAAAAAAAAAAAN8EAABkcnMvZG93bnJldi54bWxQSwUGAAAAAAQA&#10;BADzAAAA6gUAAAAA&#10;" stroked="f">
                <v:textbox>
                  <w:txbxContent>
                    <w:p w:rsidR="009558C1" w:rsidRPr="001C16CD" w:rsidRDefault="009558C1">
                      <w:pPr>
                        <w:rPr>
                          <w:sz w:val="28"/>
                          <w:szCs w:val="28"/>
                        </w:rPr>
                      </w:pPr>
                      <w:r w:rsidRPr="0045723A">
                        <w:rPr>
                          <w:noProof/>
                          <w:sz w:val="28"/>
                          <w:szCs w:val="28"/>
                        </w:rPr>
                        <w:t>KOMBINASI MULTI-GENRE UNTUK GAME EDUKASI MENGGUNAKAN METODE GAMEPLAY-GRAFTING</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Dr. Eng. Darlis Herumurti, S.Kom., M.Kom.</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r w:rsidRPr="0045723A">
              <w:rPr>
                <w:noProof/>
                <w:sz w:val="28"/>
              </w:rPr>
              <w:t>Perbaiki penjelasan terkait multi-genre dikaitkan dengan "pengemasan content edukasi dalam sebuah game" di latar belakang. Tambahkan metode grafting di rumusan masalah, serta usulan langkah2nya secara detil di bab 3.</w:t>
            </w: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Penguji</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Dr. Eng. Nanik Suciati, S.Kom., M.Kom.</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ZIKRUL IHSAN</w:t>
      </w:r>
    </w:p>
    <w:p w:rsidR="009558C1" w:rsidRDefault="009558C1" w:rsidP="007125CA">
      <w:pPr>
        <w:pStyle w:val="BodyText"/>
        <w:tabs>
          <w:tab w:val="left" w:pos="2389"/>
        </w:tabs>
        <w:ind w:left="125"/>
      </w:pPr>
      <w:r>
        <w:t>NRP</w:t>
      </w:r>
      <w:r>
        <w:tab/>
      </w:r>
      <w:r>
        <w:tab/>
        <w:t xml:space="preserve">: </w:t>
      </w:r>
      <w:r w:rsidRPr="0045723A">
        <w:rPr>
          <w:noProof/>
        </w:rPr>
        <w:t>5111850010045</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750400"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KOMBINASI MULTI-GENRE UNTUK GAME EDUKASI MENGGUNAKAN METODE GAMEPLAY-GRAFTING</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157.45pt;margin-top:8.4pt;width:364.8pt;height:83.8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gghQIAABkFAAAOAAAAZHJzL2Uyb0RvYy54bWysVFtv2yAUfp+0/4B4T30ZSWOrTtUmyzSp&#10;u0jtfgAxOEbDwIDE7qb99x1wkqa7SNM0P2DgHL5z+T64uh46ifbcOqFVhbOLFCOuas2E2lb408N6&#10;MsfIeaoYlVrxCj9yh68XL19c9abkuW61ZNwiAFGu7E2FW+9NmSSubnlH3YU2XIGx0bajHpZ2mzBL&#10;e0DvZJKn6SzptWXG6po7B7ur0YgXEb9peO0/NI3jHskKQ24+jjaOmzAmiytabi01ragPadB/yKKj&#10;QkHQE9SKeop2VvwC1Ynaaqcbf1HrLtFNI2oea4BqsvSnau5banisBZrjzKlN7v/B1u/3Hy0SDLiD&#10;9ijaAUcPfPDoVg8oD+3pjSvB696Anx9gG1xjqc7c6fqzQ0ovW6q2/MZa3becMkgvCyeTs6Mjjgsg&#10;m/6dZhCG7ryOQENju9A76AYCdMjj8URNSKWGTTJ7lRczMNVgy9IZmRfTGIOWx+PGOv+G6w6FSYUt&#10;cB/h6f7O+ZAOLY8uIZrTUrC1kDIu7HazlBbtKehkHb8D+jM3qYKz0uHYiDjuQJYQI9hCvpH3b0WW&#10;k/Q2Lybr2fxyQtZkOiku0/kkzYpbqIQUZLX+HhLMSNkKxri6E4ofNZiRv+P4cBtG9UQVor7CxTSf&#10;jhz9scg0fr8rshMerqQUXYXnJydaBmZfKwZl09JTIcd58jz92GXowfEfuxJ1EKgfReCHzRAVRyKD&#10;QSQbzR5BGVYDb8AxvCcwabX9ilEPd7PC7suOWo6RfKtAXUVGCLj5uCDTyxwW9tyyObdQVQNUhT1G&#10;43TpxwdgZ6zYthBp1LPSN6DIRkStPGV10DHcv1jU4a0IF/x8Hb2eXrTFDwAAAP//AwBQSwMEFAAG&#10;AAgAAAAhADVTBJHeAAAACwEAAA8AAABkcnMvZG93bnJldi54bWxMj0FPwkAQhe8m/ofNmHgxskVL&#10;gdItURONV5AfMG2HtqE723QXWv69w0lvb/Je3nwv2062UxcafOvYwHwWgSIuXdVybeDw8/m8AuUD&#10;coWdYzJwJQ/b/P4uw7RyI+/osg+1khL2KRpoQuhTrX3ZkEU/cz2xeEc3WAxyDrWuBhyl3Hb6JYoS&#10;bbFl+dBgTx8Nlaf92Ro4fo9Pi/VYfIXDchcn79guC3c15vFhetuACjSFvzDc8AUdcmEq3JkrrzoD&#10;r/N4LVExEplwC0RxvABViFqJ0Hmm/2/IfwEAAP//AwBQSwECLQAUAAYACAAAACEAtoM4kv4AAADh&#10;AQAAEwAAAAAAAAAAAAAAAAAAAAAAW0NvbnRlbnRfVHlwZXNdLnhtbFBLAQItABQABgAIAAAAIQA4&#10;/SH/1gAAAJQBAAALAAAAAAAAAAAAAAAAAC8BAABfcmVscy8ucmVsc1BLAQItABQABgAIAAAAIQBe&#10;l0gghQIAABkFAAAOAAAAAAAAAAAAAAAAAC4CAABkcnMvZTJvRG9jLnhtbFBLAQItABQABgAIAAAA&#10;IQA1UwSR3gAAAAsBAAAPAAAAAAAAAAAAAAAAAN8EAABkcnMvZG93bnJldi54bWxQSwUGAAAAAAQA&#10;BADzAAAA6gUAAAAA&#10;" stroked="f">
                <v:textbox>
                  <w:txbxContent>
                    <w:p w:rsidR="009558C1" w:rsidRPr="001C16CD" w:rsidRDefault="009558C1">
                      <w:pPr>
                        <w:rPr>
                          <w:sz w:val="28"/>
                          <w:szCs w:val="28"/>
                        </w:rPr>
                      </w:pPr>
                      <w:r w:rsidRPr="0045723A">
                        <w:rPr>
                          <w:noProof/>
                          <w:sz w:val="28"/>
                          <w:szCs w:val="28"/>
                        </w:rPr>
                        <w:t>KOMBINASI MULTI-GENRE UNTUK GAME EDUKASI MENGGUNAKAN METODE GAMEPLAY-GRAFTING</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Dr. Eng. Darlis Herumurti, S.Kom., M.Kom.</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r w:rsidRPr="0045723A">
              <w:rPr>
                <w:noProof/>
                <w:sz w:val="28"/>
              </w:rPr>
              <w:t>(1) Mohon melakukan pengecekan tata tulis sehingga sesuai dengan kaidah bahasa Indonesia, seperti pada penggunaan titik, koma, dan kata serapan; (2) Detail penjelasan mengenai pemilihan persoalan yang dijadikan bahan untuk quiz, serta faktor yang digunakan untuk mengukur enjoyment.</w:t>
            </w: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Penguji</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Shintami Chusnul Hidayati, S.Kom., M.Sc., Ph.D.</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ZIKRUL IHSAN</w:t>
      </w:r>
    </w:p>
    <w:p w:rsidR="009558C1" w:rsidRDefault="009558C1" w:rsidP="007125CA">
      <w:pPr>
        <w:pStyle w:val="BodyText"/>
        <w:tabs>
          <w:tab w:val="left" w:pos="2389"/>
        </w:tabs>
        <w:ind w:left="125"/>
      </w:pPr>
      <w:r>
        <w:t>NRP</w:t>
      </w:r>
      <w:r>
        <w:tab/>
      </w:r>
      <w:r>
        <w:tab/>
        <w:t xml:space="preserve">: </w:t>
      </w:r>
      <w:r w:rsidRPr="0045723A">
        <w:rPr>
          <w:noProof/>
        </w:rPr>
        <w:t>5111850010045</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752448"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KOMBINASI MULTI-GENRE UNTUK GAME EDUKASI MENGGUNAKAN METODE GAMEPLAY-GRAFTING</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157.45pt;margin-top:8.4pt;width:364.8pt;height:83.8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GbvhgIAABg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S&#10;I0U6oOiBDx7d6gHloTu9cRU43Rtw8wMcA8uxUmfuNP3skNLLlqgtv7FW9y0nDLLLws3k7OqI4wLI&#10;pn+nGYQhO68j0NDYLrQOmoEAHVh6PDETUqFwWMxe5eUMTBRsWTor5uU0xiDV8bqxzr/hukNhUWML&#10;1Ed4sr9zPqRDqqNLiOa0FGwtpIwbu90spUV7AjJZx+eA/sxNquCsdLg2Io4nkCXECLaQb6T9W5nl&#10;RXqbl5P1bH45KdbFdFJepvNJmpW3UElRFqv195BgVlStYIyrO6H4UYJZ8XcUH4ZhFE8UIeqBymk+&#10;HTn6Y5FpfH5XZCc8TKQUXY3nJydSBWZfKwZlk8oTIcd18jz92GXowfEbuxJ1EKgfReCHzRAFV8xC&#10;+CCSjWaPoAyrgTfgGH4nsGi1/YpRD6NZY/dlRyzHSL5VoK4yK4owy3FTTC9z2Nhzy+bcQhQFqBp7&#10;jMbl0o/zvzNWbFuINOpZ6RtQZCOiVp6yOugYxi8WdfhVhPk+30evpx/a4gcAAAD//wMAUEsDBBQA&#10;BgAIAAAAIQA1UwSR3gAAAAsBAAAPAAAAZHJzL2Rvd25yZXYueG1sTI9BT8JAEIXvJv6HzZh4MbJF&#10;S4HSLVETjVeQHzBth7ahO9t0F1r+vcNJb2/yXt58L9tOtlMXGnzr2MB8FoEiLl3Vcm3g8PP5vALl&#10;A3KFnWMycCUP2/z+LsO0ciPv6LIPtZIS9ikaaELoU6192ZBFP3M9sXhHN1gMcg61rgYcpdx2+iWK&#10;Em2xZfnQYE8fDZWn/dkaOH6PT4v1WHyFw3IXJ+/YLgt3NebxYXrbgAo0hb8w3PAFHXJhKtyZK686&#10;A6/zeC1RMRKZcAtEcbwAVYhaidB5pv9vyH8BAAD//wMAUEsBAi0AFAAGAAgAAAAhALaDOJL+AAAA&#10;4QEAABMAAAAAAAAAAAAAAAAAAAAAAFtDb250ZW50X1R5cGVzXS54bWxQSwECLQAUAAYACAAAACEA&#10;OP0h/9YAAACUAQAACwAAAAAAAAAAAAAAAAAvAQAAX3JlbHMvLnJlbHNQSwECLQAUAAYACAAAACEA&#10;6Nhm74YCAAAYBQAADgAAAAAAAAAAAAAAAAAuAgAAZHJzL2Uyb0RvYy54bWxQSwECLQAUAAYACAAA&#10;ACEANVMEkd4AAAALAQAADwAAAAAAAAAAAAAAAADgBAAAZHJzL2Rvd25yZXYueG1sUEsFBgAAAAAE&#10;AAQA8wAAAOsFAAAAAA==&#10;" stroked="f">
                <v:textbox>
                  <w:txbxContent>
                    <w:p w:rsidR="009558C1" w:rsidRPr="001C16CD" w:rsidRDefault="009558C1">
                      <w:pPr>
                        <w:rPr>
                          <w:sz w:val="28"/>
                          <w:szCs w:val="28"/>
                        </w:rPr>
                      </w:pPr>
                      <w:r w:rsidRPr="0045723A">
                        <w:rPr>
                          <w:noProof/>
                          <w:sz w:val="28"/>
                          <w:szCs w:val="28"/>
                        </w:rPr>
                        <w:t>KOMBINASI MULTI-GENRE UNTUK GAME EDUKASI MENGGUNAKAN METODE GAMEPLAY-GRAFTING</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Dr. Eng. Darlis Herumurti, S.Kom., M.Kom.</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Penguji</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Dr. Eng. Darlis Herumurti, S.Kom., M.Kom.</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DIMAS WIDYA LIESTIO P</w:t>
      </w:r>
    </w:p>
    <w:p w:rsidR="009558C1" w:rsidRDefault="009558C1" w:rsidP="007125CA">
      <w:pPr>
        <w:pStyle w:val="BodyText"/>
        <w:tabs>
          <w:tab w:val="left" w:pos="2389"/>
        </w:tabs>
        <w:ind w:left="125"/>
      </w:pPr>
      <w:r>
        <w:t>NRP</w:t>
      </w:r>
      <w:r>
        <w:tab/>
      </w:r>
      <w:r>
        <w:tab/>
        <w:t xml:space="preserve">: </w:t>
      </w:r>
      <w:r w:rsidRPr="0045723A">
        <w:rPr>
          <w:noProof/>
        </w:rPr>
        <w:t>5111850010016</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754496"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Pengembangan Ant Colony Adhoc On Demand Vector (Ant-AODV) Dengan Metode Clustering Node K-Means Di Lingkungan Mobile Adhoc Network (Manet)</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157.45pt;margin-top:8.4pt;width:364.8pt;height:83.8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TKhAIAABgFAAAOAAAAZHJzL2Uyb0RvYy54bWysVNmO2yAUfa/Uf0C8Z7yULLbijGZpqkrT&#10;RZrpBxCDY1QMFEjsadV/7wUnmUwXqarqBxu4l3OXc66Xl0Mn0Z5bJ7SqcHaRYsRVrZlQ2wp/elhP&#10;Fhg5TxWjUite4Ufu8OXq5Ytlb0qe61ZLxi0CEOXK3lS49d6USeLqlnfUXWjDFRgbbTvqYWu3CbO0&#10;B/ROJnmazpJeW2asrrlzcHo7GvEq4jcNr/2HpnHcI1lhyM3Ht43vTXgnqyUtt5aaVtSHNOg/ZNFR&#10;oSDoCeqWeop2VvwC1Ynaaqcbf1HrLtFNI2oea4BqsvSnau5banisBZrjzKlN7v/B1u/3Hy0SrMJA&#10;lKIdUPTAB4+u9YDy0J3euBKc7g24+QGOgeVYqTN3uv7skNI3LVVbfmWt7ltOGWSXhZvJ2dURxwWQ&#10;Tf9OMwhDd15HoKGxXWgdNAMBOrD0eGImpFLDIZm9yosZmGqwZemMLIppjEHL43VjnX/DdYfCosIW&#10;qI/wdH/nfEiHlkeXEM1pKdhaSBk3dru5kRbtKchkHZ8D+jM3qYKz0uHaiDieQJYQI9hCvpH2b0WW&#10;k/Q6Lybr2WI+IWsynRTzdDFJs+IaKiEFuV1/DwlmpGwFY1zdCcWPEszI31F8GIZRPFGEqK9wMc2n&#10;I0d/LDKNz++K7ISHiZSiA0mcnGgZmH2tGJRNS0+FHNfJ8/Rjl6EHx2/sStRBoH4UgR82QxQcmYfw&#10;QSQbzR5BGVYDb8Ax/E5g0Wr7FaMeRrPC7suOWo6RfKtAXUVGSJjluCHTeQ4be27ZnFuoqgGqwh6j&#10;cXnjx/nfGSu2LUQa9az0FSiyEVErT1kddAzjF4s6/CrCfJ/vo9fTD231AwAA//8DAFBLAwQUAAYA&#10;CAAAACEANVMEkd4AAAALAQAADwAAAGRycy9kb3ducmV2LnhtbEyPQU/CQBCF7yb+h82YeDGyRUuB&#10;0i1RE41XkB8wbYe2oTvbdBda/r3DSW9v8l7efC/bTrZTFxp869jAfBaBIi5d1XJt4PDz+bwC5QNy&#10;hZ1jMnAlD9v8/i7DtHIj7+iyD7WSEvYpGmhC6FOtfdmQRT9zPbF4RzdYDHIOta4GHKXcdvolihJt&#10;sWX50GBPHw2Vp/3ZGjh+j0+L9Vh8hcNyFyfv2C4LdzXm8WF624AKNIW/MNzwBR1yYSrcmSuvOgOv&#10;83gtUTESmXALRHG8AFWIWonQeab/b8h/AQAA//8DAFBLAQItABQABgAIAAAAIQC2gziS/gAAAOEB&#10;AAATAAAAAAAAAAAAAAAAAAAAAABbQ29udGVudF9UeXBlc10ueG1sUEsBAi0AFAAGAAgAAAAhADj9&#10;If/WAAAAlAEAAAsAAAAAAAAAAAAAAAAALwEAAF9yZWxzLy5yZWxzUEsBAi0AFAAGAAgAAAAhAAuG&#10;VMqEAgAAGAUAAA4AAAAAAAAAAAAAAAAALgIAAGRycy9lMm9Eb2MueG1sUEsBAi0AFAAGAAgAAAAh&#10;ADVTBJHeAAAACwEAAA8AAAAAAAAAAAAAAAAA3gQAAGRycy9kb3ducmV2LnhtbFBLBQYAAAAABAAE&#10;APMAAADpBQAAAAA=&#10;" stroked="f">
                <v:textbox>
                  <w:txbxContent>
                    <w:p w:rsidR="009558C1" w:rsidRPr="001C16CD" w:rsidRDefault="009558C1">
                      <w:pPr>
                        <w:rPr>
                          <w:sz w:val="28"/>
                          <w:szCs w:val="28"/>
                        </w:rPr>
                      </w:pPr>
                      <w:r w:rsidRPr="0045723A">
                        <w:rPr>
                          <w:noProof/>
                          <w:sz w:val="28"/>
                          <w:szCs w:val="28"/>
                        </w:rPr>
                        <w:t>Pengembangan Ant Colony Adhoc On Demand Vector (Ant-AODV) Dengan Metode Clustering Node K-Means Di Lingkungan Mobile Adhoc Network (Manet)</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Dr.Eng. Radityo Anggoro, S.Kom., M.Sc.</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Pembimbing</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Dr.Eng. Radityo Anggoro, S.Kom., M.Sc.</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DIMAS WIDYA LIESTIO P</w:t>
      </w:r>
    </w:p>
    <w:p w:rsidR="009558C1" w:rsidRDefault="009558C1" w:rsidP="007125CA">
      <w:pPr>
        <w:pStyle w:val="BodyText"/>
        <w:tabs>
          <w:tab w:val="left" w:pos="2389"/>
        </w:tabs>
        <w:ind w:left="125"/>
      </w:pPr>
      <w:r>
        <w:t>NRP</w:t>
      </w:r>
      <w:r>
        <w:tab/>
      </w:r>
      <w:r>
        <w:tab/>
        <w:t xml:space="preserve">: </w:t>
      </w:r>
      <w:r w:rsidRPr="0045723A">
        <w:rPr>
          <w:noProof/>
        </w:rPr>
        <w:t>5111850010016</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756544"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Pengembangan Ant Colony Adhoc On Demand Vector (Ant-AODV) Dengan Metode Clustering Node K-Means Di Lingkungan Mobile Adhoc Network (Manet)</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157.45pt;margin-top:8.4pt;width:364.8pt;height:83.8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yjDhQIAABgFAAAOAAAAZHJzL2Uyb0RvYy54bWysVNmO2yAUfa/Uf0C8Z7yULLbijGZpqkrT&#10;RZrpBxCDY1QMFEjsadV/7wUnmUwXqarqBxu4l3OXc66Xl0Mn0Z5bJ7SqcHaRYsRVrZlQ2wp/elhP&#10;Fhg5TxWjUite4Ufu8OXq5Ytlb0qe61ZLxi0CEOXK3lS49d6USeLqlnfUXWjDFRgbbTvqYWu3CbO0&#10;B/ROJnmazpJeW2asrrlzcHo7GvEq4jcNr/2HpnHcI1lhyM3Ht43vTXgnqyUtt5aaVtSHNOg/ZNFR&#10;oSDoCeqWeop2VvwC1Ynaaqcbf1HrLtFNI2oea4BqsvSnau5banisBZrjzKlN7v/B1u/3Hy0SrMJz&#10;jBTtgKIHPnh0rQeUh+70xpXgdG/AzQ9wDCzHSp250/Vnh5S+aana8itrdd9yyiC7LNxMzq6OOC6A&#10;bPp3mkEYuvM6Ag2N7ULroBkI0IGlxxMzIZUaDsnsVV7MwFSDLUtnZFFMYwxaHq8b6/wbrjsUFhW2&#10;QH2Ep/s750M6tDy6hGhOS8HWQsq4sdvNjbRoT0Em6/gc0J+5SRWclQ7XRsTxBLKEGMEW8o20fyuy&#10;nKTXeTFZzxbzCVmT6aSYp4tJmhXXUAkpyO36e0gwI2UrGOPqTih+lGBG/o7iwzCM4okiRH2Fi2k+&#10;HTn6Y5FpfH5XZCc8TKQUXYUXJydaBmZfKwZl09JTIcd18jz92GXowfEbuxJ1EKgfReCHzRAFRxYh&#10;fBDJRrNHUIbVwBtwDL8TWLTafsWoh9GssPuyo5ZjJN8qUFeRERJmOW7IdJ7Dxp5bNucWqmqAqrDH&#10;aFze+HH+d8aKbQuRRj0rfQWKbETUylNWBx3D+MWiDr+KMN/n++j19ENb/QAAAP//AwBQSwMEFAAG&#10;AAgAAAAhADVTBJHeAAAACwEAAA8AAABkcnMvZG93bnJldi54bWxMj0FPwkAQhe8m/ofNmHgxskVL&#10;gdItURONV5AfMG2HtqE723QXWv69w0lvb/Je3nwv2062UxcafOvYwHwWgSIuXdVybeDw8/m8AuUD&#10;coWdYzJwJQ/b/P4uw7RyI+/osg+1khL2KRpoQuhTrX3ZkEU/cz2xeEc3WAxyDrWuBhyl3Hb6JYoS&#10;bbFl+dBgTx8Nlaf92Ro4fo9Pi/VYfIXDchcn79guC3c15vFhetuACjSFvzDc8AUdcmEq3JkrrzoD&#10;r/N4LVExEplwC0RxvABViFqJ0Hmm/2/IfwEAAP//AwBQSwECLQAUAAYACAAAACEAtoM4kv4AAADh&#10;AQAAEwAAAAAAAAAAAAAAAAAAAAAAW0NvbnRlbnRfVHlwZXNdLnhtbFBLAQItABQABgAIAAAAIQA4&#10;/SH/1gAAAJQBAAALAAAAAAAAAAAAAAAAAC8BAABfcmVscy8ucmVsc1BLAQItABQABgAIAAAAIQD7&#10;7yjDhQIAABgFAAAOAAAAAAAAAAAAAAAAAC4CAABkcnMvZTJvRG9jLnhtbFBLAQItABQABgAIAAAA&#10;IQA1UwSR3gAAAAsBAAAPAAAAAAAAAAAAAAAAAN8EAABkcnMvZG93bnJldi54bWxQSwUGAAAAAAQA&#10;BADzAAAA6gUAAAAA&#10;" stroked="f">
                <v:textbox>
                  <w:txbxContent>
                    <w:p w:rsidR="009558C1" w:rsidRPr="001C16CD" w:rsidRDefault="009558C1">
                      <w:pPr>
                        <w:rPr>
                          <w:sz w:val="28"/>
                          <w:szCs w:val="28"/>
                        </w:rPr>
                      </w:pPr>
                      <w:r w:rsidRPr="0045723A">
                        <w:rPr>
                          <w:noProof/>
                          <w:sz w:val="28"/>
                          <w:szCs w:val="28"/>
                        </w:rPr>
                        <w:t>Pengembangan Ant Colony Adhoc On Demand Vector (Ant-AODV) Dengan Metode Clustering Node K-Means Di Lingkungan Mobile Adhoc Network (Manet)</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Dr.Eng. Radityo Anggoro, S.Kom., M.Sc.</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Penguji</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Bagus Jati Santoso, S. Kom., Ph. D.</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DIMAS WIDYA LIESTIO P</w:t>
      </w:r>
    </w:p>
    <w:p w:rsidR="009558C1" w:rsidRDefault="009558C1" w:rsidP="007125CA">
      <w:pPr>
        <w:pStyle w:val="BodyText"/>
        <w:tabs>
          <w:tab w:val="left" w:pos="2389"/>
        </w:tabs>
        <w:ind w:left="125"/>
      </w:pPr>
      <w:r>
        <w:t>NRP</w:t>
      </w:r>
      <w:r>
        <w:tab/>
      </w:r>
      <w:r>
        <w:tab/>
        <w:t xml:space="preserve">: </w:t>
      </w:r>
      <w:r w:rsidRPr="0045723A">
        <w:rPr>
          <w:noProof/>
        </w:rPr>
        <w:t>5111850010016</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758592"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Pengembangan Ant Colony Adhoc On Demand Vector (Ant-AODV) Dengan Metode Clustering Node K-Means Di Lingkungan Mobile Adhoc Network (Manet)</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left:0;text-align:left;margin-left:157.45pt;margin-top:8.4pt;width:364.8pt;height:83.8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RrmhgIAABg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Z&#10;Rop0QNEDHzy61QPKQ3d64ypwujfg5gc4BpZjpc7cafrZIaWXLVFbfmOt7ltOGGSXhZvJ2dURxwWQ&#10;Tf9OMwhDdl5HoKGxXWgdNAMBOrD0eGImpELhsJi9yssZmCjYsnRWzMtpjEGq43VjnX/DdYfCosYW&#10;qI/wZH/nfEiHVEeXEM1pKdhaSBk3drtZSov2BGSyjs8B/ZmbVMFZ6XBtRBxPIEuIEWwh30j7tzLL&#10;i/Q2Lyfr2fxyUqyL6aS8TOeTNCtvoZKiLFbr7yHBrKhawRhXd0LxowSz4u8oPgzDKJ4oQtTXuJzm&#10;05GjPxaZxud3RXbCw0RK0dV4fnIiVWD2tWJQNqk8EXJcJ8/Tj12GHhy/sStRB4H6UQR+2AxRcEUZ&#10;wgeRbDR7BGVYDbwBx/A7gUWr7VeMehjNGrsvO2I5RvKtAnWVWVGEWY6bYnqZw8aeWzbnFqIoQNXY&#10;YzQul36c/52xYttCpFHPSt+AIhsRtfKU1UHHMH6xqMOvIsz3+T56Pf3QFj8AAAD//wMAUEsDBBQA&#10;BgAIAAAAIQA1UwSR3gAAAAsBAAAPAAAAZHJzL2Rvd25yZXYueG1sTI9BT8JAEIXvJv6HzZh4MbJF&#10;S4HSLVETjVeQHzBth7ahO9t0F1r+vcNJb2/yXt58L9tOtlMXGnzr2MB8FoEiLl3Vcm3g8PP5vALl&#10;A3KFnWMycCUP2/z+LsO0ciPv6LIPtZIS9ikaaELoU6192ZBFP3M9sXhHN1gMcg61rgYcpdx2+iWK&#10;Em2xZfnQYE8fDZWn/dkaOH6PT4v1WHyFw3IXJ+/YLgt3NebxYXrbgAo0hb8w3PAFHXJhKtyZK686&#10;A6/zeC1RMRKZcAtEcbwAVYhaidB5pv9vyH8BAAD//wMAUEsBAi0AFAAGAAgAAAAhALaDOJL+AAAA&#10;4QEAABMAAAAAAAAAAAAAAAAAAAAAAFtDb250ZW50X1R5cGVzXS54bWxQSwECLQAUAAYACAAAACEA&#10;OP0h/9YAAACUAQAACwAAAAAAAAAAAAAAAAAvAQAAX3JlbHMvLnJlbHNQSwECLQAUAAYACAAAACEA&#10;GLEa5oYCAAAYBQAADgAAAAAAAAAAAAAAAAAuAgAAZHJzL2Uyb0RvYy54bWxQSwECLQAUAAYACAAA&#10;ACEANVMEkd4AAAALAQAADwAAAAAAAAAAAAAAAADgBAAAZHJzL2Rvd25yZXYueG1sUEsFBgAAAAAE&#10;AAQA8wAAAOsFAAAAAA==&#10;" stroked="f">
                <v:textbox>
                  <w:txbxContent>
                    <w:p w:rsidR="009558C1" w:rsidRPr="001C16CD" w:rsidRDefault="009558C1">
                      <w:pPr>
                        <w:rPr>
                          <w:sz w:val="28"/>
                          <w:szCs w:val="28"/>
                        </w:rPr>
                      </w:pPr>
                      <w:r w:rsidRPr="0045723A">
                        <w:rPr>
                          <w:noProof/>
                          <w:sz w:val="28"/>
                          <w:szCs w:val="28"/>
                        </w:rPr>
                        <w:t>Pengembangan Ant Colony Adhoc On Demand Vector (Ant-AODV) Dengan Metode Clustering Node K-Means Di Lingkungan Mobile Adhoc Network (Manet)</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Dr.Eng. Radityo Anggoro, S.Kom., M.Sc.</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Penguji</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Tohari Ahmad, S.Kom., MIT., Ph.D.</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DIMAS WIDYA LIESTIO P</w:t>
      </w:r>
    </w:p>
    <w:p w:rsidR="009558C1" w:rsidRDefault="009558C1" w:rsidP="007125CA">
      <w:pPr>
        <w:pStyle w:val="BodyText"/>
        <w:tabs>
          <w:tab w:val="left" w:pos="2389"/>
        </w:tabs>
        <w:ind w:left="125"/>
      </w:pPr>
      <w:r>
        <w:t>NRP</w:t>
      </w:r>
      <w:r>
        <w:tab/>
      </w:r>
      <w:r>
        <w:tab/>
        <w:t xml:space="preserve">: </w:t>
      </w:r>
      <w:r w:rsidRPr="0045723A">
        <w:rPr>
          <w:noProof/>
        </w:rPr>
        <w:t>5111850010016</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760640"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Pengembangan Ant Colony Adhoc On Demand Vector (Ant-AODV) Dengan Metode Clustering Node K-Means Di Lingkungan Mobile Adhoc Network (Manet)</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157.45pt;margin-top:8.4pt;width:364.8pt;height:83.85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4NXhQIAABg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p&#10;Rop0QNEDHzy61QPKQ3V64ypwujfg5gfYBpZjps7cafrZIaWXLVFbfmOt7ltOGESXhZPJ2dERxwWQ&#10;Tf9OM7iG7LyOQENju1A6KAYCdGDp8cRMCIXCZjF7lZczMFGwZemsmJfTeAepjseNdf4N1x0Kkxpb&#10;oD7Ck/2d8yEcUh1dwm1OS8HWQsq4sNvNUlq0JyCTdfwO6M/cpArOSodjI+K4A1HCHcEW4o20fyuz&#10;vEhv83Kyns0vJ8W6mE7Ky3Q+SbPyFjIpymK1/h4CzIqqFYxxdScUP0owK/6O4kMzjOKJIkR9jctp&#10;Ph05+mOSafx+l2QnPHSkFF2N5ycnUgVmXysGaZPKEyHHefI8/FhlqMHxH6sSdRCoH0Xgh80wCi52&#10;XxDJRrNHUIbVwBtwDM8JTFptv2LUQ2vW2H3ZEcsxkm8VqKvMiiL0clwU08scFvbcsjm3EEUBqsYe&#10;o3G69GP/74wV2xZuGvWs9A0oshFRK09RHXQM7ReTOjwVob/P19Hr6UFb/AAAAP//AwBQSwMEFAAG&#10;AAgAAAAhADVTBJHeAAAACwEAAA8AAABkcnMvZG93bnJldi54bWxMj0FPwkAQhe8m/ofNmHgxskVL&#10;gdItURONV5AfMG2HtqE723QXWv69w0lvb/Je3nwv2062UxcafOvYwHwWgSIuXdVybeDw8/m8AuUD&#10;coWdYzJwJQ/b/P4uw7RyI+/osg+1khL2KRpoQuhTrX3ZkEU/cz2xeEc3WAxyDrWuBhyl3Hb6JYoS&#10;bbFl+dBgTx8Nlaf92Ro4fo9Pi/VYfIXDchcn79guC3c15vFhetuACjSFvzDc8AUdcmEq3JkrrzoD&#10;r/N4LVExEplwC0RxvABViFqJ0Hmm/2/IfwEAAP//AwBQSwECLQAUAAYACAAAACEAtoM4kv4AAADh&#10;AQAAEwAAAAAAAAAAAAAAAAAAAAAAW0NvbnRlbnRfVHlwZXNdLnhtbFBLAQItABQABgAIAAAAIQA4&#10;/SH/1gAAAJQBAAALAAAAAAAAAAAAAAAAAC8BAABfcmVscy8ucmVsc1BLAQItABQABgAIAAAAIQCe&#10;84NXhQIAABgFAAAOAAAAAAAAAAAAAAAAAC4CAABkcnMvZTJvRG9jLnhtbFBLAQItABQABgAIAAAA&#10;IQA1UwSR3gAAAAsBAAAPAAAAAAAAAAAAAAAAAN8EAABkcnMvZG93bnJldi54bWxQSwUGAAAAAAQA&#10;BADzAAAA6gUAAAAA&#10;" stroked="f">
                <v:textbox>
                  <w:txbxContent>
                    <w:p w:rsidR="009558C1" w:rsidRPr="001C16CD" w:rsidRDefault="009558C1">
                      <w:pPr>
                        <w:rPr>
                          <w:sz w:val="28"/>
                          <w:szCs w:val="28"/>
                        </w:rPr>
                      </w:pPr>
                      <w:r w:rsidRPr="0045723A">
                        <w:rPr>
                          <w:noProof/>
                          <w:sz w:val="28"/>
                          <w:szCs w:val="28"/>
                        </w:rPr>
                        <w:t>Pengembangan Ant Colony Adhoc On Demand Vector (Ant-AODV) Dengan Metode Clustering Node K-Means Di Lingkungan Mobile Adhoc Network (Manet)</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Dr.Eng. Radityo Anggoro, S.Kom., M.Sc.</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Penguji</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Waskitho Wibisono, S.Kom., M.Eng., Ph.D.</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PRIMA WIRATAMA</w:t>
      </w:r>
    </w:p>
    <w:p w:rsidR="009558C1" w:rsidRDefault="009558C1" w:rsidP="007125CA">
      <w:pPr>
        <w:pStyle w:val="BodyText"/>
        <w:tabs>
          <w:tab w:val="left" w:pos="2389"/>
        </w:tabs>
        <w:ind w:left="125"/>
      </w:pPr>
      <w:r>
        <w:t>NRP</w:t>
      </w:r>
      <w:r>
        <w:tab/>
      </w:r>
      <w:r>
        <w:tab/>
        <w:t xml:space="preserve">: </w:t>
      </w:r>
      <w:r w:rsidRPr="0045723A">
        <w:rPr>
          <w:noProof/>
        </w:rPr>
        <w:t>5111750010008</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762688"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PENANGANAN PROSES GAWAT DARURAT DI DAERAH PERKOTAAN MENGGUNAKAN METODE MODIFIKASI DIJKSTRA</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left:0;text-align:left;margin-left:157.45pt;margin-top:8.4pt;width:364.8pt;height:83.85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bFyhgIAABg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s5i9yssZmCjYsnRWzMtpvINUx+PGOv+G6w6FSY0t&#10;UB/hyf7O+RAOqY4u4TanpWBrIWVc2O1mKS3aE5DJOn4H9GduUgVnpcOxEXHcgSjhjmAL8Ubav5VZ&#10;XqS3eTlZz+aXk2JdTCflZTqfpFl5C5kUZbFafw8BZkXVCsa4uhOKHyWYFX9H8aEZRvFEEaK+xuU0&#10;n44c/THJNH6/S7ITHjpSiq7G85MTqQKzrxWDtEnliZDjPHkefqwy1OD4j1WJOgjUjyLww2aIgptG&#10;lQSRbDR7BGVYDbwBx/CcwKTV9itGPbRmjd2XHbEcI/lWgbrKrChCL8dFMb3MYWHPLZtzC1EUoGrs&#10;MRqnSz/2/85YsW3hplHPSt+AIhsRtfIU1UHH0H4xqcNTEfr7fB29nh60xQ8AAAD//wMAUEsDBBQA&#10;BgAIAAAAIQA1UwSR3gAAAAsBAAAPAAAAZHJzL2Rvd25yZXYueG1sTI9BT8JAEIXvJv6HzZh4MbJF&#10;S4HSLVETjVeQHzBth7ahO9t0F1r+vcNJb2/yXt58L9tOtlMXGnzr2MB8FoEiLl3Vcm3g8PP5vALl&#10;A3KFnWMycCUP2/z+LsO0ciPv6LIPtZIS9ikaaELoU6192ZBFP3M9sXhHN1gMcg61rgYcpdx2+iWK&#10;Em2xZfnQYE8fDZWn/dkaOH6PT4v1WHyFw3IXJ+/YLgt3NebxYXrbgAo0hb8w3PAFHXJhKtyZK686&#10;A6/zeC1RMRKZcAtEcbwAVYhaidB5pv9vyH8BAAD//wMAUEsBAi0AFAAGAAgAAAAhALaDOJL+AAAA&#10;4QEAABMAAAAAAAAAAAAAAAAAAAAAAFtDb250ZW50X1R5cGVzXS54bWxQSwECLQAUAAYACAAAACEA&#10;OP0h/9YAAACUAQAACwAAAAAAAAAAAAAAAAAvAQAAX3JlbHMvLnJlbHNQSwECLQAUAAYACAAAACEA&#10;fa2xcoYCAAAYBQAADgAAAAAAAAAAAAAAAAAuAgAAZHJzL2Uyb0RvYy54bWxQSwECLQAUAAYACAAA&#10;ACEANVMEkd4AAAALAQAADwAAAAAAAAAAAAAAAADgBAAAZHJzL2Rvd25yZXYueG1sUEsFBgAAAAAE&#10;AAQA8wAAAOsFAAAAAA==&#10;" stroked="f">
                <v:textbox>
                  <w:txbxContent>
                    <w:p w:rsidR="009558C1" w:rsidRPr="001C16CD" w:rsidRDefault="009558C1">
                      <w:pPr>
                        <w:rPr>
                          <w:sz w:val="28"/>
                          <w:szCs w:val="28"/>
                        </w:rPr>
                      </w:pPr>
                      <w:r w:rsidRPr="0045723A">
                        <w:rPr>
                          <w:noProof/>
                          <w:sz w:val="28"/>
                          <w:szCs w:val="28"/>
                        </w:rPr>
                        <w:t>PENANGANAN PROSES GAWAT DARURAT DI DAERAH PERKOTAAN MENGGUNAKAN METODE MODIFIKASI DIJKSTRA</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Ary Mazharuddin Shiddiqi, S.Kom., M.Comp.Sc.Ph. D.</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Pembimbing</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Ary Mazharuddin Shiddiqi, S.Kom., M.Comp.Sc.Ph. D.</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PRIMA WIRATAMA</w:t>
      </w:r>
    </w:p>
    <w:p w:rsidR="009558C1" w:rsidRDefault="009558C1" w:rsidP="007125CA">
      <w:pPr>
        <w:pStyle w:val="BodyText"/>
        <w:tabs>
          <w:tab w:val="left" w:pos="2389"/>
        </w:tabs>
        <w:ind w:left="125"/>
      </w:pPr>
      <w:r>
        <w:t>NRP</w:t>
      </w:r>
      <w:r>
        <w:tab/>
      </w:r>
      <w:r>
        <w:tab/>
        <w:t xml:space="preserve">: </w:t>
      </w:r>
      <w:r w:rsidRPr="0045723A">
        <w:rPr>
          <w:noProof/>
        </w:rPr>
        <w:t>5111750010008</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764736"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PENANGANAN PROSES GAWAT DARURAT DI DAERAH PERKOTAAN MENGGUNAKAN METODE MODIFIKASI DIJKSTRA</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left:0;text-align:left;margin-left:157.45pt;margin-top:8.4pt;width:364.8pt;height:83.8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mMhgIAABgFAAAOAAAAZHJzL2Uyb0RvYy54bWysVNuO2yAQfa/Uf0C8Z31ZJxtb66x2k6aq&#10;tL1Iu/0AAjhGxUCBxN5W/fcOOEmzvUhVVT9gYIbDzJwzXN8MnUR7bp3QqsbZRYoRV1QzobY1/vi4&#10;nswxcp4oRqRWvMZP3OGbxcsX172peK5bLRm3CECUq3pT49Z7UyWJoy3viLvQhiswNtp2xMPSbhNm&#10;SQ/onUzyNJ0lvbbMWE25c7C7Go14EfGbhlP/vmkc90jWGGLzcbRx3IQxWVyTamuJaQU9hEH+IYqO&#10;CAWXnqBWxBO0s+IXqE5Qq51u/AXVXaKbRlAec4BssvSnbB5aYnjMBYrjzKlM7v/B0nf7DxYJVuNL&#10;jBTpgKJHPnh0pweUh+r0xlXg9GDAzQ+wDSzHTJ251/STQ0ovW6K2/NZa3becMIguCyeTs6Mjjgsg&#10;m/6tZnAN2XkdgYbGdqF0UAwE6MDS04mZEAqFzWJ2mZczMFGwZemsmJfTeAepjseNdf411x0Kkxpb&#10;oD7Ck/298yEcUh1dwm1OS8HWQsq4sNvNUlq0JyCTdfwO6M/cpArOSodjI+K4A1HCHcEW4o20fy2z&#10;vEjv8nKyns2vJsW6mE7Kq3Q+SbPyDjIpymK1/hYCzIqqFYxxdS8UP0owK/6O4kMzjOKJIkR9jctp&#10;Ph05+mOSafx+l2QnPHSkFF2N5ycnUgVmXykGaZPKEyHHefI8/FhlqMHxH6sSdRCoH0Xgh80QBTc9&#10;6Wuj2RMow2rgDTiG5wQmrbZfMOqhNWvsPu+I5RjJNwrUVWZFEXo5LorpVQ4Le27ZnFuIogBVY4/R&#10;OF36sf93xoptCzeNelb6FhTZiKiVIN0xqoOOof1iUoenIvT3+Tp6/XjQFt8BAAD//wMAUEsDBBQA&#10;BgAIAAAAIQA1UwSR3gAAAAsBAAAPAAAAZHJzL2Rvd25yZXYueG1sTI9BT8JAEIXvJv6HzZh4MbJF&#10;S4HSLVETjVeQHzBth7ahO9t0F1r+vcNJb2/yXt58L9tOtlMXGnzr2MB8FoEiLl3Vcm3g8PP5vALl&#10;A3KFnWMycCUP2/z+LsO0ciPv6LIPtZIS9ikaaELoU6192ZBFP3M9sXhHN1gMcg61rgYcpdx2+iWK&#10;Em2xZfnQYE8fDZWn/dkaOH6PT4v1WHyFw3IXJ+/YLgt3NebxYXrbgAo0hb8w3PAFHXJhKtyZK686&#10;A6/zeC1RMRKZcAtEcbwAVYhaidB5pv9vyH8BAAD//wMAUEsBAi0AFAAGAAgAAAAhALaDOJL+AAAA&#10;4QEAABMAAAAAAAAAAAAAAAAAAAAAAFtDb250ZW50X1R5cGVzXS54bWxQSwECLQAUAAYACAAAACEA&#10;OP0h/9YAAACUAQAACwAAAAAAAAAAAAAAAAAvAQAAX3JlbHMvLnJlbHNQSwECLQAUAAYACAAAACEA&#10;1gMZjIYCAAAYBQAADgAAAAAAAAAAAAAAAAAuAgAAZHJzL2Uyb0RvYy54bWxQSwECLQAUAAYACAAA&#10;ACEANVMEkd4AAAALAQAADwAAAAAAAAAAAAAAAADgBAAAZHJzL2Rvd25yZXYueG1sUEsFBgAAAAAE&#10;AAQA8wAAAOsFAAAAAA==&#10;" stroked="f">
                <v:textbox>
                  <w:txbxContent>
                    <w:p w:rsidR="009558C1" w:rsidRPr="001C16CD" w:rsidRDefault="009558C1">
                      <w:pPr>
                        <w:rPr>
                          <w:sz w:val="28"/>
                          <w:szCs w:val="28"/>
                        </w:rPr>
                      </w:pPr>
                      <w:r w:rsidRPr="0045723A">
                        <w:rPr>
                          <w:noProof/>
                          <w:sz w:val="28"/>
                          <w:szCs w:val="28"/>
                        </w:rPr>
                        <w:t>PENANGANAN PROSES GAWAT DARURAT DI DAERAH PERKOTAAN MENGGUNAKAN METODE MODIFIKASI DIJKSTRA</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Ary Mazharuddin Shiddiqi, S.Kom., M.Comp.Sc.Ph. D.</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Penguji</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Royyana Muslim I, S.Kom., M.Kom., Ph.D.</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PRIMA WIRATAMA</w:t>
      </w:r>
    </w:p>
    <w:p w:rsidR="009558C1" w:rsidRDefault="009558C1" w:rsidP="007125CA">
      <w:pPr>
        <w:pStyle w:val="BodyText"/>
        <w:tabs>
          <w:tab w:val="left" w:pos="2389"/>
        </w:tabs>
        <w:ind w:left="125"/>
      </w:pPr>
      <w:r>
        <w:t>NRP</w:t>
      </w:r>
      <w:r>
        <w:tab/>
      </w:r>
      <w:r>
        <w:tab/>
        <w:t xml:space="preserve">: </w:t>
      </w:r>
      <w:r w:rsidRPr="0045723A">
        <w:rPr>
          <w:noProof/>
        </w:rPr>
        <w:t>5111750010008</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766784"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PENANGANAN PROSES GAWAT DARURAT DI DAERAH PERKOTAAN MENGGUNAKAN METODE MODIFIKASI DIJKSTRA</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left:0;text-align:left;margin-left:157.45pt;margin-top:8.4pt;width:364.8pt;height:83.8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SuphgIAABg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pxj&#10;pEgHFD3wwaNrPaA8dKc3rgKnewNufoBjYDlW6sydpl8cUvqmJWrDr6zVfcsJg+yycDM5uTriuACy&#10;7t9rBmHI1usINDS2C62DZiBAB5Yej8yEVCgcFrPzvJyBiYItS2fFvJzGGKQ6XDfW+bdcdygsamyB&#10;+ghPdnfOh3RIdXAJ0ZyWgq2ElHFjN+sbadGOgExW8dmjv3CTKjgrHa6NiOMJZAkxgi3kG2l/KrO8&#10;SK/zcrKazS8mxaqYTsqLdD5Js/IaKinK4nb1PSSYFVUrGOPqTih+kGBW/B3F+2EYxRNFiPoal9N8&#10;OnL0xyLT+PyuyE54mEgpuhrPj06kCsy+UQzKJpUnQo7r5GX6scvQg8M3diXqIFA/isAP6yEKbnoe&#10;wgeRrDV7BGVYDbwBx/A7gUWr7TeMehjNGruvW2I5RvKdAnWVWVGEWY6bYnqRw8aeWtanFqIoQNXY&#10;YzQub/w4/1tjxaaFSKOelb4CRTYiauU5q72OYfxiUftfRZjv0330ev6hLX8AAAD//wMAUEsDBBQA&#10;BgAIAAAAIQA1UwSR3gAAAAsBAAAPAAAAZHJzL2Rvd25yZXYueG1sTI9BT8JAEIXvJv6HzZh4MbJF&#10;S4HSLVETjVeQHzBth7ahO9t0F1r+vcNJb2/yXt58L9tOtlMXGnzr2MB8FoEiLl3Vcm3g8PP5vALl&#10;A3KFnWMycCUP2/z+LsO0ciPv6LIPtZIS9ikaaELoU6192ZBFP3M9sXhHN1gMcg61rgYcpdx2+iWK&#10;Em2xZfnQYE8fDZWn/dkaOH6PT4v1WHyFw3IXJ+/YLgt3NebxYXrbgAo0hb8w3PAFHXJhKtyZK686&#10;A6/zeC1RMRKZcAtEcbwAVYhaidB5pv9vyH8BAAD//wMAUEsBAi0AFAAGAAgAAAAhALaDOJL+AAAA&#10;4QEAABMAAAAAAAAAAAAAAAAAAAAAAFtDb250ZW50X1R5cGVzXS54bWxQSwECLQAUAAYACAAAACEA&#10;OP0h/9YAAACUAQAACwAAAAAAAAAAAAAAAAAvAQAAX3JlbHMvLnJlbHNQSwECLQAUAAYACAAAACEA&#10;NV0rqYYCAAAYBQAADgAAAAAAAAAAAAAAAAAuAgAAZHJzL2Uyb0RvYy54bWxQSwECLQAUAAYACAAA&#10;ACEANVMEkd4AAAALAQAADwAAAAAAAAAAAAAAAADgBAAAZHJzL2Rvd25yZXYueG1sUEsFBgAAAAAE&#10;AAQA8wAAAOsFAAAAAA==&#10;" stroked="f">
                <v:textbox>
                  <w:txbxContent>
                    <w:p w:rsidR="009558C1" w:rsidRPr="001C16CD" w:rsidRDefault="009558C1">
                      <w:pPr>
                        <w:rPr>
                          <w:sz w:val="28"/>
                          <w:szCs w:val="28"/>
                        </w:rPr>
                      </w:pPr>
                      <w:r w:rsidRPr="0045723A">
                        <w:rPr>
                          <w:noProof/>
                          <w:sz w:val="28"/>
                          <w:szCs w:val="28"/>
                        </w:rPr>
                        <w:t>PENANGANAN PROSES GAWAT DARURAT DI DAERAH PERKOTAAN MENGGUNAKAN METODE MODIFIKASI DIJKSTRA</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Ary Mazharuddin Shiddiqi, S.Kom., M.Comp.Sc.Ph. D.</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Penguji</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Dr.Eng. Radityo Anggoro, S.Kom., M.Sc.</w:t>
      </w:r>
      <w:r>
        <w:t>)</w:t>
      </w:r>
    </w:p>
    <w:p w:rsidR="009558C1" w:rsidRDefault="009558C1">
      <w:pPr>
        <w:spacing w:before="77" w:line="249" w:lineRule="auto"/>
        <w:ind w:left="4184" w:right="4090"/>
        <w:jc w:val="center"/>
        <w:rPr>
          <w:b/>
          <w:sz w:val="28"/>
        </w:rPr>
      </w:pPr>
      <w:r>
        <w:rPr>
          <w:b/>
          <w:sz w:val="28"/>
        </w:rPr>
        <w:t>LEMBAR REVISI PROPOSAL TESIS</w:t>
      </w:r>
    </w:p>
    <w:p w:rsidR="009558C1" w:rsidRDefault="009558C1">
      <w:pPr>
        <w:pStyle w:val="BodyText"/>
        <w:spacing w:before="8"/>
        <w:rPr>
          <w:b/>
          <w:sz w:val="37"/>
        </w:rPr>
      </w:pPr>
    </w:p>
    <w:p w:rsidR="009558C1" w:rsidRDefault="009558C1" w:rsidP="007125CA">
      <w:pPr>
        <w:pStyle w:val="BodyText"/>
        <w:tabs>
          <w:tab w:val="left" w:pos="2389"/>
        </w:tabs>
        <w:ind w:left="125"/>
      </w:pPr>
      <w:r>
        <w:t>Nama</w:t>
      </w:r>
      <w:r>
        <w:tab/>
      </w:r>
      <w:r>
        <w:tab/>
        <w:t xml:space="preserve">: </w:t>
      </w:r>
      <w:r w:rsidRPr="0045723A">
        <w:rPr>
          <w:noProof/>
        </w:rPr>
        <w:t>PRIMA WIRATAMA</w:t>
      </w:r>
    </w:p>
    <w:p w:rsidR="009558C1" w:rsidRDefault="009558C1" w:rsidP="007125CA">
      <w:pPr>
        <w:pStyle w:val="BodyText"/>
        <w:tabs>
          <w:tab w:val="left" w:pos="2389"/>
        </w:tabs>
        <w:ind w:left="125"/>
      </w:pPr>
      <w:r>
        <w:t>NRP</w:t>
      </w:r>
      <w:r>
        <w:tab/>
      </w:r>
      <w:r>
        <w:tab/>
        <w:t xml:space="preserve">: </w:t>
      </w:r>
      <w:r w:rsidRPr="0045723A">
        <w:rPr>
          <w:noProof/>
        </w:rPr>
        <w:t>5111750010008</w:t>
      </w:r>
    </w:p>
    <w:p w:rsidR="009558C1" w:rsidRDefault="009558C1" w:rsidP="001B00E8">
      <w:pPr>
        <w:pStyle w:val="BodyText"/>
        <w:tabs>
          <w:tab w:val="left" w:pos="2389"/>
        </w:tabs>
        <w:spacing w:before="176" w:line="247" w:lineRule="auto"/>
        <w:ind w:left="2390" w:right="683" w:hanging="2265"/>
        <w:jc w:val="both"/>
      </w:pPr>
      <w:r>
        <w:rPr>
          <w:noProof/>
          <w:lang w:val="en-US" w:eastAsia="en-US"/>
        </w:rPr>
        <mc:AlternateContent>
          <mc:Choice Requires="wps">
            <w:drawing>
              <wp:anchor distT="45720" distB="45720" distL="114300" distR="114300" simplePos="0" relativeHeight="251768832" behindDoc="0" locked="0" layoutInCell="1" allowOverlap="1">
                <wp:simplePos x="0" y="0"/>
                <wp:positionH relativeFrom="column">
                  <wp:posOffset>1999615</wp:posOffset>
                </wp:positionH>
                <wp:positionV relativeFrom="paragraph">
                  <wp:posOffset>106680</wp:posOffset>
                </wp:positionV>
                <wp:extent cx="4632960" cy="106489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8C1" w:rsidRPr="001C16CD" w:rsidRDefault="009558C1">
                            <w:pPr>
                              <w:rPr>
                                <w:sz w:val="28"/>
                                <w:szCs w:val="28"/>
                              </w:rPr>
                            </w:pPr>
                            <w:r w:rsidRPr="0045723A">
                              <w:rPr>
                                <w:noProof/>
                                <w:sz w:val="28"/>
                                <w:szCs w:val="28"/>
                              </w:rPr>
                              <w:t>PENANGANAN PROSES GAWAT DARURAT DI DAERAH PERKOTAAN MENGGUNAKAN METODE MODIFIKASI DIJKSTRA</w:t>
                            </w:r>
                          </w:p>
                          <w:p w:rsidR="009558C1" w:rsidRDefault="009558C1"/>
                          <w:p w:rsidR="009558C1" w:rsidRDefault="009558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157.45pt;margin-top:8.4pt;width:364.8pt;height:83.85pt;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rDhwIAABgFAAAOAAAAZHJzL2Uyb0RvYy54bWysVNuO2yAQfa/Uf0C8Z30pycZWnNVemqrS&#10;9iLt9gOIwTEqBgok9rbqv3fASda9PFRV/YCBGQ5nZs6wuho6iQ7cOqFVhbOLFCOuas2E2lX40+Nm&#10;tsTIeaoYlVrxCj9xh6/WL1+selPyXLdaMm4RgChX9qbCrfemTBJXt7yj7kIbrsDYaNtRD0u7S5il&#10;PaB3MsnTdJH02jJjdc2dg9270YjXEb9peO0/NI3jHskKAzcfRxvHbRiT9YqWO0tNK+ojDfoPLDoq&#10;FFx6hrqjnqK9Fb9BdaK22unGX9S6S3TTiJrHGCCaLP0lmoeWGh5jgeQ4c06T+3+w9fvDR4sEg9ph&#10;pGgHJXrkg0c3ekB5yE5vXAlODwbc/ADbwTNE6sy9rj87pPRtS9WOX1ur+5ZTBuyycDKZHB1xXADZ&#10;9u80g2vo3usINDS2C4CQDAToUKWnc2UClRo2yeJVXizAVIMtSxdkWczjHbQ8HTfW+TdcdyhMKmyh&#10;9BGeHu6dD3RoeXKJ9LUUbCOkjAu7295Kiw4UZLKJ3xHdTd2kCs5Kh2Mj4rgDLOGOYAt8Y9m/FVlO&#10;0pu8mG0Wy8sZ2ZD5rLhMl7M0K24gElKQu833QDAjZSsY4+peKH6SYEb+rsTHZhjFE0WI+goX83w+&#10;1mjK3k2DTOP3pyA74aEjpegqvDw70TJU9rViEDYtPRVynCc/049Zhhyc/jErUQeh9KMI/LAdouDm&#10;JFwfRLLV7AmUYTXUDWoMzwlMWm2/YtRDa1bYfdlTyzGSbxWoq8gICb0cF2R+mcPCTi3bqYWqGqAq&#10;7DEap7d+7P+9sWLXwk2jnpW+BkU2ImrlmdVRx9B+MajjUxH6e7qOXs8P2voHAAAA//8DAFBLAwQU&#10;AAYACAAAACEANVMEkd4AAAALAQAADwAAAGRycy9kb3ducmV2LnhtbEyPQU/CQBCF7yb+h82YeDGy&#10;RUuB0i1RE41XkB8wbYe2oTvbdBda/r3DSW9v8l7efC/bTrZTFxp869jAfBaBIi5d1XJt4PDz+bwC&#10;5QNyhZ1jMnAlD9v8/i7DtHIj7+iyD7WSEvYpGmhC6FOtfdmQRT9zPbF4RzdYDHIOta4GHKXcdvol&#10;ihJtsWX50GBPHw2Vp/3ZGjh+j0+L9Vh8hcNyFyfv2C4LdzXm8WF624AKNIW/MNzwBR1yYSrcmSuv&#10;OgOv83gtUTESmXALRHG8AFWIWonQeab/b8h/AQAA//8DAFBLAQItABQABgAIAAAAIQC2gziS/gAA&#10;AOEBAAATAAAAAAAAAAAAAAAAAAAAAABbQ29udGVudF9UeXBlc10ueG1sUEsBAi0AFAAGAAgAAAAh&#10;ADj9If/WAAAAlAEAAAsAAAAAAAAAAAAAAAAALwEAAF9yZWxzLy5yZWxzUEsBAi0AFAAGAAgAAAAh&#10;ABKISsOHAgAAGAUAAA4AAAAAAAAAAAAAAAAALgIAAGRycy9lMm9Eb2MueG1sUEsBAi0AFAAGAAgA&#10;AAAhADVTBJHeAAAACwEAAA8AAAAAAAAAAAAAAAAA4QQAAGRycy9kb3ducmV2LnhtbFBLBQYAAAAA&#10;BAAEAPMAAADsBQAAAAA=&#10;" stroked="f">
                <v:textbox>
                  <w:txbxContent>
                    <w:p w:rsidR="009558C1" w:rsidRPr="001C16CD" w:rsidRDefault="009558C1">
                      <w:pPr>
                        <w:rPr>
                          <w:sz w:val="28"/>
                          <w:szCs w:val="28"/>
                        </w:rPr>
                      </w:pPr>
                      <w:r w:rsidRPr="0045723A">
                        <w:rPr>
                          <w:noProof/>
                          <w:sz w:val="28"/>
                          <w:szCs w:val="28"/>
                        </w:rPr>
                        <w:t>PENANGANAN PROSES GAWAT DARURAT DI DAERAH PERKOTAAN MENGGUNAKAN METODE MODIFIKASI DIJKSTRA</w:t>
                      </w:r>
                    </w:p>
                    <w:p w:rsidR="009558C1" w:rsidRDefault="009558C1"/>
                    <w:p w:rsidR="009558C1" w:rsidRDefault="009558C1"/>
                  </w:txbxContent>
                </v:textbox>
                <w10:wrap type="square"/>
              </v:shape>
            </w:pict>
          </mc:Fallback>
        </mc:AlternateContent>
      </w:r>
      <w:r>
        <w:t>Judul</w:t>
      </w:r>
      <w:r>
        <w:rPr>
          <w:spacing w:val="-4"/>
        </w:rPr>
        <w:t xml:space="preserve"> Proposal </w:t>
      </w:r>
      <w:r>
        <w:t>Tesis</w:t>
      </w:r>
      <w:r>
        <w:tab/>
        <w:t xml:space="preserve">: </w:t>
      </w:r>
    </w:p>
    <w:p w:rsidR="009558C1" w:rsidRDefault="009558C1">
      <w:pPr>
        <w:pStyle w:val="BodyText"/>
        <w:tabs>
          <w:tab w:val="left" w:pos="2434"/>
        </w:tabs>
        <w:spacing w:before="128"/>
        <w:ind w:left="125"/>
        <w:rPr>
          <w:position w:val="4"/>
        </w:rPr>
      </w:pPr>
    </w:p>
    <w:p w:rsidR="009558C1" w:rsidRDefault="009558C1">
      <w:pPr>
        <w:pStyle w:val="BodyText"/>
        <w:tabs>
          <w:tab w:val="left" w:pos="2434"/>
        </w:tabs>
        <w:spacing w:before="128"/>
        <w:ind w:left="125"/>
        <w:rPr>
          <w:position w:val="4"/>
        </w:rPr>
      </w:pPr>
    </w:p>
    <w:p w:rsidR="009558C1" w:rsidRPr="00017105" w:rsidRDefault="009558C1">
      <w:pPr>
        <w:pStyle w:val="BodyText"/>
        <w:tabs>
          <w:tab w:val="left" w:pos="2434"/>
        </w:tabs>
        <w:spacing w:before="128"/>
        <w:ind w:left="125"/>
        <w:rPr>
          <w:position w:val="4"/>
          <w:sz w:val="20"/>
          <w:szCs w:val="20"/>
        </w:rPr>
      </w:pPr>
    </w:p>
    <w:p w:rsidR="009558C1" w:rsidRPr="00017105" w:rsidRDefault="009558C1">
      <w:pPr>
        <w:pStyle w:val="BodyText"/>
        <w:tabs>
          <w:tab w:val="left" w:pos="2434"/>
        </w:tabs>
        <w:spacing w:before="128"/>
        <w:ind w:left="125"/>
        <w:rPr>
          <w:position w:val="4"/>
          <w:sz w:val="10"/>
          <w:szCs w:val="10"/>
        </w:rPr>
      </w:pPr>
    </w:p>
    <w:p w:rsidR="009558C1" w:rsidRDefault="009558C1">
      <w:pPr>
        <w:pStyle w:val="BodyText"/>
        <w:tabs>
          <w:tab w:val="left" w:pos="2434"/>
        </w:tabs>
        <w:spacing w:before="128"/>
        <w:ind w:left="125"/>
      </w:pPr>
      <w:r>
        <w:rPr>
          <w:position w:val="4"/>
        </w:rPr>
        <w:t>Pembimbing</w:t>
      </w:r>
      <w:r>
        <w:rPr>
          <w:position w:val="4"/>
        </w:rPr>
        <w:tab/>
      </w:r>
      <w:r>
        <w:rPr>
          <w:position w:val="4"/>
        </w:rPr>
        <w:tab/>
      </w:r>
      <w:r>
        <w:t xml:space="preserve">1. </w:t>
      </w:r>
      <w:r w:rsidRPr="0045723A">
        <w:rPr>
          <w:noProof/>
        </w:rPr>
        <w:t>Ary Mazharuddin Shiddiqi, S.Kom., M.Comp.Sc.Ph. D.</w:t>
      </w:r>
    </w:p>
    <w:p w:rsidR="009558C1" w:rsidRDefault="009558C1" w:rsidP="001B00E8">
      <w:pPr>
        <w:pStyle w:val="BodyText"/>
        <w:spacing w:before="69"/>
        <w:ind w:left="2435" w:firstLine="445"/>
      </w:pPr>
      <w:r>
        <w:t xml:space="preserve">2. </w:t>
      </w:r>
    </w:p>
    <w:p w:rsidR="009558C1" w:rsidRDefault="009558C1">
      <w:pPr>
        <w:pStyle w:val="BodyText"/>
        <w:spacing w:before="161"/>
        <w:ind w:left="125"/>
      </w:pPr>
      <w:r>
        <w:t>Catatan :</w:t>
      </w:r>
    </w:p>
    <w:p w:rsidR="009558C1" w:rsidRDefault="009558C1">
      <w:pPr>
        <w:pStyle w:val="BodyText"/>
        <w:spacing w:before="9" w:line="247" w:lineRule="auto"/>
        <w:ind w:left="125" w:right="1094"/>
      </w:pPr>
      <w:r>
        <w:t>Tanda tangan dosen pembimbing / penguji setelah mahasiswa yang bersangkutan merevisi buku proposal tesis.</w:t>
      </w:r>
    </w:p>
    <w:p w:rsidR="009558C1" w:rsidRDefault="009558C1">
      <w:pPr>
        <w:pStyle w:val="BodyText"/>
        <w:spacing w:before="10"/>
        <w:rPr>
          <w:sz w:val="18"/>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9525"/>
      </w:tblGrid>
      <w:tr w:rsidR="009558C1">
        <w:trPr>
          <w:trHeight w:val="315"/>
        </w:trPr>
        <w:tc>
          <w:tcPr>
            <w:tcW w:w="885" w:type="dxa"/>
          </w:tcPr>
          <w:p w:rsidR="009558C1" w:rsidRDefault="009558C1">
            <w:pPr>
              <w:pStyle w:val="TableParagraph"/>
              <w:spacing w:before="19"/>
              <w:ind w:left="262"/>
              <w:rPr>
                <w:b/>
                <w:sz w:val="24"/>
              </w:rPr>
            </w:pPr>
            <w:r>
              <w:rPr>
                <w:b/>
                <w:sz w:val="24"/>
              </w:rPr>
              <w:t>NO</w:t>
            </w:r>
          </w:p>
        </w:tc>
        <w:tc>
          <w:tcPr>
            <w:tcW w:w="9525" w:type="dxa"/>
          </w:tcPr>
          <w:p w:rsidR="009558C1" w:rsidRDefault="009558C1">
            <w:pPr>
              <w:pStyle w:val="TableParagraph"/>
              <w:spacing w:before="19"/>
              <w:ind w:left="4329" w:right="4314"/>
              <w:jc w:val="center"/>
              <w:rPr>
                <w:b/>
                <w:sz w:val="24"/>
              </w:rPr>
            </w:pPr>
            <w:r>
              <w:rPr>
                <w:b/>
                <w:sz w:val="24"/>
              </w:rPr>
              <w:t>REVISI</w:t>
            </w:r>
          </w:p>
        </w:tc>
      </w:tr>
      <w:tr w:rsidR="009558C1">
        <w:trPr>
          <w:trHeight w:val="6360"/>
        </w:trPr>
        <w:tc>
          <w:tcPr>
            <w:tcW w:w="885" w:type="dxa"/>
          </w:tcPr>
          <w:p w:rsidR="009558C1" w:rsidRDefault="009558C1">
            <w:pPr>
              <w:pStyle w:val="TableParagraph"/>
              <w:rPr>
                <w:sz w:val="28"/>
              </w:rPr>
            </w:pPr>
          </w:p>
        </w:tc>
        <w:tc>
          <w:tcPr>
            <w:tcW w:w="9525" w:type="dxa"/>
          </w:tcPr>
          <w:p w:rsidR="009558C1" w:rsidRDefault="009558C1">
            <w:pPr>
              <w:pStyle w:val="TableParagraph"/>
              <w:rPr>
                <w:sz w:val="28"/>
              </w:rPr>
            </w:pPr>
          </w:p>
        </w:tc>
      </w:tr>
    </w:tbl>
    <w:p w:rsidR="009558C1" w:rsidRDefault="009558C1">
      <w:pPr>
        <w:pStyle w:val="BodyText"/>
        <w:spacing w:before="103"/>
        <w:ind w:left="5210"/>
      </w:pPr>
      <w:r>
        <w:t>Surabaya,</w:t>
      </w:r>
    </w:p>
    <w:p w:rsidR="009558C1" w:rsidRDefault="009558C1">
      <w:pPr>
        <w:pStyle w:val="BodyText"/>
        <w:rPr>
          <w:sz w:val="32"/>
        </w:rPr>
      </w:pPr>
      <w:r>
        <w:rPr>
          <w:sz w:val="32"/>
        </w:rPr>
        <w:tab/>
      </w:r>
      <w:r>
        <w:rPr>
          <w:sz w:val="32"/>
        </w:rPr>
        <w:tab/>
      </w:r>
      <w:r>
        <w:rPr>
          <w:sz w:val="32"/>
        </w:rPr>
        <w:tab/>
      </w:r>
      <w:r>
        <w:rPr>
          <w:sz w:val="32"/>
        </w:rPr>
        <w:tab/>
      </w:r>
      <w:r>
        <w:rPr>
          <w:sz w:val="32"/>
        </w:rPr>
        <w:tab/>
      </w:r>
      <w:r>
        <w:rPr>
          <w:sz w:val="32"/>
        </w:rPr>
        <w:tab/>
      </w:r>
      <w:r>
        <w:rPr>
          <w:sz w:val="32"/>
        </w:rPr>
        <w:tab/>
        <w:t xml:space="preserve">  </w:t>
      </w:r>
      <w:r w:rsidRPr="0045723A">
        <w:rPr>
          <w:noProof/>
          <w:sz w:val="32"/>
        </w:rPr>
        <w:t>Dosen Penguji</w:t>
      </w:r>
    </w:p>
    <w:p w:rsidR="009558C1" w:rsidRDefault="009558C1">
      <w:pPr>
        <w:pStyle w:val="BodyText"/>
        <w:rPr>
          <w:sz w:val="32"/>
        </w:rPr>
      </w:pPr>
    </w:p>
    <w:p w:rsidR="009558C1" w:rsidRDefault="009558C1">
      <w:pPr>
        <w:pStyle w:val="BodyText"/>
        <w:rPr>
          <w:sz w:val="32"/>
        </w:rPr>
      </w:pPr>
    </w:p>
    <w:p w:rsidR="009558C1" w:rsidRDefault="009558C1">
      <w:pPr>
        <w:pStyle w:val="BodyText"/>
        <w:rPr>
          <w:sz w:val="32"/>
        </w:rPr>
      </w:pPr>
    </w:p>
    <w:p w:rsidR="009558C1" w:rsidRDefault="009558C1">
      <w:pPr>
        <w:pStyle w:val="BodyText"/>
        <w:tabs>
          <w:tab w:val="left" w:pos="9337"/>
        </w:tabs>
        <w:spacing w:before="266"/>
        <w:ind w:left="5210"/>
        <w:sectPr w:rsidR="009558C1" w:rsidSect="009558C1">
          <w:pgSz w:w="11910" w:h="16840"/>
          <w:pgMar w:top="320" w:right="720" w:bottom="280" w:left="520" w:header="720" w:footer="720" w:gutter="0"/>
          <w:pgNumType w:start="1"/>
          <w:cols w:space="720"/>
        </w:sectPr>
      </w:pPr>
      <w:r>
        <w:t>(</w:t>
      </w:r>
      <w:r w:rsidRPr="0045723A">
        <w:rPr>
          <w:noProof/>
        </w:rPr>
        <w:t>Tohari Ahmad, S.Kom., MIT., Ph.D.</w:t>
      </w:r>
      <w:r>
        <w:t>)</w:t>
      </w:r>
    </w:p>
    <w:p w:rsidR="009558C1" w:rsidRDefault="009558C1">
      <w:pPr>
        <w:pStyle w:val="BodyText"/>
        <w:tabs>
          <w:tab w:val="left" w:pos="9337"/>
        </w:tabs>
        <w:spacing w:before="266"/>
        <w:ind w:left="5210"/>
      </w:pPr>
    </w:p>
    <w:sectPr w:rsidR="009558C1" w:rsidSect="009558C1">
      <w:type w:val="continuous"/>
      <w:pgSz w:w="11910" w:h="16840"/>
      <w:pgMar w:top="320" w:right="72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A0"/>
    <w:rsid w:val="00017105"/>
    <w:rsid w:val="001B00E8"/>
    <w:rsid w:val="001C16CD"/>
    <w:rsid w:val="005E3D11"/>
    <w:rsid w:val="00641BC0"/>
    <w:rsid w:val="006549A0"/>
    <w:rsid w:val="007125CA"/>
    <w:rsid w:val="00910C18"/>
    <w:rsid w:val="009558C1"/>
    <w:rsid w:val="00D33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DFE8A-254D-4E9E-80F8-AF670C4B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eastAsia="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9"/>
      <w:szCs w:val="2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56</Pages>
  <Words>4283</Words>
  <Characters>24415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cp:revision>
  <dcterms:created xsi:type="dcterms:W3CDTF">2020-04-18T08:58:00Z</dcterms:created>
  <dcterms:modified xsi:type="dcterms:W3CDTF">2020-04-18T09:18:00Z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2020-01-20T00:00:00Z</vt:filetime>
  </property>
  <property fmtid="{D5CDD505-2E9C-101B-9397-08002B2CF9AE}" pid="3" name="Creator">
    <vt:lpwstr>DOMPDF</vt:lpwstr>
  </property>
  <property fmtid="{D5CDD505-2E9C-101B-9397-08002B2CF9AE}" pid="4" name="LastSaved">
    <vt:filetime>2020-04-18T00:00:00Z</vt:filetime>
  </property>
</Properties>
</file>