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8C1" w:rsidRDefault="009558C1">
      <w:pPr>
        <w:spacing w:before="77" w:line="249" w:lineRule="auto"/>
        <w:ind w:left="4184" w:right="4090"/>
        <w:jc w:val="center"/>
        <w:rPr>
          <w:b/>
          <w:sz w:val="28"/>
        </w:rPr>
      </w:pPr>
      <w:bookmarkStart w:id="0" w:name="_GoBack"/>
      <w:bookmarkEnd w:id="0"/>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Achmad Anim Fahmi</w:t>
      </w:r>
    </w:p>
    <w:p w:rsidR="009558C1" w:rsidRDefault="009558C1" w:rsidP="007125CA">
      <w:pPr>
        <w:pStyle w:val="BodyText"/>
        <w:tabs>
          <w:tab w:val="left" w:pos="2389"/>
        </w:tabs>
        <w:ind w:left="125"/>
      </w:pPr>
      <w:r>
        <w:t>NRP</w:t>
      </w:r>
      <w:r>
        <w:tab/>
      </w:r>
      <w:r>
        <w:tab/>
        <w:t xml:space="preserve">: </w:t>
      </w:r>
      <w:r w:rsidRPr="0045723A">
        <w:rPr>
          <w:noProof/>
        </w:rPr>
        <w:t>5116201060</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58240"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Perbaikan Metode Deteksi Derau pada Spesifikasi Kebutuhan Perangkat Lunak dengan Menambahkan Metode Klasifikasi Support Vector Machine</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7.45pt;margin-top:8.4pt;width:364.8pt;height:8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ZAgwIAABE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" stroked="f">
                <v:textbox>
                  <w:txbxContent>
                    <w:p w:rsidR="009558C1" w:rsidRPr="001C16CD" w:rsidRDefault="009558C1">
                      <w:pPr>
                        <w:rPr>
                          <w:sz w:val="28"/>
                          <w:szCs w:val="28"/>
                        </w:rPr>
                      </w:pPr>
                      <w:r w:rsidRPr="0045723A">
                        <w:rPr>
                          <w:noProof/>
                          <w:sz w:val="28"/>
                          <w:szCs w:val="28"/>
                        </w:rPr>
                        <w:t>Perbaikan Metode Deteksi Derau pada Spesifikasi Kebutuhan Perangkat Lunak dengan Menambahkan Metode Klasifikasi Support Vector Machine</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Daniel Oranova S, S.Kom., M.Sc. P.D.Eng.</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Tambahkan literatur tentang metode2 klasifikasi yang digunakan. Fokus ke non-requirements saja ==&gt; metode klasifikasi: SVM, NB, CNN, C-45 (ada justifikasi papernya)</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Daniel Oranova S, S.Kom., M.Sc. P.D.Eng.</w:t>
      </w:r>
      <w:r>
        <w:t>)</w:t>
      </w:r>
    </w:p>
    <w:p w:rsidR="009558C1" w:rsidRDefault="009558C1">
      <w:pPr>
        <w:spacing w:before="77" w:line="249" w:lineRule="auto"/>
        <w:ind w:left="4184" w:right="4090"/>
        <w:jc w:val="center"/>
        <w:rPr>
          <w:b/>
          <w:sz w:val="28"/>
        </w:rPr>
      </w:pPr>
      <w:r>
        <w:rPr>
          <w:b/>
          <w:sz w:val="28"/>
        </w:rPr>
        <w:lastRenderedPageBreak/>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Achmad Anim Fahmi</w:t>
      </w:r>
    </w:p>
    <w:p w:rsidR="009558C1" w:rsidRDefault="009558C1" w:rsidP="007125CA">
      <w:pPr>
        <w:pStyle w:val="BodyText"/>
        <w:tabs>
          <w:tab w:val="left" w:pos="2389"/>
        </w:tabs>
        <w:ind w:left="125"/>
      </w:pPr>
      <w:r>
        <w:t>NRP</w:t>
      </w:r>
      <w:r>
        <w:tab/>
      </w:r>
      <w:r>
        <w:tab/>
        <w:t xml:space="preserve">: </w:t>
      </w:r>
      <w:r w:rsidRPr="0045723A">
        <w:rPr>
          <w:noProof/>
        </w:rPr>
        <w:t>5116201060</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60288"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Perbaikan Metode Deteksi Derau pada Spesifikasi Kebutuhan Perangkat Lunak dengan Menambahkan Metode Klasifikasi Support Vector Machine</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7.45pt;margin-top:8.4pt;width:364.8pt;height:83.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4ShgIAABg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iVJ+EoYCAAAY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Perbaikan Metode Deteksi Derau pada Spesifikasi Kebutuhan Perangkat Lunak dengan Menambahkan Metode Klasifikasi Support Vector Machine</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Daniel Oranova S, S.Kom., M.Sc. P.D.Eng.</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lebih ditekankan pada analisis dan komparasi beberapa metode klasifikasi (berdasarkan beberapa matriks evaluasi) agar dapat menentukan algoritma terbaik dalam deteksi derau pada SKPL</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Agus Budi Raharjo, S.Kom.,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Achmad Anim Fahmi</w:t>
      </w:r>
    </w:p>
    <w:p w:rsidR="009558C1" w:rsidRDefault="009558C1" w:rsidP="007125CA">
      <w:pPr>
        <w:pStyle w:val="BodyText"/>
        <w:tabs>
          <w:tab w:val="left" w:pos="2389"/>
        </w:tabs>
        <w:ind w:left="125"/>
      </w:pPr>
      <w:r>
        <w:t>NRP</w:t>
      </w:r>
      <w:r>
        <w:tab/>
      </w:r>
      <w:r>
        <w:tab/>
        <w:t xml:space="preserve">: </w:t>
      </w:r>
      <w:r w:rsidRPr="0045723A">
        <w:rPr>
          <w:noProof/>
        </w:rPr>
        <w:t>5116201060</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62336"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Perbaikan Metode Deteksi Derau pada Spesifikasi Kebutuhan Perangkat Lunak dengan Menambahkan Metode Klasifikasi Support Vector Machine</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7.45pt;margin-top:8.4pt;width:364.8pt;height:83.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stcR4IYCAAAY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Perbaikan Metode Deteksi Derau pada Spesifikasi Kebutuhan Perangkat Lunak dengan Menambahkan Metode Klasifikasi Support Vector Machine</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Daniel Oranova S, S.Kom., M.Sc. P.D.Eng.</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Tidak Ada Revisi</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Umi Laili Yuhana, S.Kom., M.Sc.</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Achmad Anim Fahmi</w:t>
      </w:r>
    </w:p>
    <w:p w:rsidR="009558C1" w:rsidRDefault="009558C1" w:rsidP="007125CA">
      <w:pPr>
        <w:pStyle w:val="BodyText"/>
        <w:tabs>
          <w:tab w:val="left" w:pos="2389"/>
        </w:tabs>
        <w:ind w:left="125"/>
      </w:pPr>
      <w:r>
        <w:t>NRP</w:t>
      </w:r>
      <w:r>
        <w:tab/>
      </w:r>
      <w:r>
        <w:tab/>
        <w:t xml:space="preserve">: </w:t>
      </w:r>
      <w:r w:rsidRPr="0045723A">
        <w:rPr>
          <w:noProof/>
        </w:rPr>
        <w:t>5116201060</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64384"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Perbaikan Metode Deteksi Derau pada Spesifikasi Kebutuhan Perangkat Lunak dengan Menambahkan Metode Klasifikasi Support Vector Machine</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7.45pt;margin-top:8.4pt;width:364.8pt;height:83.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THhg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YVzUx4YCAAAY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Perbaikan Metode Deteksi Derau pada Spesifikasi Kebutuhan Perangkat Lunak dengan Menambahkan Metode Klasifikasi Support Vector Machine</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Daniel Oranova S, S.Kom., M.Sc. P.D.Eng.</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Telah Disampaikan kepada mahasiswa</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Ir. Siti Rochimah, M.T.</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AGUS PRIYONO</w:t>
      </w:r>
    </w:p>
    <w:p w:rsidR="009558C1" w:rsidRDefault="009558C1" w:rsidP="007125CA">
      <w:pPr>
        <w:pStyle w:val="BodyText"/>
        <w:tabs>
          <w:tab w:val="left" w:pos="2389"/>
        </w:tabs>
        <w:ind w:left="125"/>
      </w:pPr>
      <w:r>
        <w:t>NRP</w:t>
      </w:r>
      <w:r>
        <w:tab/>
      </w:r>
      <w:r>
        <w:tab/>
        <w:t xml:space="preserve">: </w:t>
      </w:r>
      <w:r w:rsidRPr="0045723A">
        <w:rPr>
          <w:noProof/>
        </w:rPr>
        <w:t>5111850010012</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66432"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Modifikasi pendekatan pada pemodelan furniture 3 dimensi dengan bentuk bebas dari citra tunggal</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7.45pt;margin-top:8.4pt;width:364.8pt;height:83.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2qhgIAABg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FvatqoYCAAAY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Modifikasi pendekatan pada pemodelan furniture 3 dimensi dengan bentuk bebas dari citra tunggal</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Nanik Suciati,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(1) Furniture -&gt; Furnitur, Mebel (2) Efektifitas -&gt; Efektivitas (3) Tambahkan poin pada Batasan Masalah terkait OpenGL dan Visual Studio sebagai IDE dan teknologi yang akan digunakan untuk implementasi (4) Pertimbangkan untuk memasukkan 2-D curved shape sebagai bagian dari kontribusi (5) Pengujian antara existing interaction method dengan Agus's interaction method pada pembuatan rectangle dapat diuji secara efisiensi (waktu), efektivitas atau akurasi (points, pixels, etc.), dan preferensi.</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Hadziq Fabroyir, S.Kom,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AGUS PRIYONO</w:t>
      </w:r>
    </w:p>
    <w:p w:rsidR="009558C1" w:rsidRDefault="009558C1" w:rsidP="007125CA">
      <w:pPr>
        <w:pStyle w:val="BodyText"/>
        <w:tabs>
          <w:tab w:val="left" w:pos="2389"/>
        </w:tabs>
        <w:ind w:left="125"/>
      </w:pPr>
      <w:r>
        <w:t>NRP</w:t>
      </w:r>
      <w:r>
        <w:tab/>
      </w:r>
      <w:r>
        <w:tab/>
        <w:t xml:space="preserve">: </w:t>
      </w:r>
      <w:r w:rsidRPr="0045723A">
        <w:rPr>
          <w:noProof/>
        </w:rPr>
        <w:t>5111850010012</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68480"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Modifikasi pendekatan pada pemodelan furniture 3 dimensi dengan bentuk bebas dari citra tunggal</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57.45pt;margin-top:8.4pt;width:364.8pt;height:83.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DF&#10;fWiNhQIAABg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Modifikasi pendekatan pada pemodelan furniture 3 dimensi dengan bentuk bebas dari citra tunggal</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Nanik Suciati,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Tambahkan perhitungan matriks transformasi untuk memperkirakan bentuk dan kedalaman furnitur. Tambahkan fitur "smart suggestion" pada interaksi user.</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 Nanik Suciati,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AGUS PRIYONO</w:t>
      </w:r>
    </w:p>
    <w:p w:rsidR="009558C1" w:rsidRDefault="009558C1" w:rsidP="007125CA">
      <w:pPr>
        <w:pStyle w:val="BodyText"/>
        <w:tabs>
          <w:tab w:val="left" w:pos="2389"/>
        </w:tabs>
        <w:ind w:left="125"/>
      </w:pPr>
      <w:r>
        <w:t>NRP</w:t>
      </w:r>
      <w:r>
        <w:tab/>
      </w:r>
      <w:r>
        <w:tab/>
        <w:t xml:space="preserve">: </w:t>
      </w:r>
      <w:r w:rsidRPr="0045723A">
        <w:rPr>
          <w:noProof/>
        </w:rPr>
        <w:t>5111850010012</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70528"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Modifikasi pendekatan pada pemodelan furniture 3 dimensi dengan bentuk bebas dari citra tunggal</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7.45pt;margin-top:8.4pt;width:364.8pt;height:83.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KOhgIAABg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iUnCjoYCAAAY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Modifikasi pendekatan pada pemodelan furniture 3 dimensi dengan bentuk bebas dari citra tunggal</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Nanik Suciati,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(1) Mohon melakukan pengecekan tata tulis sehingga sesuai dengan kaidah bahasa Indonesia, seperti pada penggunaan titik, koma, dan kata serapan; (2) Pada bagian abstrak disebutkan bahwa salah satu tujuan penelitian yaitu untuk membuat proses modellling menjadi lebih efisien dalam waktu pengerjaan, serta lebih baik dari segi output yang dihasilkan. Akan lebih baik apabila di proposal diberikan deskripsi bagaimana  pengukuran efisiensi yang akan dilakukan; (3) Pengaruh jumlah klik terhadap  efisiensi sebaiknya dipertimbangkan dalam pengukuran performa sistem yang diusulkan.</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Shintami Chusnul Hidayati, S.Kom., M.Sc.,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AGUS PRIYONO</w:t>
      </w:r>
    </w:p>
    <w:p w:rsidR="009558C1" w:rsidRDefault="009558C1" w:rsidP="007125CA">
      <w:pPr>
        <w:pStyle w:val="BodyText"/>
        <w:tabs>
          <w:tab w:val="left" w:pos="2389"/>
        </w:tabs>
        <w:ind w:left="125"/>
      </w:pPr>
      <w:r>
        <w:t>NRP</w:t>
      </w:r>
      <w:r>
        <w:tab/>
      </w:r>
      <w:r>
        <w:tab/>
        <w:t xml:space="preserve">: </w:t>
      </w:r>
      <w:r w:rsidRPr="0045723A">
        <w:rPr>
          <w:noProof/>
        </w:rPr>
        <w:t>5111850010012</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72576"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Modifikasi pendekatan pada pemodelan furniture 3 dimensi dengan bentuk bebas dari citra tunggal</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57.45pt;margin-top:8.4pt;width:364.8pt;height:83.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Ba&#10;wgephQIAABg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Modifikasi pendekatan pada pemodelan furniture 3 dimensi dengan bentuk bebas dari citra tunggal</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Nanik Suciati,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 Darlis Herumurti,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DIMAS ARI SETYAWAN</w:t>
      </w:r>
    </w:p>
    <w:p w:rsidR="009558C1" w:rsidRDefault="009558C1" w:rsidP="007125CA">
      <w:pPr>
        <w:pStyle w:val="BodyText"/>
        <w:tabs>
          <w:tab w:val="left" w:pos="2389"/>
        </w:tabs>
        <w:ind w:left="125"/>
      </w:pPr>
      <w:r>
        <w:t>NRP</w:t>
      </w:r>
      <w:r>
        <w:tab/>
      </w:r>
      <w:r>
        <w:tab/>
        <w:t xml:space="preserve">: </w:t>
      </w:r>
      <w:r w:rsidRPr="0045723A">
        <w:rPr>
          <w:noProof/>
        </w:rPr>
        <w:t>5111850010043</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74624"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METODE DECISION TREE DENGAN DISKRITISASI DATA DAN SPLITTING ATRIBUT MENGGUNAKAN HEIRARCHCIAL CLUSTERING DAN DESPERSION RATIO</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57.45pt;margin-top:8.4pt;width:364.8pt;height:83.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C6&#10;KQK7hQIAABg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PENGEMBANGAN METODE DECISION TREE DENGAN DISKRITISASI DATA DAN SPLITTING ATRIBUT MENGGUNAKAN HEIRARCHCIAL CLUSTERING DAN DESPERSION RATIO</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Chastine Fatichah,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Format penulisan saat menjadi PDF.  Memastikan data imbalanced saat uji coba. Skenario pemakaian dispertion ratio dibanding information gain.</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Diana Purwitasari, S.Kom., M.Sc.</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DIMAS ARI SETYAWAN</w:t>
      </w:r>
    </w:p>
    <w:p w:rsidR="009558C1" w:rsidRDefault="009558C1" w:rsidP="007125CA">
      <w:pPr>
        <w:pStyle w:val="BodyText"/>
        <w:tabs>
          <w:tab w:val="left" w:pos="2389"/>
        </w:tabs>
        <w:ind w:left="125"/>
      </w:pPr>
      <w:r>
        <w:t>NRP</w:t>
      </w:r>
      <w:r>
        <w:tab/>
      </w:r>
      <w:r>
        <w:tab/>
        <w:t xml:space="preserve">: </w:t>
      </w:r>
      <w:r w:rsidRPr="0045723A">
        <w:rPr>
          <w:noProof/>
        </w:rPr>
        <w:t>5111850010043</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76672"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METODE DECISION TREE DENGAN DISKRITISASI DATA DAN SPLITTING ATRIBUT MENGGUNAKAN HEIRARCHCIAL CLUSTERING DAN DESPERSION RATIO</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57.45pt;margin-top:8.4pt;width:364.8pt;height:83.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echgIAABg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aaLHnIYCAAAY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PENGEMBANGAN METODE DECISION TREE DENGAN DISKRITISASI DATA DAN SPLITTING ATRIBUT MENGGUNAKAN HEIRARCHCIAL CLUSTERING DAN DESPERSION RATIO</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Chastine Fatichah,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Ukuran SC bisa dipertimbangkan lagi</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Ahmad Saikhu, S.Si., MT</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DIMAS ARI SETYAWAN</w:t>
      </w:r>
    </w:p>
    <w:p w:rsidR="009558C1" w:rsidRDefault="009558C1" w:rsidP="007125CA">
      <w:pPr>
        <w:pStyle w:val="BodyText"/>
        <w:tabs>
          <w:tab w:val="left" w:pos="2389"/>
        </w:tabs>
        <w:ind w:left="125"/>
      </w:pPr>
      <w:r>
        <w:t>NRP</w:t>
      </w:r>
      <w:r>
        <w:tab/>
      </w:r>
      <w:r>
        <w:tab/>
        <w:t xml:space="preserve">: </w:t>
      </w:r>
      <w:r w:rsidRPr="0045723A">
        <w:rPr>
          <w:noProof/>
        </w:rPr>
        <w:t>5111850010043</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78720"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METODE DECISION TREE DENGAN DISKRITISASI DATA DAN SPLITTING ATRIBUT MENGGUNAKAN HEIRARCHCIAL CLUSTERING DAN DESPERSION RATIO</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57.45pt;margin-top:8.4pt;width:364.8pt;height:83.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9MhwIAABk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N01D0yHAgAAGQ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PENGEMBANGAN METODE DECISION TREE DENGAN DISKRITISASI DATA DAN SPLITTING ATRIBUT MENGGUNAKAN HEIRARCHCIAL CLUSTERING DAN DESPERSION RATIO</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Chastine Fatichah,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Sesuai masukan dari penguji yaitu cara mengevaluasi hasil klaster, penguatan alasan kontribusi penggunaan algoritma hirarki dan dispersion ratio, serta terkait dataset yg digunakan utk skenario ujicoba</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 Chastine Fatichah,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DIMAS ARI SETYAWAN</w:t>
      </w:r>
    </w:p>
    <w:p w:rsidR="009558C1" w:rsidRDefault="009558C1" w:rsidP="007125CA">
      <w:pPr>
        <w:pStyle w:val="BodyText"/>
        <w:tabs>
          <w:tab w:val="left" w:pos="2389"/>
        </w:tabs>
        <w:ind w:left="125"/>
      </w:pPr>
      <w:r>
        <w:t>NRP</w:t>
      </w:r>
      <w:r>
        <w:tab/>
      </w:r>
      <w:r>
        <w:tab/>
        <w:t xml:space="preserve">: </w:t>
      </w:r>
      <w:r w:rsidRPr="0045723A">
        <w:rPr>
          <w:noProof/>
        </w:rPr>
        <w:t>5111850010043</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80768"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METODE DECISION TREE DENGAN DISKRITISASI DATA DAN SPLITTING ATRIBUT MENGGUNAKAN HEIRARCHCIAL CLUSTERING DAN DESPERSION RATIO</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57.45pt;margin-top:8.4pt;width:364.8pt;height:83.8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Pms9aY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PENGEMBANGAN METODE DECISION TREE DENGAN DISKRITISASI DATA DAN SPLITTING ATRIBUT MENGGUNAKAN HEIRARCHCIAL CLUSTERING DAN DESPERSION RATIO</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Chastine Fatichah,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Pr="0045723A" w:rsidRDefault="009558C1" w:rsidP="00D337A4">
            <w:pPr>
              <w:pStyle w:val="TableParagraph"/>
              <w:rPr>
                <w:noProof/>
                <w:sz w:val="28"/>
              </w:rPr>
            </w:pPr>
            <w:r w:rsidRPr="0045723A">
              <w:rPr>
                <w:noProof/>
                <w:sz w:val="28"/>
              </w:rPr>
              <w:t>Hierarchical ini diusulkan untuk menggantikan K-Means. Perlu pembahasan bahwa masalah yang dihadapi K-Means dalam hal keharusan kesamaan ukuran cluster dan bentuk yang harus bulat tidak akan dihadapi oleh hierarchical.</w:t>
            </w:r>
          </w:p>
          <w:p w:rsidR="009558C1" w:rsidRDefault="009558C1">
            <w:pPr>
              <w:pStyle w:val="TableParagraph"/>
              <w:rPr>
                <w:sz w:val="28"/>
              </w:rPr>
            </w:pPr>
            <w:r w:rsidRPr="0045723A">
              <w:rPr>
                <w:noProof/>
                <w:sz w:val="28"/>
              </w:rPr>
              <w:t>Dispersion ratio juga berasumsi tertentu terhadap ukuran dan bentuk cluster. Apakah tidak akan bertentangan dengan konsep hierarchical, sebab dengan single link maka cluster yang boleh saja berbentuk spiral atau memanjang.</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Prof. Dr. Agus Zainal Arifin,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ILYAS BINTANG PRAYOGI</w:t>
      </w:r>
    </w:p>
    <w:p w:rsidR="009558C1" w:rsidRDefault="009558C1" w:rsidP="007125CA">
      <w:pPr>
        <w:pStyle w:val="BodyText"/>
        <w:tabs>
          <w:tab w:val="left" w:pos="2389"/>
        </w:tabs>
        <w:ind w:left="125"/>
      </w:pPr>
      <w:r>
        <w:t>NRP</w:t>
      </w:r>
      <w:r>
        <w:tab/>
      </w:r>
      <w:r>
        <w:tab/>
        <w:t xml:space="preserve">: </w:t>
      </w:r>
      <w:r w:rsidRPr="0045723A">
        <w:rPr>
          <w:noProof/>
        </w:rPr>
        <w:t>5111850010022</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82816"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METODE STEGANOGRAFI DENGAN COVER AUDIO MENGGUNAKAN IMPROVED INTELLIGENT PARTITION DAN IGRDE</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57.45pt;margin-top:8.4pt;width:364.8pt;height:83.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JXFlZeHAgAAGQ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PENGEMBANGAN METODE STEGANOGRAFI DENGAN COVER AUDIO MENGGUNAKAN IMPROVED INTELLIGENT PARTITION DAN IGRDE</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Tohari Ahmad, S.Kom., MIT.,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Pr="0045723A" w:rsidRDefault="009558C1" w:rsidP="00D337A4">
            <w:pPr>
              <w:pStyle w:val="TableParagraph"/>
              <w:rPr>
                <w:noProof/>
                <w:sz w:val="28"/>
              </w:rPr>
            </w:pPr>
            <w:r w:rsidRPr="0045723A">
              <w:rPr>
                <w:noProof/>
                <w:sz w:val="28"/>
              </w:rPr>
              <w:t>harap dijawab di pendahuluan:</w:t>
            </w:r>
          </w:p>
          <w:p w:rsidR="009558C1" w:rsidRPr="0045723A" w:rsidRDefault="009558C1" w:rsidP="00D337A4">
            <w:pPr>
              <w:pStyle w:val="TableParagraph"/>
              <w:rPr>
                <w:noProof/>
                <w:sz w:val="28"/>
              </w:rPr>
            </w:pPr>
            <w:r w:rsidRPr="0045723A">
              <w:rPr>
                <w:noProof/>
                <w:sz w:val="28"/>
              </w:rPr>
              <w:t>- apakah yang disebut dengan intelligent partition ?</w:t>
            </w:r>
          </w:p>
          <w:p w:rsidR="009558C1" w:rsidRPr="0045723A" w:rsidRDefault="009558C1" w:rsidP="00D337A4">
            <w:pPr>
              <w:pStyle w:val="TableParagraph"/>
              <w:rPr>
                <w:noProof/>
                <w:sz w:val="28"/>
              </w:rPr>
            </w:pPr>
            <w:r w:rsidRPr="0045723A">
              <w:rPr>
                <w:noProof/>
                <w:sz w:val="28"/>
              </w:rPr>
              <w:t>- apakah igrde ?</w:t>
            </w:r>
          </w:p>
          <w:p w:rsidR="009558C1" w:rsidRPr="0045723A" w:rsidRDefault="009558C1" w:rsidP="00D337A4">
            <w:pPr>
              <w:pStyle w:val="TableParagraph"/>
              <w:rPr>
                <w:noProof/>
                <w:sz w:val="28"/>
              </w:rPr>
            </w:pPr>
            <w:r w:rsidRPr="0045723A">
              <w:rPr>
                <w:noProof/>
                <w:sz w:val="28"/>
              </w:rPr>
              <w:t>- apa aspek intelligent partition yang relevan dengan metode cover audio ?</w:t>
            </w:r>
          </w:p>
          <w:p w:rsidR="009558C1" w:rsidRPr="0045723A" w:rsidRDefault="009558C1" w:rsidP="00D337A4">
            <w:pPr>
              <w:pStyle w:val="TableParagraph"/>
              <w:rPr>
                <w:noProof/>
                <w:sz w:val="28"/>
              </w:rPr>
            </w:pPr>
            <w:r w:rsidRPr="0045723A">
              <w:rPr>
                <w:noProof/>
                <w:sz w:val="28"/>
              </w:rPr>
              <w:t>- apa aspek IGRDE yang relevan ?</w:t>
            </w:r>
          </w:p>
          <w:p w:rsidR="009558C1" w:rsidRPr="0045723A" w:rsidRDefault="009558C1" w:rsidP="00D337A4">
            <w:pPr>
              <w:pStyle w:val="TableParagraph"/>
              <w:rPr>
                <w:noProof/>
                <w:sz w:val="28"/>
              </w:rPr>
            </w:pPr>
            <w:r w:rsidRPr="0045723A">
              <w:rPr>
                <w:noProof/>
                <w:sz w:val="28"/>
              </w:rPr>
              <w:t>- bagaimana orang lain mengimplementasikan hal yang mirip</w:t>
            </w:r>
          </w:p>
          <w:p w:rsidR="009558C1" w:rsidRPr="0045723A" w:rsidRDefault="009558C1" w:rsidP="00D337A4">
            <w:pPr>
              <w:pStyle w:val="TableParagraph"/>
              <w:rPr>
                <w:noProof/>
                <w:sz w:val="28"/>
              </w:rPr>
            </w:pPr>
            <w:r w:rsidRPr="0045723A">
              <w:rPr>
                <w:noProof/>
                <w:sz w:val="28"/>
              </w:rPr>
              <w:t>- berapa banyak orang yang pernah melakukan hal tersebut ?</w:t>
            </w:r>
          </w:p>
          <w:p w:rsidR="009558C1" w:rsidRPr="0045723A" w:rsidRDefault="009558C1" w:rsidP="00D337A4">
            <w:pPr>
              <w:pStyle w:val="TableParagraph"/>
              <w:rPr>
                <w:noProof/>
                <w:sz w:val="28"/>
              </w:rPr>
            </w:pPr>
            <w:r w:rsidRPr="0045723A">
              <w:rPr>
                <w:noProof/>
                <w:sz w:val="28"/>
              </w:rPr>
              <w:t>- apa yang kurang dilakukan oleh metode metode sebelumnya sehingga perlu mengguankan improved intelligent partition, lakukan studi literatur dari beberapa paper dengan metode yang relevan</w:t>
            </w:r>
          </w:p>
          <w:p w:rsidR="009558C1" w:rsidRPr="0045723A" w:rsidRDefault="009558C1" w:rsidP="00D337A4">
            <w:pPr>
              <w:pStyle w:val="TableParagraph"/>
              <w:rPr>
                <w:noProof/>
                <w:sz w:val="28"/>
              </w:rPr>
            </w:pPr>
            <w:r w:rsidRPr="0045723A">
              <w:rPr>
                <w:noProof/>
                <w:sz w:val="28"/>
              </w:rPr>
              <w:t xml:space="preserve">- apa kelemahannya yang pernah diterapkan orang lain sehingga perlu melakukan ini </w:t>
            </w:r>
          </w:p>
          <w:p w:rsidR="009558C1" w:rsidRPr="0045723A" w:rsidRDefault="009558C1" w:rsidP="00D337A4">
            <w:pPr>
              <w:pStyle w:val="TableParagraph"/>
              <w:rPr>
                <w:noProof/>
                <w:sz w:val="28"/>
              </w:rPr>
            </w:pPr>
            <w:r w:rsidRPr="0045723A">
              <w:rPr>
                <w:noProof/>
                <w:sz w:val="28"/>
              </w:rPr>
              <w:t>kontribusi:</w:t>
            </w:r>
          </w:p>
          <w:p w:rsidR="009558C1" w:rsidRPr="0045723A" w:rsidRDefault="009558C1" w:rsidP="00D337A4">
            <w:pPr>
              <w:pStyle w:val="TableParagraph"/>
              <w:rPr>
                <w:noProof/>
                <w:sz w:val="28"/>
              </w:rPr>
            </w:pPr>
            <w:r w:rsidRPr="0045723A">
              <w:rPr>
                <w:noProof/>
                <w:sz w:val="28"/>
              </w:rPr>
              <w:t xml:space="preserve">kontribusi harap diperjelas berdasarkan studi yang pernah dilakukan oleh paper paper sebelumnya </w:t>
            </w:r>
          </w:p>
          <w:p w:rsidR="009558C1" w:rsidRPr="0045723A" w:rsidRDefault="009558C1" w:rsidP="00D337A4">
            <w:pPr>
              <w:pStyle w:val="TableParagraph"/>
              <w:rPr>
                <w:noProof/>
                <w:sz w:val="28"/>
              </w:rPr>
            </w:pPr>
            <w:r w:rsidRPr="0045723A">
              <w:rPr>
                <w:noProof/>
                <w:sz w:val="28"/>
              </w:rPr>
              <w:t>evaluasi :</w:t>
            </w:r>
          </w:p>
          <w:p w:rsidR="009558C1" w:rsidRPr="0045723A" w:rsidRDefault="009558C1" w:rsidP="00D337A4">
            <w:pPr>
              <w:pStyle w:val="TableParagraph"/>
              <w:rPr>
                <w:noProof/>
                <w:sz w:val="28"/>
              </w:rPr>
            </w:pPr>
            <w:r w:rsidRPr="0045723A">
              <w:rPr>
                <w:noProof/>
                <w:sz w:val="28"/>
              </w:rPr>
              <w:t>berikan beberapa parameter evaluasi yang relevan antara</w:t>
            </w:r>
          </w:p>
          <w:p w:rsidR="009558C1" w:rsidRPr="0045723A" w:rsidRDefault="009558C1" w:rsidP="00D337A4">
            <w:pPr>
              <w:pStyle w:val="TableParagraph"/>
              <w:rPr>
                <w:noProof/>
                <w:sz w:val="28"/>
              </w:rPr>
            </w:pPr>
            <w:r w:rsidRPr="0045723A">
              <w:rPr>
                <w:noProof/>
                <w:sz w:val="28"/>
              </w:rPr>
              <w:t>-aspek initeligent partitioning dengan IGRDE kualitas audio</w:t>
            </w:r>
          </w:p>
          <w:p w:rsidR="009558C1" w:rsidRPr="0045723A" w:rsidRDefault="009558C1" w:rsidP="00D337A4">
            <w:pPr>
              <w:pStyle w:val="TableParagraph"/>
              <w:rPr>
                <w:noProof/>
                <w:sz w:val="28"/>
              </w:rPr>
            </w:pPr>
            <w:r w:rsidRPr="0045723A">
              <w:rPr>
                <w:noProof/>
                <w:sz w:val="28"/>
              </w:rPr>
              <w:t>-aspek inteligent parititoning dan IGRDE dengan kapasitas</w:t>
            </w:r>
          </w:p>
          <w:p w:rsidR="009558C1" w:rsidRPr="0045723A" w:rsidRDefault="009558C1" w:rsidP="00D337A4">
            <w:pPr>
              <w:pStyle w:val="TableParagraph"/>
              <w:rPr>
                <w:noProof/>
                <w:sz w:val="28"/>
              </w:rPr>
            </w:pPr>
            <w:r w:rsidRPr="0045723A">
              <w:rPr>
                <w:noProof/>
                <w:sz w:val="28"/>
              </w:rPr>
              <w:t>-aspek intelligent partitioning dan IGRDE dengan resource komputasi yang terutilisasi</w:t>
            </w:r>
          </w:p>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Royyana Muslim I., S.Kom., M.Kom.,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ILYAS BINTANG PRAYOGI</w:t>
      </w:r>
    </w:p>
    <w:p w:rsidR="009558C1" w:rsidRDefault="009558C1" w:rsidP="007125CA">
      <w:pPr>
        <w:pStyle w:val="BodyText"/>
        <w:tabs>
          <w:tab w:val="left" w:pos="2389"/>
        </w:tabs>
        <w:ind w:left="125"/>
      </w:pPr>
      <w:r>
        <w:t>NRP</w:t>
      </w:r>
      <w:r>
        <w:tab/>
      </w:r>
      <w:r>
        <w:tab/>
        <w:t xml:space="preserve">: </w:t>
      </w:r>
      <w:r w:rsidRPr="0045723A">
        <w:rPr>
          <w:noProof/>
        </w:rPr>
        <w:t>5111850010022</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84864"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METODE STEGANOGRAFI DENGAN COVER AUDIO MENGGUNAKAN IMPROVED INTELLIGENT PARTITION DAN IGRDE</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57.45pt;margin-top:8.4pt;width:364.8pt;height:83.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dpunso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PENGEMBANGAN METODE STEGANOGRAFI DENGAN COVER AUDIO MENGGUNAKAN IMPROVED INTELLIGENT PARTITION DAN IGRDE</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Tohari Ahmad, S.Kom., MIT.,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Apa kontribusi yang ada dari proposal yang diajukan ? Kontribusi akamedis seharusnya disampaikan dengan jelas. Sepertinya proposal ini belum mempunyai kontribusi yang cukup untuk suatu tesis, yang seharusnya bisa lebih mendalam</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Eng.Radityo Anggoro, S.Kom., M.Sc.</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ILYAS BINTANG PRAYOGI</w:t>
      </w:r>
    </w:p>
    <w:p w:rsidR="009558C1" w:rsidRDefault="009558C1" w:rsidP="007125CA">
      <w:pPr>
        <w:pStyle w:val="BodyText"/>
        <w:tabs>
          <w:tab w:val="left" w:pos="2389"/>
        </w:tabs>
        <w:ind w:left="125"/>
      </w:pPr>
      <w:r>
        <w:t>NRP</w:t>
      </w:r>
      <w:r>
        <w:tab/>
      </w:r>
      <w:r>
        <w:tab/>
        <w:t xml:space="preserve">: </w:t>
      </w:r>
      <w:r w:rsidRPr="0045723A">
        <w:rPr>
          <w:noProof/>
        </w:rPr>
        <w:t>5111850010022</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86912"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METODE STEGANOGRAFI DENGAN COVER AUDIO MENGGUNAKAN IMPROVED INTELLIGENT PARTITION DAN IGRDE</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57.45pt;margin-top:8.4pt;width:364.8pt;height:83.8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UU7G2I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PENGEMBANGAN METODE STEGANOGRAFI DENGAN COVER AUDIO MENGGUNAKAN IMPROVED INTELLIGENT PARTITION DAN IGRDE</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Tohari Ahmad, S.Kom., MIT.,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Tohari Ahmad, S.Kom., MIT.,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ILYAS BINTANG PRAYOGI</w:t>
      </w:r>
    </w:p>
    <w:p w:rsidR="009558C1" w:rsidRDefault="009558C1" w:rsidP="007125CA">
      <w:pPr>
        <w:pStyle w:val="BodyText"/>
        <w:tabs>
          <w:tab w:val="left" w:pos="2389"/>
        </w:tabs>
        <w:ind w:left="125"/>
      </w:pPr>
      <w:r>
        <w:t>NRP</w:t>
      </w:r>
      <w:r>
        <w:tab/>
      </w:r>
      <w:r>
        <w:tab/>
        <w:t xml:space="preserve">: </w:t>
      </w:r>
      <w:r w:rsidRPr="0045723A">
        <w:rPr>
          <w:noProof/>
        </w:rPr>
        <w:t>5111850010022</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88960"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METODE STEGANOGRAFI DENGAN COVER AUDIO MENGGUNAKAN IMPROVED INTELLIGENT PARTITION DAN IGRDE</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57.45pt;margin-top:8.4pt;width:364.8pt;height:83.8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T9hQIAABk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Cy&#10;EPT9hQIAABk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PENGEMBANGAN METODE STEGANOGRAFI DENGAN COVER AUDIO MENGGUNAKAN IMPROVED INTELLIGENT PARTITION DAN IGRDE</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Tohari Ahmad, S.Kom., MIT.,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Ary M. Shiddiqi, S.Kom., M.Comp.Sc.,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JUNAIDI</w:t>
      </w:r>
    </w:p>
    <w:p w:rsidR="009558C1" w:rsidRDefault="009558C1" w:rsidP="007125CA">
      <w:pPr>
        <w:pStyle w:val="BodyText"/>
        <w:tabs>
          <w:tab w:val="left" w:pos="2389"/>
        </w:tabs>
        <w:ind w:left="125"/>
      </w:pPr>
      <w:r>
        <w:t>NRP</w:t>
      </w:r>
      <w:r>
        <w:tab/>
      </w:r>
      <w:r>
        <w:tab/>
        <w:t xml:space="preserve">: </w:t>
      </w:r>
      <w:r w:rsidRPr="0045723A">
        <w:rPr>
          <w:noProof/>
        </w:rPr>
        <w:t>5111950010006</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91008"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DETEKSI DINI ANOMALI PEMBACAAN DATA SENSOR PH DAN KEKERUHAN PADA SISTEM PENGOLAHAN AIR PDAM BERBASIS SCADA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57.45pt;margin-top:8.4pt;width:364.8pt;height:83.8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XChg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aGcVwo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DETEKSI DINI ANOMALI PEMBACAAN DATA SENSOR PH DAN KEKERUHAN PADA SISTEM PENGOLAHAN AIR PDAM BERBASIS SCADA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Ir. Joko Lianto Buliali, M.Sc.,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Di dalam buku proposal, tambahkan contoh-contoh data anomali dan normal. Perbaiki judul, abstrak, rumusan masalah, tujuan, terkait dengan prediksi kapan alat akan membaca data anomali. Pada tulisan sebelumnya, yang di-highligt hanya deteksi.</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 Nanik Suciati,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JUNAIDI</w:t>
      </w:r>
    </w:p>
    <w:p w:rsidR="009558C1" w:rsidRDefault="009558C1" w:rsidP="007125CA">
      <w:pPr>
        <w:pStyle w:val="BodyText"/>
        <w:tabs>
          <w:tab w:val="left" w:pos="2389"/>
        </w:tabs>
        <w:ind w:left="125"/>
      </w:pPr>
      <w:r>
        <w:t>NRP</w:t>
      </w:r>
      <w:r>
        <w:tab/>
      </w:r>
      <w:r>
        <w:tab/>
        <w:t xml:space="preserve">: </w:t>
      </w:r>
      <w:r w:rsidRPr="0045723A">
        <w:rPr>
          <w:noProof/>
        </w:rPr>
        <w:t>5111750010009</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93056"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DETEKSI DINI ANOMALI PEMBACAAN DATA SENSOR PH DAN KEKERUHAN PADA SISTEM PENGOLAHAN AIR PDAM BERBASIS SCADA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57.45pt;margin-top:8.4pt;width:364.8pt;height:83.8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fn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izkn54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DETEKSI DINI ANOMALI PEMBACAAN DATA SENSOR PH DAN KEKERUHAN PADA SISTEM PENGOLAHAN AIR PDAM BERBASIS SCADA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Ir. Joko Lianto Buliali, M.Sc.,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Judul : Prediksi dan Deteksi Dini ...., Batasan Masalah untuk Data Set, Cara memilih fitur</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Ahmad Saikhu, S.Si., MT</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JUNAIDI</w:t>
      </w:r>
    </w:p>
    <w:p w:rsidR="009558C1" w:rsidRDefault="009558C1" w:rsidP="007125CA">
      <w:pPr>
        <w:pStyle w:val="BodyText"/>
        <w:tabs>
          <w:tab w:val="left" w:pos="2389"/>
        </w:tabs>
        <w:ind w:left="125"/>
      </w:pPr>
      <w:r>
        <w:t>NRP</w:t>
      </w:r>
      <w:r>
        <w:tab/>
      </w:r>
      <w:r>
        <w:tab/>
        <w:t xml:space="preserve">: </w:t>
      </w:r>
      <w:r w:rsidRPr="0045723A">
        <w:rPr>
          <w:noProof/>
        </w:rPr>
        <w:t>5111950010006</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95104"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DETEKSI DINI ANOMALI PEMBACAAN DATA SENSOR PH DAN KEKERUHAN PADA SISTEM PENGOLAHAN AIR PDAM BERBASIS SCADA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57.45pt;margin-top:8.4pt;width:364.8pt;height:83.8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vu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e1Bb7o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DETEKSI DINI ANOMALI PEMBACAAN DATA SENSOR PH DAN KEKERUHAN PADA SISTEM PENGOLAHAN AIR PDAM BERBASIS SCADA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Ir. Joko Lianto Buliali, M.Sc.,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Pr="0045723A" w:rsidRDefault="009558C1" w:rsidP="00D337A4">
            <w:pPr>
              <w:pStyle w:val="TableParagraph"/>
              <w:rPr>
                <w:noProof/>
                <w:sz w:val="28"/>
              </w:rPr>
            </w:pPr>
            <w:r w:rsidRPr="0045723A">
              <w:rPr>
                <w:noProof/>
                <w:sz w:val="28"/>
              </w:rPr>
              <w:t>Perbaiki tata tulis pada proposal.</w:t>
            </w:r>
          </w:p>
          <w:p w:rsidR="009558C1" w:rsidRPr="0045723A" w:rsidRDefault="009558C1" w:rsidP="00D337A4">
            <w:pPr>
              <w:pStyle w:val="TableParagraph"/>
              <w:rPr>
                <w:noProof/>
                <w:sz w:val="28"/>
              </w:rPr>
            </w:pPr>
            <w:r w:rsidRPr="0045723A">
              <w:rPr>
                <w:noProof/>
                <w:sz w:val="28"/>
              </w:rPr>
              <w:t>Revisi judul, tambahkan "Prediksi".</w:t>
            </w:r>
          </w:p>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Prof. Ir. Joko Lianto Buliali, M.Sc.,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JUNAIDI</w:t>
      </w:r>
    </w:p>
    <w:p w:rsidR="009558C1" w:rsidRDefault="009558C1" w:rsidP="007125CA">
      <w:pPr>
        <w:pStyle w:val="BodyText"/>
        <w:tabs>
          <w:tab w:val="left" w:pos="2389"/>
        </w:tabs>
        <w:ind w:left="125"/>
      </w:pPr>
      <w:r>
        <w:t>NRP</w:t>
      </w:r>
      <w:r>
        <w:tab/>
      </w:r>
      <w:r>
        <w:tab/>
        <w:t xml:space="preserve">: </w:t>
      </w:r>
      <w:r w:rsidRPr="0045723A">
        <w:rPr>
          <w:noProof/>
        </w:rPr>
        <w:t>5111950010006</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97152"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DETEKSI DINI ANOMALI PEMBACAAN DATA SENSOR PH DAN KEKERUHAN PADA SISTEM PENGOLAHAN AIR PDAM BERBASIS SCADA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57.45pt;margin-top:8.4pt;width:364.8pt;height:83.8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nLhg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mA5py4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DETEKSI DINI ANOMALI PEMBACAAN DATA SENSOR PH DAN KEKERUHAN PADA SISTEM PENGOLAHAN AIR PDAM BERBASIS SCADA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Ir. Joko Lianto Buliali, M.Sc.,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Silakan merujuk pada tautan berikut: https://intip.in/8uDq</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Shintami Chusnul Hidayati, S.Kom., M.Sc.,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JUNAIDI</w:t>
      </w:r>
    </w:p>
    <w:p w:rsidR="009558C1" w:rsidRDefault="009558C1" w:rsidP="007125CA">
      <w:pPr>
        <w:pStyle w:val="BodyText"/>
        <w:tabs>
          <w:tab w:val="left" w:pos="2389"/>
        </w:tabs>
        <w:ind w:left="125"/>
      </w:pPr>
      <w:r>
        <w:t>NRP</w:t>
      </w:r>
      <w:r>
        <w:tab/>
      </w:r>
      <w:r>
        <w:tab/>
        <w:t xml:space="preserve">: </w:t>
      </w:r>
      <w:r w:rsidRPr="0045723A">
        <w:rPr>
          <w:noProof/>
        </w:rPr>
        <w:t>5111950010006</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699200"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DETEKSI DINI ANOMALI PEMBACAAN DATA SENSOR PH DAN KEKERUHAN PADA SISTEM PENGOLAHAN AIR PDAM BERBASIS SCADA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57.45pt;margin-top:8.4pt;width:364.8pt;height:83.8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NhwIAABk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BPn9Q2HAgAAGQ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DETEKSI DINI ANOMALI PEMBACAAN DATA SENSOR PH DAN KEKERUHAN PADA SISTEM PENGOLAHAN AIR PDAM BERBASIS SCADA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Ir. Joko Lianto Buliali, M.Sc.,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Deskripsi untuk pre-processing data bisa diperjelas</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Tohari Ahmad, S.Kom., MIT.,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Lailly Syifa’ul Qolby</w:t>
      </w:r>
    </w:p>
    <w:p w:rsidR="009558C1" w:rsidRDefault="009558C1" w:rsidP="007125CA">
      <w:pPr>
        <w:pStyle w:val="BodyText"/>
        <w:tabs>
          <w:tab w:val="left" w:pos="2389"/>
        </w:tabs>
        <w:ind w:left="125"/>
      </w:pPr>
      <w:r>
        <w:t>NRP</w:t>
      </w:r>
      <w:r>
        <w:tab/>
      </w:r>
      <w:r>
        <w:tab/>
        <w:t xml:space="preserve">: </w:t>
      </w:r>
      <w:r w:rsidRPr="0045723A">
        <w:rPr>
          <w:noProof/>
        </w:rPr>
        <w:t>5111750010009</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01248"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DIAGNOSA CHRONIC KIDNEY DISEASE MENGGUNAKAN SUPPORT VECTOR MACHINE DAN SELEKSI FITUR</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57.45pt;margin-top:8.4pt;width:364.8pt;height:83.8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PC5xyiHAgAAGQ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DIAGNOSA CHRONIC KIDNEY DISEASE MENGGUNAKAN SUPPORT VECTOR MACHINE DAN SELEKSI FITUR</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Ir. Joko Lianto Buliali, M.Sc.,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Usulan judul: Studi kinerja metode seleksi fitur berbasis .... dst.</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 Nanik Suciati,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Lailly Syifa’ul Qolby</w:t>
      </w:r>
    </w:p>
    <w:p w:rsidR="009558C1" w:rsidRDefault="009558C1" w:rsidP="007125CA">
      <w:pPr>
        <w:pStyle w:val="BodyText"/>
        <w:tabs>
          <w:tab w:val="left" w:pos="2389"/>
        </w:tabs>
        <w:ind w:left="125"/>
      </w:pPr>
      <w:r>
        <w:t>NRP</w:t>
      </w:r>
      <w:r>
        <w:tab/>
      </w:r>
      <w:r>
        <w:tab/>
        <w:t xml:space="preserve">: </w:t>
      </w:r>
      <w:r w:rsidRPr="0045723A">
        <w:rPr>
          <w:noProof/>
        </w:rPr>
        <w:t>5111750010009</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03296"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DIAGNOSA CHRONIC KIDNEY DISEASE MENGGUNAKAN SUPPORT VECTOR MACHINE DAN SELEKSI FITUR</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57.45pt;margin-top:8.4pt;width:364.8pt;height:83.8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FsXb9aHAgAAGQ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DIAGNOSA CHRONIC KIDNEY DISEASE MENGGUNAKAN SUPPORT VECTOR MACHINE DAN SELEKSI FITUR</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Ir. Joko Lianto Buliali, M.Sc.,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Judul, Cara diskritisasi data numerik, kNN untuk interpolasi data missing value</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Ahmad Saikhu, S.Si., MT</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Lailly Syifa’ul Qolby</w:t>
      </w:r>
    </w:p>
    <w:p w:rsidR="009558C1" w:rsidRDefault="009558C1" w:rsidP="007125CA">
      <w:pPr>
        <w:pStyle w:val="BodyText"/>
        <w:tabs>
          <w:tab w:val="left" w:pos="2389"/>
        </w:tabs>
        <w:ind w:left="125"/>
      </w:pPr>
      <w:r>
        <w:t>NRP</w:t>
      </w:r>
      <w:r>
        <w:tab/>
      </w:r>
      <w:r>
        <w:tab/>
        <w:t xml:space="preserve">: </w:t>
      </w:r>
      <w:r w:rsidRPr="0045723A">
        <w:rPr>
          <w:noProof/>
        </w:rPr>
        <w:t>5111750010009</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05344"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DIAGNOSA CHRONIC KIDNEY DISEASE MENGGUNAKAN SUPPORT VECTOR MACHINE DAN SELEKSI FITUR</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57.45pt;margin-top:8.4pt;width:364.8pt;height:83.8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V3zhw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LhJXfOHAgAAGQ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DIAGNOSA CHRONIC KIDNEY DISEASE MENGGUNAKAN SUPPORT VECTOR MACHINE DAN SELEKSI FITUR</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Ir. Joko Lianto Buliali, M.Sc.,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Pr="0045723A" w:rsidRDefault="009558C1" w:rsidP="00D337A4">
            <w:pPr>
              <w:pStyle w:val="TableParagraph"/>
              <w:rPr>
                <w:noProof/>
                <w:sz w:val="28"/>
              </w:rPr>
            </w:pPr>
            <w:r w:rsidRPr="0045723A">
              <w:rPr>
                <w:noProof/>
                <w:sz w:val="28"/>
              </w:rPr>
              <w:t>"Metode missing data" --&gt; perbaiki.</w:t>
            </w:r>
          </w:p>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Prof. Ir. Joko Lianto Buliali, M.Sc.,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Lailly Syifa’ul Qolby</w:t>
      </w:r>
    </w:p>
    <w:p w:rsidR="009558C1" w:rsidRDefault="009558C1" w:rsidP="007125CA">
      <w:pPr>
        <w:pStyle w:val="BodyText"/>
        <w:tabs>
          <w:tab w:val="left" w:pos="2389"/>
        </w:tabs>
        <w:ind w:left="125"/>
      </w:pPr>
      <w:r>
        <w:t>NRP</w:t>
      </w:r>
      <w:r>
        <w:tab/>
      </w:r>
      <w:r>
        <w:tab/>
        <w:t xml:space="preserve">: </w:t>
      </w:r>
      <w:r w:rsidRPr="0045723A">
        <w:rPr>
          <w:noProof/>
        </w:rPr>
        <w:t>5111750010009</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07392"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DIAGNOSA CHRONIC KIDNEY DISEASE MENGGUNAKAN SUPPORT VECTOR MACHINE DAN SELEKSI FITUR</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57.45pt;margin-top:8.4pt;width:364.8pt;height:83.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n5w8mY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DIAGNOSA CHRONIC KIDNEY DISEASE MENGGUNAKAN SUPPORT VECTOR MACHINE DAN SELEKSI FITUR</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Ir. Joko Lianto Buliali, M.Sc.,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Penjelasan lebih detail pada proposal mengenai: (1) jenis kernel yang digunakan pada SVM serta alasan pemilihan kernel tersebut; (2) penentuan nilai k pada kNN; dan (3) prosedur untuk menentukan training set dan test set.</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Shintami Chusnul Hidayati, S.Kom., M.Sc.,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Lailly Syifa’ul Qolby</w:t>
      </w:r>
    </w:p>
    <w:p w:rsidR="009558C1" w:rsidRDefault="009558C1" w:rsidP="007125CA">
      <w:pPr>
        <w:pStyle w:val="BodyText"/>
        <w:tabs>
          <w:tab w:val="left" w:pos="2389"/>
        </w:tabs>
        <w:ind w:left="125"/>
      </w:pPr>
      <w:r>
        <w:t>NRP</w:t>
      </w:r>
      <w:r>
        <w:tab/>
      </w:r>
      <w:r>
        <w:tab/>
        <w:t xml:space="preserve">: </w:t>
      </w:r>
      <w:r w:rsidRPr="0045723A">
        <w:rPr>
          <w:noProof/>
        </w:rPr>
        <w:t>5111750010009</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09440"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DIAGNOSA CHRONIC KIDNEY DISEASE MENGGUNAKAN SUPPORT VECTOR MACHINE DAN SELEKSI FITUR</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157.45pt;margin-top:8.4pt;width:364.8pt;height:83.8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HzCDryHAgAAGQ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DIAGNOSA CHRONIC KIDNEY DISEASE MENGGUNAKAN SUPPORT VECTOR MACHINE DAN SELEKSI FITUR</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Ir. Joko Lianto Buliali, M.Sc.,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Langkah untuk konversi type data, numerik-nominal dijelaskan lebih detail, beserta penjelasan type data apa yang digunakan dalam tesis.</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Tohari Ahmad, S.Kom., MIT.,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MUHAMMAD MUHARROM AL H</w:t>
      </w:r>
    </w:p>
    <w:p w:rsidR="009558C1" w:rsidRDefault="009558C1" w:rsidP="007125CA">
      <w:pPr>
        <w:pStyle w:val="BodyText"/>
        <w:tabs>
          <w:tab w:val="left" w:pos="2389"/>
        </w:tabs>
        <w:ind w:left="125"/>
      </w:pPr>
      <w:r>
        <w:t>NRP</w:t>
      </w:r>
      <w:r>
        <w:tab/>
      </w:r>
      <w:r>
        <w:tab/>
        <w:t xml:space="preserve">: </w:t>
      </w:r>
      <w:r w:rsidRPr="0045723A">
        <w:rPr>
          <w:noProof/>
        </w:rPr>
        <w:t>5111850010044</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11488"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PREDIKSI DATA TIME SERIES MENGGUNAKAN ECHO STATE NETWORK DOUBLE LOOP RESERVOIR DAN HARMONY SEARCH OPTIMIZATION</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157.45pt;margin-top:8.4pt;width:364.8pt;height:83.8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TaMhgIAABk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U02jI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PREDIKSI DATA TIME SERIES MENGGUNAKAN ECHO STATE NETWORK DOUBLE LOOP RESERVOIR DAN HARMONY SEARCH OPTIMIZATION</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Chastine Fatichah,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Revisi dikirimkan ke ayommuharrom@gmail.com</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Diana Purwitasari, S.Kom., M.Sc.</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MUHAMMAD MUHARROM AL H</w:t>
      </w:r>
    </w:p>
    <w:p w:rsidR="009558C1" w:rsidRDefault="009558C1" w:rsidP="007125CA">
      <w:pPr>
        <w:pStyle w:val="BodyText"/>
        <w:tabs>
          <w:tab w:val="left" w:pos="2389"/>
        </w:tabs>
        <w:ind w:left="125"/>
      </w:pPr>
      <w:r>
        <w:t>NRP</w:t>
      </w:r>
      <w:r>
        <w:tab/>
      </w:r>
      <w:r>
        <w:tab/>
        <w:t xml:space="preserve">: </w:t>
      </w:r>
      <w:r w:rsidRPr="0045723A">
        <w:rPr>
          <w:noProof/>
        </w:rPr>
        <w:t>5111850010044</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13536"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PREDIKSI DATA TIME SERIES MENGGUNAKAN ECHO STATE NETWORK DOUBLE LOOP RESERVOIR DAN HARMONY SEARCH OPTIMIZATION</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157.45pt;margin-top:8.4pt;width:364.8pt;height:83.8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SphQ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Aa&#10;EwSphQIAABk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PREDIKSI DATA TIME SERIES MENGGUNAKAN ECHO STATE NETWORK DOUBLE LOOP RESERVOIR DAN HARMONY SEARCH OPTIMIZATION</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Chastine Fatichah,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Ok.</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 Nanik Suciati,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MUHAMMAD MUHARROM AL H</w:t>
      </w:r>
    </w:p>
    <w:p w:rsidR="009558C1" w:rsidRDefault="009558C1" w:rsidP="007125CA">
      <w:pPr>
        <w:pStyle w:val="BodyText"/>
        <w:tabs>
          <w:tab w:val="left" w:pos="2389"/>
        </w:tabs>
        <w:ind w:left="125"/>
      </w:pPr>
      <w:r>
        <w:t>NRP</w:t>
      </w:r>
      <w:r>
        <w:tab/>
      </w:r>
      <w:r>
        <w:tab/>
        <w:t xml:space="preserve">: </w:t>
      </w:r>
      <w:r w:rsidRPr="0045723A">
        <w:rPr>
          <w:noProof/>
        </w:rPr>
        <w:t>5111850010044</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15584"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PREDIKSI DATA TIME SERIES MENGGUNAKAN ECHO STATE NETWORK DOUBLE LOOP RESERVOIR DAN HARMONY SEARCH OPTIMIZATION</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157.45pt;margin-top:8.4pt;width:364.8pt;height:83.8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ighQ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Dq&#10;enighQIAABk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PREDIKSI DATA TIME SERIES MENGGUNAKAN ECHO STATE NETWORK DOUBLE LOOP RESERVOIR DAN HARMONY SEARCH OPTIMIZATION</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Chastine Fatichah,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Pengertian Multivariate Time Series, Cara mengechek non linear time series, studi kasus dari UCI</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Ahmad Saikhu, S.Si., MT</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MUHAMMAD MUHARROM AL H</w:t>
      </w:r>
    </w:p>
    <w:p w:rsidR="009558C1" w:rsidRDefault="009558C1" w:rsidP="007125CA">
      <w:pPr>
        <w:pStyle w:val="BodyText"/>
        <w:tabs>
          <w:tab w:val="left" w:pos="2389"/>
        </w:tabs>
        <w:ind w:left="125"/>
      </w:pPr>
      <w:r>
        <w:t>NRP</w:t>
      </w:r>
      <w:r>
        <w:tab/>
      </w:r>
      <w:r>
        <w:tab/>
        <w:t xml:space="preserve">: </w:t>
      </w:r>
      <w:r w:rsidRPr="0045723A">
        <w:rPr>
          <w:noProof/>
        </w:rPr>
        <w:t>5111850010044</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17632"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PREDIKSI DATA TIME SERIES MENGGUNAKAN ECHO STATE NETWORK DOUBLE LOOP RESERVOIR DAN HARMONY SEARCH OPTIMIZATION</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157.45pt;margin-top:8.4pt;width:364.8pt;height:83.8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qFhgIAABk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CSRKhY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PREDIKSI DATA TIME SERIES MENGGUNAKAN ECHO STATE NETWORK DOUBLE LOOP RESERVOIR DAN HARMONY SEARCH OPTIMIZATION</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Chastine Fatichah,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Sesuai saran penguji untuk revisinya yaitu terkait definisi dataset yg digunakan yaitu jenis time series nya dan ouput prediksinya one step head atau multi head step</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 Chastine Fatichah,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RAKHA ASYROFI</w:t>
      </w:r>
    </w:p>
    <w:p w:rsidR="009558C1" w:rsidRDefault="009558C1" w:rsidP="007125CA">
      <w:pPr>
        <w:pStyle w:val="BodyText"/>
        <w:tabs>
          <w:tab w:val="left" w:pos="2389"/>
        </w:tabs>
        <w:ind w:left="125"/>
      </w:pPr>
      <w:r>
        <w:t>NRP</w:t>
      </w:r>
      <w:r>
        <w:tab/>
      </w:r>
      <w:r>
        <w:tab/>
        <w:t xml:space="preserve">: </w:t>
      </w:r>
      <w:r w:rsidRPr="0045723A">
        <w:rPr>
          <w:noProof/>
        </w:rPr>
        <w:t>5111950010038</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19680"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Ekstraksi Kebergantungan Evolutinary Requirements antar Kebutuhan dengan Pemrosesan Bahasa Ilmiah</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157.45pt;margin-top:8.4pt;width:364.8pt;height:83.8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M0hwIAABk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I9m0zSHAgAAGQ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Ekstraksi Kebergantungan Evolutinary Requirements antar Kebutuhan dengan Pemrosesan Bahasa Ilmiah</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Daniel Oranova S, S.Kom., M.Sc. P.D.Eng.</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Beri penjelasan lebih rinci tentang library yang digunakan. Fokus ke salah satu relasi interdependensi, akan tetapi tidak hanya berdasarkan struktur kalimat akan tetapi juga semantic dari kalimat tersebut.</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Daniel Oranova S, S.Kom., M.Sc. P.D.Eng.</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RAKHA ASYROFI</w:t>
      </w:r>
    </w:p>
    <w:p w:rsidR="009558C1" w:rsidRDefault="009558C1" w:rsidP="007125CA">
      <w:pPr>
        <w:pStyle w:val="BodyText"/>
        <w:tabs>
          <w:tab w:val="left" w:pos="2389"/>
        </w:tabs>
        <w:ind w:left="125"/>
      </w:pPr>
      <w:r>
        <w:t>NRP</w:t>
      </w:r>
      <w:r>
        <w:tab/>
      </w:r>
      <w:r>
        <w:tab/>
        <w:t xml:space="preserve">: </w:t>
      </w:r>
      <w:r w:rsidRPr="0045723A">
        <w:rPr>
          <w:noProof/>
        </w:rPr>
        <w:t>5111950010038</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21728"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Ekstraksi Kebergantungan Evolutinary Requirements antar Kebutuhan dengan Pemrosesan Bahasa Ilmiah</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157.45pt;margin-top:8.4pt;width:364.8pt;height:83.8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Gw44RGHAgAAGQ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Ekstraksi Kebergantungan Evolutinary Requirements antar Kebutuhan dengan Pemrosesan Bahasa Ilmiah</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Daniel Oranova S, S.Kom., M.Sc. P.D.Eng.</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Pengurangan jenis relasi kebergantungan kebutuhan dengan menambahkan proses ekstraksi semantik, uji kasus/data berasal dari kalimat yang lebih beragam.</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Agus Budi Raharjo, S.Kom.,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RAKHA ASYROFI</w:t>
      </w:r>
    </w:p>
    <w:p w:rsidR="009558C1" w:rsidRDefault="009558C1" w:rsidP="007125CA">
      <w:pPr>
        <w:pStyle w:val="BodyText"/>
        <w:tabs>
          <w:tab w:val="left" w:pos="2389"/>
        </w:tabs>
        <w:ind w:left="125"/>
      </w:pPr>
      <w:r>
        <w:t>NRP</w:t>
      </w:r>
      <w:r>
        <w:tab/>
      </w:r>
      <w:r>
        <w:tab/>
        <w:t xml:space="preserve">: </w:t>
      </w:r>
      <w:r w:rsidRPr="0045723A">
        <w:rPr>
          <w:noProof/>
        </w:rPr>
        <w:t>5111950010038</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23776"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Ekstraksi Kebergantungan Evolutinary Requirements antar Kebutuhan dengan Pemrosesan Bahasa Ilmiah</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157.45pt;margin-top:8.4pt;width:364.8pt;height:83.8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MeWSe+HAgAAGQ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Ekstraksi Kebergantungan Evolutinary Requirements antar Kebutuhan dengan Pemrosesan Bahasa Ilmiah</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Daniel Oranova S, S.Kom., M.Sc. P.D.Eng.</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Tidak ada Revisi</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Umi Laili Yuhana, S.Kom., M.Sc.</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RAKHA ASYROFI</w:t>
      </w:r>
    </w:p>
    <w:p w:rsidR="009558C1" w:rsidRDefault="009558C1" w:rsidP="007125CA">
      <w:pPr>
        <w:pStyle w:val="BodyText"/>
        <w:tabs>
          <w:tab w:val="left" w:pos="2389"/>
        </w:tabs>
        <w:ind w:left="125"/>
      </w:pPr>
      <w:r>
        <w:t>NRP</w:t>
      </w:r>
      <w:r>
        <w:tab/>
      </w:r>
      <w:r>
        <w:tab/>
        <w:t xml:space="preserve">: </w:t>
      </w:r>
      <w:r w:rsidRPr="0045723A">
        <w:rPr>
          <w:noProof/>
        </w:rPr>
        <w:t>5111950010038</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25824"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Ekstraksi Kebergantungan Evolutinary Requirements antar Kebutuhan dengan Pemrosesan Bahasa Ilmiah</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157.45pt;margin-top:8.4pt;width:364.8pt;height:83.8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vKhw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CTIe8qHAgAAGQ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Ekstraksi Kebergantungan Evolutinary Requirements antar Kebutuhan dengan Pemrosesan Bahasa Ilmiah</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Daniel Oranova S, S.Kom., M.Sc. P.D.Eng.</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telah disampaikan kepada mahasiswa</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Ir. Siti Rochimah, M.T.</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SYADZA ANGGRAINI</w:t>
      </w:r>
    </w:p>
    <w:p w:rsidR="009558C1" w:rsidRDefault="009558C1" w:rsidP="007125CA">
      <w:pPr>
        <w:pStyle w:val="BodyText"/>
        <w:tabs>
          <w:tab w:val="left" w:pos="2389"/>
        </w:tabs>
        <w:ind w:left="125"/>
      </w:pPr>
      <w:r>
        <w:t>NRP</w:t>
      </w:r>
      <w:r>
        <w:tab/>
      </w:r>
      <w:r>
        <w:tab/>
        <w:t xml:space="preserve">: </w:t>
      </w:r>
      <w:r w:rsidRPr="0045723A">
        <w:rPr>
          <w:noProof/>
        </w:rPr>
        <w:t>5111850010031</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27872"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PENGUKURAN KEMIRIPAN BERBASIS SINTAKTIK DAN SEMANTIK UNTUK PERANGKINGAN DOKUMEN BERBAHASA ARAB</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157.45pt;margin-top:8.4pt;width:364.8pt;height:83.8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Ax0aoI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PENGUKURAN KEMIRIPAN BERBASIS SINTAKTIK DAN SEMANTIK UNTUK PERANGKINGAN DOKUMEN BERBAHASA ARAB</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Dr. Agus Zainal Arifin,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sesuai dengan masukan penguji</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Diana Purwitasari, S.Kom., M.Sc.</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SYADZA ANGGRAINI</w:t>
      </w:r>
    </w:p>
    <w:p w:rsidR="009558C1" w:rsidRDefault="009558C1" w:rsidP="007125CA">
      <w:pPr>
        <w:pStyle w:val="BodyText"/>
        <w:tabs>
          <w:tab w:val="left" w:pos="2389"/>
        </w:tabs>
        <w:ind w:left="125"/>
      </w:pPr>
      <w:r>
        <w:t>NRP</w:t>
      </w:r>
      <w:r>
        <w:tab/>
      </w:r>
      <w:r>
        <w:tab/>
        <w:t xml:space="preserve">: </w:t>
      </w:r>
      <w:r w:rsidRPr="0045723A">
        <w:rPr>
          <w:noProof/>
        </w:rPr>
        <w:t>5111850010031</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29920"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PENGUKURAN KEMIRIPAN BERBASIS SINTAKTIK DAN SEMANTIK UNTUK PERANGKINGAN DOKUMEN BERBAHASA ARAB</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157.45pt;margin-top:8.4pt;width:364.8pt;height:83.8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iFhQ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Dg&#10;QyiFhQIAABk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PENGUKURAN KEMIRIPAN BERBASIS SINTAKTIK DAN SEMANTIK UNTUK PERANGKINGAN DOKUMEN BERBAHASA ARAB</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Dr. Agus Zainal Arifin,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Revisi di bagian abstrak dan pendahuluan mohon ditambahkan informasi penelitian sebelumnya yg berbasis sintatik sj, semantik sj, atau digabung dan dijelaskan secara eksplisit perbedaan kontribusi dengan penelitian yg sudah ada</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 Chastine Fatichah,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SYADZA ANGGRAINI</w:t>
      </w:r>
    </w:p>
    <w:p w:rsidR="009558C1" w:rsidRDefault="009558C1" w:rsidP="007125CA">
      <w:pPr>
        <w:pStyle w:val="BodyText"/>
        <w:tabs>
          <w:tab w:val="left" w:pos="2389"/>
        </w:tabs>
        <w:ind w:left="125"/>
      </w:pPr>
      <w:r>
        <w:t>NRP</w:t>
      </w:r>
      <w:r>
        <w:tab/>
      </w:r>
      <w:r>
        <w:tab/>
        <w:t xml:space="preserve">: </w:t>
      </w:r>
      <w:r w:rsidRPr="0045723A">
        <w:rPr>
          <w:noProof/>
        </w:rPr>
        <w:t>5111850010031</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31968"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PENGUKURAN KEMIRIPAN BERBASIS SINTAKTIK DAN SEMANTIK UNTUK PERANGKINGAN DOKUMEN BERBAHASA ARAB</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157.45pt;margin-top:8.4pt;width:364.8pt;height:83.8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iwhg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UGRYsI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PENGUKURAN KEMIRIPAN BERBASIS SINTAKTIK DAN SEMANTIK UNTUK PERANGKINGAN DOKUMEN BERBAHASA ARAB</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Dr. Agus Zainal Arifin,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Pr="0045723A" w:rsidRDefault="009558C1" w:rsidP="00D337A4">
            <w:pPr>
              <w:pStyle w:val="TableParagraph"/>
              <w:rPr>
                <w:noProof/>
                <w:sz w:val="28"/>
              </w:rPr>
            </w:pPr>
            <w:r w:rsidRPr="0045723A">
              <w:rPr>
                <w:noProof/>
                <w:sz w:val="28"/>
              </w:rPr>
              <w:t>Daftar Isi</w:t>
            </w:r>
          </w:p>
          <w:p w:rsidR="009558C1" w:rsidRPr="0045723A" w:rsidRDefault="009558C1" w:rsidP="00D337A4">
            <w:pPr>
              <w:pStyle w:val="TableParagraph"/>
              <w:rPr>
                <w:noProof/>
                <w:sz w:val="28"/>
              </w:rPr>
            </w:pPr>
            <w:r w:rsidRPr="0045723A">
              <w:rPr>
                <w:noProof/>
                <w:sz w:val="28"/>
              </w:rPr>
              <w:tab/>
              <w:t>- subbab 3.2.1 --&gt; dibawah subbab 3.1</w:t>
            </w:r>
          </w:p>
          <w:p w:rsidR="009558C1" w:rsidRPr="0045723A" w:rsidRDefault="009558C1" w:rsidP="00D337A4">
            <w:pPr>
              <w:pStyle w:val="TableParagraph"/>
              <w:rPr>
                <w:noProof/>
                <w:sz w:val="28"/>
              </w:rPr>
            </w:pPr>
            <w:r w:rsidRPr="0045723A">
              <w:rPr>
                <w:noProof/>
                <w:sz w:val="28"/>
              </w:rPr>
              <w:t>Penjelasan terkait ground truth</w:t>
            </w:r>
          </w:p>
          <w:p w:rsidR="009558C1" w:rsidRDefault="009558C1">
            <w:pPr>
              <w:pStyle w:val="TableParagraph"/>
              <w:rPr>
                <w:sz w:val="28"/>
              </w:rPr>
            </w:pPr>
            <w:r w:rsidRPr="0045723A">
              <w:rPr>
                <w:noProof/>
                <w:sz w:val="28"/>
              </w:rPr>
              <w:t>penjelasan lexical, syntatic, semantic</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 Darlis Herumurti,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SYADZA ANGGRAINI</w:t>
      </w:r>
    </w:p>
    <w:p w:rsidR="009558C1" w:rsidRDefault="009558C1" w:rsidP="007125CA">
      <w:pPr>
        <w:pStyle w:val="BodyText"/>
        <w:tabs>
          <w:tab w:val="left" w:pos="2389"/>
        </w:tabs>
        <w:ind w:left="125"/>
      </w:pPr>
      <w:r>
        <w:t>NRP</w:t>
      </w:r>
      <w:r>
        <w:tab/>
      </w:r>
      <w:r>
        <w:tab/>
        <w:t xml:space="preserve">: </w:t>
      </w:r>
      <w:r w:rsidRPr="0045723A">
        <w:rPr>
          <w:noProof/>
        </w:rPr>
        <w:t>5111850010031</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34016"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PENGUKURAN KEMIRIPAN BERBASIS SINTAKTIK DAN SEMANTIK UNTUK PERANGKINGAN DOKUMEN BERBAHASA ARAB</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157.45pt;margin-top:8.4pt;width:364.8pt;height:83.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qV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Cz&#10;OmqVhQIAABk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PENGUKURAN KEMIRIPAN BERBASIS SINTAKTIK DAN SEMANTIK UNTUK PERANGKINGAN DOKUMEN BERBAHASA ARAB</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Dr. Agus Zainal Arifin,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Pr="0045723A" w:rsidRDefault="009558C1" w:rsidP="00D337A4">
            <w:pPr>
              <w:pStyle w:val="TableParagraph"/>
              <w:rPr>
                <w:noProof/>
                <w:sz w:val="28"/>
              </w:rPr>
            </w:pPr>
            <w:r w:rsidRPr="0045723A">
              <w:rPr>
                <w:noProof/>
                <w:sz w:val="28"/>
              </w:rPr>
              <w:t>AS:</w:t>
            </w:r>
          </w:p>
          <w:p w:rsidR="009558C1" w:rsidRPr="0045723A" w:rsidRDefault="009558C1" w:rsidP="00D337A4">
            <w:pPr>
              <w:pStyle w:val="TableParagraph"/>
              <w:rPr>
                <w:noProof/>
                <w:sz w:val="28"/>
              </w:rPr>
            </w:pPr>
            <w:r w:rsidRPr="0045723A">
              <w:rPr>
                <w:noProof/>
                <w:sz w:val="28"/>
              </w:rPr>
              <w:t>similarity itu min max berapa ? sin dan sem</w:t>
            </w:r>
          </w:p>
          <w:p w:rsidR="009558C1" w:rsidRPr="0045723A" w:rsidRDefault="009558C1" w:rsidP="00D337A4">
            <w:pPr>
              <w:pStyle w:val="TableParagraph"/>
              <w:rPr>
                <w:noProof/>
                <w:sz w:val="28"/>
              </w:rPr>
            </w:pPr>
            <w:r w:rsidRPr="0045723A">
              <w:rPr>
                <w:noProof/>
                <w:sz w:val="28"/>
              </w:rPr>
              <w:t>untuk sim gabungan, berapa min maxnya ?</w:t>
            </w:r>
          </w:p>
          <w:p w:rsidR="009558C1" w:rsidRPr="0045723A" w:rsidRDefault="009558C1" w:rsidP="00D337A4">
            <w:pPr>
              <w:pStyle w:val="TableParagraph"/>
              <w:rPr>
                <w:noProof/>
                <w:sz w:val="28"/>
              </w:rPr>
            </w:pPr>
            <w:r w:rsidRPr="0045723A">
              <w:rPr>
                <w:noProof/>
                <w:sz w:val="28"/>
              </w:rPr>
              <w:t>Siapa yg menginputkan alfa.</w:t>
            </w:r>
          </w:p>
          <w:p w:rsidR="009558C1" w:rsidRPr="0045723A" w:rsidRDefault="009558C1" w:rsidP="00D337A4">
            <w:pPr>
              <w:pStyle w:val="TableParagraph"/>
              <w:rPr>
                <w:noProof/>
                <w:sz w:val="28"/>
              </w:rPr>
            </w:pPr>
            <w:r w:rsidRPr="0045723A">
              <w:rPr>
                <w:noProof/>
                <w:sz w:val="28"/>
              </w:rPr>
              <w:t>CF:</w:t>
            </w:r>
          </w:p>
          <w:p w:rsidR="009558C1" w:rsidRPr="0045723A" w:rsidRDefault="009558C1" w:rsidP="00D337A4">
            <w:pPr>
              <w:pStyle w:val="TableParagraph"/>
              <w:rPr>
                <w:noProof/>
                <w:sz w:val="28"/>
              </w:rPr>
            </w:pPr>
            <w:r w:rsidRPr="0045723A">
              <w:rPr>
                <w:noProof/>
                <w:sz w:val="28"/>
              </w:rPr>
              <w:t>Bedanya. dulu semantik dg word net, sekarang dg word2vec. Pendahuluan harus diceritakan.</w:t>
            </w:r>
          </w:p>
          <w:p w:rsidR="009558C1" w:rsidRPr="0045723A" w:rsidRDefault="009558C1" w:rsidP="00D337A4">
            <w:pPr>
              <w:pStyle w:val="TableParagraph"/>
              <w:rPr>
                <w:noProof/>
                <w:sz w:val="28"/>
              </w:rPr>
            </w:pPr>
            <w:r w:rsidRPr="0045723A">
              <w:rPr>
                <w:noProof/>
                <w:sz w:val="28"/>
              </w:rPr>
              <w:t>Beda juga: dulu sekedar rata2, sekarang diberikan opsi alfa, yg tergantung tingkat penguasaan bahasa.</w:t>
            </w:r>
          </w:p>
          <w:p w:rsidR="009558C1" w:rsidRPr="0045723A" w:rsidRDefault="009558C1" w:rsidP="00D337A4">
            <w:pPr>
              <w:pStyle w:val="TableParagraph"/>
              <w:rPr>
                <w:noProof/>
                <w:sz w:val="28"/>
              </w:rPr>
            </w:pPr>
            <w:r w:rsidRPr="0045723A">
              <w:rPr>
                <w:noProof/>
                <w:sz w:val="28"/>
              </w:rPr>
              <w:t>Bab 1 perlu yg sintaktik apa saja, semantik apa saja, yg gabungan apa saja (beda bahasa).</w:t>
            </w:r>
          </w:p>
          <w:p w:rsidR="009558C1" w:rsidRPr="0045723A" w:rsidRDefault="009558C1" w:rsidP="00D337A4">
            <w:pPr>
              <w:pStyle w:val="TableParagraph"/>
              <w:rPr>
                <w:noProof/>
                <w:sz w:val="28"/>
              </w:rPr>
            </w:pPr>
            <w:r w:rsidRPr="0045723A">
              <w:rPr>
                <w:noProof/>
                <w:sz w:val="28"/>
              </w:rPr>
              <w:t>Mengapa menggunakan word2vec tdk wordnet.</w:t>
            </w:r>
          </w:p>
          <w:p w:rsidR="009558C1" w:rsidRPr="0045723A" w:rsidRDefault="009558C1" w:rsidP="00D337A4">
            <w:pPr>
              <w:pStyle w:val="TableParagraph"/>
              <w:rPr>
                <w:noProof/>
                <w:sz w:val="28"/>
              </w:rPr>
            </w:pPr>
            <w:r w:rsidRPr="0045723A">
              <w:rPr>
                <w:noProof/>
                <w:sz w:val="28"/>
              </w:rPr>
              <w:t>Mengapa menggabungkan sin dan sem.</w:t>
            </w:r>
          </w:p>
          <w:p w:rsidR="009558C1" w:rsidRPr="0045723A" w:rsidRDefault="009558C1" w:rsidP="00D337A4">
            <w:pPr>
              <w:pStyle w:val="TableParagraph"/>
              <w:rPr>
                <w:noProof/>
                <w:sz w:val="28"/>
              </w:rPr>
            </w:pPr>
            <w:r w:rsidRPr="0045723A">
              <w:rPr>
                <w:noProof/>
                <w:sz w:val="28"/>
              </w:rPr>
              <w:t>Bagaimana uji cobanya.</w:t>
            </w:r>
          </w:p>
          <w:p w:rsidR="009558C1" w:rsidRPr="0045723A" w:rsidRDefault="009558C1" w:rsidP="00D337A4">
            <w:pPr>
              <w:pStyle w:val="TableParagraph"/>
              <w:rPr>
                <w:noProof/>
                <w:sz w:val="28"/>
              </w:rPr>
            </w:pPr>
            <w:r w:rsidRPr="0045723A">
              <w:rPr>
                <w:noProof/>
                <w:sz w:val="28"/>
              </w:rPr>
              <w:t>Skenarionya hanya pada input alfa. Padahal alfa tergantung kondisi user.</w:t>
            </w:r>
          </w:p>
          <w:p w:rsidR="009558C1" w:rsidRPr="0045723A" w:rsidRDefault="009558C1" w:rsidP="00D337A4">
            <w:pPr>
              <w:pStyle w:val="TableParagraph"/>
              <w:rPr>
                <w:noProof/>
                <w:sz w:val="28"/>
              </w:rPr>
            </w:pPr>
            <w:r w:rsidRPr="0045723A">
              <w:rPr>
                <w:noProof/>
                <w:sz w:val="28"/>
              </w:rPr>
              <w:t>Jumlah dokumen yg akan diretrieve perlu diuji coba dalam evaluasi.</w:t>
            </w:r>
          </w:p>
          <w:p w:rsidR="009558C1" w:rsidRPr="0045723A" w:rsidRDefault="009558C1" w:rsidP="00D337A4">
            <w:pPr>
              <w:pStyle w:val="TableParagraph"/>
              <w:rPr>
                <w:noProof/>
                <w:sz w:val="28"/>
              </w:rPr>
            </w:pPr>
            <w:r w:rsidRPr="0045723A">
              <w:rPr>
                <w:noProof/>
                <w:sz w:val="28"/>
              </w:rPr>
              <w:t>DH:</w:t>
            </w:r>
          </w:p>
          <w:p w:rsidR="009558C1" w:rsidRPr="0045723A" w:rsidRDefault="009558C1" w:rsidP="00D337A4">
            <w:pPr>
              <w:pStyle w:val="TableParagraph"/>
              <w:rPr>
                <w:noProof/>
                <w:sz w:val="28"/>
              </w:rPr>
            </w:pPr>
            <w:r w:rsidRPr="0045723A">
              <w:rPr>
                <w:noProof/>
                <w:sz w:val="28"/>
              </w:rPr>
              <w:t>Subbab 3.1 keliru 3.2.</w:t>
            </w:r>
          </w:p>
          <w:p w:rsidR="009558C1" w:rsidRPr="0045723A" w:rsidRDefault="009558C1" w:rsidP="00D337A4">
            <w:pPr>
              <w:pStyle w:val="TableParagraph"/>
              <w:rPr>
                <w:noProof/>
                <w:sz w:val="28"/>
              </w:rPr>
            </w:pPr>
            <w:r w:rsidRPr="0045723A">
              <w:rPr>
                <w:noProof/>
                <w:sz w:val="28"/>
              </w:rPr>
              <w:t>Perlu fokus ke pertanyaan: Misal "angka ini kemiripan ataukah distance ?" angka ini dimasukkan ke ... Padahal pertanyaan A ataukah B, jawabnya A saja atau B saja.</w:t>
            </w:r>
          </w:p>
          <w:p w:rsidR="009558C1" w:rsidRPr="0045723A" w:rsidRDefault="009558C1" w:rsidP="00D337A4">
            <w:pPr>
              <w:pStyle w:val="TableParagraph"/>
              <w:rPr>
                <w:noProof/>
                <w:sz w:val="28"/>
              </w:rPr>
            </w:pPr>
            <w:r w:rsidRPr="0045723A">
              <w:rPr>
                <w:noProof/>
                <w:sz w:val="28"/>
              </w:rPr>
              <w:t>Kalau datanya banyak sekali, bagaimana caranya pakar disuruh mencari sebanyak itu.</w:t>
            </w:r>
          </w:p>
          <w:p w:rsidR="009558C1" w:rsidRPr="0045723A" w:rsidRDefault="009558C1" w:rsidP="00D337A4">
            <w:pPr>
              <w:pStyle w:val="TableParagraph"/>
              <w:rPr>
                <w:noProof/>
                <w:sz w:val="28"/>
              </w:rPr>
            </w:pPr>
            <w:r w:rsidRPr="0045723A">
              <w:rPr>
                <w:noProof/>
                <w:sz w:val="28"/>
              </w:rPr>
              <w:t>Kalau di referensi lain, ada similarity leksikal, dll. Penggabungan selama ini apakah ada yg simpel.</w:t>
            </w:r>
          </w:p>
          <w:p w:rsidR="009558C1" w:rsidRPr="0045723A" w:rsidRDefault="009558C1" w:rsidP="00D337A4">
            <w:pPr>
              <w:pStyle w:val="TableParagraph"/>
              <w:rPr>
                <w:noProof/>
                <w:sz w:val="28"/>
              </w:rPr>
            </w:pPr>
            <w:r w:rsidRPr="0045723A">
              <w:rPr>
                <w:noProof/>
                <w:sz w:val="28"/>
              </w:rPr>
              <w:t>Benarkah TFIDF itu sintaktik, bukan leksikal.</w:t>
            </w:r>
          </w:p>
          <w:p w:rsidR="009558C1" w:rsidRDefault="009558C1">
            <w:pPr>
              <w:pStyle w:val="TableParagraph"/>
              <w:rPr>
                <w:sz w:val="28"/>
              </w:rPr>
            </w:pPr>
            <w:r w:rsidRPr="0045723A">
              <w:rPr>
                <w:noProof/>
                <w:sz w:val="28"/>
              </w:rPr>
              <w:t>Tambahkan penjelasan tentang leksikal.</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Prof. Dr. Agus Zainal Arifin,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SYADZA ANGGRAINI</w:t>
      </w:r>
    </w:p>
    <w:p w:rsidR="009558C1" w:rsidRDefault="009558C1" w:rsidP="007125CA">
      <w:pPr>
        <w:pStyle w:val="BodyText"/>
        <w:tabs>
          <w:tab w:val="left" w:pos="2389"/>
        </w:tabs>
        <w:ind w:left="125"/>
      </w:pPr>
      <w:r>
        <w:t>NRP</w:t>
      </w:r>
      <w:r>
        <w:tab/>
      </w:r>
      <w:r>
        <w:tab/>
        <w:t xml:space="preserve">: </w:t>
      </w:r>
      <w:r w:rsidRPr="0045723A">
        <w:rPr>
          <w:noProof/>
        </w:rPr>
        <w:t>5111850010031</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36064"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PENGUKURAN KEMIRIPAN BERBASIS SINTAKTIK DAN SEMANTIK UNTUK PERANGKINGAN DOKUMEN BERBAHASA ARAB</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157.45pt;margin-top:8.4pt;width:364.8pt;height:83.8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ac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Q1MWnI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PENGUKURAN KEMIRIPAN BERBASIS SINTAKTIK DAN SEMANTIK UNTUK PERANGKINGAN DOKUMEN BERBAHASA ARAB</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Prof. Dr. Agus Zainal Arifin,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Ahmad Saikhu, S.Si., MT</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SYUKRON RIFAIL MUTTAQI</w:t>
      </w:r>
    </w:p>
    <w:p w:rsidR="009558C1" w:rsidRDefault="009558C1" w:rsidP="007125CA">
      <w:pPr>
        <w:pStyle w:val="BodyText"/>
        <w:tabs>
          <w:tab w:val="left" w:pos="2389"/>
        </w:tabs>
        <w:ind w:left="125"/>
      </w:pPr>
      <w:r>
        <w:t>NRP</w:t>
      </w:r>
      <w:r>
        <w:tab/>
      </w:r>
      <w:r>
        <w:tab/>
        <w:t xml:space="preserve">: </w:t>
      </w:r>
      <w:r w:rsidRPr="0045723A">
        <w:rPr>
          <w:noProof/>
        </w:rPr>
        <w:t>5111850010021</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38112"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Continuous Multiqueries k-Dominant Skyline di Jaringan Jalan Raya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157.45pt;margin-top:8.4pt;width:364.8pt;height:83.8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S5hg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oA0kuY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Continuous Multiqueries k-Dominant Skyline di Jaringan Jalan Raya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Bagus Jati Santoso, S.Kom,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Tambahkan penjelasan bagaimana cara menunjukkan pengaruh dari kontribusi penelitian terhadap hasil ujicoba yang dihasilkan</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Eng.Radityo Anggoro, S.Kom., M.Sc.</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SYUKRON RIFAIL MUTTAQI</w:t>
      </w:r>
    </w:p>
    <w:p w:rsidR="009558C1" w:rsidRDefault="009558C1" w:rsidP="007125CA">
      <w:pPr>
        <w:pStyle w:val="BodyText"/>
        <w:tabs>
          <w:tab w:val="left" w:pos="2389"/>
        </w:tabs>
        <w:ind w:left="125"/>
      </w:pPr>
      <w:r>
        <w:t>NRP</w:t>
      </w:r>
      <w:r>
        <w:tab/>
      </w:r>
      <w:r>
        <w:tab/>
        <w:t xml:space="preserve">: </w:t>
      </w:r>
      <w:r w:rsidRPr="0045723A">
        <w:rPr>
          <w:noProof/>
        </w:rPr>
        <w:t>5111850010021</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40160"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Continuous Multiqueries k-Dominant Skyline di Jaringan Jalan Raya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157.45pt;margin-top:8.4pt;width:364.8pt;height:83.8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ORhgIAABk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MbKzkY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Continuous Multiqueries k-Dominant Skyline di Jaringan Jalan Raya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Bagus Jati Santoso, S.Kom,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Pr="0045723A" w:rsidRDefault="009558C1" w:rsidP="00D337A4">
            <w:pPr>
              <w:pStyle w:val="TableParagraph"/>
              <w:rPr>
                <w:noProof/>
                <w:sz w:val="28"/>
              </w:rPr>
            </w:pPr>
            <w:r w:rsidRPr="0045723A">
              <w:rPr>
                <w:noProof/>
                <w:sz w:val="28"/>
              </w:rPr>
              <w:t xml:space="preserve">- apakah query dilakukan dengan menggunakan semua attribute atau hanya sebagian? </w:t>
            </w:r>
          </w:p>
          <w:p w:rsidR="009558C1" w:rsidRDefault="009558C1">
            <w:pPr>
              <w:pStyle w:val="TableParagraph"/>
              <w:rPr>
                <w:sz w:val="28"/>
              </w:rPr>
            </w:pPr>
            <w:r w:rsidRPr="0045723A">
              <w:rPr>
                <w:noProof/>
                <w:sz w:val="28"/>
              </w:rPr>
              <w:t>- jika query dilakukan dengan sebagian dr set attribute, bagaimana menentukan set attribute query yang efisien?</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Ary M. Shiddiqi, S.Kom., M.Comp.Sc.,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SYUKRON RIFAIL MUTTAQI</w:t>
      </w:r>
    </w:p>
    <w:p w:rsidR="009558C1" w:rsidRDefault="009558C1" w:rsidP="007125CA">
      <w:pPr>
        <w:pStyle w:val="BodyText"/>
        <w:tabs>
          <w:tab w:val="left" w:pos="2389"/>
        </w:tabs>
        <w:ind w:left="125"/>
      </w:pPr>
      <w:r>
        <w:t>NRP</w:t>
      </w:r>
      <w:r>
        <w:tab/>
      </w:r>
      <w:r>
        <w:tab/>
        <w:t xml:space="preserve">: </w:t>
      </w:r>
      <w:r w:rsidRPr="0045723A">
        <w:rPr>
          <w:noProof/>
        </w:rPr>
        <w:t>5111850010021</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42208"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Continuous Multiqueries k-Dominant Skyline di Jaringan Jalan Raya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157.45pt;margin-top:8.4pt;width:364.8pt;height:83.8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0uyBtI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Continuous Multiqueries k-Dominant Skyline di Jaringan Jalan Raya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Bagus Jati Santoso, S.Kom,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Bagus Jati Santoso, S.Kom,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SYUKRON RIFAIL MUTTAQI</w:t>
      </w:r>
    </w:p>
    <w:p w:rsidR="009558C1" w:rsidRDefault="009558C1" w:rsidP="007125CA">
      <w:pPr>
        <w:pStyle w:val="BodyText"/>
        <w:tabs>
          <w:tab w:val="left" w:pos="2389"/>
        </w:tabs>
        <w:ind w:left="125"/>
      </w:pPr>
      <w:r>
        <w:t>NRP</w:t>
      </w:r>
      <w:r>
        <w:tab/>
      </w:r>
      <w:r>
        <w:tab/>
        <w:t xml:space="preserve">: </w:t>
      </w:r>
      <w:r w:rsidRPr="0045723A">
        <w:rPr>
          <w:noProof/>
        </w:rPr>
        <w:t>5111850010021</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44256"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Continuous Multiqueries k-Dominant Skyline di Jaringan Jalan Raya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157.45pt;margin-top:8.4pt;width:364.8pt;height:83.8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eUIpSo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Continuous Multiqueries k-Dominant Skyline di Jaringan Jalan Raya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Bagus Jati Santoso, S.Kom, Ph.D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Waskitho Wibisono, S.Kom., M.Eng.,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ZIKRUL IHSAN</w:t>
      </w:r>
    </w:p>
    <w:p w:rsidR="009558C1" w:rsidRDefault="009558C1" w:rsidP="007125CA">
      <w:pPr>
        <w:pStyle w:val="BodyText"/>
        <w:tabs>
          <w:tab w:val="left" w:pos="2389"/>
        </w:tabs>
        <w:ind w:left="125"/>
      </w:pPr>
      <w:r>
        <w:t>NRP</w:t>
      </w:r>
      <w:r>
        <w:tab/>
      </w:r>
      <w:r>
        <w:tab/>
        <w:t xml:space="preserve">: </w:t>
      </w:r>
      <w:r w:rsidRPr="0045723A">
        <w:rPr>
          <w:noProof/>
        </w:rPr>
        <w:t>5111850010045</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46304"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KOMBINASI MULTI-GENRE UNTUK GAME EDUKASI MENGGUNAKAN METODE GAMEPLAY-GRAFTING</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157.45pt;margin-top:8.4pt;width:364.8pt;height:83.8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mhwbb4YCAAAZ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KOMBINASI MULTI-GENRE UNTUK GAME EDUKASI MENGGUNAKAN METODE GAMEPLAY-GRAFTING</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Darlis Herumurti,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(1) Mohon dicantumkan referensi dan dibahas di kajian pustaka terkait istilah grafting (pencangkukan) pada disiplin ilmu pengembangan game edukasi (2) Mohon diperjelas berapa game yang rencananya akan diimplementasikan dan diujikan, berikut dengan genre dari masing-masing game tersebut (3) Mohon dipastikan ada satu atau dua contoh game edukasi yang gagal integrasi dan berhasil integrasinya. Letakkan penjelasan terkait contoh ini di latar belakang</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Hadziq Fabroyir, S.Kom,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ZIKRUL IHSAN</w:t>
      </w:r>
    </w:p>
    <w:p w:rsidR="009558C1" w:rsidRDefault="009558C1" w:rsidP="007125CA">
      <w:pPr>
        <w:pStyle w:val="BodyText"/>
        <w:tabs>
          <w:tab w:val="left" w:pos="2389"/>
        </w:tabs>
        <w:ind w:left="125"/>
      </w:pPr>
      <w:r>
        <w:t>NRP</w:t>
      </w:r>
      <w:r>
        <w:tab/>
      </w:r>
      <w:r>
        <w:tab/>
        <w:t xml:space="preserve">: </w:t>
      </w:r>
      <w:r w:rsidRPr="0045723A">
        <w:rPr>
          <w:noProof/>
        </w:rPr>
        <w:t>5111850010045</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48352"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KOMBINASI MULTI-GENRE UNTUK GAME EDUKASI MENGGUNAKAN METODE GAMEPLAY-GRAFTING</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157.45pt;margin-top:8.4pt;width:364.8pt;height:83.8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C9&#10;yXoFhQIAABk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KOMBINASI MULTI-GENRE UNTUK GAME EDUKASI MENGGUNAKAN METODE GAMEPLAY-GRAFTING</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Darlis Herumurti,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Perbaiki penjelasan terkait multi-genre dikaitkan dengan "pengemasan content edukasi dalam sebuah game" di latar belakang. Tambahkan metode grafting di rumusan masalah, serta usulan langkah2nya secara detil di bab 3.</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 Nanik Suciati,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ZIKRUL IHSAN</w:t>
      </w:r>
    </w:p>
    <w:p w:rsidR="009558C1" w:rsidRDefault="009558C1" w:rsidP="007125CA">
      <w:pPr>
        <w:pStyle w:val="BodyText"/>
        <w:tabs>
          <w:tab w:val="left" w:pos="2389"/>
        </w:tabs>
        <w:ind w:left="125"/>
      </w:pPr>
      <w:r>
        <w:t>NRP</w:t>
      </w:r>
      <w:r>
        <w:tab/>
      </w:r>
      <w:r>
        <w:tab/>
        <w:t xml:space="preserve">: </w:t>
      </w:r>
      <w:r w:rsidRPr="0045723A">
        <w:rPr>
          <w:noProof/>
        </w:rPr>
        <w:t>5111850010045</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50400"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KOMBINASI MULTI-GENRE UNTUK GAME EDUKASI MENGGUNAKAN METODE GAMEPLAY-GRAFTING</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157.45pt;margin-top:8.4pt;width:364.8pt;height:83.8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Be&#10;l0gghQIAABk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KOMBINASI MULTI-GENRE UNTUK GAME EDUKASI MENGGUNAKAN METODE GAMEPLAY-GRAFTING</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Darlis Herumurti,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r w:rsidRPr="0045723A">
              <w:rPr>
                <w:noProof/>
                <w:sz w:val="28"/>
              </w:rPr>
              <w:t>(1) Mohon melakukan pengecekan tata tulis sehingga sesuai dengan kaidah bahasa Indonesia, seperti pada penggunaan titik, koma, dan kata serapan; (2) Detail penjelasan mengenai pemilihan persoalan yang dijadikan bahan untuk quiz, serta faktor yang digunakan untuk mengukur enjoyment.</w:t>
            </w: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Shintami Chusnul Hidayati, S.Kom., M.Sc.,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ZIKRUL IHSAN</w:t>
      </w:r>
    </w:p>
    <w:p w:rsidR="009558C1" w:rsidRDefault="009558C1" w:rsidP="007125CA">
      <w:pPr>
        <w:pStyle w:val="BodyText"/>
        <w:tabs>
          <w:tab w:val="left" w:pos="2389"/>
        </w:tabs>
        <w:ind w:left="125"/>
      </w:pPr>
      <w:r>
        <w:t>NRP</w:t>
      </w:r>
      <w:r>
        <w:tab/>
      </w:r>
      <w:r>
        <w:tab/>
        <w:t xml:space="preserve">: </w:t>
      </w:r>
      <w:r w:rsidRPr="0045723A">
        <w:rPr>
          <w:noProof/>
        </w:rPr>
        <w:t>5111850010045</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52448"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KOMBINASI MULTI-GENRE UNTUK GAME EDUKASI MENGGUNAKAN METODE GAMEPLAY-GRAFTING</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157.45pt;margin-top:8.4pt;width:364.8pt;height:83.8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GbvhgIAABg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6Nhm74YCAAAY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KOMBINASI MULTI-GENRE UNTUK GAME EDUKASI MENGGUNAKAN METODE GAMEPLAY-GRAFTING</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 Eng. Darlis Herumurti, S.Kom., M.Kom.</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 Eng. Darlis Herumurti, S.Kom., M.Kom.</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DIMAS WIDYA LIESTIO P</w:t>
      </w:r>
    </w:p>
    <w:p w:rsidR="009558C1" w:rsidRDefault="009558C1" w:rsidP="007125CA">
      <w:pPr>
        <w:pStyle w:val="BodyText"/>
        <w:tabs>
          <w:tab w:val="left" w:pos="2389"/>
        </w:tabs>
        <w:ind w:left="125"/>
      </w:pPr>
      <w:r>
        <w:t>NRP</w:t>
      </w:r>
      <w:r>
        <w:tab/>
      </w:r>
      <w:r>
        <w:tab/>
        <w:t xml:space="preserve">: </w:t>
      </w:r>
      <w:r w:rsidRPr="0045723A">
        <w:rPr>
          <w:noProof/>
        </w:rPr>
        <w:t>5111850010016</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54496"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Ant Colony Adhoc On Demand Vector (Ant-AODV) Dengan Metode Clustering Node K-Means Di Lingkungan Mobile Adhoc Network (Manet)</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157.45pt;margin-top:8.4pt;width:364.8pt;height:83.8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" stroked="f">
                <v:textbox>
                  <w:txbxContent>
                    <w:p w:rsidR="009558C1" w:rsidRPr="001C16CD" w:rsidRDefault="009558C1">
                      <w:pPr>
                        <w:rPr>
                          <w:sz w:val="28"/>
                          <w:szCs w:val="28"/>
                        </w:rPr>
                      </w:pPr>
                      <w:r w:rsidRPr="0045723A">
                        <w:rPr>
                          <w:noProof/>
                          <w:sz w:val="28"/>
                          <w:szCs w:val="28"/>
                        </w:rPr>
                        <w:t>Pengembangan Ant Colony Adhoc On Demand Vector (Ant-AODV) Dengan Metode Clustering Node K-Means Di Lingkungan Mobile Adhoc Network (Manet)</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Dr.Eng. Radityo Anggoro, S.Kom., M.Sc.</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Dr.Eng. Radityo Anggoro, S.Kom., M.Sc.</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DIMAS WIDYA LIESTIO P</w:t>
      </w:r>
    </w:p>
    <w:p w:rsidR="009558C1" w:rsidRDefault="009558C1" w:rsidP="007125CA">
      <w:pPr>
        <w:pStyle w:val="BodyText"/>
        <w:tabs>
          <w:tab w:val="left" w:pos="2389"/>
        </w:tabs>
        <w:ind w:left="125"/>
      </w:pPr>
      <w:r>
        <w:t>NRP</w:t>
      </w:r>
      <w:r>
        <w:tab/>
      </w:r>
      <w:r>
        <w:tab/>
        <w:t xml:space="preserve">: </w:t>
      </w:r>
      <w:r w:rsidRPr="0045723A">
        <w:rPr>
          <w:noProof/>
        </w:rPr>
        <w:t>5111850010016</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56544"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Ant Colony Adhoc On Demand Vector (Ant-AODV) Dengan Metode Clustering Node K-Means Di Lingkungan Mobile Adhoc Network (Manet)</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left:0;text-align:left;margin-left:157.45pt;margin-top:8.4pt;width:364.8pt;height:83.8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D7&#10;7yjDhQIAABg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Pengembangan Ant Colony Adhoc On Demand Vector (Ant-AODV) Dengan Metode Clustering Node K-Means Di Lingkungan Mobile Adhoc Network (Manet)</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Dr.Eng. Radityo Anggoro, S.Kom., M.Sc.</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Bagus Jati Santoso, S. Kom., Ph. 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DIMAS WIDYA LIESTIO P</w:t>
      </w:r>
    </w:p>
    <w:p w:rsidR="009558C1" w:rsidRDefault="009558C1" w:rsidP="007125CA">
      <w:pPr>
        <w:pStyle w:val="BodyText"/>
        <w:tabs>
          <w:tab w:val="left" w:pos="2389"/>
        </w:tabs>
        <w:ind w:left="125"/>
      </w:pPr>
      <w:r>
        <w:t>NRP</w:t>
      </w:r>
      <w:r>
        <w:tab/>
      </w:r>
      <w:r>
        <w:tab/>
        <w:t xml:space="preserve">: </w:t>
      </w:r>
      <w:r w:rsidRPr="0045723A">
        <w:rPr>
          <w:noProof/>
        </w:rPr>
        <w:t>5111850010016</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58592"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Ant Colony Adhoc On Demand Vector (Ant-AODV) Dengan Metode Clustering Node K-Means Di Lingkungan Mobile Adhoc Network (Manet)</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157.45pt;margin-top:8.4pt;width:364.8pt;height:83.8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rmhgIAABg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GLEa5oYCAAAY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Pengembangan Ant Colony Adhoc On Demand Vector (Ant-AODV) Dengan Metode Clustering Node K-Means Di Lingkungan Mobile Adhoc Network (Manet)</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Dr.Eng. Radityo Anggoro, S.Kom., M.Sc.</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Tohari Ahmad, S.Kom., MIT.,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DIMAS WIDYA LIESTIO P</w:t>
      </w:r>
    </w:p>
    <w:p w:rsidR="009558C1" w:rsidRDefault="009558C1" w:rsidP="007125CA">
      <w:pPr>
        <w:pStyle w:val="BodyText"/>
        <w:tabs>
          <w:tab w:val="left" w:pos="2389"/>
        </w:tabs>
        <w:ind w:left="125"/>
      </w:pPr>
      <w:r>
        <w:t>NRP</w:t>
      </w:r>
      <w:r>
        <w:tab/>
      </w:r>
      <w:r>
        <w:tab/>
        <w:t xml:space="preserve">: </w:t>
      </w:r>
      <w:r w:rsidRPr="0045723A">
        <w:rPr>
          <w:noProof/>
        </w:rPr>
        <w:t>5111850010016</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60640"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Pengembangan Ant Colony Adhoc On Demand Vector (Ant-AODV) Dengan Metode Clustering Node K-Means Di Lingkungan Mobile Adhoc Network (Manet)</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left:0;text-align:left;margin-left:157.45pt;margin-top:8.4pt;width:364.8pt;height:83.8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4NXhQIAABg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" stroked="f">
                <v:textbox>
                  <w:txbxContent>
                    <w:p w:rsidR="009558C1" w:rsidRPr="001C16CD" w:rsidRDefault="009558C1">
                      <w:pPr>
                        <w:rPr>
                          <w:sz w:val="28"/>
                          <w:szCs w:val="28"/>
                        </w:rPr>
                      </w:pPr>
                      <w:r w:rsidRPr="0045723A">
                        <w:rPr>
                          <w:noProof/>
                          <w:sz w:val="28"/>
                          <w:szCs w:val="28"/>
                        </w:rPr>
                        <w:t>Pengembangan Ant Colony Adhoc On Demand Vector (Ant-AODV) Dengan Metode Clustering Node K-Means Di Lingkungan Mobile Adhoc Network (Manet)</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Dr.Eng. Radityo Anggoro, S.Kom., M.Sc.</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Waskitho Wibisono, S.Kom., M.Eng.,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PRIMA WIRATAMA</w:t>
      </w:r>
    </w:p>
    <w:p w:rsidR="009558C1" w:rsidRDefault="009558C1" w:rsidP="007125CA">
      <w:pPr>
        <w:pStyle w:val="BodyText"/>
        <w:tabs>
          <w:tab w:val="left" w:pos="2389"/>
        </w:tabs>
        <w:ind w:left="125"/>
      </w:pPr>
      <w:r>
        <w:t>NRP</w:t>
      </w:r>
      <w:r>
        <w:tab/>
      </w:r>
      <w:r>
        <w:tab/>
        <w:t xml:space="preserve">: </w:t>
      </w:r>
      <w:r w:rsidRPr="0045723A">
        <w:rPr>
          <w:noProof/>
        </w:rPr>
        <w:t>5111750010008</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62688"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PENANGANAN PROSES GAWAT DARURAT DI DAERAH PERKOTAAN MENGGUNAKAN METODE MODIFIKASI DIJKSTRA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left:0;text-align:left;margin-left:157.45pt;margin-top:8.4pt;width:364.8pt;height:83.8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bFyhgIAABg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fa2xcoYCAAAY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PENANGANAN PROSES GAWAT DARURAT DI DAERAH PERKOTAAN MENGGUNAKAN METODE MODIFIKASI DIJKSTRA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Ary Mazharuddin Shiddiqi, S.Kom., M.Comp.Sc.Ph. 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Pembimbing</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Ary Mazharuddin Shiddiqi, S.Kom., M.Comp.Sc.Ph. 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PRIMA WIRATAMA</w:t>
      </w:r>
    </w:p>
    <w:p w:rsidR="009558C1" w:rsidRDefault="009558C1" w:rsidP="007125CA">
      <w:pPr>
        <w:pStyle w:val="BodyText"/>
        <w:tabs>
          <w:tab w:val="left" w:pos="2389"/>
        </w:tabs>
        <w:ind w:left="125"/>
      </w:pPr>
      <w:r>
        <w:t>NRP</w:t>
      </w:r>
      <w:r>
        <w:tab/>
      </w:r>
      <w:r>
        <w:tab/>
        <w:t xml:space="preserve">: </w:t>
      </w:r>
      <w:r w:rsidRPr="0045723A">
        <w:rPr>
          <w:noProof/>
        </w:rPr>
        <w:t>5111750010008</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64736"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PENANGANAN PROSES GAWAT DARURAT DI DAERAH PERKOTAAN MENGGUNAKAN METODE MODIFIKASI DIJKSTRA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left:0;text-align:left;margin-left:157.45pt;margin-top:8.4pt;width:364.8pt;height:83.8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1gMZjIYCAAAY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PENANGANAN PROSES GAWAT DARURAT DI DAERAH PERKOTAAN MENGGUNAKAN METODE MODIFIKASI DIJKSTRA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Ary Mazharuddin Shiddiqi, S.Kom., M.Comp.Sc.Ph. 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Royyana Muslim I, S.Kom., M.Kom., Ph.D.</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PRIMA WIRATAMA</w:t>
      </w:r>
    </w:p>
    <w:p w:rsidR="009558C1" w:rsidRDefault="009558C1" w:rsidP="007125CA">
      <w:pPr>
        <w:pStyle w:val="BodyText"/>
        <w:tabs>
          <w:tab w:val="left" w:pos="2389"/>
        </w:tabs>
        <w:ind w:left="125"/>
      </w:pPr>
      <w:r>
        <w:t>NRP</w:t>
      </w:r>
      <w:r>
        <w:tab/>
      </w:r>
      <w:r>
        <w:tab/>
        <w:t xml:space="preserve">: </w:t>
      </w:r>
      <w:r w:rsidRPr="0045723A">
        <w:rPr>
          <w:noProof/>
        </w:rPr>
        <w:t>5111750010008</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66784"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PENANGANAN PROSES GAWAT DARURAT DI DAERAH PERKOTAAN MENGGUNAKAN METODE MODIFIKASI DIJKSTRA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left:0;text-align:left;margin-left:157.45pt;margin-top:8.4pt;width:364.8pt;height:83.85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uphg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" stroked="f">
                <v:textbox>
                  <w:txbxContent>
                    <w:p w:rsidR="009558C1" w:rsidRPr="001C16CD" w:rsidRDefault="009558C1">
                      <w:pPr>
                        <w:rPr>
                          <w:sz w:val="28"/>
                          <w:szCs w:val="28"/>
                        </w:rPr>
                      </w:pPr>
                      <w:r w:rsidRPr="0045723A">
                        <w:rPr>
                          <w:noProof/>
                          <w:sz w:val="28"/>
                          <w:szCs w:val="28"/>
                        </w:rPr>
                        <w:t>PENANGANAN PROSES GAWAT DARURAT DI DAERAH PERKOTAAN MENGGUNAKAN METODE MODIFIKASI DIJKSTRA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Ary Mazharuddin Shiddiqi, S.Kom., M.Comp.Sc.Ph. 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Dr.Eng. Radityo Anggoro, S.Kom., M.Sc.</w:t>
      </w:r>
      <w:r>
        <w:t>)</w:t>
      </w:r>
    </w:p>
    <w:p w:rsidR="009558C1" w:rsidRDefault="009558C1">
      <w:pPr>
        <w:spacing w:before="77" w:line="249" w:lineRule="auto"/>
        <w:ind w:left="4184" w:right="4090"/>
        <w:jc w:val="center"/>
        <w:rPr>
          <w:b/>
          <w:sz w:val="28"/>
        </w:rPr>
      </w:pPr>
      <w:r>
        <w:rPr>
          <w:b/>
          <w:sz w:val="28"/>
        </w:rPr>
        <w:t>LEMBAR REVISI PROPOSAL TESIS</w:t>
      </w:r>
    </w:p>
    <w:p w:rsidR="009558C1" w:rsidRDefault="009558C1">
      <w:pPr>
        <w:pStyle w:val="BodyText"/>
        <w:spacing w:before="8"/>
        <w:rPr>
          <w:b/>
          <w:sz w:val="37"/>
        </w:rPr>
      </w:pPr>
    </w:p>
    <w:p w:rsidR="009558C1" w:rsidRDefault="009558C1" w:rsidP="007125CA">
      <w:pPr>
        <w:pStyle w:val="BodyText"/>
        <w:tabs>
          <w:tab w:val="left" w:pos="2389"/>
        </w:tabs>
        <w:ind w:left="125"/>
      </w:pPr>
      <w:r>
        <w:t>Nama</w:t>
      </w:r>
      <w:r>
        <w:tab/>
      </w:r>
      <w:r>
        <w:tab/>
        <w:t xml:space="preserve">: </w:t>
      </w:r>
      <w:r w:rsidRPr="0045723A">
        <w:rPr>
          <w:noProof/>
        </w:rPr>
        <w:t>PRIMA WIRATAMA</w:t>
      </w:r>
    </w:p>
    <w:p w:rsidR="009558C1" w:rsidRDefault="009558C1" w:rsidP="007125CA">
      <w:pPr>
        <w:pStyle w:val="BodyText"/>
        <w:tabs>
          <w:tab w:val="left" w:pos="2389"/>
        </w:tabs>
        <w:ind w:left="125"/>
      </w:pPr>
      <w:r>
        <w:t>NRP</w:t>
      </w:r>
      <w:r>
        <w:tab/>
      </w:r>
      <w:r>
        <w:tab/>
        <w:t xml:space="preserve">: </w:t>
      </w:r>
      <w:r w:rsidRPr="0045723A">
        <w:rPr>
          <w:noProof/>
        </w:rPr>
        <w:t>5111750010008</w:t>
      </w:r>
    </w:p>
    <w:p w:rsidR="009558C1" w:rsidRDefault="009558C1" w:rsidP="001B00E8">
      <w:pPr>
        <w:pStyle w:val="BodyText"/>
        <w:tabs>
          <w:tab w:val="left" w:pos="2389"/>
        </w:tabs>
        <w:spacing w:before="176" w:line="247" w:lineRule="auto"/>
        <w:ind w:left="2390" w:right="683" w:hanging="2265"/>
        <w:jc w:val="both"/>
      </w:pPr>
      <w:r>
        <w:rPr>
          <w:noProof/>
          <w:lang w:val="en-US" w:eastAsia="en-US"/>
        </w:rPr>
        <mc:AlternateContent>
          <mc:Choice Requires="wps">
            <w:drawing>
              <wp:anchor distT="45720" distB="45720" distL="114300" distR="114300" simplePos="0" relativeHeight="251768832" behindDoc="0" locked="0" layoutInCell="1" allowOverlap="1">
                <wp:simplePos x="0" y="0"/>
                <wp:positionH relativeFrom="column">
                  <wp:posOffset>1999615</wp:posOffset>
                </wp:positionH>
                <wp:positionV relativeFrom="paragraph">
                  <wp:posOffset>106680</wp:posOffset>
                </wp:positionV>
                <wp:extent cx="4632960" cy="106489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8C1" w:rsidRPr="001C16CD" w:rsidRDefault="009558C1">
                            <w:pPr>
                              <w:rPr>
                                <w:sz w:val="28"/>
                                <w:szCs w:val="28"/>
                              </w:rPr>
                            </w:pPr>
                            <w:r w:rsidRPr="0045723A">
                              <w:rPr>
                                <w:noProof/>
                                <w:sz w:val="28"/>
                                <w:szCs w:val="28"/>
                              </w:rPr>
                              <w:t>PENANGANAN PROSES GAWAT DARURAT DI DAERAH PERKOTAAN MENGGUNAKAN METODE MODIFIKASI DIJKSTRA</w:t>
                            </w:r>
                          </w:p>
                          <w:p w:rsidR="009558C1" w:rsidRDefault="009558C1"/>
                          <w:p w:rsidR="009558C1" w:rsidRDefault="009558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157.45pt;margin-top:8.4pt;width:364.8pt;height:83.85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" stroked="f">
                <v:textbox>
                  <w:txbxContent>
                    <w:p w:rsidR="009558C1" w:rsidRPr="001C16CD" w:rsidRDefault="009558C1">
                      <w:pPr>
                        <w:rPr>
                          <w:sz w:val="28"/>
                          <w:szCs w:val="28"/>
                        </w:rPr>
                      </w:pPr>
                      <w:r w:rsidRPr="0045723A">
                        <w:rPr>
                          <w:noProof/>
                          <w:sz w:val="28"/>
                          <w:szCs w:val="28"/>
                        </w:rPr>
                        <w:t>PENANGANAN PROSES GAWAT DARURAT DI DAERAH PERKOTAAN MENGGUNAKAN METODE MODIFIKASI DIJKSTRA</w:t>
                      </w:r>
                    </w:p>
                    <w:p w:rsidR="009558C1" w:rsidRDefault="009558C1"/>
                    <w:p w:rsidR="009558C1" w:rsidRDefault="009558C1"/>
                  </w:txbxContent>
                </v:textbox>
                <w10:wrap type="square"/>
              </v:shape>
            </w:pict>
          </mc:Fallback>
        </mc:AlternateContent>
      </w:r>
      <w:r>
        <w:t>Judul</w:t>
      </w:r>
      <w:r>
        <w:rPr>
          <w:spacing w:val="-4"/>
        </w:rPr>
        <w:t xml:space="preserve"> Proposal </w:t>
      </w:r>
      <w:r>
        <w:t>Tesis</w:t>
      </w:r>
      <w:r>
        <w:tab/>
        <w:t xml:space="preserve">: </w:t>
      </w:r>
    </w:p>
    <w:p w:rsidR="009558C1" w:rsidRDefault="009558C1">
      <w:pPr>
        <w:pStyle w:val="BodyText"/>
        <w:tabs>
          <w:tab w:val="left" w:pos="2434"/>
        </w:tabs>
        <w:spacing w:before="128"/>
        <w:ind w:left="125"/>
        <w:rPr>
          <w:position w:val="4"/>
        </w:rPr>
      </w:pPr>
    </w:p>
    <w:p w:rsidR="009558C1" w:rsidRDefault="009558C1">
      <w:pPr>
        <w:pStyle w:val="BodyText"/>
        <w:tabs>
          <w:tab w:val="left" w:pos="2434"/>
        </w:tabs>
        <w:spacing w:before="128"/>
        <w:ind w:left="125"/>
        <w:rPr>
          <w:position w:val="4"/>
        </w:rPr>
      </w:pPr>
    </w:p>
    <w:p w:rsidR="009558C1" w:rsidRPr="00017105" w:rsidRDefault="009558C1">
      <w:pPr>
        <w:pStyle w:val="BodyText"/>
        <w:tabs>
          <w:tab w:val="left" w:pos="2434"/>
        </w:tabs>
        <w:spacing w:before="128"/>
        <w:ind w:left="125"/>
        <w:rPr>
          <w:position w:val="4"/>
          <w:sz w:val="20"/>
          <w:szCs w:val="20"/>
        </w:rPr>
      </w:pPr>
    </w:p>
    <w:p w:rsidR="009558C1" w:rsidRPr="00017105" w:rsidRDefault="009558C1">
      <w:pPr>
        <w:pStyle w:val="BodyText"/>
        <w:tabs>
          <w:tab w:val="left" w:pos="2434"/>
        </w:tabs>
        <w:spacing w:before="128"/>
        <w:ind w:left="125"/>
        <w:rPr>
          <w:position w:val="4"/>
          <w:sz w:val="10"/>
          <w:szCs w:val="10"/>
        </w:rPr>
      </w:pPr>
    </w:p>
    <w:p w:rsidR="009558C1" w:rsidRDefault="009558C1">
      <w:pPr>
        <w:pStyle w:val="BodyText"/>
        <w:tabs>
          <w:tab w:val="left" w:pos="2434"/>
        </w:tabs>
        <w:spacing w:before="128"/>
        <w:ind w:left="125"/>
      </w:pPr>
      <w:r>
        <w:rPr>
          <w:position w:val="4"/>
        </w:rPr>
        <w:t>Pembimbing</w:t>
      </w:r>
      <w:r>
        <w:rPr>
          <w:position w:val="4"/>
        </w:rPr>
        <w:tab/>
      </w:r>
      <w:r>
        <w:rPr>
          <w:position w:val="4"/>
        </w:rPr>
        <w:tab/>
      </w:r>
      <w:r>
        <w:t xml:space="preserve">1. </w:t>
      </w:r>
      <w:r w:rsidRPr="0045723A">
        <w:rPr>
          <w:noProof/>
        </w:rPr>
        <w:t>Ary Mazharuddin Shiddiqi, S.Kom., M.Comp.Sc.Ph. D.</w:t>
      </w:r>
    </w:p>
    <w:p w:rsidR="009558C1" w:rsidRDefault="009558C1" w:rsidP="001B00E8">
      <w:pPr>
        <w:pStyle w:val="BodyText"/>
        <w:spacing w:before="69"/>
        <w:ind w:left="2435" w:firstLine="445"/>
      </w:pPr>
      <w:r>
        <w:t xml:space="preserve">2. </w:t>
      </w:r>
    </w:p>
    <w:p w:rsidR="009558C1" w:rsidRDefault="009558C1">
      <w:pPr>
        <w:pStyle w:val="BodyText"/>
        <w:spacing w:before="161"/>
        <w:ind w:left="125"/>
      </w:pPr>
      <w:r>
        <w:t>Catatan :</w:t>
      </w:r>
    </w:p>
    <w:p w:rsidR="009558C1" w:rsidRDefault="009558C1">
      <w:pPr>
        <w:pStyle w:val="BodyText"/>
        <w:spacing w:before="9" w:line="247" w:lineRule="auto"/>
        <w:ind w:left="125" w:right="1094"/>
      </w:pPr>
      <w:r>
        <w:t>Tanda tangan dosen pembimbing / penguji setelah mahasiswa yang bersangkutan merevisi buku proposal tesis.</w:t>
      </w:r>
    </w:p>
    <w:p w:rsidR="009558C1" w:rsidRDefault="009558C1">
      <w:pPr>
        <w:pStyle w:val="BodyText"/>
        <w:spacing w:before="10"/>
        <w:rPr>
          <w:sz w:val="1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
        <w:gridCol w:w="9525"/>
      </w:tblGrid>
      <w:tr w:rsidR="009558C1">
        <w:trPr>
          <w:trHeight w:val="315"/>
        </w:trPr>
        <w:tc>
          <w:tcPr>
            <w:tcW w:w="885" w:type="dxa"/>
          </w:tcPr>
          <w:p w:rsidR="009558C1" w:rsidRDefault="009558C1">
            <w:pPr>
              <w:pStyle w:val="TableParagraph"/>
              <w:spacing w:before="19"/>
              <w:ind w:left="262"/>
              <w:rPr>
                <w:b/>
                <w:sz w:val="24"/>
              </w:rPr>
            </w:pPr>
            <w:r>
              <w:rPr>
                <w:b/>
                <w:sz w:val="24"/>
              </w:rPr>
              <w:t>NO</w:t>
            </w:r>
          </w:p>
        </w:tc>
        <w:tc>
          <w:tcPr>
            <w:tcW w:w="9525" w:type="dxa"/>
          </w:tcPr>
          <w:p w:rsidR="009558C1" w:rsidRDefault="009558C1">
            <w:pPr>
              <w:pStyle w:val="TableParagraph"/>
              <w:spacing w:before="19"/>
              <w:ind w:left="4329" w:right="4314"/>
              <w:jc w:val="center"/>
              <w:rPr>
                <w:b/>
                <w:sz w:val="24"/>
              </w:rPr>
            </w:pPr>
            <w:r>
              <w:rPr>
                <w:b/>
                <w:sz w:val="24"/>
              </w:rPr>
              <w:t>REVISI</w:t>
            </w:r>
          </w:p>
        </w:tc>
      </w:tr>
      <w:tr w:rsidR="009558C1">
        <w:trPr>
          <w:trHeight w:val="6360"/>
        </w:trPr>
        <w:tc>
          <w:tcPr>
            <w:tcW w:w="885" w:type="dxa"/>
          </w:tcPr>
          <w:p w:rsidR="009558C1" w:rsidRDefault="009558C1">
            <w:pPr>
              <w:pStyle w:val="TableParagraph"/>
              <w:rPr>
                <w:sz w:val="28"/>
              </w:rPr>
            </w:pPr>
          </w:p>
        </w:tc>
        <w:tc>
          <w:tcPr>
            <w:tcW w:w="9525" w:type="dxa"/>
          </w:tcPr>
          <w:p w:rsidR="009558C1" w:rsidRDefault="009558C1">
            <w:pPr>
              <w:pStyle w:val="TableParagraph"/>
              <w:rPr>
                <w:sz w:val="28"/>
              </w:rPr>
            </w:pPr>
          </w:p>
        </w:tc>
      </w:tr>
    </w:tbl>
    <w:p w:rsidR="009558C1" w:rsidRDefault="009558C1">
      <w:pPr>
        <w:pStyle w:val="BodyText"/>
        <w:spacing w:before="103"/>
        <w:ind w:left="5210"/>
      </w:pPr>
      <w:r>
        <w:t>Surabaya,</w:t>
      </w:r>
    </w:p>
    <w:p w:rsidR="009558C1" w:rsidRDefault="009558C1">
      <w:pPr>
        <w:pStyle w:val="BodyText"/>
        <w:rPr>
          <w:sz w:val="32"/>
        </w:rPr>
      </w:pPr>
      <w:r>
        <w:rPr>
          <w:sz w:val="32"/>
        </w:rPr>
        <w:tab/>
      </w:r>
      <w:r>
        <w:rPr>
          <w:sz w:val="32"/>
        </w:rPr>
        <w:tab/>
      </w:r>
      <w:r>
        <w:rPr>
          <w:sz w:val="32"/>
        </w:rPr>
        <w:tab/>
      </w:r>
      <w:r>
        <w:rPr>
          <w:sz w:val="32"/>
        </w:rPr>
        <w:tab/>
      </w:r>
      <w:r>
        <w:rPr>
          <w:sz w:val="32"/>
        </w:rPr>
        <w:tab/>
      </w:r>
      <w:r>
        <w:rPr>
          <w:sz w:val="32"/>
        </w:rPr>
        <w:tab/>
      </w:r>
      <w:r>
        <w:rPr>
          <w:sz w:val="32"/>
        </w:rPr>
        <w:tab/>
        <w:t xml:space="preserve">  </w:t>
      </w:r>
      <w:r w:rsidRPr="0045723A">
        <w:rPr>
          <w:noProof/>
          <w:sz w:val="32"/>
        </w:rPr>
        <w:t>Dosen Penguji</w:t>
      </w:r>
    </w:p>
    <w:p w:rsidR="009558C1" w:rsidRDefault="009558C1">
      <w:pPr>
        <w:pStyle w:val="BodyText"/>
        <w:rPr>
          <w:sz w:val="32"/>
        </w:rPr>
      </w:pPr>
    </w:p>
    <w:p w:rsidR="009558C1" w:rsidRDefault="009558C1">
      <w:pPr>
        <w:pStyle w:val="BodyText"/>
        <w:rPr>
          <w:sz w:val="32"/>
        </w:rPr>
      </w:pPr>
    </w:p>
    <w:p w:rsidR="009558C1" w:rsidRDefault="009558C1">
      <w:pPr>
        <w:pStyle w:val="BodyText"/>
        <w:rPr>
          <w:sz w:val="32"/>
        </w:rPr>
      </w:pPr>
    </w:p>
    <w:p w:rsidR="009558C1" w:rsidRDefault="009558C1">
      <w:pPr>
        <w:pStyle w:val="BodyText"/>
        <w:tabs>
          <w:tab w:val="left" w:pos="9337"/>
        </w:tabs>
        <w:spacing w:before="266"/>
        <w:ind w:left="5210"/>
        <w:sectPr w:rsidR="009558C1" w:rsidSect="009558C1">
          <w:pgSz w:w="11910" w:h="16840"/>
          <w:pgMar w:top="320" w:right="720" w:bottom="280" w:left="520" w:header="720" w:footer="720" w:gutter="0"/>
          <w:pgNumType w:start="1"/>
          <w:cols w:space="720"/>
        </w:sectPr>
      </w:pPr>
      <w:r>
        <w:t>(</w:t>
      </w:r>
      <w:r w:rsidRPr="0045723A">
        <w:rPr>
          <w:noProof/>
        </w:rPr>
        <w:t>Tohari Ahmad, S.Kom., MIT., Ph.D.</w:t>
      </w:r>
      <w:r>
        <w:t>)</w:t>
      </w:r>
    </w:p>
    <w:p w:rsidR="009558C1" w:rsidRDefault="009558C1">
      <w:pPr>
        <w:pStyle w:val="BodyText"/>
        <w:tabs>
          <w:tab w:val="left" w:pos="9337"/>
        </w:tabs>
        <w:spacing w:before="266"/>
        <w:ind w:left="5210"/>
      </w:pPr>
    </w:p>
    <w:sectPr w:rsidR="009558C1" w:rsidSect="009558C1">
      <w:type w:val="continuous"/>
      <w:pgSz w:w="11910" w:h="16840"/>
      <w:pgMar w:top="320" w:right="7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A0"/>
    <w:rsid w:val="00017105"/>
    <w:rsid w:val="001B00E8"/>
    <w:rsid w:val="001C16CD"/>
    <w:rsid w:val="005E3D11"/>
    <w:rsid w:val="00641BC0"/>
    <w:rsid w:val="006549A0"/>
    <w:rsid w:val="007125CA"/>
    <w:rsid w:val="00910C18"/>
    <w:rsid w:val="009558C1"/>
    <w:rsid w:val="00D3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DFE8A-254D-4E9E-80F8-AF670C4B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9"/>
      <w:szCs w:val="2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56</Pages>
  <Words>4283</Words>
  <Characters>24415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cp:revision>
  <dcterms:created xsi:type="dcterms:W3CDTF">2020-04-18T08:58:00Z</dcterms:created>
  <dcterms:modified xsi:type="dcterms:W3CDTF">2020-04-18T09:18:00Z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Creator">
    <vt:lpwstr>DOMPDF</vt:lpwstr>
  </property>
  <property fmtid="{D5CDD505-2E9C-101B-9397-08002B2CF9AE}" pid="4" name="LastSaved">
    <vt:filetime>2020-04-18T00:00:00Z</vt:filetime>
  </property>
</Properties>
</file>