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FEC4D" w14:textId="77777777" w:rsidR="004D2003" w:rsidRDefault="00CF6C00" w:rsidP="004D200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4D2003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D80EC6E" wp14:editId="48BAA888">
                <wp:simplePos x="0" y="0"/>
                <wp:positionH relativeFrom="column">
                  <wp:posOffset>68580</wp:posOffset>
                </wp:positionH>
                <wp:positionV relativeFrom="paragraph">
                  <wp:posOffset>-49530</wp:posOffset>
                </wp:positionV>
                <wp:extent cx="5730240" cy="708660"/>
                <wp:effectExtent l="0" t="0" r="3810" b="0"/>
                <wp:wrapNone/>
                <wp:docPr id="19406681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240" cy="70866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8A2F1" w14:textId="15FBFEA1" w:rsidR="004D2003" w:rsidRDefault="004D2003" w:rsidP="004D20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80EC6E" id="Rectangle 1" o:spid="_x0000_s1026" style="position:absolute;left:0;text-align:left;margin-left:5.4pt;margin-top:-3.9pt;width:451.2pt;height:55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0/4wIAAMcGAAAOAAAAZHJzL2Uyb0RvYy54bWysVdtuGyEQfa/Uf0C8N7t2nEutrCPLkatK&#10;aRMlqfKMWbCRWKAwvvXrO8Du2kqrton6soa5zxnm+Op612iyET4oayo6OCkpEYbbWpllRb89zT9c&#10;UhKAmZppa0RF9yLQ68n7d1dbNxZDu7K6Fp5gEBPGW1fRFYAbF0XgK9GwcGKdMKiU1jcM8OqXRe3Z&#10;FqM3uhiW5Xmxtb523nIRAkpvspJOUnwpBYc7KYMAoiuKtUH6+vRdxG8xuWLjpWdupXhbBntDFQ1T&#10;BpP2oW4YMLL26pdQjeLeBivhhNumsFIqLlIP2M2gfNHN44o5kXpBcILrYQr/Lyz/unl09x5h2Low&#10;DniMXeykb+Iv1kd2Cax9D5bYAeEoPLs4LYcjxJSj7qK8PD9PaBYHb+cDfBK2IfFQUW/Xpn7AiSSg&#10;2OY2AKZF+86uxa+eK62J1Aqfg8FHQ4m38KxgleDAR5aBDuifPAJxFhEpkzj45WKmPdkwHPh8PivL&#10;LAdlIAuxTpSluQcGX2ydxYMo7jpoo6TqluE4y1myipK/ZxqN0PrNmQYx0782NTx9fSpEftmBqJUh&#10;LK7soLzMeUngTIs6wp2wAqVFHF4eGW5MGlMEQpv4NTaOLWujpDi8p3SCvRbZ+kFIomp8Qad5YnHV&#10;RT8zDSkhFqcNWkYXiYF7pzz9xA8HJ8a5MDCKlaJjax9dRaKA1zj3HimzNdA7N8pY/+eSZbbvus89&#10;x/Zht9hhcfG4sPX+3sc3nRYrOD5XuB+3LMA980g+uFJIqHCHH6nttqK2PVGysv7H7+TRHjkBtZRs&#10;kcwqGr6vmcfV0Z8N7sbHwShuKqTL6OxiiBd/rFkca8y6mVlcnwFSt+PpGO1Bd0fpbfOMvDuNWVHF&#10;DMfcFeXgu8sMMskic3MxnSYzZDzH4NY8Ot5tcVz9p90z864lCUB6+Wo74mPjFzSRbeNojJ2uwUqV&#10;HuQB1xZ6ZMv0FFpmj3R8fE9Wh/+fyU8AAAD//wMAUEsDBBQABgAIAAAAIQBAAefL2wAAAAkBAAAP&#10;AAAAZHJzL2Rvd25yZXYueG1sTI/BTsMwEETvSPyDtUjcWietBCXEqSIkRG+UFnF24iWOiNeR7abp&#10;37M9wWk1mtXMm3I7u0FMGGLvSUG+zEAgtd701Cn4PL4uNiBi0mT04AkVXDDCtrq9KXVh/Jk+cDqk&#10;TnAIxUIrsCmNhZSxteh0XPoRib1vH5xOLEMnTdBnDneDXGXZg3S6J26wesQXi+3P4eQUmGjr0OyH&#10;/G2S3P21q9/7sFfq/m6un0EknNPfM1zxGR0qZmr8iUwUA+uMyZOCxSNf9p/y9QpEczXWG5BVKf8v&#10;qH4BAAD//wMAUEsBAi0AFAAGAAgAAAAhALaDOJL+AAAA4QEAABMAAAAAAAAAAAAAAAAAAAAAAFtD&#10;b250ZW50X1R5cGVzXS54bWxQSwECLQAUAAYACAAAACEAOP0h/9YAAACUAQAACwAAAAAAAAAAAAAA&#10;AAAvAQAAX3JlbHMvLnJlbHNQSwECLQAUAAYACAAAACEAkjytP+MCAADHBgAADgAAAAAAAAAAAAAA&#10;AAAuAgAAZHJzL2Uyb0RvYy54bWxQSwECLQAUAAYACAAAACEAQAHny9sAAAAJAQAADwAAAAAAAAAA&#10;AAAAAAA9BQAAZHJzL2Rvd25yZXYueG1sUEsFBgAAAAAEAAQA8wAAAEUGAAAAAA==&#10;" fillcolor="#ffde80" stroked="f" strokeweight="2pt">
                <v:fill color2="#fff3da" rotate="t" angle="270" colors="0 #ffde80;.5 #ffe8b3;1 #fff3da" focus="100%" type="gradient"/>
                <v:stroke joinstyle="miter"/>
                <v:textbox>
                  <w:txbxContent>
                    <w:p w14:paraId="45F8A2F1" w14:textId="15FBFEA1" w:rsidR="004D2003" w:rsidRDefault="004D2003" w:rsidP="004D200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B0C93"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LAPORAN ABMAS </w:t>
      </w:r>
      <w:proofErr w:type="gramStart"/>
      <w:r w:rsidR="00FB0C93"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BERDAMPAK :</w:t>
      </w:r>
      <w:proofErr w:type="gramEnd"/>
      <w:r w:rsidR="00FB0C93"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</w:p>
    <w:p w14:paraId="43696575" w14:textId="7A8C2B24" w:rsidR="00EC5BB2" w:rsidRPr="004D2003" w:rsidRDefault="00FB0C93" w:rsidP="004D2003">
      <w:pPr>
        <w:spacing w:after="0"/>
        <w:jc w:val="center"/>
        <w:rPr>
          <w:rFonts w:ascii="Times New Roman" w:hAnsi="Times New Roman" w:cs="Times New Roman"/>
          <w:b/>
          <w:bCs/>
          <w:color w:val="FFFFFF" w:themeColor="background1"/>
          <w:sz w:val="36"/>
          <w:szCs w:val="36"/>
        </w:rPr>
      </w:pPr>
      <w:r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RESUME &amp; CAPAIAN STRATEGIS</w:t>
      </w:r>
    </w:p>
    <w:p w14:paraId="5FD05917" w14:textId="0A04A927" w:rsidR="00C412CD" w:rsidRDefault="00C412CD" w:rsidP="00FB0C9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80772B" w14:textId="7795D834" w:rsidR="00FB0C93" w:rsidRDefault="00FB0C93" w:rsidP="00FB0C9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95B">
        <w:rPr>
          <w:rFonts w:ascii="Times New Roman" w:hAnsi="Times New Roman" w:cs="Times New Roman"/>
          <w:b/>
          <w:bCs/>
          <w:sz w:val="28"/>
          <w:szCs w:val="28"/>
        </w:rPr>
        <w:t>RESUME &amp; IDENTITAS KEGIATAN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116"/>
      </w:tblGrid>
      <w:tr w:rsidR="00761A71" w14:paraId="52091DD2" w14:textId="77777777" w:rsidTr="00405ED6">
        <w:trPr>
          <w:trHeight w:val="562"/>
        </w:trPr>
        <w:tc>
          <w:tcPr>
            <w:tcW w:w="900" w:type="dxa"/>
          </w:tcPr>
          <w:p w14:paraId="064A4C6F" w14:textId="727CDDCA" w:rsidR="00761A71" w:rsidRDefault="00761A71" w:rsidP="007874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B557E7A" wp14:editId="7334AD12">
                  <wp:extent cx="434340" cy="434340"/>
                  <wp:effectExtent l="0" t="0" r="0" b="0"/>
                  <wp:docPr id="85629701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297019" name="Picture 856297019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1AFB1D07" w14:textId="4A9435AE" w:rsidR="00761A71" w:rsidRPr="00761A71" w:rsidRDefault="00761A71" w:rsidP="00761A71">
            <w:pPr>
              <w:rPr>
                <w:rFonts w:ascii="Times New Roman" w:hAnsi="Times New Roman" w:cs="Times New Roman"/>
                <w:b/>
                <w:bCs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268743FA" wp14:editId="306A8B19">
                      <wp:simplePos x="0" y="0"/>
                      <wp:positionH relativeFrom="column">
                        <wp:posOffset>-106680</wp:posOffset>
                      </wp:positionH>
                      <wp:positionV relativeFrom="paragraph">
                        <wp:posOffset>-46990</wp:posOffset>
                      </wp:positionV>
                      <wp:extent cx="3390900" cy="345440"/>
                      <wp:effectExtent l="0" t="0" r="19050" b="16510"/>
                      <wp:wrapNone/>
                      <wp:docPr id="15687244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454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1E40E5" id="Rectangle 1" o:spid="_x0000_s1026" style="position:absolute;margin-left:-8.4pt;margin-top:-3.7pt;width:267pt;height:27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/jX3QIAAD0HAAAOAAAAZHJzL2Uyb0RvYy54bWy0VdtOGzEQfa/Uf7D8XnaTLBQiNigCUVWi&#10;EAEVz8ZrJ5a8tmtPbv36ju3NJqKoUinNw8Yez4zncub4/GLTarISPihrajo4KikRhttGmXlNvz9e&#10;fzqlJAAzDdPWiJpuRaAXk48fztduLIZ2YXUjPEEnJozXrqYLADcuisAXomXhyDph8FBa3zLArZ8X&#10;jWdr9N7qYliWJ8Xa+sZ5y0UIKL3Kh3SS/EspONxJGQQQXVOMDdLXp+9z/BaTczaee+YWindhsDdE&#10;0TJl8NLe1RUDRpZe/eaqVdzbYCUccdsWVkrFRcoBsxmUL7J5WDAnUi5YnOD6MoX3c8tvVw9u5rEM&#10;axfGAZcxi430bfzH+MgmFWvbF0tsgHAUjkZn5VmJNeV4NqqOqypVs9hbOx/gi7AtiYuaers0zT12&#10;JBWKrW4C4LWov9Pr6tdcK62J1ArhYBA0lHgLTwoWqRwIslzogPbJIhBnsSJlEifgiEvtyYphyxnn&#10;wkC20Mv2m22yvCrxl5uPYoRIFp/sxaAMdMIozbqBQe9i0CtjCv21KaF5OAzsODmNkl7r/YKrKnT/&#10;D8ENYnD/rXTD0Vuiw3rOd93VyhAWuWRQnuZQSeBMiybiIA0vKC0iqjKWcJQTfrAPe0CnFWy1iE3Q&#10;5l5IopoI4dcgoxEu2VfSjCYSAdkbZTC92sqqM+z0o6lIHPQ3xr1Futka6I1bZaz/c8gy6++yzznH&#10;9J9ts535OElpnIPj1wqn8oYFmDGPlIeDjDQOd/iR2q5rarsVJQvrf74mj/rIRHhKyRoptKbhx5J5&#10;HFj91eBEng0iJxBIm+r48xA3/vDk+fDELNtLiyM7wAfD8bSM+qB3S+lt+4RsP4234hEzHO+uKQe/&#10;21xCpnZ8L7iYTpMa8qxjcGMeHN9xRyScx80T866jJkBSu7U7umXjF+SUdWM/jJ0uwUqV0Lava1dv&#10;5Og8//k9iY/A4T5p7V+9yS8AAAD//wMAUEsDBBQABgAIAAAAIQBVkk0V4AAAAAkBAAAPAAAAZHJz&#10;L2Rvd25yZXYueG1sTI/BTsMwEETvSPyDtUjcWidV00CIU1UgpHIA0cAHOPGSRMTrYLtt+HuWE9x2&#10;tKOZN+V2tqM4oQ+DIwXpMgGB1DozUKfg/e1xcQMiRE1Gj45QwTcG2FaXF6UujDvTAU917ASHUCi0&#10;gj7GqZAytD1aHZZuQuLfh/NWR5a+k8brM4fbUa6SZCOtHogbej3hfY/tZ320Cr729vn2afA+2702&#10;++bwUCcvWa3U9dW8uwMRcY5/ZvjFZ3SomKlxRzJBjAoW6YbRIx/5GgQbsjRfgWgUrPMEZFXK/wuq&#10;HwAAAP//AwBQSwECLQAUAAYACAAAACEAtoM4kv4AAADhAQAAEwAAAAAAAAAAAAAAAAAAAAAAW0Nv&#10;bnRlbnRfVHlwZXNdLnhtbFBLAQItABQABgAIAAAAIQA4/SH/1gAAAJQBAAALAAAAAAAAAAAAAAAA&#10;AC8BAABfcmVscy8ucmVsc1BLAQItABQABgAIAAAAIQBNL/jX3QIAAD0HAAAOAAAAAAAAAAAAAAAA&#10;AC4CAABkcnMvZTJvRG9jLnhtbFBLAQItABQABgAIAAAAIQBVkk0V4AAAAAkBAAAPAAAAAAAAAAAA&#10;AAAAADcFAABkcnMvZG93bnJldi54bWxQSwUGAAAAAAQABADzAAAARAYAAAAA&#10;" fillcolor="#83caeb [1300]" strokecolor="white [3201]" strokeweight="2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761A71">
              <w:rPr>
                <w:rFonts w:ascii="Times New Roman" w:hAnsi="Times New Roman" w:cs="Times New Roman"/>
                <w:b/>
                <w:bCs/>
              </w:rPr>
              <w:t>PROFIL &amp; ADMINISTRASI KEGIATAN</w:t>
            </w:r>
          </w:p>
          <w:p w14:paraId="1CC5242A" w14:textId="77777777" w:rsidR="00761A71" w:rsidRDefault="00761A71" w:rsidP="00761A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B3C8E4A" w14:textId="3E58F8C8" w:rsidR="00E626C4" w:rsidRDefault="00E626C4" w:rsidP="00FB0C93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2898"/>
        <w:gridCol w:w="296"/>
        <w:gridCol w:w="5046"/>
      </w:tblGrid>
      <w:tr w:rsidR="00E626C4" w14:paraId="14616548" w14:textId="77777777" w:rsidTr="0052275E">
        <w:trPr>
          <w:trHeight w:val="444"/>
        </w:trPr>
        <w:tc>
          <w:tcPr>
            <w:tcW w:w="786" w:type="dxa"/>
          </w:tcPr>
          <w:p w14:paraId="6C8117A2" w14:textId="5CADDCAD" w:rsidR="00E626C4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4F7CD4A" wp14:editId="25B41A6E">
                  <wp:extent cx="236220" cy="274605"/>
                  <wp:effectExtent l="0" t="0" r="0" b="0"/>
                  <wp:docPr id="180620011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200111" name="Picture 1806200111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53" t="2925" r="39375" b="80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73" cy="302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2E556B36" w14:textId="77777777" w:rsidR="00E626C4" w:rsidRPr="001B6D85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Judul</w:t>
            </w:r>
            <w:proofErr w:type="spellEnd"/>
            <w:r w:rsidRPr="001B6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</w:p>
          <w:p w14:paraId="2F7485A8" w14:textId="77777777" w:rsidR="007874E9" w:rsidRPr="001B6D85" w:rsidRDefault="007874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" w:type="dxa"/>
          </w:tcPr>
          <w:p w14:paraId="243855C6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0420B02C" w14:textId="77777777" w:rsidR="00E626C4" w:rsidRDefault="0062384E" w:rsidP="00562B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2384E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Kapasitas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Kader Kampung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melalui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Pelatihan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Digital,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Pengelolaan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Data Warga, dan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Pelayanan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Informasi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Berbasis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Google Workspace di </w:t>
            </w:r>
            <w:proofErr w:type="spellStart"/>
            <w:r w:rsidRPr="0062384E">
              <w:rPr>
                <w:rFonts w:ascii="Times New Roman" w:hAnsi="Times New Roman" w:cs="Times New Roman"/>
              </w:rPr>
              <w:t>Kelurahan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Medokan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Semampir</w:t>
            </w:r>
            <w:proofErr w:type="spellEnd"/>
            <w:r w:rsidRPr="0062384E">
              <w:rPr>
                <w:rFonts w:ascii="Times New Roman" w:hAnsi="Times New Roman" w:cs="Times New Roman"/>
              </w:rPr>
              <w:t>, Surabaya</w:t>
            </w:r>
          </w:p>
          <w:p w14:paraId="399E9907" w14:textId="12D3075E" w:rsidR="0062384E" w:rsidRPr="007874E9" w:rsidRDefault="0062384E">
            <w:pPr>
              <w:rPr>
                <w:rFonts w:ascii="Times New Roman" w:hAnsi="Times New Roman" w:cs="Times New Roman"/>
              </w:rPr>
            </w:pPr>
          </w:p>
        </w:tc>
      </w:tr>
      <w:tr w:rsidR="00E626C4" w14:paraId="4130E7A8" w14:textId="77777777" w:rsidTr="0052275E">
        <w:tc>
          <w:tcPr>
            <w:tcW w:w="786" w:type="dxa"/>
          </w:tcPr>
          <w:p w14:paraId="7777366C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E5FEADA" wp14:editId="432B1989">
                  <wp:extent cx="236220" cy="299740"/>
                  <wp:effectExtent l="0" t="0" r="0" b="5080"/>
                  <wp:docPr id="41986062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860629" name="Picture 41986062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84" t="22490" r="40339" b="60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18" cy="3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4E9F2314" w14:textId="77777777" w:rsidR="00E626C4" w:rsidRPr="001B6D85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 xml:space="preserve">Lokasi </w:t>
            </w: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Pelaksanaan</w:t>
            </w:r>
            <w:proofErr w:type="spellEnd"/>
          </w:p>
          <w:p w14:paraId="336FC113" w14:textId="5F66AC04" w:rsidR="007874E9" w:rsidRPr="001B6D85" w:rsidRDefault="007874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" w:type="dxa"/>
          </w:tcPr>
          <w:p w14:paraId="614EC8D9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30C96701" w14:textId="77777777" w:rsidR="00E626C4" w:rsidRPr="0062384E" w:rsidRDefault="0062384E" w:rsidP="00562B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2384E">
              <w:rPr>
                <w:rFonts w:ascii="Times New Roman" w:hAnsi="Times New Roman" w:cs="Times New Roman"/>
              </w:rPr>
              <w:t>Kelurahan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Medokan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Semampir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384E">
              <w:rPr>
                <w:rFonts w:ascii="Times New Roman" w:hAnsi="Times New Roman" w:cs="Times New Roman"/>
              </w:rPr>
              <w:t>Kecamatan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Sukolilo</w:t>
            </w:r>
            <w:proofErr w:type="spellEnd"/>
            <w:r w:rsidRPr="0062384E">
              <w:rPr>
                <w:rFonts w:ascii="Times New Roman" w:hAnsi="Times New Roman" w:cs="Times New Roman"/>
              </w:rPr>
              <w:t>, Kota Surabaya</w:t>
            </w:r>
          </w:p>
          <w:p w14:paraId="7F88E11C" w14:textId="0C9E946F" w:rsidR="0062384E" w:rsidRPr="0062384E" w:rsidRDefault="0062384E" w:rsidP="0062384E">
            <w:pPr>
              <w:rPr>
                <w:rFonts w:ascii="Times New Roman" w:hAnsi="Times New Roman" w:cs="Times New Roman"/>
              </w:rPr>
            </w:pPr>
          </w:p>
        </w:tc>
      </w:tr>
      <w:tr w:rsidR="00E626C4" w14:paraId="239F18CA" w14:textId="77777777" w:rsidTr="0052275E">
        <w:tc>
          <w:tcPr>
            <w:tcW w:w="786" w:type="dxa"/>
          </w:tcPr>
          <w:p w14:paraId="0C33F4DF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9E50746" wp14:editId="07494BE6">
                  <wp:extent cx="354330" cy="247906"/>
                  <wp:effectExtent l="0" t="0" r="7620" b="0"/>
                  <wp:docPr id="1440552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55252" name="Picture 14405525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75" t="41923" r="30600" b="40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54" cy="255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4045C483" w14:textId="77777777" w:rsidR="00E626C4" w:rsidRPr="001B6D85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>Tim Pelaksana</w:t>
            </w:r>
          </w:p>
        </w:tc>
        <w:tc>
          <w:tcPr>
            <w:tcW w:w="296" w:type="dxa"/>
          </w:tcPr>
          <w:p w14:paraId="4F90A397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3B76D500" w14:textId="77777777" w:rsidR="0062384E" w:rsidRDefault="0062384E" w:rsidP="0062384E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Prof. Nurul Jadid, S.Si., M.Sc. (Ketua)</w:t>
            </w:r>
          </w:p>
          <w:p w14:paraId="58D63897" w14:textId="31C2A500" w:rsidR="0062384E" w:rsidRDefault="0062384E" w:rsidP="0062384E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Dr. Muhammad Khamim Asy’ari (Anggota)</w:t>
            </w:r>
          </w:p>
          <w:p w14:paraId="2D45DFA9" w14:textId="77777777" w:rsidR="0062384E" w:rsidRDefault="0062384E" w:rsidP="0062384E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Anis Umi Nu’ila (Anggota)</w:t>
            </w:r>
          </w:p>
          <w:p w14:paraId="6CA211F6" w14:textId="77777777" w:rsidR="0062384E" w:rsidRDefault="0062384E" w:rsidP="0062384E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Marsa Ajrina (Anggota)</w:t>
            </w:r>
          </w:p>
          <w:p w14:paraId="7AE0B510" w14:textId="40422A8E" w:rsidR="00E626C4" w:rsidRPr="00FB0C93" w:rsidRDefault="0062384E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Putri Kinanti (Anggota)</w:t>
            </w:r>
          </w:p>
          <w:p w14:paraId="198F2585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26C4" w14:paraId="6393DA6D" w14:textId="77777777" w:rsidTr="0052275E">
        <w:tc>
          <w:tcPr>
            <w:tcW w:w="786" w:type="dxa"/>
          </w:tcPr>
          <w:p w14:paraId="2986BD13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9ECEB9C" wp14:editId="17F446EB">
                  <wp:extent cx="354330" cy="201916"/>
                  <wp:effectExtent l="0" t="0" r="7620" b="8255"/>
                  <wp:docPr id="12152758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27580" name="Picture 12152758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76" t="64525" r="32462" b="21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52" cy="216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31104484" w14:textId="77777777" w:rsidR="00E626C4" w:rsidRPr="001B6D85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Sumber</w:t>
            </w:r>
            <w:proofErr w:type="spellEnd"/>
            <w:r w:rsidRPr="001B6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Pendanaan</w:t>
            </w:r>
            <w:proofErr w:type="spellEnd"/>
          </w:p>
        </w:tc>
        <w:tc>
          <w:tcPr>
            <w:tcW w:w="296" w:type="dxa"/>
          </w:tcPr>
          <w:p w14:paraId="582141C9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0EE5A0F4" w14:textId="14EF5549" w:rsidR="00E626C4" w:rsidRPr="00FB0C93" w:rsidRDefault="0062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Dana </w:t>
            </w:r>
            <w:proofErr w:type="spellStart"/>
            <w:r>
              <w:rPr>
                <w:rFonts w:ascii="Times New Roman" w:hAnsi="Times New Roman" w:cs="Times New Roman"/>
              </w:rPr>
              <w:t>Pengabdian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Masyarakat ITS </w:t>
            </w:r>
            <w:proofErr w:type="spellStart"/>
            <w:r>
              <w:rPr>
                <w:rFonts w:ascii="Times New Roman" w:hAnsi="Times New Roman" w:cs="Times New Roman"/>
              </w:rPr>
              <w:t>Tahun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2026</w:t>
            </w:r>
          </w:p>
          <w:p w14:paraId="1A5C5775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26C4" w14:paraId="7B145512" w14:textId="77777777" w:rsidTr="0052275E">
        <w:tc>
          <w:tcPr>
            <w:tcW w:w="786" w:type="dxa"/>
          </w:tcPr>
          <w:p w14:paraId="3A2F66E8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6B478EDF" wp14:editId="77E6CD39">
                  <wp:extent cx="293370" cy="202098"/>
                  <wp:effectExtent l="0" t="0" r="0" b="7620"/>
                  <wp:docPr id="19121062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106202" name="Picture 191210620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31" t="82872" r="34855" b="3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77" cy="21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478BADEB" w14:textId="77777777" w:rsidR="00E626C4" w:rsidRPr="001B6D85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 xml:space="preserve">Kontak </w:t>
            </w:r>
            <w:proofErr w:type="spellStart"/>
            <w:r w:rsidRPr="001B6D85">
              <w:rPr>
                <w:rFonts w:ascii="Times New Roman" w:hAnsi="Times New Roman" w:cs="Times New Roman"/>
                <w:b/>
                <w:bCs/>
              </w:rPr>
              <w:t>Penanggung</w:t>
            </w:r>
            <w:proofErr w:type="spellEnd"/>
            <w:r w:rsidRPr="001B6D85">
              <w:rPr>
                <w:rFonts w:ascii="Times New Roman" w:hAnsi="Times New Roman" w:cs="Times New Roman"/>
                <w:b/>
                <w:bCs/>
              </w:rPr>
              <w:t xml:space="preserve"> Jawab</w:t>
            </w:r>
          </w:p>
        </w:tc>
        <w:tc>
          <w:tcPr>
            <w:tcW w:w="296" w:type="dxa"/>
          </w:tcPr>
          <w:p w14:paraId="549BEFD4" w14:textId="77777777" w:rsidR="00E626C4" w:rsidRDefault="00E626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1DCA78CA" w14:textId="5AFDEE0B" w:rsidR="00E626C4" w:rsidRDefault="00562B39">
            <w:pPr>
              <w:rPr>
                <w:rFonts w:ascii="Times New Roman" w:hAnsi="Times New Roman" w:cs="Times New Roman"/>
              </w:rPr>
            </w:pPr>
            <w:hyperlink r:id="rId13" w:history="1">
              <w:r w:rsidRPr="00942182">
                <w:rPr>
                  <w:rStyle w:val="Hyperlink"/>
                  <w:rFonts w:ascii="Times New Roman" w:hAnsi="Times New Roman" w:cs="Times New Roman"/>
                </w:rPr>
                <w:t>nurul.jadid@its.ac.id/0812345678910</w:t>
              </w:r>
            </w:hyperlink>
          </w:p>
          <w:p w14:paraId="7D4C8196" w14:textId="4A47E4CA" w:rsidR="00562B39" w:rsidRDefault="00562B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F0776C6" w14:textId="70C30D96" w:rsidR="00C412CD" w:rsidRDefault="00C412CD" w:rsidP="00FB0C9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116"/>
      </w:tblGrid>
      <w:tr w:rsidR="00761A71" w:rsidRPr="00761A71" w14:paraId="2F11376B" w14:textId="77777777" w:rsidTr="00CF6C00">
        <w:trPr>
          <w:trHeight w:val="660"/>
        </w:trPr>
        <w:tc>
          <w:tcPr>
            <w:tcW w:w="900" w:type="dxa"/>
            <w:vAlign w:val="bottom"/>
          </w:tcPr>
          <w:p w14:paraId="26361069" w14:textId="0B9DF9A4" w:rsidR="00761A71" w:rsidRDefault="007874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67EBBE7" wp14:editId="748E6B83">
                  <wp:extent cx="354761" cy="358140"/>
                  <wp:effectExtent l="0" t="0" r="7620" b="3810"/>
                  <wp:docPr id="27661764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17640" name="Picture 276617640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51" t="11832" r="13450" b="17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65" cy="368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5B5645ED" w14:textId="5C6F38F3" w:rsidR="00761A71" w:rsidRPr="00C412CD" w:rsidRDefault="00761A71" w:rsidP="00761A71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2348EF5D" wp14:editId="5CC313E7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-11430</wp:posOffset>
                      </wp:positionV>
                      <wp:extent cx="3390900" cy="320040"/>
                      <wp:effectExtent l="0" t="0" r="19050" b="22860"/>
                      <wp:wrapNone/>
                      <wp:docPr id="209187476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200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E538BB" id="Rectangle 1" o:spid="_x0000_s1026" style="position:absolute;margin-left:-7.8pt;margin-top:-.9pt;width:267pt;height:25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xE3AIAAD0HAAAOAAAAZHJzL2Uyb0RvYy54bWy0VdtOGzEQfa/Uf7D8XnZzgULEBkUgqkoU&#10;IqDi2XjtxJLXdu3JrV/fsb27iSiqVErzsLHHM+O5nDk+v9g2mqyFD8qaig6OSkqE4bZWZlHR74/X&#10;n04pCcBMzbQ1oqI7EejF9OOH842biKFdWl0LT9CJCZONq+gSwE2KIvClaFg4sk4YPJTWNwxw6xdF&#10;7dkGvTe6GJblSbGxvnbechECSq/yIZ0m/1IKDndSBgFEVxRjg/T16fscv8X0nE0Wnrml4m0Y7A1R&#10;NEwZvLR3dcWAkZVXv7lqFPc2WAlH3DaFlVJxkXLAbAbli2welsyJlAsWJ7i+TOH93PLb9YObeyzD&#10;xoVJwGXMYit9E/8xPrJNxdr1xRJbIByFo9FZeVZiTTmejbAX41TNYm/tfIAvwjYkLirq7crU99iR&#10;VCi2vgmA16J+p9fWr75WWhOpFcLBIGgo8RaeFCxTORBkudAB7ZNFIM5iRcokTsARl9qTNcOWM86F&#10;gWyhV803W2f5uMRfbj6KESJZfLIXgzLQCqM06wYGvYtBr4wp9NemhBbhMLDj5DRKeq33C248Rvf/&#10;ENwgBvffSjccvSU6rOei665WhrDIJYPyNIdKAmda1BEHaXhBaRFRlbGEo5zwg33YAzqtYKdFbII2&#10;90ISVUcIvwYZjXDJvpJmNJEIyN4og+nVVo5bw1Y/morEQX9j3Fukm62B3rhRxvo/hyyzfpd9zjmm&#10;/2zr3dzHSUrjHBy/VjiVNyzAnHmkPBxkpHG4w4/UdlNR264oWVr/8zV51EcmwlNKNkihFQ0/Vszj&#10;wOqvBifybDBGTiCQNuPjz0Pc+MOT58MTs2ouLY7sAB8Mx9My6oPultLb5gnZfhZvxSNmON5dUQ6+&#10;21xCpnZ8L7iYzZIa8qxjcGMeHO+4IxLO4/aJeddSEyCp3dqObtnkBTll3dgPY2crsFIltO3r2tYb&#10;OTrPf35P4iNwuE9a+1dv+gsAAP//AwBQSwMEFAAGAAgAAAAhAOoSyPTfAAAACQEAAA8AAABkcnMv&#10;ZG93bnJldi54bWxMj8FOg0AQhu8mvsNmTLy1C6YQpCxNozGpB41FH2CBKRDZWdzdtvj2Tk/2NpP5&#10;8s/3F5vZjOKEzg+WFMTLCARSY9uBOgVfny+LDIQPmlo9WkIFv+hhU97eFDpv7Zn2eKpCJziEfK4V&#10;9CFMuZS+6dFov7QTEt8O1hkdeHWdbJ0+c7gZ5UMUpdLogfhDryd86rH5ro5Gwc/OvD2+Ds4l2496&#10;V++fq+g9qZS6v5u3axAB5/APw0Wf1aFkp9oeqfViVLCIk5TRy8AVGEjibAWiVrDKUpBlIa8blH8A&#10;AAD//wMAUEsBAi0AFAAGAAgAAAAhALaDOJL+AAAA4QEAABMAAAAAAAAAAAAAAAAAAAAAAFtDb250&#10;ZW50X1R5cGVzXS54bWxQSwECLQAUAAYACAAAACEAOP0h/9YAAACUAQAACwAAAAAAAAAAAAAAAAAv&#10;AQAAX3JlbHMvLnJlbHNQSwECLQAUAAYACAAAACEAlNL8RNwCAAA9BwAADgAAAAAAAAAAAAAAAAAu&#10;AgAAZHJzL2Uyb0RvYy54bWxQSwECLQAUAAYACAAAACEA6hLI9N8AAAAJAQAADwAAAAAAAAAAAAAA&#10;AAA2BQAAZHJzL2Rvd25yZXYueG1sUEsFBgAAAAAEAAQA8wAAAEIGAAAAAA==&#10;" fillcolor="#83caeb [1300]" strokecolor="white [3201]" strokeweight="2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C412CD">
              <w:rPr>
                <w:rFonts w:ascii="Times New Roman" w:hAnsi="Times New Roman" w:cs="Times New Roman"/>
                <w:b/>
                <w:bCs/>
                <w:lang w:val="da-DK"/>
              </w:rPr>
              <w:t>URGENSI &amp; METODE PENDEKATAN</w:t>
            </w:r>
          </w:p>
          <w:p w14:paraId="0AEFDD80" w14:textId="77777777" w:rsidR="00761A71" w:rsidRPr="00761A71" w:rsidRDefault="00761A71" w:rsidP="00761A71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</w:p>
        </w:tc>
      </w:tr>
    </w:tbl>
    <w:p w14:paraId="4E3D7172" w14:textId="77777777" w:rsidR="00761A71" w:rsidRDefault="00761A71" w:rsidP="00FB0C9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9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768"/>
        <w:gridCol w:w="284"/>
        <w:gridCol w:w="5372"/>
      </w:tblGrid>
      <w:tr w:rsidR="007874E9" w14:paraId="31CCBBE7" w14:textId="77777777" w:rsidTr="0062384E">
        <w:trPr>
          <w:trHeight w:val="444"/>
        </w:trPr>
        <w:tc>
          <w:tcPr>
            <w:tcW w:w="828" w:type="dxa"/>
          </w:tcPr>
          <w:p w14:paraId="199F95CC" w14:textId="695D4C13" w:rsidR="007874E9" w:rsidRDefault="001500BD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1500BD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3B3C679E" wp14:editId="2DDE7C48">
                  <wp:extent cx="335280" cy="268224"/>
                  <wp:effectExtent l="0" t="0" r="7620" b="0"/>
                  <wp:docPr id="6266523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652305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8929" b="92857" l="10000" r="90000">
                                        <a14:foregroundMark x1="32857" y1="73214" x2="32857" y2="73214"/>
                                        <a14:foregroundMark x1="45714" y1="62500" x2="45714" y2="62500"/>
                                        <a14:foregroundMark x1="45714" y1="37500" x2="45714" y2="37500"/>
                                        <a14:foregroundMark x1="41429" y1="37500" x2="41429" y2="37500"/>
                                        <a14:foregroundMark x1="34286" y1="48214" x2="34286" y2="48214"/>
                                        <a14:foregroundMark x1="40000" y1="73214" x2="40000" y2="73214"/>
                                        <a14:foregroundMark x1="32857" y1="73214" x2="32857" y2="73214"/>
                                        <a14:foregroundMark x1="34286" y1="64286" x2="34286" y2="64286"/>
                                        <a14:foregroundMark x1="34286" y1="75000" x2="34286" y2="75000"/>
                                        <a14:foregroundMark x1="34286" y1="78571" x2="34286" y2="78571"/>
                                        <a14:foregroundMark x1="34286" y1="78571" x2="34286" y2="78571"/>
                                        <a14:foregroundMark x1="21429" y1="85714" x2="21429" y2="85714"/>
                                        <a14:foregroundMark x1="21429" y1="85714" x2="21429" y2="85714"/>
                                        <a14:foregroundMark x1="21429" y1="85714" x2="21429" y2="85714"/>
                                        <a14:foregroundMark x1="38571" y1="85714" x2="38571" y2="85714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52857" y1="92857" x2="52857" y2="92857"/>
                                        <a14:foregroundMark x1="57143" y1="92857" x2="57143" y2="92857"/>
                                        <a14:foregroundMark x1="70000" y1="78571" x2="70000" y2="78571"/>
                                        <a14:foregroundMark x1="74286" y1="71429" x2="74286" y2="71429"/>
                                        <a14:foregroundMark x1="74286" y1="67857" x2="74286" y2="67857"/>
                                        <a14:foregroundMark x1="71429" y1="64286" x2="71429" y2="64286"/>
                                        <a14:foregroundMark x1="70000" y1="62500" x2="70000" y2="62500"/>
                                        <a14:foregroundMark x1="62857" y1="55357" x2="62857" y2="55357"/>
                                        <a14:foregroundMark x1="50000" y1="50000" x2="50000" y2="50000"/>
                                        <a14:foregroundMark x1="40000" y1="37500" x2="40000" y2="37500"/>
                                        <a14:foregroundMark x1="35714" y1="35714" x2="35714" y2="35714"/>
                                        <a14:foregroundMark x1="35714" y1="26786" x2="35714" y2="26786"/>
                                        <a14:foregroundMark x1="28571" y1="35714" x2="28571" y2="35714"/>
                                        <a14:foregroundMark x1="27143" y1="51786" x2="27143" y2="51786"/>
                                        <a14:foregroundMark x1="27143" y1="51786" x2="70000" y2="19643"/>
                                        <a14:foregroundMark x1="85714" y1="58929" x2="22857" y2="44643"/>
                                        <a14:backgroundMark x1="34286" y1="80357" x2="34286" y2="8035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8" cy="27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049F298B" w14:textId="6F1946F9" w:rsidR="007874E9" w:rsidRPr="001B6D85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Masalah Mitra </w:t>
            </w:r>
          </w:p>
        </w:tc>
        <w:tc>
          <w:tcPr>
            <w:tcW w:w="284" w:type="dxa"/>
          </w:tcPr>
          <w:p w14:paraId="69095D89" w14:textId="797C5166" w:rsidR="007874E9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372" w:type="dxa"/>
          </w:tcPr>
          <w:p w14:paraId="104A981F" w14:textId="77777777" w:rsidR="007874E9" w:rsidRDefault="00562B39" w:rsidP="00562B39">
            <w:pPr>
              <w:jc w:val="both"/>
              <w:rPr>
                <w:rFonts w:ascii="Times New Roman" w:hAnsi="Times New Roman" w:cs="Times New Roman"/>
              </w:rPr>
            </w:pPr>
            <w:r w:rsidRPr="00562B39">
              <w:rPr>
                <w:rFonts w:ascii="Times New Roman" w:hAnsi="Times New Roman" w:cs="Times New Roman"/>
              </w:rPr>
              <w:t xml:space="preserve">Kader kampung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mengelola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562B39">
              <w:rPr>
                <w:rFonts w:ascii="Times New Roman" w:hAnsi="Times New Roman" w:cs="Times New Roman"/>
              </w:rPr>
              <w:t>warga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surat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kegiatan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bantuan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dokumentasi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informasi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pelayanan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2B39">
              <w:rPr>
                <w:rFonts w:ascii="Times New Roman" w:hAnsi="Times New Roman" w:cs="Times New Roman"/>
              </w:rPr>
              <w:t>Namun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masih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banyak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dokumen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kertas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dan file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pribadi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format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pendataan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belum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seragam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rekapitulasi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masih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manual,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serta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kemampuan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penggunaan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spreadsheet,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penyimpanan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r w:rsidRPr="00562B39">
              <w:rPr>
                <w:rFonts w:ascii="Times New Roman" w:hAnsi="Times New Roman" w:cs="Times New Roman"/>
                <w:i/>
                <w:iCs/>
              </w:rPr>
              <w:t>cloud</w:t>
            </w:r>
            <w:r w:rsidRPr="00562B3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formulir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masih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terbatas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Pencarian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dokumen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masih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membutuhkan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sekitar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15–20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menit</w:t>
            </w:r>
            <w:proofErr w:type="spellEnd"/>
            <w:r w:rsidRPr="00562B39">
              <w:rPr>
                <w:rFonts w:ascii="Times New Roman" w:hAnsi="Times New Roman" w:cs="Times New Roman"/>
              </w:rPr>
              <w:t>.</w:t>
            </w:r>
          </w:p>
          <w:p w14:paraId="275638C6" w14:textId="21C23E4D" w:rsidR="00562B39" w:rsidRPr="0062384E" w:rsidRDefault="00562B39" w:rsidP="00562B39">
            <w:pPr>
              <w:rPr>
                <w:rFonts w:ascii="Times New Roman" w:hAnsi="Times New Roman" w:cs="Times New Roman"/>
              </w:rPr>
            </w:pPr>
          </w:p>
        </w:tc>
      </w:tr>
      <w:tr w:rsidR="007874E9" w14:paraId="1000D854" w14:textId="77777777" w:rsidTr="0062384E">
        <w:trPr>
          <w:trHeight w:val="506"/>
        </w:trPr>
        <w:tc>
          <w:tcPr>
            <w:tcW w:w="828" w:type="dxa"/>
          </w:tcPr>
          <w:p w14:paraId="16515AB2" w14:textId="1F06666B" w:rsidR="007874E9" w:rsidRDefault="001500BD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1500BD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5393E4DF" wp14:editId="68BD3D67">
                  <wp:extent cx="293914" cy="293914"/>
                  <wp:effectExtent l="0" t="0" r="0" b="0"/>
                  <wp:docPr id="8945802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58020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53" cy="298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0F10DCCD" w14:textId="6A48EEA2" w:rsidR="007874E9" w:rsidRPr="001B6D85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Tujuan Perubahan </w:t>
            </w:r>
          </w:p>
        </w:tc>
        <w:tc>
          <w:tcPr>
            <w:tcW w:w="284" w:type="dxa"/>
          </w:tcPr>
          <w:p w14:paraId="14F35CBF" w14:textId="1E6E4520" w:rsidR="007874E9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372" w:type="dxa"/>
          </w:tcPr>
          <w:p w14:paraId="4C6EE4FE" w14:textId="77777777" w:rsidR="007874E9" w:rsidRDefault="00562B39" w:rsidP="00562B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2B39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pengetahuan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kader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dalam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keamanan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data,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penggunaan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Google Drive, Sheets, dan Forms,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serta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memperbaiki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tata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kelola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melalui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SOP,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struktur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folder </w:t>
            </w:r>
            <w:proofErr w:type="spellStart"/>
            <w:r w:rsidRPr="00562B39">
              <w:rPr>
                <w:rFonts w:ascii="Times New Roman" w:hAnsi="Times New Roman" w:cs="Times New Roman"/>
              </w:rPr>
              <w:lastRenderedPageBreak/>
              <w:t>bersama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pembagian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tugas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pembentukan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Tim </w:t>
            </w:r>
            <w:proofErr w:type="spellStart"/>
            <w:r w:rsidRPr="00562B39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 Kampung.</w:t>
            </w:r>
          </w:p>
          <w:p w14:paraId="5FBA7AAB" w14:textId="78978BCF" w:rsidR="00562B39" w:rsidRPr="0062384E" w:rsidRDefault="00562B39" w:rsidP="00562B39">
            <w:pPr>
              <w:rPr>
                <w:rFonts w:ascii="Times New Roman" w:hAnsi="Times New Roman" w:cs="Times New Roman"/>
              </w:rPr>
            </w:pPr>
          </w:p>
        </w:tc>
      </w:tr>
      <w:tr w:rsidR="007874E9" w14:paraId="34CCACC1" w14:textId="77777777" w:rsidTr="0062384E">
        <w:trPr>
          <w:trHeight w:val="471"/>
        </w:trPr>
        <w:tc>
          <w:tcPr>
            <w:tcW w:w="828" w:type="dxa"/>
          </w:tcPr>
          <w:p w14:paraId="0B77B8B4" w14:textId="5F74123E" w:rsidR="007874E9" w:rsidRDefault="00391A4E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391A4E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02ECC080" wp14:editId="2DA6C654">
                  <wp:extent cx="289742" cy="256628"/>
                  <wp:effectExtent l="0" t="0" r="0" b="0"/>
                  <wp:docPr id="10393556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355650" name=""/>
                          <pic:cNvPicPr/>
                        </pic:nvPicPr>
                        <pic:blipFill rotWithShape="1">
                          <a:blip r:embed="rId18"/>
                          <a:srcRect t="11428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07" cy="263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0AF58EFC" w14:textId="67205A6B" w:rsidR="007874E9" w:rsidRPr="001B6D85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Metode Pendekatan </w:t>
            </w:r>
          </w:p>
        </w:tc>
        <w:tc>
          <w:tcPr>
            <w:tcW w:w="284" w:type="dxa"/>
          </w:tcPr>
          <w:p w14:paraId="097B18DD" w14:textId="519DAFA8" w:rsidR="007874E9" w:rsidRDefault="007874E9" w:rsidP="007874E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372" w:type="dxa"/>
          </w:tcPr>
          <w:p w14:paraId="666D5D34" w14:textId="77777777" w:rsidR="00562B39" w:rsidRPr="00562B39" w:rsidRDefault="00562B39" w:rsidP="00562B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2B39">
              <w:rPr>
                <w:rFonts w:ascii="Times New Roman" w:hAnsi="Times New Roman" w:cs="Times New Roman"/>
              </w:rPr>
              <w:t>Kegiatan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dilakukan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melalui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survei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awal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untuk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mengukur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kemampuan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kader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dilanjutkan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dengan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pelatihan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pengelolaan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file,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keamanan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informasi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spreadsheet,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formulir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digital.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Peserta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kemudian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mengikuti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praktik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langsung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berupa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pembuatan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struktur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folder,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formulir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pendataan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database,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laporan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sederhana</w:t>
            </w:r>
            <w:proofErr w:type="spellEnd"/>
            <w:r w:rsidRPr="00562B39">
              <w:rPr>
                <w:rFonts w:ascii="Times New Roman" w:hAnsi="Times New Roman" w:cs="Times New Roman"/>
              </w:rPr>
              <w:t>.</w:t>
            </w:r>
          </w:p>
          <w:p w14:paraId="04FE8F50" w14:textId="6A6DC629" w:rsidR="007874E9" w:rsidRDefault="00562B39" w:rsidP="00562B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62B39">
              <w:rPr>
                <w:rFonts w:ascii="Times New Roman" w:hAnsi="Times New Roman" w:cs="Times New Roman"/>
              </w:rPr>
              <w:t>Pendampingan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dilakukan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selama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empat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minggu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tim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pelaksana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Setelah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itu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dilaksanakan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simulasi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pelayanan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mulai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dari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menerima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menyimpan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mengolah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mencari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2B39">
              <w:rPr>
                <w:rFonts w:ascii="Times New Roman" w:hAnsi="Times New Roman" w:cs="Times New Roman"/>
              </w:rPr>
              <w:t>hingga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menyajikan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data. </w:t>
            </w:r>
            <w:proofErr w:type="spellStart"/>
            <w:r w:rsidRPr="00562B39">
              <w:rPr>
                <w:rFonts w:ascii="Times New Roman" w:hAnsi="Times New Roman" w:cs="Times New Roman"/>
              </w:rPr>
              <w:t>Evaluasi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dilakukan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melalui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r w:rsidRPr="00562B39">
              <w:rPr>
                <w:rFonts w:ascii="Times New Roman" w:hAnsi="Times New Roman" w:cs="Times New Roman"/>
                <w:i/>
                <w:iCs/>
              </w:rPr>
              <w:t>post-test</w:t>
            </w:r>
            <w:r w:rsidRPr="00562B39">
              <w:rPr>
                <w:rFonts w:ascii="Times New Roman" w:hAnsi="Times New Roman" w:cs="Times New Roman"/>
              </w:rPr>
              <w:t xml:space="preserve"> dan uji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untuk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membandingkan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kemampuan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sebelum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62B39">
              <w:rPr>
                <w:rFonts w:ascii="Times New Roman" w:hAnsi="Times New Roman" w:cs="Times New Roman"/>
              </w:rPr>
              <w:t>sesudah</w:t>
            </w:r>
            <w:proofErr w:type="spellEnd"/>
            <w:r w:rsidRPr="00562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2B39">
              <w:rPr>
                <w:rFonts w:ascii="Times New Roman" w:hAnsi="Times New Roman" w:cs="Times New Roman"/>
              </w:rPr>
              <w:t>kegiatan</w:t>
            </w:r>
            <w:proofErr w:type="spellEnd"/>
            <w:r w:rsidRPr="00562B39">
              <w:rPr>
                <w:rFonts w:ascii="Times New Roman" w:hAnsi="Times New Roman" w:cs="Times New Roman"/>
              </w:rPr>
              <w:t>.</w:t>
            </w:r>
          </w:p>
        </w:tc>
      </w:tr>
    </w:tbl>
    <w:p w14:paraId="74451766" w14:textId="77777777" w:rsidR="007874E9" w:rsidRDefault="007874E9" w:rsidP="00FB0C9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8116"/>
      </w:tblGrid>
      <w:tr w:rsidR="002B5019" w:rsidRPr="00761A71" w14:paraId="68506059" w14:textId="77777777" w:rsidTr="00405ED6">
        <w:trPr>
          <w:trHeight w:val="880"/>
        </w:trPr>
        <w:tc>
          <w:tcPr>
            <w:tcW w:w="900" w:type="dxa"/>
            <w:vAlign w:val="center"/>
          </w:tcPr>
          <w:p w14:paraId="4BA2F361" w14:textId="5B895F09" w:rsidR="002B5019" w:rsidRDefault="002B5019" w:rsidP="002B50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00FCC10" wp14:editId="03FAAE2F">
                  <wp:extent cx="434340" cy="323342"/>
                  <wp:effectExtent l="0" t="0" r="3810" b="635"/>
                  <wp:docPr id="817823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82308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872" cy="327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16830465" w14:textId="2E04B4BF" w:rsidR="002B5019" w:rsidRPr="00C412CD" w:rsidRDefault="002B5019" w:rsidP="002B5019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57517336" wp14:editId="6ABDC0C5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-11430</wp:posOffset>
                      </wp:positionV>
                      <wp:extent cx="3390900" cy="320040"/>
                      <wp:effectExtent l="0" t="0" r="19050" b="22860"/>
                      <wp:wrapNone/>
                      <wp:docPr id="26227258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200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4A0518" id="Rectangle 1" o:spid="_x0000_s1026" style="position:absolute;margin-left:-7.8pt;margin-top:-.9pt;width:267pt;height:25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xE3AIAAD0HAAAOAAAAZHJzL2Uyb0RvYy54bWy0VdtOGzEQfa/Uf7D8XnZzgULEBkUgqkoU&#10;IqDi2XjtxJLXdu3JrV/fsb27iSiqVErzsLHHM+O5nDk+v9g2mqyFD8qaig6OSkqE4bZWZlHR74/X&#10;n04pCcBMzbQ1oqI7EejF9OOH842biKFdWl0LT9CJCZONq+gSwE2KIvClaFg4sk4YPJTWNwxw6xdF&#10;7dkGvTe6GJblSbGxvnbechECSq/yIZ0m/1IKDndSBgFEVxRjg/T16fscv8X0nE0Wnrml4m0Y7A1R&#10;NEwZvLR3dcWAkZVXv7lqFPc2WAlH3DaFlVJxkXLAbAbli2welsyJlAsWJ7i+TOH93PLb9YObeyzD&#10;xoVJwGXMYit9E/8xPrJNxdr1xRJbIByFo9FZeVZiTTmejbAX41TNYm/tfIAvwjYkLirq7crU99iR&#10;VCi2vgmA16J+p9fWr75WWhOpFcLBIGgo8RaeFCxTORBkudAB7ZNFIM5iRcokTsARl9qTNcOWM86F&#10;gWyhV803W2f5uMRfbj6KESJZfLIXgzLQCqM06wYGvYtBr4wp9NemhBbhMLDj5DRKeq33C248Rvf/&#10;ENwgBvffSjccvSU6rOei665WhrDIJYPyNIdKAmda1BEHaXhBaRFRlbGEo5zwg33YAzqtYKdFbII2&#10;90ISVUcIvwYZjXDJvpJmNJEIyN4og+nVVo5bw1Y/morEQX9j3Fukm62B3rhRxvo/hyyzfpd9zjmm&#10;/2zr3dzHSUrjHBy/VjiVNyzAnHmkPBxkpHG4w4/UdlNR264oWVr/8zV51EcmwlNKNkihFQ0/Vszj&#10;wOqvBifybDBGTiCQNuPjz0Pc+MOT58MTs2ouLY7sAB8Mx9My6oPultLb5gnZfhZvxSNmON5dUQ6+&#10;21xCpnZ8L7iYzZIa8qxjcGMeHO+4IxLO4/aJeddSEyCp3dqObtnkBTll3dgPY2crsFIltO3r2tYb&#10;OTrPf35P4iNwuE9a+1dv+gsAAP//AwBQSwMEFAAGAAgAAAAhAOoSyPTfAAAACQEAAA8AAABkcnMv&#10;ZG93bnJldi54bWxMj8FOg0AQhu8mvsNmTLy1C6YQpCxNozGpB41FH2CBKRDZWdzdtvj2Tk/2NpP5&#10;8s/3F5vZjOKEzg+WFMTLCARSY9uBOgVfny+LDIQPmlo9WkIFv+hhU97eFDpv7Zn2eKpCJziEfK4V&#10;9CFMuZS+6dFov7QTEt8O1hkdeHWdbJ0+c7gZ5UMUpdLogfhDryd86rH5ro5Gwc/OvD2+Ds4l2496&#10;V++fq+g9qZS6v5u3axAB5/APw0Wf1aFkp9oeqfViVLCIk5TRy8AVGEjibAWiVrDKUpBlIa8blH8A&#10;AAD//wMAUEsBAi0AFAAGAAgAAAAhALaDOJL+AAAA4QEAABMAAAAAAAAAAAAAAAAAAAAAAFtDb250&#10;ZW50X1R5cGVzXS54bWxQSwECLQAUAAYACAAAACEAOP0h/9YAAACUAQAACwAAAAAAAAAAAAAAAAAv&#10;AQAAX3JlbHMvLnJlbHNQSwECLQAUAAYACAAAACEAlNL8RNwCAAA9BwAADgAAAAAAAAAAAAAAAAAu&#10;AgAAZHJzL2Uyb0RvYy54bWxQSwECLQAUAAYACAAAACEA6hLI9N8AAAAJAQAADwAAAAAAAAAAAAAA&#10;AAA2BQAAZHJzL2Rvd25yZXYueG1sUEsFBgAAAAAEAAQA8wAAAEIGAAAAAA==&#10;" fillcolor="#83caeb [1300]" strokecolor="white [3201]" strokeweight="2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C412CD">
              <w:rPr>
                <w:rFonts w:ascii="Times New Roman" w:hAnsi="Times New Roman" w:cs="Times New Roman"/>
                <w:b/>
                <w:bCs/>
                <w:lang w:val="it-IT"/>
              </w:rPr>
              <w:t>TARGET PENERIMA MANFAAT</w:t>
            </w:r>
          </w:p>
          <w:p w14:paraId="04205B04" w14:textId="3B4C5B40" w:rsidR="002B5019" w:rsidRPr="00761A71" w:rsidRDefault="002B5019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</w:p>
        </w:tc>
      </w:tr>
    </w:tbl>
    <w:p w14:paraId="7F2C31CA" w14:textId="2978472A" w:rsidR="004D71D3" w:rsidRDefault="004D71D3" w:rsidP="00FB0C9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768"/>
        <w:gridCol w:w="284"/>
        <w:gridCol w:w="5136"/>
      </w:tblGrid>
      <w:tr w:rsidR="002B5019" w14:paraId="0C8118F7" w14:textId="77777777" w:rsidTr="00405ED6">
        <w:trPr>
          <w:trHeight w:val="444"/>
        </w:trPr>
        <w:tc>
          <w:tcPr>
            <w:tcW w:w="828" w:type="dxa"/>
          </w:tcPr>
          <w:p w14:paraId="106631EF" w14:textId="4CB762C9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32558B38" wp14:editId="67400A51">
                  <wp:extent cx="236220" cy="243840"/>
                  <wp:effectExtent l="0" t="0" r="0" b="3810"/>
                  <wp:docPr id="1295388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-1" r="13889" b="70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41" cy="243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3B966887" w14:textId="4543DA62" w:rsidR="002B5019" w:rsidRPr="001B6D85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da-DK"/>
              </w:rPr>
              <w:t xml:space="preserve">Kelompok Sasaran </w:t>
            </w:r>
          </w:p>
        </w:tc>
        <w:tc>
          <w:tcPr>
            <w:tcW w:w="284" w:type="dxa"/>
          </w:tcPr>
          <w:p w14:paraId="3A974514" w14:textId="7A369732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4B977570" w14:textId="2736E7D6" w:rsidR="002B5019" w:rsidRPr="007874E9" w:rsidRDefault="0062384E" w:rsidP="002B5019">
            <w:pPr>
              <w:rPr>
                <w:rFonts w:ascii="Times New Roman" w:hAnsi="Times New Roman" w:cs="Times New Roman"/>
              </w:rPr>
            </w:pPr>
            <w:r w:rsidRPr="0062384E">
              <w:rPr>
                <w:rFonts w:ascii="Times New Roman" w:hAnsi="Times New Roman" w:cs="Times New Roman"/>
              </w:rPr>
              <w:t xml:space="preserve">Kader Kampung Digital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Medokan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Semampir</w:t>
            </w:r>
            <w:proofErr w:type="spellEnd"/>
          </w:p>
        </w:tc>
      </w:tr>
      <w:tr w:rsidR="002B5019" w14:paraId="5370232D" w14:textId="77777777" w:rsidTr="00405ED6">
        <w:trPr>
          <w:trHeight w:val="506"/>
        </w:trPr>
        <w:tc>
          <w:tcPr>
            <w:tcW w:w="828" w:type="dxa"/>
          </w:tcPr>
          <w:p w14:paraId="4FA775F3" w14:textId="233D91F7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C1563E9" wp14:editId="1C5E0EC1">
                  <wp:extent cx="274320" cy="236220"/>
                  <wp:effectExtent l="0" t="0" r="0" b="0"/>
                  <wp:docPr id="1206471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5455" b="36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44" cy="23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6664CA49" w14:textId="70F5905F" w:rsidR="002B5019" w:rsidRPr="001B6D85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Jumlah Peserta </w:t>
            </w:r>
          </w:p>
        </w:tc>
        <w:tc>
          <w:tcPr>
            <w:tcW w:w="284" w:type="dxa"/>
          </w:tcPr>
          <w:p w14:paraId="71A83788" w14:textId="1B534DD4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00D701E3" w14:textId="6511DA02" w:rsidR="002B5019" w:rsidRPr="0062384E" w:rsidRDefault="0062384E" w:rsidP="002B5019">
            <w:pPr>
              <w:rPr>
                <w:rFonts w:ascii="Times New Roman" w:hAnsi="Times New Roman" w:cs="Times New Roman"/>
              </w:rPr>
            </w:pPr>
            <w:r w:rsidRPr="0062384E">
              <w:rPr>
                <w:rFonts w:ascii="Times New Roman" w:hAnsi="Times New Roman" w:cs="Times New Roman"/>
              </w:rPr>
              <w:t>30 0rang</w:t>
            </w:r>
          </w:p>
        </w:tc>
      </w:tr>
      <w:tr w:rsidR="002B5019" w14:paraId="0CCFEB5E" w14:textId="77777777" w:rsidTr="00405ED6">
        <w:trPr>
          <w:trHeight w:val="471"/>
        </w:trPr>
        <w:tc>
          <w:tcPr>
            <w:tcW w:w="828" w:type="dxa"/>
          </w:tcPr>
          <w:p w14:paraId="10025AA8" w14:textId="322D9A72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A8AE0CE" wp14:editId="7550C2CA">
                  <wp:extent cx="251460" cy="251460"/>
                  <wp:effectExtent l="0" t="0" r="0" b="0"/>
                  <wp:docPr id="1931111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8333" t="7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82" cy="251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455C8DC9" w14:textId="239400A4" w:rsidR="002B5019" w:rsidRPr="001B6D85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Karakteristik Masyarakat </w:t>
            </w:r>
          </w:p>
        </w:tc>
        <w:tc>
          <w:tcPr>
            <w:tcW w:w="284" w:type="dxa"/>
          </w:tcPr>
          <w:p w14:paraId="612AA07C" w14:textId="65DD90CF" w:rsidR="002B5019" w:rsidRDefault="002B5019" w:rsidP="002B5019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59577FD5" w14:textId="74FCEBBF" w:rsidR="002B5019" w:rsidRPr="0062384E" w:rsidRDefault="0062384E" w:rsidP="00562B39">
            <w:pPr>
              <w:jc w:val="both"/>
              <w:rPr>
                <w:rFonts w:ascii="Times New Roman" w:hAnsi="Times New Roman" w:cs="Times New Roman"/>
              </w:rPr>
            </w:pPr>
            <w:r w:rsidRPr="0062384E">
              <w:rPr>
                <w:rFonts w:ascii="Times New Roman" w:hAnsi="Times New Roman" w:cs="Times New Roman"/>
              </w:rPr>
              <w:t xml:space="preserve">Kader kampung digital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medokan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semampir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memiliki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usia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62384E">
              <w:rPr>
                <w:rFonts w:ascii="Times New Roman" w:hAnsi="Times New Roman" w:cs="Times New Roman"/>
              </w:rPr>
              <w:t>rentang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sampai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58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tahun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384E">
              <w:rPr>
                <w:rFonts w:ascii="Times New Roman" w:hAnsi="Times New Roman" w:cs="Times New Roman"/>
              </w:rPr>
              <w:t>dimana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sekitar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70% </w:t>
            </w:r>
            <w:proofErr w:type="spellStart"/>
            <w:r w:rsidRPr="0062384E">
              <w:rPr>
                <w:rFonts w:ascii="Times New Roman" w:hAnsi="Times New Roman" w:cs="Times New Roman"/>
              </w:rPr>
              <w:t>berjenis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kelamin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perempuan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mayoritas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berasal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dari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kader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RT/RW dan PKK,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memiliki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telepon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pintar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tetapi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penggunaan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aplikasi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produktivitas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masih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terbatas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tidak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memiliki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latar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belakang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mengenai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teknologi</w:t>
            </w:r>
            <w:proofErr w:type="spellEnd"/>
            <w:r w:rsidRPr="006238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384E">
              <w:rPr>
                <w:rFonts w:ascii="Times New Roman" w:hAnsi="Times New Roman" w:cs="Times New Roman"/>
              </w:rPr>
              <w:t>informasi</w:t>
            </w:r>
            <w:proofErr w:type="spellEnd"/>
          </w:p>
        </w:tc>
      </w:tr>
    </w:tbl>
    <w:p w14:paraId="3AC1BBB8" w14:textId="77777777" w:rsidR="00C412CD" w:rsidRDefault="00C412CD" w:rsidP="00FB0C93">
      <w:pPr>
        <w:spacing w:after="0"/>
        <w:rPr>
          <w:rFonts w:ascii="Times New Roman" w:hAnsi="Times New Roman" w:cs="Times New Roman"/>
          <w:lang w:val="da-DK"/>
        </w:rPr>
      </w:pPr>
    </w:p>
    <w:p w14:paraId="11A56490" w14:textId="77777777" w:rsidR="004D71D3" w:rsidRDefault="004D71D3" w:rsidP="00FB0C93">
      <w:pPr>
        <w:spacing w:after="0"/>
        <w:rPr>
          <w:rFonts w:ascii="Times New Roman" w:hAnsi="Times New Roman" w:cs="Times New Roman"/>
          <w:lang w:val="it-IT"/>
        </w:rPr>
      </w:pPr>
    </w:p>
    <w:p w14:paraId="42CED350" w14:textId="77777777" w:rsidR="00C412CD" w:rsidRDefault="00C412CD">
      <w:pPr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br w:type="page"/>
      </w:r>
    </w:p>
    <w:p w14:paraId="23F6F52E" w14:textId="77777777" w:rsidR="005E451A" w:rsidRDefault="005E451A" w:rsidP="00FB0C9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412CD">
        <w:rPr>
          <w:rFonts w:ascii="Times New Roman" w:hAnsi="Times New Roman" w:cs="Times New Roman"/>
          <w:b/>
          <w:bCs/>
          <w:sz w:val="28"/>
          <w:szCs w:val="28"/>
          <w:lang w:val="it-IT"/>
        </w:rPr>
        <w:lastRenderedPageBreak/>
        <w:t>INFOGRAFIS DAMPAK &amp; KOLABORASI</w:t>
      </w:r>
    </w:p>
    <w:p w14:paraId="19AE2D1C" w14:textId="77777777" w:rsidR="005E451A" w:rsidRDefault="005E451A" w:rsidP="00FB0C9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10DE49DD" w14:textId="361EE5E0" w:rsidR="0047095B" w:rsidRPr="004D71D3" w:rsidRDefault="005E451A" w:rsidP="00FB0C93">
      <w:pPr>
        <w:spacing w:after="0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it-IT"/>
        </w:rPr>
        <w:drawing>
          <wp:inline distT="0" distB="0" distL="0" distR="0" wp14:anchorId="5A659625" wp14:editId="009ED3B7">
            <wp:extent cx="5731510" cy="8100060"/>
            <wp:effectExtent l="0" t="0" r="2540" b="0"/>
            <wp:docPr id="4040030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003068" name="Picture 40400306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1D3" w:rsidRPr="00C412CD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</w:p>
    <w:p w14:paraId="0355ABC0" w14:textId="77777777" w:rsidR="00FB0C93" w:rsidRPr="004D71D3" w:rsidRDefault="00FB0C93">
      <w:pPr>
        <w:rPr>
          <w:rFonts w:ascii="Times New Roman" w:hAnsi="Times New Roman" w:cs="Times New Roman"/>
          <w:lang w:val="it-IT"/>
        </w:rPr>
      </w:pPr>
    </w:p>
    <w:sectPr w:rsidR="00FB0C93" w:rsidRPr="004D7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3EB"/>
    <w:multiLevelType w:val="multilevel"/>
    <w:tmpl w:val="C462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D3DB2"/>
    <w:multiLevelType w:val="multilevel"/>
    <w:tmpl w:val="43D6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60BE7"/>
    <w:multiLevelType w:val="multilevel"/>
    <w:tmpl w:val="8C0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6179E"/>
    <w:multiLevelType w:val="multilevel"/>
    <w:tmpl w:val="94A2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A37DD"/>
    <w:multiLevelType w:val="multilevel"/>
    <w:tmpl w:val="B9AA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B5170"/>
    <w:multiLevelType w:val="multilevel"/>
    <w:tmpl w:val="176C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665161"/>
    <w:multiLevelType w:val="multilevel"/>
    <w:tmpl w:val="720A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856519">
    <w:abstractNumId w:val="1"/>
  </w:num>
  <w:num w:numId="2" w16cid:durableId="650986084">
    <w:abstractNumId w:val="6"/>
  </w:num>
  <w:num w:numId="3" w16cid:durableId="1008751650">
    <w:abstractNumId w:val="0"/>
  </w:num>
  <w:num w:numId="4" w16cid:durableId="918100918">
    <w:abstractNumId w:val="4"/>
  </w:num>
  <w:num w:numId="5" w16cid:durableId="393743724">
    <w:abstractNumId w:val="2"/>
  </w:num>
  <w:num w:numId="6" w16cid:durableId="1470630541">
    <w:abstractNumId w:val="3"/>
  </w:num>
  <w:num w:numId="7" w16cid:durableId="4661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93"/>
    <w:rsid w:val="00057A22"/>
    <w:rsid w:val="00104BAB"/>
    <w:rsid w:val="001500BD"/>
    <w:rsid w:val="001748B5"/>
    <w:rsid w:val="001B6D85"/>
    <w:rsid w:val="00206192"/>
    <w:rsid w:val="0024640B"/>
    <w:rsid w:val="0026610B"/>
    <w:rsid w:val="002B5019"/>
    <w:rsid w:val="00391A4E"/>
    <w:rsid w:val="003E43AF"/>
    <w:rsid w:val="00405ED6"/>
    <w:rsid w:val="00422C01"/>
    <w:rsid w:val="0047095B"/>
    <w:rsid w:val="00482AD0"/>
    <w:rsid w:val="004D2003"/>
    <w:rsid w:val="004D71D3"/>
    <w:rsid w:val="0052275E"/>
    <w:rsid w:val="00562B39"/>
    <w:rsid w:val="005E451A"/>
    <w:rsid w:val="0062384E"/>
    <w:rsid w:val="00761A71"/>
    <w:rsid w:val="007874E9"/>
    <w:rsid w:val="007A44D4"/>
    <w:rsid w:val="00B607DC"/>
    <w:rsid w:val="00BA5823"/>
    <w:rsid w:val="00C0607E"/>
    <w:rsid w:val="00C412CD"/>
    <w:rsid w:val="00C502BD"/>
    <w:rsid w:val="00CF6C00"/>
    <w:rsid w:val="00D22A8A"/>
    <w:rsid w:val="00E626C4"/>
    <w:rsid w:val="00EA1278"/>
    <w:rsid w:val="00EC5BB2"/>
    <w:rsid w:val="00F646BC"/>
    <w:rsid w:val="00FB0C93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B098"/>
  <w15:chartTrackingRefBased/>
  <w15:docId w15:val="{7D3DF4E6-9A45-416E-B377-12C8550E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C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C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1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20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urul.jadid@its.ac.id/0812345678910" TargetMode="Externa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microsoft.com/office/2007/relationships/hdphoto" Target="media/hdphoto3.wdp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125BD-D3A0-42AF-B342-500BA1549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 Fithri Rachmitha</dc:creator>
  <cp:keywords/>
  <dc:description/>
  <cp:lastModifiedBy>Anis Umi Nuila</cp:lastModifiedBy>
  <cp:revision>5</cp:revision>
  <dcterms:created xsi:type="dcterms:W3CDTF">2026-05-19T00:54:00Z</dcterms:created>
  <dcterms:modified xsi:type="dcterms:W3CDTF">2026-09-04T01:57:00Z</dcterms:modified>
</cp:coreProperties>
</file>