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0A46" w14:textId="77777777" w:rsidR="00A068E9" w:rsidRPr="00442224" w:rsidRDefault="00A068E9" w:rsidP="00A068E9">
      <w:pPr>
        <w:spacing w:after="0" w:line="259" w:lineRule="auto"/>
        <w:ind w:left="-10055" w:right="11002" w:firstLine="0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>
        <w:rPr>
          <w:noProof/>
          <w:color w:val="000000"/>
          <w:lang w:val="en-US" w:eastAsia="en-US"/>
        </w:rPr>
        <w:drawing>
          <wp:inline distT="0" distB="0" distL="0" distR="0" wp14:anchorId="09CA49E1" wp14:editId="3080FC21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224">
        <w:rPr>
          <w:rFonts w:ascii="Times New Roman" w:eastAsia="Times New Roman" w:hAnsi="Times New Roman"/>
          <w:b/>
          <w:sz w:val="28"/>
          <w:szCs w:val="28"/>
          <w:lang w:val="nn-NO"/>
        </w:rPr>
        <w:t xml:space="preserve">LAPORAN </w:t>
      </w:r>
    </w:p>
    <w:p w14:paraId="2CB8EDA8" w14:textId="67DE8253" w:rsidR="00A068E9" w:rsidRPr="00442224" w:rsidRDefault="00A068E9" w:rsidP="00A068E9">
      <w:pPr>
        <w:widowControl w:val="0"/>
        <w:autoSpaceDE w:val="0"/>
        <w:autoSpaceDN w:val="0"/>
        <w:spacing w:before="232"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3F1B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F554B17" wp14:editId="662E87AC">
                <wp:simplePos x="0" y="0"/>
                <wp:positionH relativeFrom="margin">
                  <wp:align>center</wp:align>
                </wp:positionH>
                <wp:positionV relativeFrom="paragraph">
                  <wp:posOffset>384368</wp:posOffset>
                </wp:positionV>
                <wp:extent cx="6273165" cy="7595594"/>
                <wp:effectExtent l="0" t="0" r="13335" b="24765"/>
                <wp:wrapNone/>
                <wp:docPr id="236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7595594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25E9F" w14:textId="77777777" w:rsidR="00A068E9" w:rsidRDefault="00A068E9" w:rsidP="00A068E9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54B17" id="Rectangle 1" o:spid="_x0000_s1026" style="position:absolute;margin-left:0;margin-top:30.25pt;width:493.95pt;height:598.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" filled="f" strokeweight=".72pt">
                <v:textbox>
                  <w:txbxContent>
                    <w:p w14:paraId="54725E9F" w14:textId="77777777" w:rsidR="00A068E9" w:rsidRDefault="00A068E9" w:rsidP="00A068E9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42224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Template Peneliti UTAMA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/HOST</w:t>
      </w:r>
    </w:p>
    <w:p w14:paraId="4D8211C9" w14:textId="77777777" w:rsidR="00A068E9" w:rsidRDefault="00A068E9" w:rsidP="00A068E9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PROGRAM RISET KOLABORASI INDONESIA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 </w:t>
      </w:r>
    </w:p>
    <w:p w14:paraId="3DCD902C" w14:textId="492BF11D" w:rsidR="00A068E9" w:rsidRDefault="00A068E9" w:rsidP="00A068E9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SKEMA </w:t>
      </w:r>
      <w:commentRangeStart w:id="0"/>
      <w:r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...</w:t>
      </w:r>
      <w:commentRangeEnd w:id="0"/>
      <w:r>
        <w:rPr>
          <w:rStyle w:val="CommentReference"/>
          <w:rFonts w:ascii="Times New Roman" w:eastAsia="Times New Roman" w:hAnsi="Times New Roman"/>
          <w:b/>
          <w:color w:val="auto"/>
          <w:sz w:val="28"/>
          <w:szCs w:val="28"/>
          <w:lang w:val="nn-NO"/>
        </w:rPr>
        <w:commentReference w:id="0"/>
      </w:r>
    </w:p>
    <w:p w14:paraId="11F11800" w14:textId="5E5D5688" w:rsidR="00A068E9" w:rsidRPr="00442224" w:rsidRDefault="00A068E9" w:rsidP="00A068E9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TAHUN 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........</w:t>
      </w:r>
    </w:p>
    <w:p w14:paraId="69327284" w14:textId="77777777" w:rsidR="00A068E9" w:rsidRPr="00442224" w:rsidRDefault="00A068E9" w:rsidP="00A068E9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F602CD6" w14:textId="77777777" w:rsidR="00A068E9" w:rsidRPr="00442224" w:rsidRDefault="00A068E9" w:rsidP="00A068E9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91335AE" w14:textId="77777777" w:rsidR="00A068E9" w:rsidRPr="00442224" w:rsidRDefault="00A068E9" w:rsidP="00A068E9">
      <w:pPr>
        <w:widowControl w:val="0"/>
        <w:autoSpaceDE w:val="0"/>
        <w:autoSpaceDN w:val="0"/>
        <w:spacing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60FF232F" w14:textId="77777777" w:rsidR="00A068E9" w:rsidRPr="00442224" w:rsidRDefault="00A068E9" w:rsidP="00A068E9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A0053F0" w14:textId="22D55794" w:rsidR="00A068E9" w:rsidRPr="00442224" w:rsidRDefault="00A068E9" w:rsidP="00A068E9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>
        <w:rPr>
          <w:rFonts w:ascii="Tahoma" w:eastAsia="Tahoma" w:hAnsi="Tahoma" w:cs="Tahoma"/>
          <w:noProof/>
        </w:rPr>
        <w:drawing>
          <wp:inline distT="0" distB="0" distL="0" distR="0" wp14:anchorId="6D8D9650" wp14:editId="6BCC7B30">
            <wp:extent cx="2115185" cy="2115185"/>
            <wp:effectExtent l="0" t="0" r="0" b="0"/>
            <wp:docPr id="596336575" name="Picture 59633657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A0DC74" w14:textId="77777777" w:rsidR="00A068E9" w:rsidRPr="00442224" w:rsidRDefault="00A068E9" w:rsidP="00A068E9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C29411F" w14:textId="77777777" w:rsidR="00A068E9" w:rsidRPr="00442224" w:rsidRDefault="00A068E9" w:rsidP="00A068E9">
      <w:pPr>
        <w:widowControl w:val="0"/>
        <w:autoSpaceDE w:val="0"/>
        <w:autoSpaceDN w:val="0"/>
        <w:spacing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5B405A0" w14:textId="77777777" w:rsidR="00A068E9" w:rsidRPr="00442224" w:rsidRDefault="00A068E9" w:rsidP="00A068E9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</w:p>
    <w:p w14:paraId="064889EB" w14:textId="77777777" w:rsidR="00A068E9" w:rsidRPr="00442224" w:rsidRDefault="00A068E9" w:rsidP="00A068E9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  <w:t>&lt;&lt; JUDUL &gt;&gt;</w:t>
      </w:r>
    </w:p>
    <w:p w14:paraId="27DFB817" w14:textId="77777777" w:rsidR="00A068E9" w:rsidRPr="00442224" w:rsidRDefault="00A068E9" w:rsidP="00A068E9">
      <w:pPr>
        <w:widowControl w:val="0"/>
        <w:autoSpaceDE w:val="0"/>
        <w:autoSpaceDN w:val="0"/>
        <w:spacing w:before="8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CA61B47" w14:textId="77777777" w:rsidR="00A068E9" w:rsidRPr="00442224" w:rsidRDefault="00A068E9" w:rsidP="00A068E9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...........................................................</w:t>
      </w:r>
    </w:p>
    <w:p w14:paraId="1B71533A" w14:textId="77777777" w:rsidR="00A068E9" w:rsidRPr="00442224" w:rsidRDefault="00A068E9" w:rsidP="00A068E9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66FB873" w14:textId="77777777" w:rsidR="00A068E9" w:rsidRPr="00442224" w:rsidRDefault="00A068E9" w:rsidP="00A068E9">
      <w:pPr>
        <w:widowControl w:val="0"/>
        <w:autoSpaceDE w:val="0"/>
        <w:autoSpaceDN w:val="0"/>
        <w:spacing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703DC9C" w14:textId="77777777" w:rsidR="00A068E9" w:rsidRPr="00442224" w:rsidRDefault="00A068E9" w:rsidP="00A068E9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A33156D" w14:textId="77777777" w:rsidR="00A068E9" w:rsidRPr="00442224" w:rsidRDefault="00A068E9" w:rsidP="00A068E9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4C9DEC0" w14:textId="435169BD" w:rsidR="00A068E9" w:rsidRPr="00442224" w:rsidRDefault="00A068E9" w:rsidP="00A068E9">
      <w:pPr>
        <w:widowControl w:val="0"/>
        <w:autoSpaceDE w:val="0"/>
        <w:autoSpaceDN w:val="0"/>
        <w:spacing w:after="0" w:line="240" w:lineRule="auto"/>
        <w:ind w:left="2127" w:right="122" w:firstLine="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Peneliti Utama</w:t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: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1F7331CF" w14:textId="4F1C726C" w:rsidR="00A068E9" w:rsidRPr="00442224" w:rsidRDefault="00A068E9" w:rsidP="00A068E9">
      <w:pPr>
        <w:widowControl w:val="0"/>
        <w:autoSpaceDE w:val="0"/>
        <w:autoSpaceDN w:val="0"/>
        <w:spacing w:after="0" w:line="240" w:lineRule="auto"/>
        <w:ind w:left="2127" w:right="122" w:firstLine="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Peneliti Mitra</w:t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: 1.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214AA5AC" w14:textId="703C1CF8" w:rsidR="00A068E9" w:rsidRPr="00442224" w:rsidRDefault="00A068E9" w:rsidP="00A068E9">
      <w:pPr>
        <w:widowControl w:val="0"/>
        <w:autoSpaceDE w:val="0"/>
        <w:autoSpaceDN w:val="0"/>
        <w:spacing w:after="0" w:line="240" w:lineRule="auto"/>
        <w:ind w:left="2127" w:right="122" w:firstLine="72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  </w:t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  </w:t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2.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47C2784C" w14:textId="071B5A37" w:rsidR="00A068E9" w:rsidRPr="00442224" w:rsidRDefault="00A068E9" w:rsidP="00A068E9">
      <w:pPr>
        <w:widowControl w:val="0"/>
        <w:autoSpaceDE w:val="0"/>
        <w:autoSpaceDN w:val="0"/>
        <w:spacing w:after="0" w:line="240" w:lineRule="auto"/>
        <w:ind w:left="2127" w:right="122" w:firstLine="72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  </w:t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</w:r>
      <w:r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  </w:t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3.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74AC5B5D" w14:textId="77777777" w:rsidR="00A068E9" w:rsidRPr="00442224" w:rsidRDefault="00A068E9" w:rsidP="00A068E9">
      <w:pPr>
        <w:widowControl w:val="0"/>
        <w:autoSpaceDE w:val="0"/>
        <w:autoSpaceDN w:val="0"/>
        <w:spacing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339E7D6" w14:textId="77777777" w:rsidR="00A068E9" w:rsidRPr="00442224" w:rsidRDefault="00A068E9" w:rsidP="00A068E9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D9EEEEA" w14:textId="77777777" w:rsidR="00A068E9" w:rsidRPr="00442224" w:rsidRDefault="00A068E9" w:rsidP="00A068E9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4697A0B" w14:textId="77777777" w:rsidR="00A068E9" w:rsidRPr="00442224" w:rsidRDefault="00A068E9" w:rsidP="00A068E9">
      <w:pPr>
        <w:widowControl w:val="0"/>
        <w:tabs>
          <w:tab w:val="left" w:pos="4678"/>
        </w:tabs>
        <w:autoSpaceDE w:val="0"/>
        <w:autoSpaceDN w:val="0"/>
        <w:spacing w:before="184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&lt;&lt; NAMA PERGURUAN TINGGI &gt;&gt;</w:t>
      </w:r>
    </w:p>
    <w:p w14:paraId="6D7BE3AA" w14:textId="77777777" w:rsidR="00A068E9" w:rsidRPr="00572688" w:rsidRDefault="00A068E9" w:rsidP="00A068E9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</w:pPr>
      <w:r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&lt;&lt; BULAN &gt;&gt;</w:t>
      </w:r>
      <w:r w:rsidRPr="00572688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, </w:t>
      </w:r>
      <w:bookmarkStart w:id="1" w:name="_Hlk206679396"/>
      <w:r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&lt;&lt;TAHUN&gt;&gt;</w:t>
      </w:r>
      <w:bookmarkEnd w:id="1"/>
    </w:p>
    <w:p w14:paraId="44D9F1A2" w14:textId="77777777" w:rsidR="00A068E9" w:rsidRPr="00A60F91" w:rsidRDefault="00A068E9" w:rsidP="00A068E9">
      <w:pPr>
        <w:widowControl w:val="0"/>
        <w:autoSpaceDE w:val="0"/>
        <w:autoSpaceDN w:val="0"/>
        <w:spacing w:after="0" w:line="240" w:lineRule="auto"/>
        <w:ind w:left="0" w:right="1549" w:firstLine="0"/>
        <w:rPr>
          <w:rFonts w:ascii="Times New Roman" w:eastAsia="Times New Roman" w:hAnsi="Times New Roman"/>
          <w:b/>
          <w:sz w:val="24"/>
          <w:szCs w:val="24"/>
        </w:rPr>
      </w:pPr>
    </w:p>
    <w:p w14:paraId="7817BDDF" w14:textId="77777777" w:rsidR="00A068E9" w:rsidRDefault="00A068E9" w:rsidP="00A068E9">
      <w:pPr>
        <w:spacing w:after="160" w:line="259" w:lineRule="auto"/>
        <w:ind w:left="-9072" w:firstLine="0"/>
        <w:sectPr w:rsidR="00A068E9" w:rsidSect="00A068E9">
          <w:footerReference w:type="default" r:id="rId11"/>
          <w:pgSz w:w="11910" w:h="16845"/>
          <w:pgMar w:top="121" w:right="992" w:bottom="1440" w:left="1440" w:header="720" w:footer="720" w:gutter="0"/>
          <w:pgNumType w:fmt="lowerRoman" w:start="1"/>
          <w:cols w:space="720"/>
        </w:sectPr>
      </w:pPr>
    </w:p>
    <w:p w14:paraId="41DC150A" w14:textId="77777777" w:rsidR="00A068E9" w:rsidRPr="004853CC" w:rsidRDefault="00A068E9" w:rsidP="00A06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A068E9" w:rsidRPr="004853CC" w14:paraId="0B04D225" w14:textId="77777777" w:rsidTr="00B1619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F261" w14:textId="77777777" w:rsidR="00A068E9" w:rsidRPr="004853CC" w:rsidRDefault="00A068E9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5398" w14:textId="77777777" w:rsidR="00A068E9" w:rsidRPr="004853CC" w:rsidRDefault="00A068E9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DEB0" w14:textId="77777777" w:rsidR="00A068E9" w:rsidRPr="004853CC" w:rsidRDefault="00A068E9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Kegiatan</w:t>
            </w:r>
          </w:p>
        </w:tc>
      </w:tr>
      <w:tr w:rsidR="00A068E9" w:rsidRPr="004853CC" w14:paraId="4CC3B343" w14:textId="77777777" w:rsidTr="00B1619C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7E80" w14:textId="77777777" w:rsidR="00A068E9" w:rsidRPr="004853CC" w:rsidRDefault="00A068E9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E306" w14:textId="77777777" w:rsidR="00A068E9" w:rsidRPr="004853CC" w:rsidRDefault="00A068E9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0D95" w14:textId="77777777" w:rsidR="00A068E9" w:rsidRDefault="00A068E9" w:rsidP="00B1619C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17B4EB" wp14:editId="02845046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60CA5" id="Rectangle 16" o:spid="_x0000_s1026" style="position:absolute;margin-left:189.85pt;margin-top:29.95pt;width:42.75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uVsOG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084A0C" wp14:editId="3E0D862E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19891" id="Rectangle 15" o:spid="_x0000_s1026" style="position:absolute;margin-left:255.85pt;margin-top:29.95pt;width:42.75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1DHfN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E158B2" wp14:editId="0B14712B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5D80B" id="Rectangle 14" o:spid="_x0000_s1026" style="position:absolute;margin-left:123.85pt;margin-top:30.5pt;width:42.75pt;height: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b+dC8N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635EF401" w14:textId="77777777" w:rsidR="00A068E9" w:rsidRPr="004853CC" w:rsidRDefault="00A068E9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A068E9" w:rsidRPr="004853CC" w14:paraId="42B3B157" w14:textId="77777777" w:rsidTr="00B1619C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F692" w14:textId="77777777" w:rsidR="00A068E9" w:rsidRPr="004853CC" w:rsidRDefault="00A068E9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01BA" w14:textId="77777777" w:rsidR="00A068E9" w:rsidRPr="004853CC" w:rsidRDefault="00A068E9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0960" w14:textId="77777777" w:rsidR="00A068E9" w:rsidRDefault="00A068E9" w:rsidP="00B1619C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46438F" wp14:editId="649A7C9E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8E89B" id="Rectangle 13" o:spid="_x0000_s1026" style="position:absolute;margin-left:184.6pt;margin-top:32.95pt;width:42.75pt;height:3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ZYNIY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ABB808" wp14:editId="77BFBD54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82F64" id="Rectangle 12" o:spid="_x0000_s1026" style="position:absolute;margin-left:250.6pt;margin-top:32.95pt;width:42.75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GC9YN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CF4916" wp14:editId="58339759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4A752" id="Rectangle 11" o:spid="_x0000_s1026" style="position:absolute;margin-left:118.6pt;margin-top:33.5pt;width:42.75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37E76252" w14:textId="77777777" w:rsidR="00A068E9" w:rsidRPr="004853CC" w:rsidRDefault="00A068E9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A068E9" w:rsidRPr="004853CC" w14:paraId="03625AB3" w14:textId="77777777" w:rsidTr="00B1619C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3060" w14:textId="77777777" w:rsidR="00A068E9" w:rsidRPr="004853CC" w:rsidRDefault="00A068E9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7737" w14:textId="77777777" w:rsidR="00A068E9" w:rsidRPr="004853CC" w:rsidRDefault="00A068E9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567E" w14:textId="77777777" w:rsidR="00A068E9" w:rsidRDefault="00A068E9" w:rsidP="00B1619C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4220AD" wp14:editId="59EC638A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E0549" id="Rectangle 9" o:spid="_x0000_s1026" style="position:absolute;margin-left:184.6pt;margin-top:35.15pt;width:42.75pt;height:3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gBD1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B3850A" wp14:editId="6E03BDA7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9FCA8" id="Rectangle 8" o:spid="_x0000_s1026" style="position:absolute;margin-left:250.6pt;margin-top:35.15pt;width:42.75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p6xTg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8F9486" wp14:editId="3F419F0A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AFEAA" id="Rectangle 7" o:spid="_x0000_s1026" style="position:absolute;margin-left:118.6pt;margin-top:35.7pt;width:42.7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N+Dnt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43F404A1" w14:textId="77777777" w:rsidR="00A068E9" w:rsidRPr="004853CC" w:rsidRDefault="00A068E9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A068E9" w:rsidRPr="004853CC" w14:paraId="6F37B92C" w14:textId="77777777" w:rsidTr="00B1619C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4011" w14:textId="77777777" w:rsidR="00A068E9" w:rsidRPr="004853CC" w:rsidRDefault="00A068E9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D179" w14:textId="77777777" w:rsidR="00A068E9" w:rsidRPr="004853CC" w:rsidRDefault="00A068E9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EE31" w14:textId="77777777" w:rsidR="00A068E9" w:rsidRDefault="00A068E9" w:rsidP="00B1619C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Dan seterusnya</w:t>
            </w:r>
          </w:p>
          <w:p w14:paraId="09FAA279" w14:textId="77777777" w:rsidR="00A068E9" w:rsidRPr="004853CC" w:rsidRDefault="00A068E9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47C7B62F" w14:textId="77777777" w:rsidR="00A068E9" w:rsidRDefault="00A068E9" w:rsidP="00A068E9">
      <w:pPr>
        <w:spacing w:after="0" w:line="240" w:lineRule="auto"/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</w:pPr>
      <w:r w:rsidRPr="00442224">
        <w:rPr>
          <w:rFonts w:ascii="Times New Roman" w:eastAsia="Times New Roman" w:hAnsi="Times New Roman" w:cs="Times New Roman"/>
          <w:sz w:val="24"/>
          <w:szCs w:val="24"/>
          <w:lang w:val="nn-NO" w:eastAsia="id-ID"/>
        </w:rPr>
        <w:br/>
      </w:r>
      <w:r w:rsidRPr="00442224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Keterangan: </w:t>
      </w:r>
      <w:r w:rsidRPr="00442224">
        <w:rPr>
          <w:rFonts w:ascii="Times-Bold" w:eastAsia="Times New Roman" w:hAnsi="Times-Bold" w:cs="Times New Roman"/>
          <w:bCs/>
          <w:color w:val="000000"/>
          <w:sz w:val="24"/>
          <w:szCs w:val="24"/>
          <w:lang w:val="nn-NO" w:eastAsia="id-ID"/>
        </w:rPr>
        <w:t>Dokumen pendukung</w:t>
      </w:r>
      <w:r w:rsidRPr="00442224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 </w:t>
      </w:r>
      <w:r w:rsidRPr="00442224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>pada setiap kegiatan dapat berupa foto, grafik, tabel, catatan, dokumen, data dan sebagainya)</w:t>
      </w:r>
    </w:p>
    <w:p w14:paraId="53A503D0" w14:textId="77777777" w:rsidR="00A068E9" w:rsidRDefault="00A068E9" w:rsidP="00A068E9">
      <w:pPr>
        <w:spacing w:after="0" w:line="240" w:lineRule="auto"/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</w:pPr>
      <w:bookmarkStart w:id="2" w:name="_Hlk206679598"/>
    </w:p>
    <w:p w14:paraId="7C901B20" w14:textId="77777777" w:rsidR="00A068E9" w:rsidRDefault="00A068E9" w:rsidP="00A068E9">
      <w:pPr>
        <w:spacing w:after="0" w:line="240" w:lineRule="auto"/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</w:pPr>
    </w:p>
    <w:p w14:paraId="3F6D8F4A" w14:textId="77777777" w:rsidR="00A068E9" w:rsidRPr="00273FFE" w:rsidRDefault="00A068E9" w:rsidP="00A068E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</w:p>
    <w:tbl>
      <w:tblPr>
        <w:tblW w:w="4393" w:type="dxa"/>
        <w:tblInd w:w="5529" w:type="dxa"/>
        <w:tblLook w:val="04A0" w:firstRow="1" w:lastRow="0" w:firstColumn="1" w:lastColumn="0" w:noHBand="0" w:noVBand="1"/>
      </w:tblPr>
      <w:tblGrid>
        <w:gridCol w:w="4393"/>
      </w:tblGrid>
      <w:tr w:rsidR="00A068E9" w:rsidRPr="00273FFE" w14:paraId="6004CE09" w14:textId="77777777" w:rsidTr="00B1619C">
        <w:tc>
          <w:tcPr>
            <w:tcW w:w="4393" w:type="dxa"/>
            <w:hideMark/>
          </w:tcPr>
          <w:p w14:paraId="691EDCAD" w14:textId="77777777" w:rsidR="00A068E9" w:rsidRPr="00273FFE" w:rsidRDefault="00A068E9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Kota, Tanggal</w:t>
            </w:r>
          </w:p>
        </w:tc>
      </w:tr>
      <w:tr w:rsidR="00A068E9" w:rsidRPr="00273FFE" w14:paraId="2D25C328" w14:textId="77777777" w:rsidTr="00B1619C">
        <w:tc>
          <w:tcPr>
            <w:tcW w:w="4393" w:type="dxa"/>
            <w:hideMark/>
          </w:tcPr>
          <w:p w14:paraId="33610C68" w14:textId="77777777" w:rsidR="00A068E9" w:rsidRPr="00273FFE" w:rsidRDefault="00A068E9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Peneliti Utama</w:t>
            </w:r>
          </w:p>
        </w:tc>
      </w:tr>
      <w:tr w:rsidR="00A068E9" w:rsidRPr="00273FFE" w14:paraId="6F7D73CF" w14:textId="77777777" w:rsidTr="00B1619C">
        <w:tc>
          <w:tcPr>
            <w:tcW w:w="4393" w:type="dxa"/>
          </w:tcPr>
          <w:p w14:paraId="1CBC930D" w14:textId="77777777" w:rsidR="00A068E9" w:rsidRPr="00273FFE" w:rsidRDefault="00A068E9" w:rsidP="00B1619C">
            <w:pPr>
              <w:ind w:left="0" w:firstLine="0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  <w:p w14:paraId="09621213" w14:textId="77777777" w:rsidR="00A068E9" w:rsidRPr="00273FFE" w:rsidRDefault="00A068E9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  <w:p w14:paraId="125C06CC" w14:textId="77777777" w:rsidR="00A068E9" w:rsidRPr="00273FFE" w:rsidRDefault="00A068E9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</w:tc>
      </w:tr>
      <w:tr w:rsidR="00A068E9" w:rsidRPr="00273FFE" w14:paraId="73674964" w14:textId="77777777" w:rsidTr="00B1619C">
        <w:tc>
          <w:tcPr>
            <w:tcW w:w="4393" w:type="dxa"/>
            <w:hideMark/>
          </w:tcPr>
          <w:p w14:paraId="3AD0B2C7" w14:textId="77777777" w:rsidR="00A068E9" w:rsidRPr="00273FFE" w:rsidRDefault="00A068E9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Nama Lengkap</w:t>
            </w:r>
          </w:p>
        </w:tc>
      </w:tr>
      <w:tr w:rsidR="00A068E9" w:rsidRPr="00273FFE" w14:paraId="6F29F627" w14:textId="77777777" w:rsidTr="00B1619C">
        <w:tc>
          <w:tcPr>
            <w:tcW w:w="4393" w:type="dxa"/>
            <w:hideMark/>
          </w:tcPr>
          <w:p w14:paraId="5C777E02" w14:textId="77777777" w:rsidR="00A068E9" w:rsidRPr="00273FFE" w:rsidRDefault="00A068E9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NIP. ..........................</w:t>
            </w:r>
          </w:p>
        </w:tc>
      </w:tr>
      <w:bookmarkEnd w:id="2"/>
    </w:tbl>
    <w:p w14:paraId="37D537CB" w14:textId="77777777" w:rsidR="00A068E9" w:rsidRPr="00273FFE" w:rsidRDefault="00A068E9" w:rsidP="00A068E9">
      <w:pPr>
        <w:rPr>
          <w:lang w:val="nn-NO"/>
        </w:rPr>
      </w:pPr>
    </w:p>
    <w:p w14:paraId="0CCE4A99" w14:textId="77777777" w:rsidR="00EC651A" w:rsidRDefault="00EC651A"/>
    <w:sectPr w:rsidR="00EC651A" w:rsidSect="00A068E9">
      <w:pgSz w:w="11907" w:h="16839" w:code="9"/>
      <w:pgMar w:top="1440" w:right="1274" w:bottom="426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ismayanti Nur Izzah" w:date="2026-06-24T10:29:00Z" w:initials="RNI">
    <w:p w14:paraId="78CEC351" w14:textId="77777777" w:rsidR="005C557E" w:rsidRDefault="00A068E9" w:rsidP="005C557E">
      <w:pPr>
        <w:pStyle w:val="CommentText"/>
        <w:ind w:left="0" w:firstLine="0"/>
      </w:pPr>
      <w:r>
        <w:rPr>
          <w:rStyle w:val="CommentReference"/>
        </w:rPr>
        <w:annotationRef/>
      </w:r>
      <w:r w:rsidR="005C557E">
        <w:rPr>
          <w:b/>
          <w:bCs/>
          <w:u w:val="single"/>
        </w:rPr>
        <w:t>ISIAN SKEMA</w:t>
      </w:r>
    </w:p>
    <w:p w14:paraId="2F27FB61" w14:textId="77777777" w:rsidR="005C557E" w:rsidRDefault="005C557E" w:rsidP="005C557E">
      <w:pPr>
        <w:pStyle w:val="CommentText"/>
        <w:ind w:left="0" w:firstLine="0"/>
      </w:pPr>
      <w:r>
        <w:t>Silakan isi dengan:</w:t>
      </w:r>
    </w:p>
    <w:p w14:paraId="2BE382F1" w14:textId="77777777" w:rsidR="005C557E" w:rsidRDefault="005C557E" w:rsidP="005C557E">
      <w:pPr>
        <w:pStyle w:val="CommentText"/>
        <w:numPr>
          <w:ilvl w:val="0"/>
          <w:numId w:val="3"/>
        </w:numPr>
      </w:pPr>
      <w:r>
        <w:t>A</w:t>
      </w:r>
    </w:p>
    <w:p w14:paraId="35CDB316" w14:textId="77777777" w:rsidR="005C557E" w:rsidRDefault="005C557E" w:rsidP="005C557E">
      <w:pPr>
        <w:pStyle w:val="CommentText"/>
        <w:numPr>
          <w:ilvl w:val="0"/>
          <w:numId w:val="3"/>
        </w:numPr>
      </w:pPr>
      <w:r>
        <w:t>B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CDB3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B7DBAD" w16cex:dateUtc="2026-06-24T0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CDB316" w16cid:durableId="07B7DBA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F0B9D" w14:textId="77777777" w:rsidR="00A068E9" w:rsidRDefault="00A068E9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C531C"/>
    <w:multiLevelType w:val="hybridMultilevel"/>
    <w:tmpl w:val="4470E1B4"/>
    <w:lvl w:ilvl="0" w:tplc="5CB27DB4">
      <w:start w:val="1"/>
      <w:numFmt w:val="decimal"/>
      <w:lvlText w:val="%1."/>
      <w:lvlJc w:val="left"/>
      <w:pPr>
        <w:ind w:left="1020" w:hanging="360"/>
      </w:pPr>
    </w:lvl>
    <w:lvl w:ilvl="1" w:tplc="E9FE7196">
      <w:start w:val="1"/>
      <w:numFmt w:val="decimal"/>
      <w:lvlText w:val="%2."/>
      <w:lvlJc w:val="left"/>
      <w:pPr>
        <w:ind w:left="1020" w:hanging="360"/>
      </w:pPr>
    </w:lvl>
    <w:lvl w:ilvl="2" w:tplc="27E2804C">
      <w:start w:val="1"/>
      <w:numFmt w:val="decimal"/>
      <w:lvlText w:val="%3."/>
      <w:lvlJc w:val="left"/>
      <w:pPr>
        <w:ind w:left="1020" w:hanging="360"/>
      </w:pPr>
    </w:lvl>
    <w:lvl w:ilvl="3" w:tplc="65107716">
      <w:start w:val="1"/>
      <w:numFmt w:val="decimal"/>
      <w:lvlText w:val="%4."/>
      <w:lvlJc w:val="left"/>
      <w:pPr>
        <w:ind w:left="1020" w:hanging="360"/>
      </w:pPr>
    </w:lvl>
    <w:lvl w:ilvl="4" w:tplc="1854D24E">
      <w:start w:val="1"/>
      <w:numFmt w:val="decimal"/>
      <w:lvlText w:val="%5."/>
      <w:lvlJc w:val="left"/>
      <w:pPr>
        <w:ind w:left="1020" w:hanging="360"/>
      </w:pPr>
    </w:lvl>
    <w:lvl w:ilvl="5" w:tplc="8BDE63E4">
      <w:start w:val="1"/>
      <w:numFmt w:val="decimal"/>
      <w:lvlText w:val="%6."/>
      <w:lvlJc w:val="left"/>
      <w:pPr>
        <w:ind w:left="1020" w:hanging="360"/>
      </w:pPr>
    </w:lvl>
    <w:lvl w:ilvl="6" w:tplc="B04CE036">
      <w:start w:val="1"/>
      <w:numFmt w:val="decimal"/>
      <w:lvlText w:val="%7."/>
      <w:lvlJc w:val="left"/>
      <w:pPr>
        <w:ind w:left="1020" w:hanging="360"/>
      </w:pPr>
    </w:lvl>
    <w:lvl w:ilvl="7" w:tplc="F55C6C64">
      <w:start w:val="1"/>
      <w:numFmt w:val="decimal"/>
      <w:lvlText w:val="%8."/>
      <w:lvlJc w:val="left"/>
      <w:pPr>
        <w:ind w:left="1020" w:hanging="360"/>
      </w:pPr>
    </w:lvl>
    <w:lvl w:ilvl="8" w:tplc="995A9AAA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611701EB"/>
    <w:multiLevelType w:val="hybridMultilevel"/>
    <w:tmpl w:val="62804480"/>
    <w:lvl w:ilvl="0" w:tplc="37425124">
      <w:start w:val="1"/>
      <w:numFmt w:val="decimal"/>
      <w:lvlText w:val="%1."/>
      <w:lvlJc w:val="left"/>
      <w:pPr>
        <w:ind w:left="1020" w:hanging="360"/>
      </w:pPr>
    </w:lvl>
    <w:lvl w:ilvl="1" w:tplc="5186E890">
      <w:start w:val="1"/>
      <w:numFmt w:val="decimal"/>
      <w:lvlText w:val="%2."/>
      <w:lvlJc w:val="left"/>
      <w:pPr>
        <w:ind w:left="1020" w:hanging="360"/>
      </w:pPr>
    </w:lvl>
    <w:lvl w:ilvl="2" w:tplc="68723518">
      <w:start w:val="1"/>
      <w:numFmt w:val="decimal"/>
      <w:lvlText w:val="%3."/>
      <w:lvlJc w:val="left"/>
      <w:pPr>
        <w:ind w:left="1020" w:hanging="360"/>
      </w:pPr>
    </w:lvl>
    <w:lvl w:ilvl="3" w:tplc="6BAC12B8">
      <w:start w:val="1"/>
      <w:numFmt w:val="decimal"/>
      <w:lvlText w:val="%4."/>
      <w:lvlJc w:val="left"/>
      <w:pPr>
        <w:ind w:left="1020" w:hanging="360"/>
      </w:pPr>
    </w:lvl>
    <w:lvl w:ilvl="4" w:tplc="9D68153C">
      <w:start w:val="1"/>
      <w:numFmt w:val="decimal"/>
      <w:lvlText w:val="%5."/>
      <w:lvlJc w:val="left"/>
      <w:pPr>
        <w:ind w:left="1020" w:hanging="360"/>
      </w:pPr>
    </w:lvl>
    <w:lvl w:ilvl="5" w:tplc="014E70BC">
      <w:start w:val="1"/>
      <w:numFmt w:val="decimal"/>
      <w:lvlText w:val="%6."/>
      <w:lvlJc w:val="left"/>
      <w:pPr>
        <w:ind w:left="1020" w:hanging="360"/>
      </w:pPr>
    </w:lvl>
    <w:lvl w:ilvl="6" w:tplc="4524F142">
      <w:start w:val="1"/>
      <w:numFmt w:val="decimal"/>
      <w:lvlText w:val="%7."/>
      <w:lvlJc w:val="left"/>
      <w:pPr>
        <w:ind w:left="1020" w:hanging="360"/>
      </w:pPr>
    </w:lvl>
    <w:lvl w:ilvl="7" w:tplc="FE746628">
      <w:start w:val="1"/>
      <w:numFmt w:val="decimal"/>
      <w:lvlText w:val="%8."/>
      <w:lvlJc w:val="left"/>
      <w:pPr>
        <w:ind w:left="1020" w:hanging="360"/>
      </w:pPr>
    </w:lvl>
    <w:lvl w:ilvl="8" w:tplc="6AD6F56E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77930A61"/>
    <w:multiLevelType w:val="hybridMultilevel"/>
    <w:tmpl w:val="A2A62F40"/>
    <w:lvl w:ilvl="0" w:tplc="1AD6E16A">
      <w:start w:val="1"/>
      <w:numFmt w:val="decimal"/>
      <w:lvlText w:val="%1."/>
      <w:lvlJc w:val="left"/>
      <w:pPr>
        <w:ind w:left="1020" w:hanging="360"/>
      </w:pPr>
    </w:lvl>
    <w:lvl w:ilvl="1" w:tplc="2F808E92">
      <w:start w:val="1"/>
      <w:numFmt w:val="decimal"/>
      <w:lvlText w:val="%2."/>
      <w:lvlJc w:val="left"/>
      <w:pPr>
        <w:ind w:left="1020" w:hanging="360"/>
      </w:pPr>
    </w:lvl>
    <w:lvl w:ilvl="2" w:tplc="EA124F98">
      <w:start w:val="1"/>
      <w:numFmt w:val="decimal"/>
      <w:lvlText w:val="%3."/>
      <w:lvlJc w:val="left"/>
      <w:pPr>
        <w:ind w:left="1020" w:hanging="360"/>
      </w:pPr>
    </w:lvl>
    <w:lvl w:ilvl="3" w:tplc="D1404544">
      <w:start w:val="1"/>
      <w:numFmt w:val="decimal"/>
      <w:lvlText w:val="%4."/>
      <w:lvlJc w:val="left"/>
      <w:pPr>
        <w:ind w:left="1020" w:hanging="360"/>
      </w:pPr>
    </w:lvl>
    <w:lvl w:ilvl="4" w:tplc="D160D688">
      <w:start w:val="1"/>
      <w:numFmt w:val="decimal"/>
      <w:lvlText w:val="%5."/>
      <w:lvlJc w:val="left"/>
      <w:pPr>
        <w:ind w:left="1020" w:hanging="360"/>
      </w:pPr>
    </w:lvl>
    <w:lvl w:ilvl="5" w:tplc="DCDC634E">
      <w:start w:val="1"/>
      <w:numFmt w:val="decimal"/>
      <w:lvlText w:val="%6."/>
      <w:lvlJc w:val="left"/>
      <w:pPr>
        <w:ind w:left="1020" w:hanging="360"/>
      </w:pPr>
    </w:lvl>
    <w:lvl w:ilvl="6" w:tplc="44AC0D02">
      <w:start w:val="1"/>
      <w:numFmt w:val="decimal"/>
      <w:lvlText w:val="%7."/>
      <w:lvlJc w:val="left"/>
      <w:pPr>
        <w:ind w:left="1020" w:hanging="360"/>
      </w:pPr>
    </w:lvl>
    <w:lvl w:ilvl="7" w:tplc="60C618E2">
      <w:start w:val="1"/>
      <w:numFmt w:val="decimal"/>
      <w:lvlText w:val="%8."/>
      <w:lvlJc w:val="left"/>
      <w:pPr>
        <w:ind w:left="1020" w:hanging="360"/>
      </w:pPr>
    </w:lvl>
    <w:lvl w:ilvl="8" w:tplc="ECF897C4">
      <w:start w:val="1"/>
      <w:numFmt w:val="decimal"/>
      <w:lvlText w:val="%9."/>
      <w:lvlJc w:val="left"/>
      <w:pPr>
        <w:ind w:left="1020" w:hanging="360"/>
      </w:pPr>
    </w:lvl>
  </w:abstractNum>
  <w:num w:numId="1" w16cid:durableId="101416619">
    <w:abstractNumId w:val="1"/>
  </w:num>
  <w:num w:numId="2" w16cid:durableId="1924298790">
    <w:abstractNumId w:val="0"/>
  </w:num>
  <w:num w:numId="3" w16cid:durableId="143027842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smayanti Nur Izzah">
    <w15:presenceInfo w15:providerId="AD" w15:userId="S::rn.izzah@its.ac.id::9277f1b1-81e5-4178-bc5b-67e8594a67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E9"/>
    <w:rsid w:val="0009340D"/>
    <w:rsid w:val="002A306C"/>
    <w:rsid w:val="005738F6"/>
    <w:rsid w:val="005C557E"/>
    <w:rsid w:val="00A068E9"/>
    <w:rsid w:val="00EC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A82B"/>
  <w15:chartTrackingRefBased/>
  <w15:docId w15:val="{9271E469-8E73-49B7-8D05-2E2457B9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8E9"/>
    <w:pPr>
      <w:spacing w:after="3" w:line="296" w:lineRule="auto"/>
      <w:ind w:left="10" w:hanging="10"/>
    </w:pPr>
    <w:rPr>
      <w:rFonts w:ascii="Calibri" w:eastAsia="Calibri" w:hAnsi="Calibri" w:cs="Calibri"/>
      <w:color w:val="20406A"/>
      <w:kern w:val="0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8E9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8E9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8E9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8E9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8E9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8E9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8E9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8E9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8E9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8E9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6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8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6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8E9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6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8E9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6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8E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06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8E9"/>
    <w:rPr>
      <w:rFonts w:ascii="Calibri" w:eastAsia="Calibri" w:hAnsi="Calibri" w:cs="Calibri"/>
      <w:color w:val="20406A"/>
      <w:kern w:val="0"/>
      <w:lang w:eastAsia="en-ID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06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8E9"/>
    <w:rPr>
      <w:rFonts w:ascii="Calibri" w:eastAsia="Calibri" w:hAnsi="Calibri" w:cs="Calibri"/>
      <w:color w:val="20406A"/>
      <w:kern w:val="0"/>
      <w:sz w:val="20"/>
      <w:szCs w:val="20"/>
      <w:lang w:eastAsia="en-ID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8E9"/>
    <w:rPr>
      <w:rFonts w:ascii="Calibri" w:eastAsia="Calibri" w:hAnsi="Calibri" w:cs="Calibri"/>
      <w:b/>
      <w:bCs/>
      <w:color w:val="20406A"/>
      <w:kern w:val="0"/>
      <w:sz w:val="20"/>
      <w:szCs w:val="20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Rismayanti Nur Izzah</dc:creator>
  <cp:keywords/>
  <dc:description/>
  <cp:lastModifiedBy>Rismayanti Nur Izzah</cp:lastModifiedBy>
  <cp:revision>2</cp:revision>
  <dcterms:created xsi:type="dcterms:W3CDTF">2026-06-24T03:23:00Z</dcterms:created>
  <dcterms:modified xsi:type="dcterms:W3CDTF">2026-06-24T03:34:00Z</dcterms:modified>
</cp:coreProperties>
</file>