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4CC9" w14:textId="48581DEB" w:rsidR="009F1489" w:rsidRPr="00AC5153" w:rsidRDefault="00A57416" w:rsidP="00A57416">
      <w:pPr>
        <w:pStyle w:val="BodyText"/>
        <w:tabs>
          <w:tab w:val="left" w:pos="4253"/>
        </w:tabs>
        <w:spacing w:before="1"/>
        <w:ind w:left="720" w:right="799" w:firstLine="720"/>
        <w:jc w:val="center"/>
        <w:rPr>
          <w:rFonts w:ascii="Times New Roman" w:hAnsi="Times New Roman" w:cs="Times New Roman"/>
          <w:b/>
          <w:sz w:val="61"/>
          <w:lang w:val="id-ID"/>
        </w:rPr>
      </w:pPr>
      <w:bookmarkStart w:id="0" w:name="_Hlk19569202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80920A" wp14:editId="1D7783D8">
                <wp:simplePos x="0" y="0"/>
                <wp:positionH relativeFrom="column">
                  <wp:posOffset>4114800</wp:posOffset>
                </wp:positionH>
                <wp:positionV relativeFrom="paragraph">
                  <wp:posOffset>-685800</wp:posOffset>
                </wp:positionV>
                <wp:extent cx="2667000" cy="312420"/>
                <wp:effectExtent l="0" t="0" r="1905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3124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CE654" w14:textId="2F8A15FF" w:rsidR="00A57416" w:rsidRPr="00635116" w:rsidRDefault="00A57416" w:rsidP="00A57416">
                            <w:pP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TM/DRPM-</w:t>
                            </w:r>
                            <w:r w:rsidR="00A711BE" w:rsidRPr="00A711BE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ITS/PN.01.024</w:t>
                            </w:r>
                          </w:p>
                          <w:p w14:paraId="70BD2C82" w14:textId="77777777" w:rsidR="00A57416" w:rsidRPr="00790415" w:rsidRDefault="00A57416" w:rsidP="00A574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0920A" id="Rectangle 16" o:spid="_x0000_s1026" style="position:absolute;left:0;text-align:left;margin-left:324pt;margin-top:-54pt;width:210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" fillcolor="yellow" strokecolor="#0a2f40 [1604]" strokeweight="1.5pt">
                <v:textbox>
                  <w:txbxContent>
                    <w:p w14:paraId="751CE654" w14:textId="2F8A15FF" w:rsidR="00A57416" w:rsidRPr="00635116" w:rsidRDefault="00A57416" w:rsidP="00A57416">
                      <w:pP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TM/DRPM-</w:t>
                      </w:r>
                      <w:r w:rsidR="00A711BE" w:rsidRPr="00A711BE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ITS/PN.01.024</w:t>
                      </w:r>
                    </w:p>
                    <w:p w14:paraId="70BD2C82" w14:textId="77777777" w:rsidR="00A57416" w:rsidRPr="00790415" w:rsidRDefault="00A57416" w:rsidP="00A574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1489" w:rsidRPr="00E16577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7A3BA26B" w14:textId="77777777" w:rsidR="009F1489" w:rsidRPr="00E16577" w:rsidRDefault="009F1489" w:rsidP="00A57416">
      <w:pPr>
        <w:spacing w:before="1"/>
        <w:ind w:right="799" w:firstLine="720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>
        <w:rPr>
          <w:rFonts w:ascii="Times New Roman" w:hAnsi="Times New Roman" w:cs="Times New Roman"/>
          <w:b/>
          <w:sz w:val="40"/>
          <w:lang w:val="id-ID"/>
        </w:rPr>
        <w:t>JATIM MELAJU</w:t>
      </w:r>
    </w:p>
    <w:p w14:paraId="5CD2D62F" w14:textId="7331598C" w:rsidR="009F1489" w:rsidRPr="00E16577" w:rsidRDefault="009F1489" w:rsidP="00A57416">
      <w:pPr>
        <w:spacing w:before="6"/>
        <w:ind w:right="799" w:firstLine="720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 xml:space="preserve">SKEMA </w:t>
      </w:r>
      <w:r w:rsidR="00A57416">
        <w:rPr>
          <w:rFonts w:ascii="Times New Roman" w:hAnsi="Times New Roman" w:cs="Times New Roman"/>
          <w:b/>
          <w:sz w:val="40"/>
          <w:lang w:val="id-ID"/>
        </w:rPr>
        <w:t>.....</w:t>
      </w:r>
    </w:p>
    <w:p w14:paraId="1F6FB7E5" w14:textId="162CE9A6" w:rsidR="009F1489" w:rsidRPr="00A57416" w:rsidRDefault="009F1489" w:rsidP="009F1489">
      <w:pPr>
        <w:pStyle w:val="BodyText"/>
        <w:rPr>
          <w:b/>
          <w:bCs/>
          <w:sz w:val="22"/>
          <w:szCs w:val="22"/>
          <w:lang w:val="da-DK"/>
        </w:rPr>
      </w:pPr>
    </w:p>
    <w:p w14:paraId="786F7D93" w14:textId="47A7C262" w:rsidR="009F1489" w:rsidRPr="00E16577" w:rsidRDefault="009F1489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1A2A9489" w14:textId="4DBE14E4" w:rsidR="009F1489" w:rsidRPr="00E16577" w:rsidRDefault="00A57416" w:rsidP="00A57416">
      <w:pPr>
        <w:pStyle w:val="BodyText"/>
        <w:jc w:val="center"/>
        <w:rPr>
          <w:rFonts w:ascii="Times New Roman" w:hAnsi="Times New Roman" w:cs="Times New Roman"/>
          <w:b/>
          <w:sz w:val="20"/>
          <w:lang w:val="id-ID"/>
        </w:rPr>
      </w:pPr>
      <w:r>
        <w:rPr>
          <w:noProof/>
        </w:rPr>
        <w:drawing>
          <wp:inline distT="0" distB="0" distL="0" distR="0" wp14:anchorId="04DE4D94" wp14:editId="6AE1BB5F">
            <wp:extent cx="2171700" cy="21717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10E01" w14:textId="4DF55154" w:rsidR="009F1489" w:rsidRPr="00E16577" w:rsidRDefault="00A57416" w:rsidP="009F1489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6CE53FF" wp14:editId="313B78E1">
                <wp:simplePos x="0" y="0"/>
                <wp:positionH relativeFrom="page">
                  <wp:posOffset>1375410</wp:posOffset>
                </wp:positionH>
                <wp:positionV relativeFrom="paragraph">
                  <wp:posOffset>321945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B9B66" w14:textId="77777777" w:rsidR="009F1489" w:rsidRDefault="009F1489" w:rsidP="009F1489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4FB56CDF" w14:textId="77777777" w:rsidR="009F1489" w:rsidRDefault="009F1489" w:rsidP="009F1489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E53F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108.3pt;margin-top:25.35pt;width:375.5pt;height:7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" filled="f" strokeweight="2.25pt">
                <v:path arrowok="t"/>
                <v:textbox inset="0,0,0,0">
                  <w:txbxContent>
                    <w:p w14:paraId="1EEB9B66" w14:textId="77777777" w:rsidR="009F1489" w:rsidRDefault="009F1489" w:rsidP="009F1489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4FB56CDF" w14:textId="77777777" w:rsidR="009F1489" w:rsidRDefault="009F1489" w:rsidP="009F1489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867DEB" w14:textId="0375912B" w:rsidR="009F1489" w:rsidRDefault="009F1489" w:rsidP="009F1489">
      <w:pPr>
        <w:pStyle w:val="BodyText"/>
        <w:spacing w:before="8"/>
        <w:rPr>
          <w:b/>
          <w:sz w:val="28"/>
          <w:szCs w:val="22"/>
        </w:rPr>
      </w:pPr>
    </w:p>
    <w:p w14:paraId="41D83810" w14:textId="059205CE" w:rsidR="009F1489" w:rsidRPr="00E16577" w:rsidRDefault="009F1489" w:rsidP="009F1489">
      <w:pPr>
        <w:pStyle w:val="BodyText"/>
        <w:spacing w:before="8"/>
        <w:rPr>
          <w:rFonts w:ascii="Times New Roman" w:hAnsi="Times New Roman" w:cs="Times New Roman"/>
          <w:b/>
          <w:sz w:val="25"/>
          <w:lang w:val="id-ID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A57416" w:rsidRPr="001C75CF" w14:paraId="6F760D52" w14:textId="77777777" w:rsidTr="00836E9E">
        <w:tc>
          <w:tcPr>
            <w:tcW w:w="3402" w:type="dxa"/>
          </w:tcPr>
          <w:p w14:paraId="4A74688E" w14:textId="77777777" w:rsidR="00A57416" w:rsidRDefault="00A57416" w:rsidP="00836E9E">
            <w:pPr>
              <w:ind w:left="1" w:hanging="3"/>
              <w:rPr>
                <w:b/>
                <w:bCs/>
                <w:sz w:val="28"/>
                <w:szCs w:val="28"/>
              </w:rPr>
            </w:pPr>
          </w:p>
          <w:p w14:paraId="582CB66D" w14:textId="71A462EF" w:rsidR="00A57416" w:rsidRPr="001C75CF" w:rsidRDefault="00A57416" w:rsidP="00836E9E">
            <w:pPr>
              <w:ind w:left="1" w:hanging="3"/>
              <w:rPr>
                <w:b/>
                <w:bCs/>
                <w:sz w:val="28"/>
                <w:szCs w:val="28"/>
              </w:rPr>
            </w:pPr>
            <w:r w:rsidRPr="001C75CF">
              <w:rPr>
                <w:b/>
                <w:bCs/>
                <w:sz w:val="28"/>
                <w:szCs w:val="28"/>
              </w:rPr>
              <w:t>Peneliti ITS</w:t>
            </w:r>
          </w:p>
        </w:tc>
        <w:tc>
          <w:tcPr>
            <w:tcW w:w="284" w:type="dxa"/>
          </w:tcPr>
          <w:p w14:paraId="046BD9B9" w14:textId="77777777" w:rsidR="00A57416" w:rsidRDefault="00A57416" w:rsidP="00836E9E">
            <w:pPr>
              <w:ind w:left="1" w:hanging="3"/>
              <w:rPr>
                <w:sz w:val="28"/>
                <w:szCs w:val="28"/>
              </w:rPr>
            </w:pPr>
          </w:p>
          <w:p w14:paraId="465F46EB" w14:textId="6EDBE1A1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78B21D61" w14:textId="77777777" w:rsidR="00A57416" w:rsidRDefault="00A57416" w:rsidP="00836E9E">
            <w:pPr>
              <w:ind w:left="1" w:hanging="3"/>
              <w:rPr>
                <w:sz w:val="28"/>
                <w:szCs w:val="28"/>
                <w:lang w:val="en-US"/>
              </w:rPr>
            </w:pPr>
          </w:p>
          <w:p w14:paraId="50307E9C" w14:textId="388C47FA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  <w:lang w:val="en-US"/>
              </w:rPr>
              <w:t>Nama/</w:t>
            </w:r>
            <w:r w:rsidRPr="001C75CF">
              <w:rPr>
                <w:sz w:val="28"/>
                <w:szCs w:val="28"/>
              </w:rPr>
              <w:t>Departemen/Fakultas</w:t>
            </w:r>
          </w:p>
        </w:tc>
      </w:tr>
      <w:tr w:rsidR="00A57416" w:rsidRPr="001C75CF" w14:paraId="0F75B4A4" w14:textId="77777777" w:rsidTr="00836E9E">
        <w:tc>
          <w:tcPr>
            <w:tcW w:w="3402" w:type="dxa"/>
          </w:tcPr>
          <w:p w14:paraId="1EE9FD26" w14:textId="77777777" w:rsidR="00A57416" w:rsidRPr="001C75CF" w:rsidRDefault="00A57416" w:rsidP="00836E9E">
            <w:pPr>
              <w:ind w:left="1" w:hanging="3"/>
              <w:rPr>
                <w:b/>
                <w:bCs/>
                <w:sz w:val="28"/>
                <w:szCs w:val="28"/>
              </w:rPr>
            </w:pPr>
            <w:r w:rsidRPr="001C75CF">
              <w:rPr>
                <w:b/>
                <w:bCs/>
                <w:sz w:val="28"/>
                <w:szCs w:val="28"/>
              </w:rPr>
              <w:t xml:space="preserve">Peneliti Mitra </w:t>
            </w:r>
          </w:p>
        </w:tc>
        <w:tc>
          <w:tcPr>
            <w:tcW w:w="284" w:type="dxa"/>
          </w:tcPr>
          <w:p w14:paraId="11A1661C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77D708B3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  <w:lang w:val="en-US"/>
              </w:rPr>
            </w:pPr>
            <w:r w:rsidRPr="001C75CF">
              <w:rPr>
                <w:sz w:val="28"/>
                <w:szCs w:val="28"/>
              </w:rPr>
              <w:t>1.</w:t>
            </w:r>
            <w:r w:rsidRPr="001C75CF">
              <w:rPr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A57416" w:rsidRPr="001C75CF" w14:paraId="66A92E98" w14:textId="77777777" w:rsidTr="00836E9E">
        <w:tc>
          <w:tcPr>
            <w:tcW w:w="3402" w:type="dxa"/>
          </w:tcPr>
          <w:p w14:paraId="319FA390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45296B0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7F6BD3CC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2.</w:t>
            </w:r>
            <w:r w:rsidRPr="001C75CF">
              <w:rPr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A57416" w:rsidRPr="001C75CF" w14:paraId="24B2FB3F" w14:textId="77777777" w:rsidTr="00836E9E">
        <w:tc>
          <w:tcPr>
            <w:tcW w:w="3402" w:type="dxa"/>
          </w:tcPr>
          <w:p w14:paraId="036D763B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95D7653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31910D2B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  <w:lang w:val="en-US"/>
              </w:rPr>
            </w:pPr>
            <w:r w:rsidRPr="001C75CF">
              <w:rPr>
                <w:sz w:val="28"/>
                <w:szCs w:val="28"/>
              </w:rPr>
              <w:t>3.</w:t>
            </w:r>
            <w:r w:rsidRPr="001C75CF">
              <w:rPr>
                <w:sz w:val="28"/>
                <w:szCs w:val="28"/>
                <w:lang w:val="en-US"/>
              </w:rPr>
              <w:t xml:space="preserve"> Dst.</w:t>
            </w:r>
          </w:p>
        </w:tc>
      </w:tr>
      <w:tr w:rsidR="00A57416" w:rsidRPr="001C75CF" w14:paraId="47BEFE43" w14:textId="77777777" w:rsidTr="00836E9E">
        <w:tc>
          <w:tcPr>
            <w:tcW w:w="3402" w:type="dxa"/>
          </w:tcPr>
          <w:p w14:paraId="015D6473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6E34AF8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08BFF8F8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</w:tr>
      <w:tr w:rsidR="00A57416" w:rsidRPr="001C75CF" w14:paraId="2FE621D3" w14:textId="77777777" w:rsidTr="00836E9E">
        <w:tc>
          <w:tcPr>
            <w:tcW w:w="9257" w:type="dxa"/>
            <w:gridSpan w:val="3"/>
          </w:tcPr>
          <w:p w14:paraId="052D24B7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b/>
                <w:bCs/>
                <w:sz w:val="28"/>
                <w:szCs w:val="28"/>
              </w:rPr>
              <w:t>Anggota Peneliti Internal ITS</w:t>
            </w:r>
          </w:p>
        </w:tc>
      </w:tr>
      <w:tr w:rsidR="00A57416" w:rsidRPr="001C75CF" w14:paraId="0740B56D" w14:textId="77777777" w:rsidTr="00836E9E">
        <w:tc>
          <w:tcPr>
            <w:tcW w:w="3402" w:type="dxa"/>
          </w:tcPr>
          <w:p w14:paraId="2AAC6EF9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342A1FB3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4F0ED651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1.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A57416" w:rsidRPr="001C75CF" w14:paraId="7D03EE6E" w14:textId="77777777" w:rsidTr="00836E9E">
        <w:tc>
          <w:tcPr>
            <w:tcW w:w="3402" w:type="dxa"/>
          </w:tcPr>
          <w:p w14:paraId="587CBB76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43085CB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1489941E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2.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A57416" w:rsidRPr="001C75CF" w14:paraId="0617E61D" w14:textId="77777777" w:rsidTr="00836E9E">
        <w:tc>
          <w:tcPr>
            <w:tcW w:w="3402" w:type="dxa"/>
          </w:tcPr>
          <w:p w14:paraId="1ADEE042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34E05D6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1342D5FC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3.</w:t>
            </w:r>
            <w:r w:rsidRPr="001C75CF">
              <w:rPr>
                <w:sz w:val="28"/>
                <w:szCs w:val="28"/>
                <w:lang w:val="en-US"/>
              </w:rPr>
              <w:t xml:space="preserve"> Dst.</w:t>
            </w:r>
          </w:p>
        </w:tc>
      </w:tr>
      <w:tr w:rsidR="00A57416" w:rsidRPr="001C75CF" w14:paraId="23943EF8" w14:textId="77777777" w:rsidTr="00836E9E">
        <w:tc>
          <w:tcPr>
            <w:tcW w:w="3402" w:type="dxa"/>
          </w:tcPr>
          <w:p w14:paraId="5DE39789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Mahasiswa</w:t>
            </w:r>
          </w:p>
        </w:tc>
        <w:tc>
          <w:tcPr>
            <w:tcW w:w="284" w:type="dxa"/>
          </w:tcPr>
          <w:p w14:paraId="7F395B07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566609D6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1.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A57416" w:rsidRPr="001C75CF" w14:paraId="199D7231" w14:textId="77777777" w:rsidTr="00836E9E">
        <w:tc>
          <w:tcPr>
            <w:tcW w:w="3402" w:type="dxa"/>
          </w:tcPr>
          <w:p w14:paraId="09407CF9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A071DE0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4E11BD71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2.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A57416" w:rsidRPr="001C75CF" w14:paraId="0BB46351" w14:textId="77777777" w:rsidTr="00836E9E">
        <w:tc>
          <w:tcPr>
            <w:tcW w:w="3402" w:type="dxa"/>
          </w:tcPr>
          <w:p w14:paraId="483288FC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5BDF473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7357D5DD" w14:textId="77777777" w:rsidR="00A57416" w:rsidRPr="001C75CF" w:rsidRDefault="00A57416" w:rsidP="00836E9E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3.</w:t>
            </w:r>
            <w:r w:rsidRPr="001C75CF">
              <w:rPr>
                <w:sz w:val="28"/>
                <w:szCs w:val="28"/>
                <w:lang w:val="en-US"/>
              </w:rPr>
              <w:t xml:space="preserve"> Dst.</w:t>
            </w:r>
          </w:p>
        </w:tc>
      </w:tr>
    </w:tbl>
    <w:p w14:paraId="6713E93E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1E7CF10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891A807" w14:textId="77777777" w:rsidR="009F1489" w:rsidRPr="00E16577" w:rsidRDefault="009F1489" w:rsidP="009F1489">
      <w:pPr>
        <w:ind w:left="3121" w:right="2783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&lt;&lt;NAMA</w:t>
      </w:r>
      <w:r w:rsidRPr="00E16577">
        <w:rPr>
          <w:rFonts w:ascii="Times New Roman" w:hAnsi="Times New Roman" w:cs="Times New Roman"/>
          <w:b/>
          <w:spacing w:val="-4"/>
          <w:sz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lang w:val="id-ID"/>
        </w:rPr>
        <w:t>PERGURUAN TINGGI</w:t>
      </w:r>
      <w:r w:rsidRPr="00E16577">
        <w:rPr>
          <w:rFonts w:ascii="Times New Roman" w:hAnsi="Times New Roman" w:cs="Times New Roman"/>
          <w:b/>
          <w:sz w:val="28"/>
          <w:lang w:val="id-ID"/>
        </w:rPr>
        <w:t>&gt;&gt;</w:t>
      </w:r>
    </w:p>
    <w:p w14:paraId="4353B8D4" w14:textId="1FE67DE6" w:rsidR="009F1489" w:rsidRPr="00E16577" w:rsidRDefault="009F1489" w:rsidP="00A57416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E16577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8"/>
          <w:lang w:val="id-ID"/>
        </w:rPr>
        <w:t>202</w:t>
      </w:r>
      <w:r w:rsidRPr="00B342B3">
        <w:rPr>
          <w:rFonts w:ascii="Times New Roman" w:hAnsi="Times New Roman" w:cs="Times New Roman"/>
          <w:b/>
          <w:sz w:val="28"/>
          <w:lang w:val="da-DK"/>
        </w:rPr>
        <w:t>6</w:t>
      </w:r>
    </w:p>
    <w:p w14:paraId="0FD4856E" w14:textId="3395C244" w:rsidR="009F1489" w:rsidRPr="00E16577" w:rsidRDefault="009F1489" w:rsidP="009F1489">
      <w:pPr>
        <w:widowControl/>
        <w:autoSpaceDE/>
        <w:autoSpaceDN/>
        <w:spacing w:after="160" w:line="278" w:lineRule="auto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DAFTAR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670F7C63" w14:textId="77777777" w:rsidR="009F1489" w:rsidRPr="00E16577" w:rsidRDefault="009F1489" w:rsidP="009F1489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5823E157" w14:textId="77777777" w:rsidR="009F1489" w:rsidRPr="00E16577" w:rsidRDefault="009F1489" w:rsidP="009F1489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sz w:val="22"/>
          <w:szCs w:val="22"/>
          <w:lang w:val="id-ID"/>
        </w:rPr>
        <w:id w:val="776143138"/>
        <w:docPartObj>
          <w:docPartGallery w:val="Table of Contents"/>
          <w:docPartUnique/>
        </w:docPartObj>
      </w:sdtPr>
      <w:sdtEndPr>
        <w:rPr>
          <w:rFonts w:ascii="Tahoma" w:hAnsi="Tahoma" w:cs="Tahoma"/>
        </w:rPr>
      </w:sdtEndPr>
      <w:sdtContent>
        <w:p w14:paraId="7388BEB6" w14:textId="77777777" w:rsidR="009F1489" w:rsidRDefault="009F1489" w:rsidP="009F1489">
          <w:pPr>
            <w:pStyle w:val="TOC1"/>
            <w:tabs>
              <w:tab w:val="right" w:pos="9204"/>
            </w:tabs>
            <w:spacing w:before="315"/>
            <w:ind w:left="899" w:firstLine="0"/>
          </w:pPr>
          <w:hyperlink w:anchor="_TOC_250008" w:history="1">
            <w:r w:rsidRPr="00E16577">
              <w:rPr>
                <w:rFonts w:ascii="Times New Roman" w:hAnsi="Times New Roman" w:cs="Times New Roman"/>
                <w:lang w:val="id-ID"/>
              </w:rPr>
              <w:t>IDENTITAS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638D9377" w14:textId="52C6F5FD" w:rsidR="00A711BE" w:rsidRPr="00A711BE" w:rsidRDefault="00A711BE" w:rsidP="00A711BE">
          <w:pPr>
            <w:pStyle w:val="TOC1"/>
            <w:tabs>
              <w:tab w:val="right" w:pos="9204"/>
            </w:tabs>
            <w:spacing w:before="315"/>
            <w:ind w:left="899" w:firstLine="0"/>
          </w:pPr>
          <w:hyperlink w:anchor="_TOC_250008" w:history="1">
            <w:r w:rsidRPr="00E16577">
              <w:rPr>
                <w:rFonts w:ascii="Times New Roman" w:hAnsi="Times New Roman" w:cs="Times New Roman"/>
                <w:lang w:val="id-ID"/>
              </w:rPr>
              <w:t>IDENTITAS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>
              <w:rPr>
                <w:rFonts w:ascii="Times New Roman" w:hAnsi="Times New Roman" w:cs="Times New Roman"/>
                <w:lang w:val="id-ID"/>
              </w:rPr>
              <w:t xml:space="preserve"> (INTERNAL ITS)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600952D6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E16577">
              <w:rPr>
                <w:rFonts w:ascii="Times New Roman" w:hAnsi="Times New Roman" w:cs="Times New Roman"/>
                <w:lang w:val="id-ID"/>
              </w:rPr>
              <w:t>RINGKASAN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60BBCC5C" w14:textId="77777777" w:rsidR="009F1489" w:rsidRPr="00D87C5C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E16577">
              <w:rPr>
                <w:rFonts w:ascii="Times New Roman" w:hAnsi="Times New Roman" w:cs="Times New Roman"/>
                <w:lang w:val="id-ID"/>
              </w:rPr>
              <w:t>PENDAHULUAN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1F9BBF7D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Latar belakang,</w:t>
          </w:r>
        </w:p>
        <w:p w14:paraId="350DDEA0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Rumusan permasalahan yang akan diteliti</w:t>
          </w:r>
        </w:p>
        <w:p w14:paraId="70226D26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Pendekatan pemecahan masalah</w:t>
          </w:r>
        </w:p>
        <w:p w14:paraId="73C24084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State-of-the-art dan kebaruan</w:t>
          </w:r>
        </w:p>
        <w:p w14:paraId="7E31EF93" w14:textId="77777777" w:rsidR="009F1489" w:rsidRPr="00A90DAB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Peta jalan (road map) penelitian setidaknya 5 tahun.</w:t>
          </w:r>
        </w:p>
        <w:p w14:paraId="5CC0E2B2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E16577">
              <w:rPr>
                <w:rFonts w:ascii="Times New Roman" w:hAnsi="Times New Roman" w:cs="Times New Roman"/>
                <w:lang w:val="id-ID"/>
              </w:rPr>
              <w:t>METODOLOGI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6EC5B016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E16577">
              <w:rPr>
                <w:rFonts w:ascii="Times New Roman" w:hAnsi="Times New Roman" w:cs="Times New Roman"/>
                <w:lang w:val="id-ID"/>
              </w:rPr>
              <w:t>RENCANA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PENELITIAN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31012BA3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E16577">
              <w:rPr>
                <w:rFonts w:ascii="Times New Roman" w:hAnsi="Times New Roman" w:cs="Times New Roman"/>
                <w:lang w:val="id-ID"/>
              </w:rPr>
              <w:t>INDIKATOR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CAPAIAN)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14F3D892" w14:textId="77777777" w:rsidR="009F1489" w:rsidRPr="00D87C5C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E16577">
              <w:rPr>
                <w:rFonts w:ascii="Times New Roman" w:hAnsi="Times New Roman" w:cs="Times New Roman"/>
                <w:lang w:val="id-ID"/>
              </w:rPr>
              <w:t>JADWAL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PELAKSANAAN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69C81009" w14:textId="77777777" w:rsidR="009F1489" w:rsidRPr="00E16577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E16577">
              <w:rPr>
                <w:rFonts w:ascii="Times New Roman" w:hAnsi="Times New Roman" w:cs="Times New Roman"/>
                <w:lang w:val="id-ID"/>
              </w:rPr>
              <w:t>USULAN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BIAYA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3B1C0F8C" w14:textId="77777777" w:rsidR="009F1489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DAFTAR PUSTAKA</w:t>
          </w:r>
        </w:p>
        <w:p w14:paraId="3E8D4560" w14:textId="77777777" w:rsidR="009F1489" w:rsidRDefault="009F1489" w:rsidP="009F1489">
          <w:pPr>
            <w:pStyle w:val="TOC1"/>
            <w:numPr>
              <w:ilvl w:val="0"/>
              <w:numId w:val="3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LAMPIRAN</w:t>
          </w:r>
        </w:p>
        <w:p w14:paraId="4CAB53B5" w14:textId="77777777" w:rsidR="009F1489" w:rsidRPr="00E63222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CV</w:t>
          </w:r>
          <w:r w:rsidRPr="00E63222">
            <w:rPr>
              <w:rFonts w:ascii="Times New Roman" w:hAnsi="Times New Roman" w:cs="Times New Roman"/>
              <w:bCs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PENELITI</w:t>
          </w:r>
          <w:r w:rsidRPr="00E63222">
            <w:rPr>
              <w:rFonts w:ascii="Times New Roman" w:hAnsi="Times New Roman" w:cs="Times New Roman"/>
              <w:b/>
              <w:i/>
              <w:iCs/>
              <w:spacing w:val="-13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dilengkapi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dengan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screenshoot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data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h-index </w:t>
          </w:r>
          <w:r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di laman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Scopus</w:t>
          </w:r>
        </w:p>
        <w:p w14:paraId="63B72CCE" w14:textId="77777777" w:rsidR="009F1489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Peneliti Mitra</w:t>
          </w:r>
        </w:p>
        <w:p w14:paraId="053EC3D0" w14:textId="77777777" w:rsidR="009F1489" w:rsidRPr="00AC5153" w:rsidRDefault="009F1489" w:rsidP="009F1489">
          <w:pPr>
            <w:pStyle w:val="ListParagraph"/>
            <w:numPr>
              <w:ilvl w:val="1"/>
              <w:numId w:val="3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AC5153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Mitra DUDI/Pemerintah (Jika ada)</w:t>
          </w:r>
          <w:r w:rsidRPr="00AC5153">
            <w:rPr>
              <w:rFonts w:ascii="Times New Roman" w:hAnsi="Times New Roman" w:cs="Times New Roman"/>
              <w:lang w:val="id-ID"/>
            </w:rPr>
            <w:tab/>
          </w:r>
          <w:r>
            <w:rPr>
              <w:rFonts w:ascii="Times New Roman" w:hAnsi="Times New Roman" w:cs="Times New Roman"/>
              <w:lang w:val="id-ID"/>
            </w:rPr>
            <w:t xml:space="preserve">                       </w:t>
          </w:r>
          <w:r w:rsidRPr="00AC5153">
            <w:rPr>
              <w:rFonts w:ascii="Times New Roman" w:hAnsi="Times New Roman" w:cs="Times New Roman"/>
              <w:lang w:val="id-ID"/>
            </w:rPr>
            <w:t>2</w:t>
          </w:r>
        </w:p>
      </w:sdtContent>
    </w:sdt>
    <w:p w14:paraId="53EAC865" w14:textId="77777777" w:rsidR="009F1489" w:rsidRPr="00E16577" w:rsidRDefault="009F1489" w:rsidP="009F1489">
      <w:pPr>
        <w:rPr>
          <w:rFonts w:ascii="Times New Roman" w:hAnsi="Times New Roman" w:cs="Times New Roman"/>
          <w:lang w:val="id-ID"/>
        </w:rPr>
        <w:sectPr w:rsidR="009F1489" w:rsidRPr="00E16577" w:rsidSect="009F1489">
          <w:footerReference w:type="default" r:id="rId8"/>
          <w:pgSz w:w="11900" w:h="16840"/>
          <w:pgMar w:top="1380" w:right="420" w:bottom="1300" w:left="900" w:header="0" w:footer="1120" w:gutter="0"/>
          <w:cols w:space="720"/>
        </w:sectPr>
      </w:pPr>
    </w:p>
    <w:p w14:paraId="7116AF9E" w14:textId="77777777" w:rsidR="009F1489" w:rsidRPr="009929AA" w:rsidRDefault="009F1489" w:rsidP="009F1489">
      <w:pPr>
        <w:pStyle w:val="Heading1"/>
        <w:spacing w:before="226"/>
        <w:ind w:right="941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bookmarkStart w:id="1" w:name="_TOC_250008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lastRenderedPageBreak/>
        <w:t>IDENTITAS</w:t>
      </w:r>
      <w:r w:rsidRPr="009929AA">
        <w:rPr>
          <w:rFonts w:ascii="Times New Roman" w:hAnsi="Times New Roman" w:cs="Times New Roman"/>
          <w:b/>
          <w:bCs/>
          <w:color w:val="000000" w:themeColor="text1"/>
          <w:spacing w:val="-4"/>
          <w:lang w:val="id-ID"/>
        </w:rPr>
        <w:t xml:space="preserve"> </w:t>
      </w:r>
      <w:bookmarkEnd w:id="1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t>PROPOSAL</w:t>
      </w:r>
    </w:p>
    <w:p w14:paraId="0E5C33F1" w14:textId="77777777" w:rsidR="009F1489" w:rsidRPr="00E16577" w:rsidRDefault="009F1489" w:rsidP="009F1489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02415BA1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Judul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2064D002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E1657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568CB01F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Nama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Lengkap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6E4D8C78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Jabatan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Fungsional/Golongan</w:t>
      </w:r>
      <w:r w:rsidRPr="00E16577">
        <w:rPr>
          <w:rFonts w:ascii="Times New Roman" w:hAnsi="Times New Roman" w:cs="Times New Roman"/>
          <w:spacing w:val="-15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:</w:t>
      </w:r>
    </w:p>
    <w:p w14:paraId="3012D76C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NIP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DDF1F94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Fakultas/Sekolah/PP/P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3CB4655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Kantor/Telp/E-mail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3856155A" w14:textId="77777777" w:rsidR="009F1489" w:rsidRPr="00E16577" w:rsidRDefault="009F1489" w:rsidP="009F1489">
      <w:pPr>
        <w:pStyle w:val="ListParagraph"/>
        <w:numPr>
          <w:ilvl w:val="1"/>
          <w:numId w:val="2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Rumah/Telp/HP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597DFBCE" w14:textId="77777777" w:rsidR="009F1489" w:rsidRPr="00E16577" w:rsidRDefault="009F1489" w:rsidP="009F1489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5131ED12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Mitra</w:t>
      </w:r>
    </w:p>
    <w:p w14:paraId="0360A036" w14:textId="77777777" w:rsidR="009F1489" w:rsidRPr="00E16577" w:rsidRDefault="009F1489" w:rsidP="009F1489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F1489" w:rsidRPr="00E16577" w14:paraId="722FF19D" w14:textId="77777777" w:rsidTr="00D470FD">
        <w:trPr>
          <w:trHeight w:val="1007"/>
        </w:trPr>
        <w:tc>
          <w:tcPr>
            <w:tcW w:w="542" w:type="dxa"/>
          </w:tcPr>
          <w:p w14:paraId="2CEEF4D6" w14:textId="77777777" w:rsidR="009F1489" w:rsidRPr="00E16577" w:rsidRDefault="009F1489" w:rsidP="00D470FD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66337894" w14:textId="77777777" w:rsidR="009F1489" w:rsidRPr="00E16577" w:rsidRDefault="009F1489" w:rsidP="00D470FD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5FA5A081" w14:textId="77777777" w:rsidR="009F1489" w:rsidRPr="00E16577" w:rsidRDefault="009F1489" w:rsidP="00D470FD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700B4D6D" w14:textId="77777777" w:rsidR="009F1489" w:rsidRPr="00E16577" w:rsidRDefault="009F1489" w:rsidP="00D470FD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7CA64342" w14:textId="77777777" w:rsidR="009F1489" w:rsidRPr="00E16577" w:rsidRDefault="009F1489" w:rsidP="00D470FD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E16577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116F3424" w14:textId="77777777" w:rsidR="009F1489" w:rsidRPr="00E16577" w:rsidRDefault="009F1489" w:rsidP="00D470FD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F1489" w:rsidRPr="00E16577" w14:paraId="2B25822C" w14:textId="77777777" w:rsidTr="00D470FD">
        <w:trPr>
          <w:trHeight w:val="402"/>
        </w:trPr>
        <w:tc>
          <w:tcPr>
            <w:tcW w:w="542" w:type="dxa"/>
          </w:tcPr>
          <w:p w14:paraId="3454F824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3AC04A54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DF05CC4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923CCC2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D72E433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BA95B6E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F1489" w:rsidRPr="00E16577" w14:paraId="14B23F3C" w14:textId="77777777" w:rsidTr="00D470FD">
        <w:trPr>
          <w:trHeight w:val="397"/>
        </w:trPr>
        <w:tc>
          <w:tcPr>
            <w:tcW w:w="542" w:type="dxa"/>
          </w:tcPr>
          <w:p w14:paraId="58FFAB86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3640FD7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0C094FB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47202DE9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88E1D7C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3F0DEFB8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F1489" w:rsidRPr="00E16577" w14:paraId="2A585A4D" w14:textId="77777777" w:rsidTr="00D470FD">
        <w:trPr>
          <w:trHeight w:val="398"/>
        </w:trPr>
        <w:tc>
          <w:tcPr>
            <w:tcW w:w="542" w:type="dxa"/>
          </w:tcPr>
          <w:p w14:paraId="1530AF06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07B744F0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CDC50CE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4B14A95B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72B1DC93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2C67EF69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1A8CF692" w14:textId="77777777" w:rsidR="009F1489" w:rsidRPr="00E16577" w:rsidRDefault="009F1489" w:rsidP="009F1489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2CDBF42A" w14:textId="77777777" w:rsidR="009F1489" w:rsidRPr="00E16577" w:rsidRDefault="009F1489" w:rsidP="009F1489">
      <w:pPr>
        <w:pStyle w:val="ListParagraph"/>
        <w:numPr>
          <w:ilvl w:val="0"/>
          <w:numId w:val="2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Skema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.......</w:t>
      </w:r>
    </w:p>
    <w:p w14:paraId="0D32C0C9" w14:textId="77777777" w:rsidR="009F1489" w:rsidRPr="00E16577" w:rsidRDefault="009F1489" w:rsidP="009F1489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5.</w:t>
      </w:r>
      <w:r w:rsidRPr="00E16577">
        <w:rPr>
          <w:rFonts w:ascii="Times New Roman" w:hAnsi="Times New Roman" w:cs="Times New Roman"/>
          <w:lang w:val="id-ID"/>
        </w:rPr>
        <w:tab/>
        <w:t>Total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biaya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diusulkan</w:t>
      </w:r>
      <w:r w:rsidRPr="00E16577">
        <w:rPr>
          <w:rFonts w:ascii="Times New Roman" w:hAnsi="Times New Roman" w:cs="Times New Roman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Rp.</w:t>
      </w:r>
      <w:r w:rsidRPr="00E16577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..............................</w:t>
      </w:r>
    </w:p>
    <w:p w14:paraId="6F1A841B" w14:textId="77777777" w:rsidR="009F1489" w:rsidRPr="00E16577" w:rsidRDefault="009F1489" w:rsidP="009F1489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6.</w:t>
      </w:r>
      <w:r w:rsidRPr="00E16577">
        <w:rPr>
          <w:rFonts w:ascii="Times New Roman" w:hAnsi="Times New Roman" w:cs="Times New Roman"/>
          <w:sz w:val="24"/>
          <w:lang w:val="id-ID"/>
        </w:rPr>
        <w:tab/>
        <w:t>Target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Publikasi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Internasional</w:t>
      </w:r>
      <w:r w:rsidRPr="00E16577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(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E16577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E16577">
        <w:rPr>
          <w:rFonts w:ascii="Times New Roman" w:hAnsi="Times New Roman" w:cs="Times New Roman"/>
          <w:sz w:val="24"/>
          <w:lang w:val="id-ID"/>
        </w:rPr>
        <w:t>)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674AFCA3" w14:textId="77777777" w:rsidR="009F1489" w:rsidRPr="00E16577" w:rsidRDefault="009F1489" w:rsidP="009F1489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9F1489" w:rsidRPr="00E16577" w14:paraId="47C34B06" w14:textId="77777777" w:rsidTr="00D470FD">
        <w:trPr>
          <w:trHeight w:val="421"/>
        </w:trPr>
        <w:tc>
          <w:tcPr>
            <w:tcW w:w="792" w:type="dxa"/>
          </w:tcPr>
          <w:p w14:paraId="42CAEABB" w14:textId="77777777" w:rsidR="009F1489" w:rsidRPr="00E16577" w:rsidRDefault="009F1489" w:rsidP="00D470FD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7D9BE8E3" w14:textId="77777777" w:rsidR="009F1489" w:rsidRPr="00E16577" w:rsidRDefault="009F1489" w:rsidP="00D470FD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E16577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61424E50" w14:textId="77777777" w:rsidR="009F1489" w:rsidRPr="00E16577" w:rsidRDefault="009F1489" w:rsidP="00D470FD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9F1489" w:rsidRPr="00E16577" w14:paraId="5EAF1AC6" w14:textId="77777777" w:rsidTr="00D470FD">
        <w:trPr>
          <w:trHeight w:val="345"/>
        </w:trPr>
        <w:tc>
          <w:tcPr>
            <w:tcW w:w="792" w:type="dxa"/>
          </w:tcPr>
          <w:p w14:paraId="2A21F79A" w14:textId="77777777" w:rsidR="009F1489" w:rsidRPr="00E16577" w:rsidRDefault="009F1489" w:rsidP="00D470FD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424A14A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3C4C85A0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F1489" w:rsidRPr="00E16577" w14:paraId="2221530A" w14:textId="77777777" w:rsidTr="00D470FD">
        <w:trPr>
          <w:trHeight w:val="350"/>
        </w:trPr>
        <w:tc>
          <w:tcPr>
            <w:tcW w:w="792" w:type="dxa"/>
          </w:tcPr>
          <w:p w14:paraId="7EA2FAFD" w14:textId="77777777" w:rsidR="009F1489" w:rsidRPr="00E16577" w:rsidRDefault="009F1489" w:rsidP="00D470FD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4D83ACAD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F8450EC" w14:textId="77777777" w:rsidR="009F1489" w:rsidRPr="00E16577" w:rsidRDefault="009F1489" w:rsidP="00D470FD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737B7049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618F8F90" w14:textId="77777777" w:rsidR="009F1489" w:rsidRPr="00E16577" w:rsidRDefault="009F1489" w:rsidP="009F1489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Proposal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belum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pernah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didanai oleh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atau diusulkan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 sumber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lain.</w:t>
      </w:r>
    </w:p>
    <w:p w14:paraId="5B8368A5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5B5259E8" w14:textId="77777777" w:rsidR="009F1489" w:rsidRPr="00E16577" w:rsidRDefault="009F1489" w:rsidP="009F1489">
      <w:pPr>
        <w:rPr>
          <w:rFonts w:ascii="Times New Roman" w:hAnsi="Times New Roman" w:cs="Times New Roman"/>
          <w:sz w:val="20"/>
          <w:lang w:val="id-ID"/>
        </w:rPr>
        <w:sectPr w:rsidR="009F1489" w:rsidRPr="00E16577" w:rsidSect="009F1489">
          <w:footerReference w:type="default" r:id="rId9"/>
          <w:pgSz w:w="11900" w:h="16840"/>
          <w:pgMar w:top="1600" w:right="420" w:bottom="1300" w:left="900" w:header="0" w:footer="1120" w:gutter="0"/>
          <w:cols w:space="720"/>
        </w:sectPr>
      </w:pPr>
    </w:p>
    <w:p w14:paraId="014FFC91" w14:textId="77777777" w:rsidR="009F1489" w:rsidRPr="00E16577" w:rsidRDefault="009F1489" w:rsidP="009F1489">
      <w:pPr>
        <w:pStyle w:val="BodyText"/>
        <w:spacing w:before="2"/>
        <w:rPr>
          <w:rFonts w:ascii="Times New Roman" w:hAnsi="Times New Roman" w:cs="Times New Roman"/>
          <w:sz w:val="23"/>
          <w:lang w:val="id-ID"/>
        </w:rPr>
      </w:pPr>
    </w:p>
    <w:p w14:paraId="7498EDA3" w14:textId="77777777" w:rsidR="009F1489" w:rsidRPr="00E16577" w:rsidRDefault="009F1489" w:rsidP="009F1489">
      <w:pPr>
        <w:pStyle w:val="BodyText"/>
        <w:spacing w:line="249" w:lineRule="auto"/>
        <w:ind w:left="1382" w:right="1265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Ketua</w:t>
      </w:r>
      <w:r w:rsidRPr="00E16577">
        <w:rPr>
          <w:rFonts w:ascii="Times New Roman" w:hAnsi="Times New Roman" w:cs="Times New Roman"/>
          <w:spacing w:val="-8"/>
          <w:lang w:val="id-ID"/>
        </w:rPr>
        <w:t>/ Direktur LP/</w:t>
      </w:r>
      <w:r w:rsidRPr="00E16577">
        <w:rPr>
          <w:rFonts w:ascii="Times New Roman" w:hAnsi="Times New Roman" w:cs="Times New Roman"/>
          <w:lang w:val="id-ID"/>
        </w:rPr>
        <w:t>LPPM</w:t>
      </w:r>
      <w:r w:rsidRPr="00E16577">
        <w:rPr>
          <w:rFonts w:ascii="Times New Roman" w:hAnsi="Times New Roman" w:cs="Times New Roman"/>
          <w:spacing w:val="-7"/>
          <w:lang w:val="id-ID"/>
        </w:rPr>
        <w:t>/DRPM</w:t>
      </w:r>
    </w:p>
    <w:p w14:paraId="29E1717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8C9B85E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DB2D073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FF3D7F8" w14:textId="77777777" w:rsidR="009F1489" w:rsidRDefault="009F1489" w:rsidP="009F1489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spacing w:val="-1"/>
          <w:lang w:val="id-ID"/>
        </w:rPr>
        <w:t>………………………................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58B1193D" w14:textId="77777777" w:rsidR="009F1489" w:rsidRPr="00E16577" w:rsidRDefault="009F1489" w:rsidP="009F1489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……….......……………..</w:t>
      </w:r>
    </w:p>
    <w:p w14:paraId="1D221254" w14:textId="77777777" w:rsidR="009F1489" w:rsidRPr="00E16577" w:rsidRDefault="009F1489" w:rsidP="009F1489">
      <w:pPr>
        <w:pStyle w:val="BodyText"/>
        <w:spacing w:before="7"/>
        <w:rPr>
          <w:rFonts w:ascii="Times New Roman" w:hAnsi="Times New Roman" w:cs="Times New Roman"/>
          <w:sz w:val="21"/>
          <w:lang w:val="id-ID"/>
        </w:rPr>
      </w:pPr>
      <w:r w:rsidRPr="00E16577">
        <w:rPr>
          <w:rFonts w:ascii="Times New Roman" w:hAnsi="Times New Roman" w:cs="Times New Roman"/>
          <w:lang w:val="id-ID"/>
        </w:rPr>
        <w:br w:type="column"/>
      </w:r>
    </w:p>
    <w:p w14:paraId="3F25D9D6" w14:textId="77777777" w:rsidR="009F1489" w:rsidRPr="00E16577" w:rsidRDefault="009F1489" w:rsidP="009F1489">
      <w:pPr>
        <w:pStyle w:val="BodyText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</w:t>
      </w:r>
    </w:p>
    <w:p w14:paraId="2A22BEDC" w14:textId="77777777" w:rsidR="009F1489" w:rsidRPr="00E16577" w:rsidRDefault="009F1489" w:rsidP="009F1489">
      <w:pPr>
        <w:pStyle w:val="BodyText"/>
        <w:spacing w:before="13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</w:p>
    <w:p w14:paraId="1200C8C7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43233F61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3A4331D9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3EDC21DB" w14:textId="77777777" w:rsidR="009F1489" w:rsidRPr="00E16577" w:rsidRDefault="009F1489" w:rsidP="009F1489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1E0BA81A" w14:textId="77777777" w:rsidR="009F1489" w:rsidRDefault="009F1489" w:rsidP="009F1489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………………………………………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403CA33F" w14:textId="77777777" w:rsidR="009F1489" w:rsidRPr="00E16577" w:rsidRDefault="009F1489" w:rsidP="009F1489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……………………..……..</w:t>
      </w:r>
    </w:p>
    <w:p w14:paraId="6E35F9F6" w14:textId="77777777" w:rsidR="009F1489" w:rsidRDefault="009F1489" w:rsidP="009F1489">
      <w:pPr>
        <w:spacing w:line="249" w:lineRule="auto"/>
        <w:rPr>
          <w:rFonts w:ascii="Times New Roman" w:hAnsi="Times New Roman" w:cs="Times New Roman"/>
          <w:lang w:val="id-ID"/>
        </w:rPr>
      </w:pPr>
    </w:p>
    <w:p w14:paraId="714F6B65" w14:textId="77777777" w:rsidR="00A711BE" w:rsidRPr="00E16577" w:rsidRDefault="00A711BE" w:rsidP="009F1489">
      <w:pPr>
        <w:spacing w:line="249" w:lineRule="auto"/>
        <w:rPr>
          <w:rFonts w:ascii="Times New Roman" w:hAnsi="Times New Roman" w:cs="Times New Roman"/>
          <w:lang w:val="id-ID"/>
        </w:rPr>
        <w:sectPr w:rsidR="00A711BE" w:rsidRPr="00E16577" w:rsidSect="009F1489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7A22C8F7" w14:textId="77777777" w:rsidR="00A711BE" w:rsidRPr="00A711BE" w:rsidRDefault="00A711BE" w:rsidP="00A711BE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_TOC_250007"/>
      <w:bookmarkStart w:id="3" w:name="_Toc163206686"/>
      <w:bookmarkEnd w:id="2"/>
      <w:r w:rsidRPr="00A711BE">
        <w:rPr>
          <w:rFonts w:ascii="Times New Roman" w:hAnsi="Times New Roman" w:cs="Times New Roman"/>
          <w:b/>
          <w:bCs/>
          <w:color w:val="auto"/>
        </w:rPr>
        <w:lastRenderedPageBreak/>
        <w:t>IDENTITAS PROPOSAL (INTERNAL ITS)</w:t>
      </w:r>
      <w:bookmarkEnd w:id="3"/>
    </w:p>
    <w:p w14:paraId="23849827" w14:textId="77777777" w:rsidR="00A711BE" w:rsidRPr="00A711BE" w:rsidRDefault="00A711BE" w:rsidP="00A711B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692"/>
        <w:gridCol w:w="301"/>
        <w:gridCol w:w="4948"/>
      </w:tblGrid>
      <w:tr w:rsidR="00A711BE" w:rsidRPr="00A711BE" w14:paraId="16107D56" w14:textId="77777777" w:rsidTr="00836E9E">
        <w:tc>
          <w:tcPr>
            <w:tcW w:w="552" w:type="dxa"/>
          </w:tcPr>
          <w:p w14:paraId="30CDE3B7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92" w:type="dxa"/>
          </w:tcPr>
          <w:p w14:paraId="65A5AB43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Judul</w:t>
            </w:r>
          </w:p>
        </w:tc>
        <w:tc>
          <w:tcPr>
            <w:tcW w:w="301" w:type="dxa"/>
          </w:tcPr>
          <w:p w14:paraId="1FA803A1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0BA00C9C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0311AFB9" w14:textId="77777777" w:rsidTr="00836E9E">
        <w:tc>
          <w:tcPr>
            <w:tcW w:w="552" w:type="dxa"/>
          </w:tcPr>
          <w:p w14:paraId="11A51CB8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2" w:type="dxa"/>
          </w:tcPr>
          <w:p w14:paraId="064B7578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Pengusul dari ITS</w:t>
            </w:r>
          </w:p>
        </w:tc>
        <w:tc>
          <w:tcPr>
            <w:tcW w:w="301" w:type="dxa"/>
          </w:tcPr>
          <w:p w14:paraId="17E64008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</w:tcPr>
          <w:p w14:paraId="773338A9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036538AE" w14:textId="77777777" w:rsidTr="00836E9E">
        <w:tc>
          <w:tcPr>
            <w:tcW w:w="552" w:type="dxa"/>
          </w:tcPr>
          <w:p w14:paraId="588EF74A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FB1BCBB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 xml:space="preserve">a. </w:t>
            </w:r>
            <w:r w:rsidRPr="00A711BE">
              <w:rPr>
                <w:rFonts w:ascii="Times New Roman" w:hAnsi="Times New Roman" w:cs="Times New Roman"/>
                <w:color w:val="000000"/>
              </w:rPr>
              <w:t>Nama Lengkap</w:t>
            </w:r>
          </w:p>
        </w:tc>
        <w:tc>
          <w:tcPr>
            <w:tcW w:w="301" w:type="dxa"/>
          </w:tcPr>
          <w:p w14:paraId="60A24386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4C05539B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5E28FF45" w14:textId="77777777" w:rsidTr="00836E9E">
        <w:tc>
          <w:tcPr>
            <w:tcW w:w="552" w:type="dxa"/>
          </w:tcPr>
          <w:p w14:paraId="5D3C16BE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65416551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 xml:space="preserve">b. </w:t>
            </w:r>
            <w:r w:rsidRPr="00A711BE">
              <w:rPr>
                <w:rFonts w:ascii="Times New Roman" w:hAnsi="Times New Roman" w:cs="Times New Roman"/>
                <w:color w:val="000000"/>
              </w:rPr>
              <w:t>Jabatan Fungsional/Golongan</w:t>
            </w:r>
          </w:p>
        </w:tc>
        <w:tc>
          <w:tcPr>
            <w:tcW w:w="301" w:type="dxa"/>
          </w:tcPr>
          <w:p w14:paraId="18D8BCA7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4DCA1F8B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133F2639" w14:textId="77777777" w:rsidTr="00836E9E">
        <w:tc>
          <w:tcPr>
            <w:tcW w:w="552" w:type="dxa"/>
          </w:tcPr>
          <w:p w14:paraId="65D5E9DC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5A79770F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c. NIP</w:t>
            </w:r>
          </w:p>
        </w:tc>
        <w:tc>
          <w:tcPr>
            <w:tcW w:w="301" w:type="dxa"/>
          </w:tcPr>
          <w:p w14:paraId="00D96800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2F776A8B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4975EC57" w14:textId="77777777" w:rsidTr="00836E9E">
        <w:tc>
          <w:tcPr>
            <w:tcW w:w="552" w:type="dxa"/>
          </w:tcPr>
          <w:p w14:paraId="78AA21DF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31E2634F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  <w:lang w:val="en-US"/>
              </w:rPr>
              <w:t>d. Departemen</w:t>
            </w:r>
          </w:p>
        </w:tc>
        <w:tc>
          <w:tcPr>
            <w:tcW w:w="301" w:type="dxa"/>
          </w:tcPr>
          <w:p w14:paraId="55089029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448F5328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633EC1B7" w14:textId="77777777" w:rsidTr="00836E9E">
        <w:tc>
          <w:tcPr>
            <w:tcW w:w="552" w:type="dxa"/>
          </w:tcPr>
          <w:p w14:paraId="4BF89208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A07213D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e. Fakultas</w:t>
            </w:r>
          </w:p>
        </w:tc>
        <w:tc>
          <w:tcPr>
            <w:tcW w:w="301" w:type="dxa"/>
          </w:tcPr>
          <w:p w14:paraId="1E92DCF5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03335489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06B07E63" w14:textId="77777777" w:rsidTr="00836E9E">
        <w:tc>
          <w:tcPr>
            <w:tcW w:w="552" w:type="dxa"/>
          </w:tcPr>
          <w:p w14:paraId="799A814A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375EF5BC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  <w:lang w:val="en-US"/>
              </w:rPr>
              <w:t>f. Perguruan Tinggi</w:t>
            </w:r>
          </w:p>
        </w:tc>
        <w:tc>
          <w:tcPr>
            <w:tcW w:w="301" w:type="dxa"/>
          </w:tcPr>
          <w:p w14:paraId="5105FEE5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6E10699C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4E071A1B" w14:textId="77777777" w:rsidTr="00836E9E">
        <w:tc>
          <w:tcPr>
            <w:tcW w:w="552" w:type="dxa"/>
          </w:tcPr>
          <w:p w14:paraId="3BED410E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7E58C8E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  <w:lang w:val="de-DE"/>
              </w:rPr>
              <w:t>g. Alamat Kantor/Telp/E-mail</w:t>
            </w:r>
          </w:p>
        </w:tc>
        <w:tc>
          <w:tcPr>
            <w:tcW w:w="301" w:type="dxa"/>
          </w:tcPr>
          <w:p w14:paraId="5C4DEE96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34C6E9E1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  <w:tr w:rsidR="00A711BE" w:rsidRPr="00A711BE" w14:paraId="1CA2A7CA" w14:textId="77777777" w:rsidTr="00836E9E">
        <w:tc>
          <w:tcPr>
            <w:tcW w:w="552" w:type="dxa"/>
          </w:tcPr>
          <w:p w14:paraId="01814E96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58B07CA0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h. Alamat Rumah/Telp/HP</w:t>
            </w:r>
          </w:p>
        </w:tc>
        <w:tc>
          <w:tcPr>
            <w:tcW w:w="301" w:type="dxa"/>
          </w:tcPr>
          <w:p w14:paraId="05A9DF72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  <w:r w:rsidRPr="00A711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8" w:type="dxa"/>
          </w:tcPr>
          <w:p w14:paraId="60EDC4C5" w14:textId="77777777" w:rsidR="00A711BE" w:rsidRPr="00A711BE" w:rsidRDefault="00A711BE" w:rsidP="00836E9E">
            <w:pPr>
              <w:rPr>
                <w:rFonts w:ascii="Times New Roman" w:hAnsi="Times New Roman" w:cs="Times New Roman"/>
              </w:rPr>
            </w:pPr>
          </w:p>
        </w:tc>
      </w:tr>
    </w:tbl>
    <w:p w14:paraId="270BAB47" w14:textId="77777777" w:rsidR="00A711BE" w:rsidRPr="00A711BE" w:rsidRDefault="00A711BE" w:rsidP="00A711B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imes New Roman" w:hAnsi="Times New Roman" w:cs="Times New Roman"/>
          <w:color w:val="000000"/>
        </w:rPr>
      </w:pPr>
    </w:p>
    <w:p w14:paraId="05B693CB" w14:textId="77777777" w:rsidR="00A711BE" w:rsidRPr="00A711BE" w:rsidRDefault="00A711BE" w:rsidP="00A711B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rPr>
          <w:rFonts w:ascii="Times New Roman" w:hAnsi="Times New Roman" w:cs="Times New Roman"/>
        </w:rPr>
      </w:pPr>
      <w:r w:rsidRPr="00A711BE">
        <w:rPr>
          <w:rFonts w:ascii="Times New Roman" w:hAnsi="Times New Roman" w:cs="Times New Roman"/>
        </w:rPr>
        <w:t xml:space="preserve">Peneliti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A711BE" w:rsidRPr="00A711BE" w14:paraId="12B52993" w14:textId="77777777" w:rsidTr="00836E9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093C9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252F8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5E2D6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C176A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Fakultas/</w:t>
            </w:r>
          </w:p>
          <w:p w14:paraId="7B6B1805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561D7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Institusi/</w:t>
            </w:r>
          </w:p>
          <w:p w14:paraId="56074FD8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EA08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Bidang Keahlian</w:t>
            </w:r>
          </w:p>
        </w:tc>
      </w:tr>
      <w:tr w:rsidR="00A711BE" w:rsidRPr="00A711BE" w14:paraId="2BD7E6B3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B0898D6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3DC1892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DA74FD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6ADAFF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704347B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A319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1BE" w:rsidRPr="00A711BE" w14:paraId="706B6863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4BA3B18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779C7EF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5F7E8DA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2ACC28C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B0360C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454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1BE" w:rsidRPr="00A711BE" w14:paraId="30CC8493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3908A62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B19CB8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7A1285E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C969ECD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956F398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EE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1BE" w:rsidRPr="00A711BE" w14:paraId="68AA11FD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106D864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EA837C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6701FF6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686FE67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DA8DB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B5D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F8103A1" w14:textId="77777777" w:rsidR="00A711BE" w:rsidRPr="00A711BE" w:rsidRDefault="00A711BE" w:rsidP="00A711BE">
      <w:pPr>
        <w:pStyle w:val="ListParagraph"/>
        <w:ind w:left="567"/>
        <w:rPr>
          <w:rFonts w:ascii="Times New Roman" w:hAnsi="Times New Roman" w:cs="Times New Roman"/>
        </w:rPr>
      </w:pPr>
    </w:p>
    <w:p w14:paraId="737526D4" w14:textId="77777777" w:rsidR="00A711BE" w:rsidRPr="00A711BE" w:rsidRDefault="00A711BE" w:rsidP="00A711B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rPr>
          <w:rFonts w:ascii="Times New Roman" w:hAnsi="Times New Roman" w:cs="Times New Roman"/>
        </w:rPr>
      </w:pPr>
      <w:r w:rsidRPr="00A711BE">
        <w:rPr>
          <w:rFonts w:ascii="Times New Roman" w:hAnsi="Times New Roman" w:cs="Times New Roman"/>
        </w:rPr>
        <w:t>Anggota Peneliti Internal ITS</w:t>
      </w:r>
    </w:p>
    <w:tbl>
      <w:tblPr>
        <w:tblW w:w="9079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843"/>
        <w:gridCol w:w="1417"/>
        <w:gridCol w:w="1559"/>
        <w:gridCol w:w="1560"/>
      </w:tblGrid>
      <w:tr w:rsidR="00A711BE" w:rsidRPr="00A711BE" w14:paraId="067D7CA8" w14:textId="77777777" w:rsidTr="00836E9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F9011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6E286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FC61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Status (Dosen/Mhs)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CF1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NIP/NRP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66C02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Departmen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8D5A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Fakultas</w:t>
            </w:r>
          </w:p>
        </w:tc>
      </w:tr>
      <w:tr w:rsidR="00A711BE" w:rsidRPr="00A711BE" w14:paraId="739FC1C3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723ED09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84927FE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9901E2F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B8E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876966A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5D9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1BE" w:rsidRPr="00A711BE" w14:paraId="2B90F56F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2D9405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3851B3F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4732617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0E7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55A51E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BDB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1BE" w:rsidRPr="00A711BE" w14:paraId="74CF1151" w14:textId="77777777" w:rsidTr="00836E9E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3247DC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9F984E5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46C242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EC8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B4DF2B9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648B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D8550C" w14:textId="77777777" w:rsidR="00A711BE" w:rsidRPr="00A711BE" w:rsidRDefault="00A711BE" w:rsidP="00A711B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rPr>
          <w:rFonts w:ascii="Times New Roman" w:hAnsi="Times New Roman" w:cs="Times New Roman"/>
          <w:color w:val="000000"/>
        </w:rPr>
      </w:pPr>
      <w:r w:rsidRPr="00A711BE">
        <w:rPr>
          <w:rFonts w:ascii="Times New Roman" w:hAnsi="Times New Roman" w:cs="Times New Roman"/>
          <w:lang w:val="en-US"/>
        </w:rPr>
        <w:t>Skema yang diusulkan</w:t>
      </w:r>
      <w:r w:rsidRPr="00A711BE">
        <w:rPr>
          <w:rFonts w:ascii="Times New Roman" w:hAnsi="Times New Roman" w:cs="Times New Roman"/>
          <w:lang w:val="en-US"/>
        </w:rPr>
        <w:tab/>
      </w:r>
      <w:r w:rsidRPr="00A711BE">
        <w:rPr>
          <w:rFonts w:ascii="Times New Roman" w:hAnsi="Times New Roman" w:cs="Times New Roman"/>
          <w:lang w:val="en-US"/>
        </w:rPr>
        <w:tab/>
        <w:t xml:space="preserve">: </w:t>
      </w:r>
      <w:r w:rsidRPr="00A711BE">
        <w:rPr>
          <w:rFonts w:ascii="Times New Roman" w:hAnsi="Times New Roman" w:cs="Times New Roman"/>
          <w:color w:val="000000"/>
          <w:lang w:val="da-DK"/>
        </w:rPr>
        <w:t>Riset JatimPro</w:t>
      </w:r>
    </w:p>
    <w:p w14:paraId="74439AAD" w14:textId="77777777" w:rsidR="00A711BE" w:rsidRPr="00A711BE" w:rsidRDefault="00A711BE" w:rsidP="00A711B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rPr>
          <w:rFonts w:ascii="Times New Roman" w:hAnsi="Times New Roman" w:cs="Times New Roman"/>
        </w:rPr>
      </w:pPr>
      <w:r w:rsidRPr="00A711BE">
        <w:rPr>
          <w:rFonts w:ascii="Times New Roman" w:hAnsi="Times New Roman" w:cs="Times New Roman"/>
          <w:lang w:val="en-US"/>
        </w:rPr>
        <w:t xml:space="preserve">Total </w:t>
      </w:r>
      <w:r w:rsidRPr="00A711BE">
        <w:rPr>
          <w:rFonts w:ascii="Times New Roman" w:hAnsi="Times New Roman" w:cs="Times New Roman"/>
        </w:rPr>
        <w:t>Biaya yang diusulkan</w:t>
      </w:r>
      <w:r w:rsidRPr="00A711BE">
        <w:rPr>
          <w:rFonts w:ascii="Times New Roman" w:hAnsi="Times New Roman" w:cs="Times New Roman"/>
        </w:rPr>
        <w:tab/>
      </w:r>
      <w:r w:rsidRPr="00A711BE">
        <w:rPr>
          <w:rFonts w:ascii="Times New Roman" w:hAnsi="Times New Roman" w:cs="Times New Roman"/>
        </w:rPr>
        <w:tab/>
        <w:t>: Rp. ...................</w:t>
      </w:r>
    </w:p>
    <w:p w14:paraId="6091DF93" w14:textId="77777777" w:rsidR="00A711BE" w:rsidRPr="00A711BE" w:rsidRDefault="00A711BE" w:rsidP="00A711BE">
      <w:pPr>
        <w:pStyle w:val="ListParagraph"/>
        <w:widowControl/>
        <w:numPr>
          <w:ilvl w:val="0"/>
          <w:numId w:val="5"/>
        </w:numPr>
        <w:autoSpaceDE/>
        <w:autoSpaceDN/>
        <w:ind w:left="567" w:hanging="425"/>
        <w:rPr>
          <w:rFonts w:ascii="Times New Roman" w:hAnsi="Times New Roman" w:cs="Times New Roman"/>
        </w:rPr>
      </w:pPr>
      <w:r w:rsidRPr="00A711BE">
        <w:rPr>
          <w:rFonts w:ascii="Times New Roman" w:hAnsi="Times New Roman" w:cs="Times New Roman"/>
        </w:rPr>
        <w:t>Target Publikasi Internasional (</w:t>
      </w:r>
      <w:r w:rsidRPr="00A711BE">
        <w:rPr>
          <w:rFonts w:ascii="Times New Roman" w:hAnsi="Times New Roman" w:cs="Times New Roman"/>
          <w:i/>
        </w:rPr>
        <w:t>Joint Publication</w:t>
      </w:r>
      <w:r w:rsidRPr="00A711BE">
        <w:rPr>
          <w:rFonts w:ascii="Times New Roman" w:hAnsi="Times New Roman" w:cs="Times New Roman"/>
        </w:rPr>
        <w:t>)</w:t>
      </w:r>
      <w:r w:rsidRPr="00A711BE">
        <w:rPr>
          <w:rFonts w:ascii="Times New Roman" w:hAnsi="Times New Roman" w:cs="Times New Roman"/>
        </w:rPr>
        <w:tab/>
        <w:t xml:space="preserve">: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036"/>
        <w:gridCol w:w="1134"/>
        <w:gridCol w:w="1985"/>
      </w:tblGrid>
      <w:tr w:rsidR="00A711BE" w:rsidRPr="00A711BE" w14:paraId="5418831F" w14:textId="77777777" w:rsidTr="00836E9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E6A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EC0F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Nama Jurnal Internasional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C40F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A711B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274C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711BE">
              <w:rPr>
                <w:rFonts w:ascii="Times New Roman" w:hAnsi="Times New Roman" w:cs="Times New Roman"/>
                <w:b/>
                <w:color w:val="000000"/>
              </w:rPr>
              <w:t>Jumlah Artikel</w:t>
            </w:r>
          </w:p>
        </w:tc>
      </w:tr>
      <w:tr w:rsidR="00A711BE" w:rsidRPr="00A711BE" w14:paraId="0AA8FD89" w14:textId="77777777" w:rsidTr="00836E9E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277C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971D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FED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926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1BE" w:rsidRPr="00A711BE" w14:paraId="6656DDAA" w14:textId="77777777" w:rsidTr="00836E9E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3255F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11B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D749E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9B3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DBE0" w14:textId="77777777" w:rsidR="00A711BE" w:rsidRPr="00A711BE" w:rsidRDefault="00A711BE" w:rsidP="00836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D82B2ED" w14:textId="77777777" w:rsidR="00A711BE" w:rsidRPr="00A711BE" w:rsidRDefault="00A711BE" w:rsidP="00A711B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imes New Roman" w:hAnsi="Times New Roman" w:cs="Times New Roman"/>
          <w:color w:val="000000"/>
        </w:rPr>
      </w:pPr>
    </w:p>
    <w:p w14:paraId="0A1704B8" w14:textId="77777777" w:rsidR="00A711BE" w:rsidRPr="00A711BE" w:rsidRDefault="00A711BE" w:rsidP="00A711B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imes New Roman" w:hAnsi="Times New Roman" w:cs="Times New Roman"/>
          <w:color w:val="000000"/>
        </w:rPr>
      </w:pPr>
      <w:r w:rsidRPr="00A711BE">
        <w:rPr>
          <w:rFonts w:ascii="Times New Roman" w:hAnsi="Times New Roman" w:cs="Times New Roman"/>
          <w:color w:val="000000"/>
        </w:rPr>
        <w:t>Proposal ini belum pernah didanai oleh atau diusulkan ke sumber lain.</w:t>
      </w:r>
    </w:p>
    <w:p w14:paraId="301CB96C" w14:textId="77777777" w:rsidR="00A711BE" w:rsidRPr="00A711BE" w:rsidRDefault="00A711BE" w:rsidP="00A711B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imes New Roman" w:hAnsi="Times New Roman" w:cs="Times New Roman"/>
          <w:color w:val="000000"/>
        </w:rPr>
      </w:pPr>
      <w:r w:rsidRPr="00A711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9022F03" wp14:editId="43D26A92">
                <wp:simplePos x="0" y="0"/>
                <wp:positionH relativeFrom="column">
                  <wp:posOffset>3657418</wp:posOffset>
                </wp:positionH>
                <wp:positionV relativeFrom="paragraph">
                  <wp:posOffset>182641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98127623" name="Rectangle 9812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59F9B5" w14:textId="77777777" w:rsidR="00A711BE" w:rsidRDefault="00A711BE" w:rsidP="00A711BE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color w:val="000000"/>
                              </w:rPr>
                              <w:t>, ……………………</w:t>
                            </w:r>
                          </w:p>
                          <w:p w14:paraId="7DCD562A" w14:textId="77777777" w:rsidR="00A711BE" w:rsidRDefault="00A711BE" w:rsidP="00A711BE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Peneliti ITS</w:t>
                            </w:r>
                          </w:p>
                          <w:p w14:paraId="496F790D" w14:textId="77777777" w:rsidR="00A711BE" w:rsidRDefault="00A711BE" w:rsidP="00A711BE">
                            <w:pPr>
                              <w:ind w:hanging="2"/>
                            </w:pPr>
                          </w:p>
                          <w:p w14:paraId="5483C1DC" w14:textId="77777777" w:rsidR="00A711BE" w:rsidRDefault="00A711BE" w:rsidP="00A711BE">
                            <w:pPr>
                              <w:ind w:hanging="2"/>
                            </w:pPr>
                          </w:p>
                          <w:p w14:paraId="5DB10277" w14:textId="77777777" w:rsidR="00A711BE" w:rsidRDefault="00A711BE" w:rsidP="00A711BE">
                            <w:pPr>
                              <w:ind w:hanging="2"/>
                            </w:pPr>
                          </w:p>
                          <w:p w14:paraId="6AB87E7F" w14:textId="77777777" w:rsidR="00A711BE" w:rsidRDefault="00A711BE" w:rsidP="00A711BE">
                            <w:pPr>
                              <w:ind w:hanging="2"/>
                            </w:pPr>
                          </w:p>
                          <w:p w14:paraId="42D9C439" w14:textId="77777777" w:rsidR="00A711BE" w:rsidRDefault="00A711BE" w:rsidP="00A711BE">
                            <w:pPr>
                              <w:ind w:hanging="2"/>
                            </w:pPr>
                          </w:p>
                          <w:p w14:paraId="3749A2BD" w14:textId="77777777" w:rsidR="00A711BE" w:rsidRDefault="00A711BE" w:rsidP="00A711BE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EF4F2F2" w14:textId="77777777" w:rsidR="00A711BE" w:rsidRDefault="00A711BE" w:rsidP="00A711BE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3618EFED" w14:textId="77777777" w:rsidR="00A711BE" w:rsidRDefault="00A711BE" w:rsidP="00A711BE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22F03" id="Rectangle 98127623" o:spid="_x0000_s1028" style="position:absolute;margin-left:4in;margin-top:14.4pt;width:168.75pt;height:137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" filled="f" stroked="f">
                <v:textbox inset="2.53958mm,1.2694mm,2.53958mm,1.2694mm">
                  <w:txbxContent>
                    <w:p w14:paraId="1359F9B5" w14:textId="77777777" w:rsidR="00A711BE" w:rsidRDefault="00A711BE" w:rsidP="00A711BE">
                      <w:pPr>
                        <w:ind w:hanging="2"/>
                      </w:pPr>
                      <w:r>
                        <w:rPr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color w:val="000000"/>
                        </w:rPr>
                        <w:t>, ……………………</w:t>
                      </w:r>
                    </w:p>
                    <w:p w14:paraId="7DCD562A" w14:textId="77777777" w:rsidR="00A711BE" w:rsidRDefault="00A711BE" w:rsidP="00A711BE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Peneliti ITS</w:t>
                      </w:r>
                    </w:p>
                    <w:p w14:paraId="496F790D" w14:textId="77777777" w:rsidR="00A711BE" w:rsidRDefault="00A711BE" w:rsidP="00A711BE">
                      <w:pPr>
                        <w:ind w:hanging="2"/>
                      </w:pPr>
                    </w:p>
                    <w:p w14:paraId="5483C1DC" w14:textId="77777777" w:rsidR="00A711BE" w:rsidRDefault="00A711BE" w:rsidP="00A711BE">
                      <w:pPr>
                        <w:ind w:hanging="2"/>
                      </w:pPr>
                    </w:p>
                    <w:p w14:paraId="5DB10277" w14:textId="77777777" w:rsidR="00A711BE" w:rsidRDefault="00A711BE" w:rsidP="00A711BE">
                      <w:pPr>
                        <w:ind w:hanging="2"/>
                      </w:pPr>
                    </w:p>
                    <w:p w14:paraId="6AB87E7F" w14:textId="77777777" w:rsidR="00A711BE" w:rsidRDefault="00A711BE" w:rsidP="00A711BE">
                      <w:pPr>
                        <w:ind w:hanging="2"/>
                      </w:pPr>
                    </w:p>
                    <w:p w14:paraId="42D9C439" w14:textId="77777777" w:rsidR="00A711BE" w:rsidRDefault="00A711BE" w:rsidP="00A711BE">
                      <w:pPr>
                        <w:ind w:hanging="2"/>
                      </w:pPr>
                    </w:p>
                    <w:p w14:paraId="3749A2BD" w14:textId="77777777" w:rsidR="00A711BE" w:rsidRDefault="00A711BE" w:rsidP="00A711BE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………………………………………</w:t>
                      </w:r>
                    </w:p>
                    <w:p w14:paraId="1EF4F2F2" w14:textId="77777777" w:rsidR="00A711BE" w:rsidRDefault="00A711BE" w:rsidP="00A711BE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3618EFED" w14:textId="77777777" w:rsidR="00A711BE" w:rsidRDefault="00A711BE" w:rsidP="00A711BE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A711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A4F2CC4" wp14:editId="4A755137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299939181" name="Rectangle 29993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B931E8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CBC972D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4A0089F7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1B9A2CC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9A72C53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D5C392E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60A6910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86D4C00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040976E4" w14:textId="77777777" w:rsidR="00A711BE" w:rsidRPr="00D06032" w:rsidRDefault="00A711BE" w:rsidP="00A711BE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F2CC4" id="Rectangle 299939181" o:spid="_x0000_s1029" style="position:absolute;margin-left:-5.8pt;margin-top:18.3pt;width:195.7pt;height:138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CHBHNc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75B931E8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>Mengetahui,</w:t>
                      </w:r>
                    </w:p>
                    <w:p w14:paraId="5CBC972D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4A0089F7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1B9A2CC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9A72C53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D5C392E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60A6910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86D4C00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040976E4" w14:textId="77777777" w:rsidR="00A711BE" w:rsidRPr="00D06032" w:rsidRDefault="00A711BE" w:rsidP="00A711BE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57C5D376" w14:textId="77777777" w:rsidR="00A711BE" w:rsidRPr="00A711BE" w:rsidRDefault="00A711BE" w:rsidP="00A711BE">
      <w:pPr>
        <w:pStyle w:val="ListParagraph"/>
        <w:tabs>
          <w:tab w:val="left" w:pos="426"/>
        </w:tabs>
        <w:spacing w:before="108"/>
        <w:ind w:left="709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14:paraId="0ED7F4C9" w14:textId="1B02DC30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</w:tabs>
        <w:spacing w:before="10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A90DAB">
        <w:rPr>
          <w:rFonts w:ascii="Times New Roman" w:hAnsi="Times New Roman" w:cs="Times New Roman"/>
          <w:b/>
          <w:sz w:val="24"/>
          <w:lang w:val="id-ID"/>
        </w:rPr>
        <w:t>RINGKASAN PROPOSAL</w:t>
      </w:r>
    </w:p>
    <w:p w14:paraId="0DD67680" w14:textId="77777777" w:rsidR="009F1489" w:rsidRPr="00A90DAB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</w:pP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Isian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ringkasan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penelitian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tidak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lebih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dari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300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kata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berisi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urgensi,</w:t>
      </w:r>
      <w:r w:rsidRPr="00A90DAB">
        <w:rPr>
          <w:rFonts w:ascii="Times New Roman" w:hAnsi="Times New Roman" w:cs="Times New Roman"/>
          <w:i/>
          <w:color w:val="0D0D0D"/>
          <w:spacing w:val="3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tujuan,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metode,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luaran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  <w:t>ditargetkan</w:t>
      </w:r>
    </w:p>
    <w:p w14:paraId="778CB7CE" w14:textId="77777777" w:rsidR="009F1489" w:rsidRPr="00A90DAB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Kata kunci: 5 kata kunci yang dipisahkan dengan tanda titik koma (;)</w:t>
      </w:r>
    </w:p>
    <w:p w14:paraId="6C745996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4" w:name="_TOC_250006"/>
      <w:bookmarkEnd w:id="4"/>
      <w:r w:rsidRPr="00A90DAB">
        <w:rPr>
          <w:rFonts w:ascii="Times New Roman" w:hAnsi="Times New Roman" w:cs="Times New Roman"/>
          <w:b/>
          <w:sz w:val="24"/>
          <w:lang w:val="id-ID"/>
        </w:rPr>
        <w:t>PENDAHULUAN (</w:t>
      </w:r>
      <w:r w:rsidRPr="00A90DAB">
        <w:rPr>
          <w:rFonts w:ascii="Times New Roman" w:hAnsi="Times New Roman" w:cs="Times New Roman"/>
          <w:i/>
          <w:iCs/>
          <w:sz w:val="24"/>
          <w:lang w:val="id-ID"/>
        </w:rPr>
        <w:t>pendahuluan penelitian tidak lebih dari 1000 kata yang memuat)</w:t>
      </w:r>
    </w:p>
    <w:p w14:paraId="469DC428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Latar belakang,</w:t>
      </w:r>
    </w:p>
    <w:p w14:paraId="2D7B0554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Rumusan permasalahan yang akan diteliti</w:t>
      </w:r>
    </w:p>
    <w:p w14:paraId="63883657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Pendekatan pemecahan masalah</w:t>
      </w:r>
    </w:p>
    <w:p w14:paraId="7B9984BD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State-of-the-art dan kebaruan</w:t>
      </w:r>
    </w:p>
    <w:p w14:paraId="4B863E65" w14:textId="77777777" w:rsidR="009F1489" w:rsidRPr="00A90DAB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Peta jalan (road map) penelitian setidaknya 5 tahun.</w:t>
      </w:r>
    </w:p>
    <w:p w14:paraId="78148CB8" w14:textId="77777777" w:rsidR="009F1489" w:rsidRPr="00AC5153" w:rsidRDefault="009F1489" w:rsidP="009F1489">
      <w:pPr>
        <w:tabs>
          <w:tab w:val="left" w:pos="426"/>
          <w:tab w:val="left" w:pos="2075"/>
          <w:tab w:val="left" w:pos="2076"/>
        </w:tabs>
        <w:spacing w:before="8"/>
        <w:ind w:left="424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C5153">
        <w:rPr>
          <w:rFonts w:ascii="Times New Roman" w:hAnsi="Times New Roman" w:cs="Times New Roman"/>
          <w:i/>
          <w:iCs/>
          <w:sz w:val="24"/>
          <w:lang w:val="id-ID"/>
        </w:rPr>
        <w:t>Sitasi disusun dan ditulis berdasarkan sistem nomor sesuai dengan urutan pengutipan.</w:t>
      </w:r>
    </w:p>
    <w:p w14:paraId="47675B7D" w14:textId="77777777" w:rsidR="009F1489" w:rsidRPr="00A90DAB" w:rsidRDefault="009F1489" w:rsidP="009F1489">
      <w:pPr>
        <w:pStyle w:val="ListParagraph"/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</w:p>
    <w:p w14:paraId="632DB2EF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2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5" w:name="_TOC_250005"/>
      <w:bookmarkEnd w:id="5"/>
      <w:r w:rsidRPr="00A90DAB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6B366392" w14:textId="77777777" w:rsidR="009F1489" w:rsidRPr="00A90DAB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2"/>
        <w:ind w:left="567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Isian metode atau cara untuk mencapai tujuan yang telah ditetapkan tidak lebih dari 1500 kata. Pada bagian metode </w:t>
      </w:r>
      <w:r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ini dijelaskan metode penelitian secara keseluruhan. </w:t>
      </w: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>wajib dilengkapi dengan diagram alir penelitian yang menggambarkan apa yang sudah dilaksanakan dan yang akan dikerjakan selama waktu yang diusulkan. Format diagram alir dapat berupa ﬁle JPG/PNG. Metode penelitian harus memuat sekurang - kurangnya prosedur penelitian, hasil yang diharapkan, indikator capaian yang ditargetkan, serta anggota tim/mitra yang bertanggung jawab pada setiap tahapan penelitian. Metode penelitian harus sejalan dengan Rencana Anggaran Biaya (RAB).</w:t>
      </w:r>
    </w:p>
    <w:p w14:paraId="2096D5B2" w14:textId="77777777" w:rsidR="009F1489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6" w:name="_TOC_250004"/>
      <w:bookmarkEnd w:id="6"/>
      <w:r w:rsidRPr="00A90DAB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2A85D158" w14:textId="6B5B7724" w:rsidR="00A57416" w:rsidRPr="00A57416" w:rsidRDefault="00A57416" w:rsidP="00A57416">
      <w:pPr>
        <w:pStyle w:val="ListParagraph"/>
        <w:numPr>
          <w:ilvl w:val="0"/>
          <w:numId w:val="4"/>
        </w:numPr>
        <w:tabs>
          <w:tab w:val="left" w:pos="1134"/>
        </w:tabs>
        <w:ind w:left="993" w:hanging="426"/>
        <w:jc w:val="both"/>
      </w:pPr>
      <w:bookmarkStart w:id="7" w:name="_TOC_250002"/>
      <w:bookmarkEnd w:id="7"/>
      <w:r w:rsidRPr="009C0F1E">
        <w:t>Pelaksanaan penelitian di PT</w:t>
      </w:r>
      <w:r w:rsidRPr="00A57416">
        <w:rPr>
          <w:lang w:val="id-ID"/>
        </w:rPr>
        <w:t xml:space="preserve"> </w:t>
      </w:r>
      <w:r>
        <w:t>–</w:t>
      </w:r>
      <w:r w:rsidRPr="00A57416">
        <w:rPr>
          <w:lang w:val="id-ID"/>
        </w:rPr>
        <w:t xml:space="preserve"> </w:t>
      </w:r>
      <w:r w:rsidRPr="00A57416">
        <w:rPr>
          <w:i/>
          <w:iCs/>
        </w:rPr>
        <w:t>host</w:t>
      </w:r>
      <w:bookmarkStart w:id="8" w:name="_heading=h.1t3h5sf" w:colFirst="0" w:colLast="0"/>
      <w:bookmarkEnd w:id="8"/>
    </w:p>
    <w:p w14:paraId="1976F0FF" w14:textId="2A4169D5" w:rsidR="00A57416" w:rsidRPr="009C0F1E" w:rsidRDefault="00A57416" w:rsidP="00A57416">
      <w:pPr>
        <w:pStyle w:val="ListParagraph"/>
        <w:numPr>
          <w:ilvl w:val="0"/>
          <w:numId w:val="4"/>
        </w:numPr>
        <w:tabs>
          <w:tab w:val="left" w:pos="1134"/>
        </w:tabs>
        <w:ind w:left="993" w:hanging="426"/>
        <w:jc w:val="both"/>
      </w:pPr>
      <w:r w:rsidRPr="009C0F1E">
        <w:t>Pelaksanaan penelitian di PT</w:t>
      </w:r>
      <w:r w:rsidRPr="00A57416">
        <w:rPr>
          <w:lang w:val="id-ID"/>
        </w:rPr>
        <w:t xml:space="preserve"> </w:t>
      </w:r>
      <w:r w:rsidRPr="009C0F1E">
        <w:t>-</w:t>
      </w:r>
      <w:r w:rsidRPr="00A57416">
        <w:rPr>
          <w:lang w:val="id-ID"/>
        </w:rPr>
        <w:t xml:space="preserve"> </w:t>
      </w:r>
      <w:r w:rsidRPr="009C0F1E">
        <w:t>mitra (maksimum 1 halaman tiap peneliti mitra)</w:t>
      </w:r>
    </w:p>
    <w:p w14:paraId="1A2103B3" w14:textId="77777777" w:rsidR="009F1489" w:rsidRPr="00A90DAB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33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A90DAB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7F97A930" w14:textId="77777777" w:rsidR="009F1489" w:rsidRPr="00A90DAB" w:rsidRDefault="009F1489" w:rsidP="009F1489">
      <w:pPr>
        <w:pStyle w:val="BodyText"/>
        <w:tabs>
          <w:tab w:val="left" w:pos="426"/>
        </w:tabs>
        <w:spacing w:after="1"/>
        <w:ind w:left="709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7550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27"/>
        <w:gridCol w:w="1276"/>
        <w:gridCol w:w="1701"/>
      </w:tblGrid>
      <w:tr w:rsidR="009F1489" w:rsidRPr="00A90DAB" w14:paraId="36415122" w14:textId="77777777" w:rsidTr="00D470FD">
        <w:trPr>
          <w:trHeight w:val="412"/>
        </w:trPr>
        <w:tc>
          <w:tcPr>
            <w:tcW w:w="746" w:type="dxa"/>
          </w:tcPr>
          <w:p w14:paraId="78429B5B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62"/>
              <w:ind w:left="41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3827" w:type="dxa"/>
          </w:tcPr>
          <w:p w14:paraId="2E4EFB41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62"/>
              <w:ind w:left="28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276" w:type="dxa"/>
          </w:tcPr>
          <w:p w14:paraId="2709B692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62"/>
              <w:ind w:left="14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</w:tcPr>
          <w:p w14:paraId="3AADBD3B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62"/>
              <w:ind w:left="14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9F1489" w:rsidRPr="00A90DAB" w14:paraId="3A728585" w14:textId="77777777" w:rsidTr="00D470FD">
        <w:trPr>
          <w:trHeight w:val="479"/>
        </w:trPr>
        <w:tc>
          <w:tcPr>
            <w:tcW w:w="746" w:type="dxa"/>
          </w:tcPr>
          <w:p w14:paraId="02D250E2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3827" w:type="dxa"/>
          </w:tcPr>
          <w:p w14:paraId="5975A52C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114E763C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0A1A9FD6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F1489" w:rsidRPr="00A90DAB" w14:paraId="351BD69B" w14:textId="77777777" w:rsidTr="00D470FD">
        <w:trPr>
          <w:trHeight w:val="479"/>
        </w:trPr>
        <w:tc>
          <w:tcPr>
            <w:tcW w:w="746" w:type="dxa"/>
          </w:tcPr>
          <w:p w14:paraId="567922AC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3827" w:type="dxa"/>
          </w:tcPr>
          <w:p w14:paraId="0033F4C8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64425D64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6105C322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F1489" w:rsidRPr="00A90DAB" w14:paraId="3FA3FBA0" w14:textId="77777777" w:rsidTr="00D470FD">
        <w:trPr>
          <w:trHeight w:val="479"/>
        </w:trPr>
        <w:tc>
          <w:tcPr>
            <w:tcW w:w="746" w:type="dxa"/>
          </w:tcPr>
          <w:p w14:paraId="0804B754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3827" w:type="dxa"/>
          </w:tcPr>
          <w:p w14:paraId="37F9BBC7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5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276" w:type="dxa"/>
          </w:tcPr>
          <w:p w14:paraId="02A585DB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230CDDC1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F1489" w:rsidRPr="00A90DAB" w14:paraId="5CE3D550" w14:textId="77777777" w:rsidTr="00D470FD">
        <w:trPr>
          <w:trHeight w:val="479"/>
        </w:trPr>
        <w:tc>
          <w:tcPr>
            <w:tcW w:w="746" w:type="dxa"/>
          </w:tcPr>
          <w:p w14:paraId="10F8F0AF" w14:textId="77777777" w:rsidR="009F1489" w:rsidRPr="00A90DAB" w:rsidRDefault="009F1489" w:rsidP="00D470FD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3827" w:type="dxa"/>
          </w:tcPr>
          <w:p w14:paraId="39362EF5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spacing w:before="9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A90DAB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276" w:type="dxa"/>
          </w:tcPr>
          <w:p w14:paraId="6EB44E7C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1633D0F4" w14:textId="77777777" w:rsidR="009F1489" w:rsidRPr="00A90DAB" w:rsidRDefault="009F1489" w:rsidP="00D470FD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2B7B5281" w14:textId="77777777" w:rsidR="009F1489" w:rsidRDefault="009F1489" w:rsidP="009F1489">
      <w:pPr>
        <w:pStyle w:val="BodyText"/>
        <w:tabs>
          <w:tab w:val="left" w:pos="426"/>
        </w:tabs>
        <w:spacing w:before="11"/>
        <w:ind w:left="709"/>
        <w:rPr>
          <w:rFonts w:ascii="Times New Roman" w:hAnsi="Times New Roman" w:cs="Times New Roman"/>
          <w:b/>
          <w:sz w:val="34"/>
          <w:lang w:val="id-ID"/>
        </w:rPr>
      </w:pPr>
    </w:p>
    <w:p w14:paraId="3518DCAE" w14:textId="77777777" w:rsidR="009F1489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709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9" w:name="_TOC_250001"/>
    </w:p>
    <w:p w14:paraId="15D6D36F" w14:textId="77777777" w:rsidR="009F1489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A90DAB">
        <w:rPr>
          <w:rFonts w:ascii="Times New Roman" w:hAnsi="Times New Roman" w:cs="Times New Roman"/>
          <w:b/>
          <w:sz w:val="24"/>
          <w:lang w:val="id-ID"/>
        </w:rPr>
        <w:t>JADWAL</w:t>
      </w:r>
      <w:r w:rsidRPr="00A90DAB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9"/>
      <w:r w:rsidRPr="00A90DAB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6D7A0317" w14:textId="77777777" w:rsidR="009F1489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Jadwal penelitian disusun berdasarkan pelaksanaan penelitian, harap disesuaikan berdasarkan lama tahun pelaksanaan penelitian</w:t>
      </w:r>
    </w:p>
    <w:p w14:paraId="7CD58B47" w14:textId="77777777" w:rsidR="009F1489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3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10" w:name="_TOC_250000"/>
      <w:bookmarkEnd w:id="10"/>
      <w:r w:rsidRPr="00A90DAB">
        <w:rPr>
          <w:rFonts w:ascii="Times New Roman" w:hAnsi="Times New Roman" w:cs="Times New Roman"/>
          <w:b/>
          <w:sz w:val="24"/>
          <w:lang w:val="id-ID"/>
        </w:rPr>
        <w:t>USULAN BIAYA</w:t>
      </w:r>
    </w:p>
    <w:tbl>
      <w:tblPr>
        <w:tblW w:w="823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010"/>
        <w:gridCol w:w="1748"/>
        <w:gridCol w:w="1792"/>
      </w:tblGrid>
      <w:tr w:rsidR="009F1489" w:rsidRPr="00AC7E52" w14:paraId="285FE396" w14:textId="77777777" w:rsidTr="00D470FD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74D21CC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5166474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URAIAN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7188BB5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VOLUME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3B4893A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SATUAN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2001542F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HARGA SATUAN 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E0747F1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JUMLAH </w:t>
            </w:r>
          </w:p>
        </w:tc>
      </w:tr>
      <w:tr w:rsidR="009F1489" w:rsidRPr="00AC7E52" w14:paraId="41D7B52F" w14:textId="77777777" w:rsidTr="00D470F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01AAAEDD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</w:tcPr>
          <w:p w14:paraId="0C02FEB3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69F1C529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000000"/>
            </w:tcBorders>
          </w:tcPr>
          <w:p w14:paraId="7B25A633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6E65EE28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576E69A5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</w:tr>
      <w:tr w:rsidR="009F1489" w:rsidRPr="00AC7E52" w14:paraId="2BB7A181" w14:textId="77777777" w:rsidTr="00D470F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B4EA88A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3A46F27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6490DC6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A24045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A885AA8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8C5D" w14:textId="77777777" w:rsidR="009F1489" w:rsidRPr="00AC7E52" w:rsidRDefault="009F1489" w:rsidP="00D470FD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</w:tr>
    </w:tbl>
    <w:p w14:paraId="3EBBA3E9" w14:textId="77777777" w:rsidR="009F1489" w:rsidRPr="00E63222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lastRenderedPageBreak/>
        <w:t>DAFTAR PUSTAKA</w:t>
      </w:r>
    </w:p>
    <w:p w14:paraId="3F8BF783" w14:textId="77777777" w:rsidR="009F1489" w:rsidRPr="00E63222" w:rsidRDefault="009F1489" w:rsidP="009F1489">
      <w:pPr>
        <w:pStyle w:val="ListParagraph"/>
        <w:tabs>
          <w:tab w:val="left" w:pos="426"/>
          <w:tab w:val="left" w:pos="1519"/>
          <w:tab w:val="left" w:pos="1520"/>
        </w:tabs>
        <w:spacing w:before="118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Sitasi disusun dan ditulis berdasarkan sistem nomor sesuai dengan urutan pengutipan. Hanya pustaka yang disitasi pada usulan</w:t>
      </w:r>
      <w:r w:rsidRPr="00E63222">
        <w:rPr>
          <w:rFonts w:ascii="Times New Roman" w:hAnsi="Times New Roman" w:cs="Times New Roman"/>
          <w:i/>
          <w:color w:val="0D0D0D"/>
          <w:spacing w:val="40"/>
          <w:sz w:val="24"/>
          <w:szCs w:val="24"/>
        </w:rPr>
        <w:t xml:space="preserve"> </w:t>
      </w: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penelitian yang dicantumkan dalam Daftar Pustaka.</w:t>
      </w:r>
    </w:p>
    <w:p w14:paraId="77A33C92" w14:textId="77777777" w:rsidR="009F1489" w:rsidRPr="00FE0F9A" w:rsidRDefault="009F1489" w:rsidP="009F1489">
      <w:pPr>
        <w:pStyle w:val="ListParagraph"/>
        <w:numPr>
          <w:ilvl w:val="0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LAMPIRAN</w:t>
      </w:r>
    </w:p>
    <w:p w14:paraId="4C57A107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CV</w:t>
      </w:r>
      <w:r w:rsidRPr="00E63222">
        <w:rPr>
          <w:rFonts w:ascii="Times New Roman" w:hAnsi="Times New Roman" w:cs="Times New Roman"/>
          <w:bCs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PENELITI</w:t>
      </w:r>
      <w:r w:rsidRPr="00E63222">
        <w:rPr>
          <w:rFonts w:ascii="Times New Roman" w:hAnsi="Times New Roman" w:cs="Times New Roman"/>
          <w:b/>
          <w:i/>
          <w:iCs/>
          <w:spacing w:val="-13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dilengkapi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dengan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data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 xml:space="preserve">h-index </w:t>
      </w:r>
      <w:r>
        <w:rPr>
          <w:rFonts w:ascii="Times New Roman" w:hAnsi="Times New Roman" w:cs="Times New Roman"/>
          <w:i/>
          <w:iCs/>
          <w:sz w:val="25"/>
          <w:lang w:val="id-ID"/>
        </w:rPr>
        <w:t xml:space="preserve">di laman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Scopus</w:t>
      </w:r>
    </w:p>
    <w:p w14:paraId="58C96A46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Peneliti Mitra</w:t>
      </w:r>
    </w:p>
    <w:p w14:paraId="41FEEC60" w14:textId="77777777" w:rsidR="009F1489" w:rsidRPr="00E63222" w:rsidRDefault="009F1489" w:rsidP="009F1489">
      <w:pPr>
        <w:pStyle w:val="ListParagraph"/>
        <w:numPr>
          <w:ilvl w:val="1"/>
          <w:numId w:val="1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  <w:sectPr w:rsidR="009F1489" w:rsidRPr="00E63222" w:rsidSect="009F1489">
          <w:pgSz w:w="11900" w:h="16840"/>
          <w:pgMar w:top="1531" w:right="1418" w:bottom="1418" w:left="1531" w:header="0" w:footer="1123" w:gutter="0"/>
          <w:cols w:space="720"/>
        </w:sect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Mitra DUDI/Pemerintah (Jika ada)</w:t>
      </w:r>
    </w:p>
    <w:p w14:paraId="6BBEFCC2" w14:textId="77777777" w:rsidR="009F1489" w:rsidRDefault="009F1489" w:rsidP="009F1489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PENELITI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</w:p>
    <w:p w14:paraId="18F38F2C" w14:textId="77777777" w:rsidR="009F1489" w:rsidRPr="00E16577" w:rsidRDefault="009F1489" w:rsidP="009F1489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52C845A7" w14:textId="77777777" w:rsidR="009F1489" w:rsidRPr="00E16577" w:rsidRDefault="009F1489" w:rsidP="009F1489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6824FA1F" w14:textId="77777777" w:rsidR="009F1489" w:rsidRDefault="009F1489" w:rsidP="009F1489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6D9C6B06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P</w:t>
      </w:r>
      <w:r w:rsidRPr="00E16577">
        <w:rPr>
          <w:rFonts w:ascii="Times New Roman" w:hAnsi="Times New Roman" w:cs="Times New Roman"/>
          <w:lang w:val="id-ID"/>
        </w:rPr>
        <w:t>eneliti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Mitra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4C2B75F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5D018A75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1F298744" w14:textId="77777777" w:rsidR="009F1489" w:rsidRPr="00E16577" w:rsidRDefault="009F1489" w:rsidP="009F1489">
      <w:pPr>
        <w:pStyle w:val="BodyText"/>
        <w:tabs>
          <w:tab w:val="left" w:pos="426"/>
        </w:tabs>
        <w:spacing w:before="6"/>
        <w:ind w:left="709"/>
        <w:rPr>
          <w:rFonts w:ascii="Times New Roman" w:hAnsi="Times New Roman" w:cs="Times New Roman"/>
          <w:sz w:val="8"/>
          <w:lang w:val="id-ID"/>
        </w:rPr>
      </w:pPr>
    </w:p>
    <w:p w14:paraId="1737109A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spacing w:after="133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6848FB4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1689C93B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EF991EF" w14:textId="77777777" w:rsidR="009F1489" w:rsidRPr="00E16577" w:rsidRDefault="009F1489" w:rsidP="009F1489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9"/>
          <w:lang w:val="id-ID"/>
        </w:rPr>
      </w:pPr>
    </w:p>
    <w:p w14:paraId="07604BD4" w14:textId="77777777" w:rsidR="009F1489" w:rsidRPr="00E16577" w:rsidRDefault="009F1489" w:rsidP="009F1489">
      <w:pPr>
        <w:pStyle w:val="BodyText"/>
        <w:tabs>
          <w:tab w:val="left" w:pos="426"/>
          <w:tab w:val="left" w:pos="3462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Studi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1449BADE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6B9288A0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9"/>
          <w:lang w:val="id-ID"/>
        </w:rPr>
      </w:pPr>
    </w:p>
    <w:p w14:paraId="6F9041E1" w14:textId="77777777" w:rsidR="009F1489" w:rsidRPr="00E16577" w:rsidRDefault="009F1489" w:rsidP="009F1489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0C3C5A57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026269FD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35331" wp14:editId="503B854C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4AEB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59040" wp14:editId="372BA059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EFC6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1488D319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B3398C" wp14:editId="39B360B7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4D62" id="Rectangle 4" o:spid="_x0000_s1026" style="position:absolute;margin-left:223.45pt;margin-top:18.4pt;width:329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601724CC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72EB9839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921071" wp14:editId="4B8D8F39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C05F9" id="Rectangle 3" o:spid="_x0000_s1026" style="position:absolute;margin-left:222.7pt;margin-top:21.8pt;width:330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C6530" wp14:editId="26828FFF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E09E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533BB50C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349D6E64" w14:textId="77777777" w:rsidR="009F1489" w:rsidRPr="00E16577" w:rsidRDefault="009F1489" w:rsidP="009F1489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16A0D4C9" w14:textId="77777777" w:rsidR="009F1489" w:rsidRPr="00E16577" w:rsidRDefault="009F1489" w:rsidP="009F1489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330FF06C" w14:textId="77777777" w:rsidR="009F1489" w:rsidRPr="00E16577" w:rsidRDefault="009F1489" w:rsidP="009F1489">
      <w:pPr>
        <w:pStyle w:val="BodyText"/>
        <w:tabs>
          <w:tab w:val="left" w:pos="426"/>
        </w:tabs>
        <w:spacing w:before="1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05872B11" w14:textId="77777777" w:rsidR="009F1489" w:rsidRPr="00E16577" w:rsidRDefault="009F1489" w:rsidP="009F1489">
      <w:pPr>
        <w:pStyle w:val="BodyText"/>
        <w:tabs>
          <w:tab w:val="left" w:pos="426"/>
        </w:tabs>
        <w:spacing w:before="15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de-DE"/>
        </w:rPr>
        <w:t>Ketua/Direktur LPPM</w:t>
      </w:r>
      <w:r w:rsidRPr="00AC5153">
        <w:rPr>
          <w:rFonts w:ascii="Times New Roman" w:hAnsi="Times New Roman" w:cs="Times New Roman"/>
          <w:lang w:val="de-DE"/>
        </w:rPr>
        <w:t>/</w:t>
      </w:r>
      <w:r>
        <w:rPr>
          <w:rFonts w:ascii="Times New Roman" w:hAnsi="Times New Roman" w:cs="Times New Roman"/>
          <w:lang w:val="de-DE"/>
        </w:rPr>
        <w:t>DRHPM</w:t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,</w:t>
      </w:r>
    </w:p>
    <w:p w14:paraId="2D8BD7C2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68E10A3C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1C529B0E" w14:textId="77777777" w:rsidR="009F1489" w:rsidRPr="00E63222" w:rsidRDefault="009F1489" w:rsidP="009F1489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28133A36" w14:textId="77777777" w:rsidR="009F1489" w:rsidRDefault="009F1489" w:rsidP="009F1489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04ACE018" w14:textId="77777777" w:rsidR="009F1489" w:rsidRPr="00E16577" w:rsidRDefault="009F1489" w:rsidP="009F1489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771DAE37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…………………….</w:t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>(Nama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 xml:space="preserve">Mitra) </w:t>
      </w:r>
    </w:p>
    <w:p w14:paraId="48B16858" w14:textId="77777777" w:rsidR="009F1489" w:rsidRPr="00061C7E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NIP</w:t>
      </w:r>
    </w:p>
    <w:p w14:paraId="58FCD541" w14:textId="77777777" w:rsidR="009F1489" w:rsidRPr="00061C7E" w:rsidRDefault="009F1489" w:rsidP="009F1489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1C7E">
        <w:rPr>
          <w:rFonts w:ascii="Times New Roman" w:hAnsi="Times New Roman" w:cs="Times New Roman"/>
          <w:lang w:val="id-ID"/>
        </w:rPr>
        <w:br w:type="page"/>
      </w:r>
    </w:p>
    <w:p w14:paraId="768DFDEB" w14:textId="77777777" w:rsidR="009F1489" w:rsidRDefault="009F1489" w:rsidP="009F1489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   </w:t>
      </w:r>
    </w:p>
    <w:p w14:paraId="4053225F" w14:textId="77777777" w:rsidR="009F1489" w:rsidRPr="00E16577" w:rsidRDefault="009F1489" w:rsidP="009F1489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z w:val="30"/>
          <w:lang w:val="id-ID"/>
        </w:rPr>
      </w:pPr>
      <w:r>
        <w:rPr>
          <w:rFonts w:ascii="Times New Roman" w:hAnsi="Times New Roman" w:cs="Times New Roman"/>
          <w:b/>
          <w:sz w:val="30"/>
          <w:lang w:val="id-ID"/>
        </w:rPr>
        <w:t>DUDI/PEMERINTAH JATIM MELAJU</w:t>
      </w:r>
    </w:p>
    <w:p w14:paraId="505A760B" w14:textId="77777777" w:rsidR="009F1489" w:rsidRPr="00E16577" w:rsidRDefault="009F1489" w:rsidP="009F1489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396F748A" w14:textId="77777777" w:rsidR="009F1489" w:rsidRDefault="009F1489" w:rsidP="009F1489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03D6A53B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Nama </w:t>
      </w:r>
      <w:r w:rsidRPr="00E16577">
        <w:rPr>
          <w:rFonts w:ascii="Times New Roman" w:hAnsi="Times New Roman" w:cs="Times New Roman"/>
          <w:lang w:val="id-ID"/>
        </w:rPr>
        <w:t>Mitra</w:t>
      </w:r>
      <w:r>
        <w:rPr>
          <w:rFonts w:ascii="Times New Roman" w:hAnsi="Times New Roman" w:cs="Times New Roman"/>
          <w:lang w:val="id-ID"/>
        </w:rPr>
        <w:t xml:space="preserve"> DUDI/PEMERINTAH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5C8D8CC4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3D5E2E38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DUDI</w:t>
      </w:r>
      <w:r w:rsidRPr="00E16577">
        <w:rPr>
          <w:rFonts w:ascii="Times New Roman" w:hAnsi="Times New Roman" w:cs="Times New Roman"/>
          <w:lang w:val="id-ID"/>
        </w:rPr>
        <w:t>/</w:t>
      </w:r>
      <w:r>
        <w:rPr>
          <w:rFonts w:ascii="Times New Roman" w:hAnsi="Times New Roman" w:cs="Times New Roman"/>
          <w:lang w:val="id-ID"/>
        </w:rPr>
        <w:t>Lembaga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611FED36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20DC2CC7" w14:textId="77777777" w:rsidR="009F1489" w:rsidRPr="00E16577" w:rsidRDefault="009F1489" w:rsidP="009F1489">
      <w:pPr>
        <w:pStyle w:val="BodyText"/>
        <w:tabs>
          <w:tab w:val="left" w:pos="426"/>
          <w:tab w:val="left" w:pos="4395"/>
        </w:tabs>
        <w:spacing w:after="128"/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Jabatan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9AE80F2" w14:textId="77777777" w:rsidR="009F1489" w:rsidRPr="00E16577" w:rsidRDefault="009F1489" w:rsidP="009F1489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69595A8" w14:textId="77777777" w:rsidR="009F1489" w:rsidRPr="00E16577" w:rsidRDefault="009F1489" w:rsidP="009F1489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639B54C0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AEDE5" wp14:editId="5EE5563D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7372531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3B348" id="Rectangle 6" o:spid="_x0000_s1026" style="position:absolute;margin-left:223.45pt;margin-top:27.55pt;width:329.3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A394E" wp14:editId="31E52254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160597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D312" id="Rectangle 5" o:spid="_x0000_s1026" style="position:absolute;margin-left:223.45pt;margin-top:50.8pt;width:329.3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590F3A5E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62C4CF" wp14:editId="6E25204C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981084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E41D7" id="Rectangle 4" o:spid="_x0000_s1026" style="position:absolute;margin-left:223.45pt;margin-top:18.4pt;width:329.3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83F0237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6444B831" w14:textId="77777777" w:rsidR="009F1489" w:rsidRPr="00E16577" w:rsidRDefault="009F1489" w:rsidP="009F1489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55016B" wp14:editId="55241872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837793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5B4BE" id="Rectangle 3" o:spid="_x0000_s1026" style="position:absolute;margin-left:222.7pt;margin-top:21.8pt;width:330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ABE8E" wp14:editId="50FD3210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6991384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2907" id="Rectangle 2" o:spid="_x0000_s1026" style="position:absolute;margin-left:223.45pt;margin-top:-1.25pt;width:329.3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B5B2331" w14:textId="77777777" w:rsidR="009F1489" w:rsidRPr="00E16577" w:rsidRDefault="009F1489" w:rsidP="009F1489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3261DE27" w14:textId="77777777" w:rsidR="009F1489" w:rsidRDefault="009F1489" w:rsidP="009F1489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Bentuk dukungan dalam penelitian adalah ..........................................................................</w:t>
      </w:r>
    </w:p>
    <w:p w14:paraId="6F943F5A" w14:textId="77777777" w:rsidR="009F1489" w:rsidRPr="00E16577" w:rsidRDefault="009F1489" w:rsidP="009F1489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254F60F3" w14:textId="77777777" w:rsidR="009F1489" w:rsidRPr="00E16577" w:rsidRDefault="009F1489" w:rsidP="009F1489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71470A7D" w14:textId="77777777" w:rsidR="009F1489" w:rsidRPr="00E16577" w:rsidRDefault="009F1489" w:rsidP="009F1489">
      <w:pPr>
        <w:pStyle w:val="BodyText"/>
        <w:tabs>
          <w:tab w:val="left" w:pos="426"/>
        </w:tabs>
        <w:spacing w:before="1"/>
        <w:ind w:left="5103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4D6A50CD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spacing w:val="-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>
        <w:rPr>
          <w:rFonts w:ascii="Times New Roman" w:hAnsi="Times New Roman" w:cs="Times New Roman"/>
          <w:spacing w:val="-2"/>
          <w:lang w:val="id-ID"/>
        </w:rPr>
        <w:t>,</w:t>
      </w:r>
    </w:p>
    <w:p w14:paraId="02AA97D3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58F3AD7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42D124FF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C8521C7" w14:textId="77777777" w:rsidR="009F1489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4A6DB2A6" w14:textId="77777777" w:rsidR="009F1489" w:rsidRPr="003A2027" w:rsidRDefault="009F1489" w:rsidP="009F1489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sectPr w:rsidR="009F1489" w:rsidRPr="003A2027" w:rsidSect="009F1489">
          <w:footerReference w:type="default" r:id="rId10"/>
          <w:pgSz w:w="11900" w:h="16840"/>
          <w:pgMar w:top="1600" w:right="420" w:bottom="280" w:left="900" w:header="0" w:footer="0" w:gutter="0"/>
          <w:cols w:space="720"/>
        </w:sectPr>
      </w:pP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>
        <w:rPr>
          <w:rFonts w:ascii="Times New Roman" w:hAnsi="Times New Roman" w:cs="Times New Roman"/>
          <w:spacing w:val="-1"/>
          <w:lang w:val="id-ID"/>
        </w:rPr>
        <w:t>Mitra DUDI/Pemerintah</w:t>
      </w:r>
      <w:r>
        <w:rPr>
          <w:rFonts w:ascii="Times New Roman" w:hAnsi="Times New Roman" w:cs="Times New Roman"/>
          <w:lang w:val="id-ID"/>
        </w:rPr>
        <w:t>, TTD, Stempel</w:t>
      </w:r>
    </w:p>
    <w:p w14:paraId="6D6B5EBF" w14:textId="77777777" w:rsidR="009F1489" w:rsidRPr="00E16577" w:rsidRDefault="009F1489" w:rsidP="009F1489">
      <w:pPr>
        <w:widowControl/>
        <w:tabs>
          <w:tab w:val="left" w:pos="426"/>
        </w:tabs>
        <w:autoSpaceDE/>
        <w:autoSpaceDN/>
        <w:spacing w:after="160" w:line="278" w:lineRule="auto"/>
        <w:rPr>
          <w:rFonts w:ascii="Times New Roman" w:hAnsi="Times New Roman" w:cs="Times New Roman"/>
          <w:lang w:val="id-ID"/>
        </w:rPr>
      </w:pPr>
    </w:p>
    <w:sectPr w:rsidR="009F1489" w:rsidRPr="00E16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2318" w14:textId="77777777" w:rsidR="00D063C9" w:rsidRDefault="00D063C9">
      <w:r>
        <w:separator/>
      </w:r>
    </w:p>
  </w:endnote>
  <w:endnote w:type="continuationSeparator" w:id="0">
    <w:p w14:paraId="5A406A3D" w14:textId="77777777" w:rsidR="00D063C9" w:rsidRDefault="00D0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A586" w14:textId="77777777" w:rsidR="009F1489" w:rsidRDefault="009F14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7C9DA1" wp14:editId="61B807D2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67FE8" w14:textId="77777777" w:rsidR="009F1489" w:rsidRDefault="009F1489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9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29.8pt;margin-top:775pt;width:18.2pt;height:1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1C767FE8" w14:textId="77777777" w:rsidR="009F1489" w:rsidRDefault="009F1489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B87B" w14:textId="77777777" w:rsidR="009F1489" w:rsidRDefault="009F14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7ED20B" wp14:editId="404CF4FE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9579186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0F76D" w14:textId="77777777" w:rsidR="009F1489" w:rsidRDefault="009F1489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ED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5.05pt;margin-top:775pt;width:18.2pt;height:1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6C10F76D" w14:textId="77777777" w:rsidR="009F1489" w:rsidRDefault="009F1489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9DFF" w14:textId="77777777" w:rsidR="009F1489" w:rsidRDefault="009F148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3987" w14:textId="77777777" w:rsidR="00D063C9" w:rsidRDefault="00D063C9">
      <w:r>
        <w:separator/>
      </w:r>
    </w:p>
  </w:footnote>
  <w:footnote w:type="continuationSeparator" w:id="0">
    <w:p w14:paraId="63CDF0E4" w14:textId="77777777" w:rsidR="00D063C9" w:rsidRDefault="00D0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460A4317"/>
    <w:multiLevelType w:val="multilevel"/>
    <w:tmpl w:val="597EC9F6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3" w15:restartNumberingAfterBreak="0">
    <w:nsid w:val="519338DF"/>
    <w:multiLevelType w:val="multilevel"/>
    <w:tmpl w:val="0AC2215E"/>
    <w:lvl w:ilvl="0">
      <w:start w:val="1"/>
      <w:numFmt w:val="decimal"/>
      <w:lvlText w:val="%1"/>
      <w:lvlJc w:val="left"/>
      <w:pPr>
        <w:ind w:left="1519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imes New Roman" w:eastAsia="Tahoma" w:hAnsi="Times New Roman" w:cs="Times New Roman" w:hint="default"/>
        <w:spacing w:val="-1"/>
        <w:w w:val="100"/>
        <w:position w:val="4"/>
        <w:sz w:val="24"/>
        <w:szCs w:val="24"/>
        <w:lang w:val="id-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4" w15:restartNumberingAfterBreak="0">
    <w:nsid w:val="711D360C"/>
    <w:multiLevelType w:val="hybridMultilevel"/>
    <w:tmpl w:val="A9A6C32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0852">
    <w:abstractNumId w:val="3"/>
  </w:num>
  <w:num w:numId="2" w16cid:durableId="937519334">
    <w:abstractNumId w:val="1"/>
  </w:num>
  <w:num w:numId="3" w16cid:durableId="57871437">
    <w:abstractNumId w:val="2"/>
  </w:num>
  <w:num w:numId="4" w16cid:durableId="1006984974">
    <w:abstractNumId w:val="4"/>
  </w:num>
  <w:num w:numId="5" w16cid:durableId="17210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89"/>
    <w:rsid w:val="00005779"/>
    <w:rsid w:val="00015FF3"/>
    <w:rsid w:val="00056B5E"/>
    <w:rsid w:val="00146720"/>
    <w:rsid w:val="0027433C"/>
    <w:rsid w:val="003D3B48"/>
    <w:rsid w:val="00501A88"/>
    <w:rsid w:val="00527242"/>
    <w:rsid w:val="00527B9C"/>
    <w:rsid w:val="005941BB"/>
    <w:rsid w:val="005B479D"/>
    <w:rsid w:val="005D2203"/>
    <w:rsid w:val="00716446"/>
    <w:rsid w:val="007737D8"/>
    <w:rsid w:val="00807751"/>
    <w:rsid w:val="00852130"/>
    <w:rsid w:val="0091045C"/>
    <w:rsid w:val="00945075"/>
    <w:rsid w:val="00963B71"/>
    <w:rsid w:val="009F1489"/>
    <w:rsid w:val="00A57416"/>
    <w:rsid w:val="00A711BE"/>
    <w:rsid w:val="00A85759"/>
    <w:rsid w:val="00B66C52"/>
    <w:rsid w:val="00D04266"/>
    <w:rsid w:val="00D063C9"/>
    <w:rsid w:val="00D756EA"/>
    <w:rsid w:val="00E2170D"/>
    <w:rsid w:val="00E62B6F"/>
    <w:rsid w:val="00E754BE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54D0A"/>
  <w15:chartTrackingRefBased/>
  <w15:docId w15:val="{36ED9F5E-930D-41BF-90C3-C84D615B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8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8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9F1489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148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489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1489"/>
  </w:style>
  <w:style w:type="character" w:styleId="Hyperlink">
    <w:name w:val="Hyperlink"/>
    <w:basedOn w:val="DefaultParagraphFont"/>
    <w:uiPriority w:val="99"/>
    <w:unhideWhenUsed/>
    <w:rsid w:val="00A711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1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11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3</cp:revision>
  <dcterms:created xsi:type="dcterms:W3CDTF">2026-05-07T03:53:00Z</dcterms:created>
  <dcterms:modified xsi:type="dcterms:W3CDTF">2026-05-07T04:37:00Z</dcterms:modified>
</cp:coreProperties>
</file>