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692029"/>
    <w:bookmarkEnd w:id="0"/>
    <w:p w14:paraId="1B11898E" w14:textId="77777777" w:rsidR="00B45A48" w:rsidRDefault="00B45A48" w:rsidP="00B45A48">
      <w:pPr>
        <w:spacing w:line="276" w:lineRule="auto"/>
        <w:ind w:hanging="2"/>
        <w:jc w:val="center"/>
        <w:rPr>
          <w:rFonts w:ascii="Tahoma" w:eastAsia="Tahoma" w:hAnsi="Tahoma" w:cs="Tahom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ECA58" wp14:editId="52057AB8">
                <wp:simplePos x="0" y="0"/>
                <wp:positionH relativeFrom="column">
                  <wp:posOffset>4518660</wp:posOffset>
                </wp:positionH>
                <wp:positionV relativeFrom="paragraph">
                  <wp:posOffset>-392430</wp:posOffset>
                </wp:positionV>
                <wp:extent cx="2266121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1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E291F" w14:textId="77777777" w:rsidR="00B45A48" w:rsidRPr="00635116" w:rsidRDefault="00B45A48" w:rsidP="00B45A48">
                            <w:pP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TM/DRPM-ITS/PN.01.004</w:t>
                            </w:r>
                          </w:p>
                          <w:p w14:paraId="52CC8FEF" w14:textId="77777777" w:rsidR="00B45A48" w:rsidRPr="00790415" w:rsidRDefault="00B45A48" w:rsidP="00B45A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CA58" id="Rectangle 16" o:spid="_x0000_s1026" style="position:absolute;left:0;text-align:left;margin-left:355.8pt;margin-top:-30.9pt;width:178.4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" fillcolor="yellow" strokecolor="#0a2f40 [1604]" strokeweight="1pt">
                <v:textbox>
                  <w:txbxContent>
                    <w:p w14:paraId="728E291F" w14:textId="77777777" w:rsidR="00B45A48" w:rsidRPr="00635116" w:rsidRDefault="00B45A48" w:rsidP="00B45A48">
                      <w:pP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TM/DRPM-ITS/PN.01.004</w:t>
                      </w:r>
                    </w:p>
                    <w:p w14:paraId="52CC8FEF" w14:textId="77777777" w:rsidR="00B45A48" w:rsidRPr="00790415" w:rsidRDefault="00B45A48" w:rsidP="00B45A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Tahoma" w:hAnsi="Tahoma" w:cs="Tahoma"/>
          <w:b/>
          <w:sz w:val="40"/>
          <w:szCs w:val="40"/>
        </w:rPr>
        <w:t>PROPOSAL</w:t>
      </w:r>
    </w:p>
    <w:p w14:paraId="0AD6DDBD" w14:textId="19D18098" w:rsidR="00B45A48" w:rsidRPr="001C75CF" w:rsidRDefault="00B45A48" w:rsidP="00B45A48">
      <w:pPr>
        <w:ind w:left="2" w:hanging="4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 xml:space="preserve">RISET KOLABORASI INDONESIA </w:t>
      </w:r>
      <w:r>
        <w:rPr>
          <w:rFonts w:ascii="Tahoma" w:eastAsia="Tahoma" w:hAnsi="Tahoma" w:cs="Tahoma"/>
          <w:b/>
          <w:sz w:val="40"/>
          <w:szCs w:val="40"/>
          <w:lang w:val="en-US"/>
        </w:rPr>
        <w:t>SKEMA – A/C</w:t>
      </w:r>
      <w:r w:rsidR="00FA42D0">
        <w:rPr>
          <w:rFonts w:ascii="Tahoma" w:eastAsia="Tahoma" w:hAnsi="Tahoma" w:cs="Tahoma"/>
          <w:b/>
          <w:sz w:val="40"/>
          <w:szCs w:val="40"/>
          <w:lang w:val="en-US"/>
        </w:rPr>
        <w:t>*</w:t>
      </w:r>
    </w:p>
    <w:p w14:paraId="70054445" w14:textId="77777777" w:rsidR="00B45A48" w:rsidRDefault="00B45A48" w:rsidP="00B45A48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 w:rsidRPr="001C15C3">
        <w:rPr>
          <w:rFonts w:ascii="Tahoma" w:eastAsia="Tahoma" w:hAnsi="Tahoma" w:cs="Tahoma"/>
          <w:b/>
          <w:sz w:val="40"/>
          <w:szCs w:val="40"/>
        </w:rPr>
        <w:t>D</w:t>
      </w:r>
      <w:r>
        <w:rPr>
          <w:rFonts w:ascii="Tahoma" w:eastAsia="Tahoma" w:hAnsi="Tahoma" w:cs="Tahoma"/>
          <w:b/>
          <w:sz w:val="40"/>
          <w:szCs w:val="40"/>
        </w:rPr>
        <w:t>ANA</w:t>
      </w:r>
      <w:r w:rsidRPr="001C15C3">
        <w:rPr>
          <w:rFonts w:ascii="Tahoma" w:eastAsia="Tahoma" w:hAnsi="Tahoma" w:cs="Tahoma"/>
          <w:b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sz w:val="40"/>
          <w:szCs w:val="40"/>
        </w:rPr>
        <w:t>ITS</w:t>
      </w:r>
    </w:p>
    <w:p w14:paraId="1518F624" w14:textId="75153F5C" w:rsidR="00B45A48" w:rsidRPr="0012510B" w:rsidRDefault="00B45A48" w:rsidP="00B45A48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>
        <w:rPr>
          <w:rFonts w:ascii="Tahoma" w:eastAsia="Tahoma" w:hAnsi="Tahoma" w:cs="Tahoma"/>
          <w:b/>
          <w:sz w:val="40"/>
          <w:szCs w:val="40"/>
          <w:lang w:val="en-US"/>
        </w:rPr>
        <w:t>TAHUN 2026</w:t>
      </w:r>
    </w:p>
    <w:p w14:paraId="79A78C48" w14:textId="77777777" w:rsidR="00B45A48" w:rsidRPr="001C75CF" w:rsidRDefault="00B45A48" w:rsidP="00B45A48">
      <w:pPr>
        <w:ind w:left="3" w:hanging="5"/>
        <w:rPr>
          <w:rFonts w:ascii="Tahoma" w:eastAsia="Tahoma" w:hAnsi="Tahoma" w:cs="Tahoma"/>
          <w:sz w:val="32"/>
          <w:szCs w:val="32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B45A48" w14:paraId="1ED0C956" w14:textId="77777777" w:rsidTr="00F10EBA">
        <w:trPr>
          <w:trHeight w:val="2844"/>
        </w:trPr>
        <w:tc>
          <w:tcPr>
            <w:tcW w:w="10106" w:type="dxa"/>
          </w:tcPr>
          <w:p w14:paraId="2BBD91C1" w14:textId="77777777" w:rsidR="00B45A48" w:rsidRDefault="00B45A48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3741BC23" wp14:editId="6FDB55A4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8D6CA9" w14:textId="77777777" w:rsidR="00B45A48" w:rsidRDefault="00B45A48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268E572D" w14:textId="77777777" w:rsidR="00B45A48" w:rsidRDefault="00B45A48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hidden="0" allowOverlap="1" wp14:anchorId="4C7166FE" wp14:editId="35890633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83185</wp:posOffset>
                      </wp:positionV>
                      <wp:extent cx="4768850" cy="939800"/>
                      <wp:effectExtent l="0" t="0" r="0" b="0"/>
                      <wp:wrapSquare wrapText="left" distT="0" distB="0" distL="114935" distR="114935"/>
                      <wp:docPr id="1027" name="Rectangl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845153" w14:textId="77777777" w:rsidR="00B45A48" w:rsidRDefault="00B45A48" w:rsidP="00B45A48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8"/>
                                    </w:rPr>
                                    <w:t>JUDUL PENELITIAN</w:t>
                                  </w:r>
                                </w:p>
                                <w:p w14:paraId="6530C6B9" w14:textId="77777777" w:rsidR="00B45A48" w:rsidRDefault="00B45A48" w:rsidP="00B45A48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8"/>
                                    </w:rPr>
                                    <w:t>...................................</w:t>
                                  </w:r>
                                </w:p>
                                <w:p w14:paraId="1B44A4DD" w14:textId="77777777" w:rsidR="00B45A48" w:rsidRDefault="00B45A48" w:rsidP="00B45A48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33757D37" w14:textId="77777777" w:rsidR="00B45A48" w:rsidRDefault="00B45A48" w:rsidP="00B45A48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3D517308" w14:textId="77777777" w:rsidR="00B45A48" w:rsidRDefault="00B45A48" w:rsidP="00B45A48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7166FE" id="Rectangle 1027" o:spid="_x0000_s1027" style="position:absolute;left:0;text-align:left;margin-left:54.25pt;margin-top:6.55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E845153" w14:textId="77777777" w:rsidR="00B45A48" w:rsidRDefault="00B45A48" w:rsidP="00B45A48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6530C6B9" w14:textId="77777777" w:rsidR="00B45A48" w:rsidRDefault="00B45A48" w:rsidP="00B45A48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1B44A4DD" w14:textId="77777777" w:rsidR="00B45A48" w:rsidRDefault="00B45A48" w:rsidP="00B45A48">
                            <w:pPr>
                              <w:ind w:hanging="2"/>
                              <w:jc w:val="center"/>
                            </w:pPr>
                          </w:p>
                          <w:p w14:paraId="33757D37" w14:textId="77777777" w:rsidR="00B45A48" w:rsidRDefault="00B45A48" w:rsidP="00B45A48">
                            <w:pPr>
                              <w:ind w:hanging="2"/>
                              <w:jc w:val="center"/>
                            </w:pPr>
                          </w:p>
                          <w:p w14:paraId="3D517308" w14:textId="77777777" w:rsidR="00B45A48" w:rsidRDefault="00B45A48" w:rsidP="00B45A48">
                            <w:pPr>
                              <w:ind w:hanging="2"/>
                            </w:pPr>
                          </w:p>
                        </w:txbxContent>
                      </v:textbox>
                      <w10:wrap type="square" side="left"/>
                    </v:rect>
                  </w:pict>
                </mc:Fallback>
              </mc:AlternateContent>
            </w:r>
          </w:p>
          <w:p w14:paraId="3DB333A3" w14:textId="77777777" w:rsidR="00B45A48" w:rsidRDefault="00B45A48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4AC8A8E8" w14:textId="77777777" w:rsidR="00B45A48" w:rsidRDefault="00B45A48" w:rsidP="00B45A48">
      <w:pPr>
        <w:ind w:hanging="2"/>
        <w:jc w:val="center"/>
        <w:rPr>
          <w:rFonts w:ascii="Tahoma" w:eastAsia="Tahoma" w:hAnsi="Tahoma" w:cs="Tahoma"/>
        </w:rPr>
      </w:pPr>
    </w:p>
    <w:tbl>
      <w:tblPr>
        <w:tblW w:w="9257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571"/>
      </w:tblGrid>
      <w:tr w:rsidR="00B45A48" w:rsidRPr="001C75CF" w14:paraId="065688DD" w14:textId="77777777" w:rsidTr="00F10EBA">
        <w:tc>
          <w:tcPr>
            <w:tcW w:w="3402" w:type="dxa"/>
          </w:tcPr>
          <w:p w14:paraId="0F049CC2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Peneliti ITS</w:t>
            </w:r>
          </w:p>
        </w:tc>
        <w:tc>
          <w:tcPr>
            <w:tcW w:w="284" w:type="dxa"/>
          </w:tcPr>
          <w:p w14:paraId="3EFE751A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42DF29E2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Departemen/Fakultas</w:t>
            </w:r>
          </w:p>
        </w:tc>
      </w:tr>
      <w:tr w:rsidR="00B45A48" w:rsidRPr="001C75CF" w14:paraId="646DEF8F" w14:textId="77777777" w:rsidTr="00F10EBA">
        <w:tc>
          <w:tcPr>
            <w:tcW w:w="3402" w:type="dxa"/>
          </w:tcPr>
          <w:p w14:paraId="40CD3DE2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 xml:space="preserve">Peneliti Mitra </w:t>
            </w:r>
          </w:p>
        </w:tc>
        <w:tc>
          <w:tcPr>
            <w:tcW w:w="284" w:type="dxa"/>
          </w:tcPr>
          <w:p w14:paraId="1CCBD867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53399DF7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Nama/Asal Perguruan Tinggi</w:t>
            </w:r>
          </w:p>
        </w:tc>
      </w:tr>
      <w:tr w:rsidR="00B45A48" w:rsidRPr="001C75CF" w14:paraId="3C773E2C" w14:textId="77777777" w:rsidTr="00F10EBA">
        <w:tc>
          <w:tcPr>
            <w:tcW w:w="3402" w:type="dxa"/>
          </w:tcPr>
          <w:p w14:paraId="688C3131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65480262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169064C9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Nama/Asal Perguruan Tinggi</w:t>
            </w:r>
          </w:p>
        </w:tc>
      </w:tr>
      <w:tr w:rsidR="00B45A48" w:rsidRPr="001C75CF" w14:paraId="1401ADFD" w14:textId="77777777" w:rsidTr="00F10EBA">
        <w:tc>
          <w:tcPr>
            <w:tcW w:w="3402" w:type="dxa"/>
          </w:tcPr>
          <w:p w14:paraId="4598FEF1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19793F0A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5B743427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Dst.</w:t>
            </w:r>
          </w:p>
        </w:tc>
      </w:tr>
      <w:tr w:rsidR="00B45A48" w:rsidRPr="001C75CF" w14:paraId="5347CA69" w14:textId="77777777" w:rsidTr="00F10EBA">
        <w:tc>
          <w:tcPr>
            <w:tcW w:w="3402" w:type="dxa"/>
          </w:tcPr>
          <w:p w14:paraId="1F7C7304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04552B76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5270FA86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B45A48" w:rsidRPr="001C75CF" w14:paraId="4AD67FDE" w14:textId="77777777" w:rsidTr="00F10EBA">
        <w:tc>
          <w:tcPr>
            <w:tcW w:w="9257" w:type="dxa"/>
            <w:gridSpan w:val="3"/>
          </w:tcPr>
          <w:p w14:paraId="042CEEEC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Anggota Peneliti Internal ITS</w:t>
            </w:r>
          </w:p>
        </w:tc>
      </w:tr>
      <w:tr w:rsidR="00B45A48" w:rsidRPr="001C75CF" w14:paraId="120CF9A0" w14:textId="77777777" w:rsidTr="00F10EBA">
        <w:tc>
          <w:tcPr>
            <w:tcW w:w="3402" w:type="dxa"/>
          </w:tcPr>
          <w:p w14:paraId="21F440F7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Dosen</w:t>
            </w:r>
          </w:p>
        </w:tc>
        <w:tc>
          <w:tcPr>
            <w:tcW w:w="284" w:type="dxa"/>
          </w:tcPr>
          <w:p w14:paraId="326D0AFD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1C4B5BC9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/Fakultas</w:t>
            </w:r>
          </w:p>
        </w:tc>
      </w:tr>
      <w:tr w:rsidR="00B45A48" w:rsidRPr="001C75CF" w14:paraId="39416559" w14:textId="77777777" w:rsidTr="00F10EBA">
        <w:tc>
          <w:tcPr>
            <w:tcW w:w="3402" w:type="dxa"/>
          </w:tcPr>
          <w:p w14:paraId="16D12D2B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BE8D61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3642BC5F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/Fakultas</w:t>
            </w:r>
          </w:p>
        </w:tc>
      </w:tr>
      <w:tr w:rsidR="00B45A48" w:rsidRPr="001C75CF" w14:paraId="1EA976F0" w14:textId="77777777" w:rsidTr="00F10EBA">
        <w:tc>
          <w:tcPr>
            <w:tcW w:w="3402" w:type="dxa"/>
          </w:tcPr>
          <w:p w14:paraId="1CD9E332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6DEDC329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5564FF78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Dst.</w:t>
            </w:r>
          </w:p>
        </w:tc>
      </w:tr>
      <w:tr w:rsidR="00B45A48" w:rsidRPr="001C75CF" w14:paraId="00F376F1" w14:textId="77777777" w:rsidTr="00F10EBA">
        <w:tc>
          <w:tcPr>
            <w:tcW w:w="3402" w:type="dxa"/>
          </w:tcPr>
          <w:p w14:paraId="66448E95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Mahasiswa</w:t>
            </w:r>
          </w:p>
        </w:tc>
        <w:tc>
          <w:tcPr>
            <w:tcW w:w="284" w:type="dxa"/>
          </w:tcPr>
          <w:p w14:paraId="6F1EC936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0B1A09B7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/Fakultas</w:t>
            </w:r>
          </w:p>
        </w:tc>
      </w:tr>
      <w:tr w:rsidR="00B45A48" w:rsidRPr="001C75CF" w14:paraId="1E4B7264" w14:textId="77777777" w:rsidTr="00F10EBA">
        <w:tc>
          <w:tcPr>
            <w:tcW w:w="3402" w:type="dxa"/>
          </w:tcPr>
          <w:p w14:paraId="1726BDA4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4445F7FF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4B47D88D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/Fakultas</w:t>
            </w:r>
          </w:p>
        </w:tc>
      </w:tr>
      <w:tr w:rsidR="00B45A48" w:rsidRPr="001C75CF" w14:paraId="65911C70" w14:textId="77777777" w:rsidTr="00F10EBA">
        <w:tc>
          <w:tcPr>
            <w:tcW w:w="3402" w:type="dxa"/>
          </w:tcPr>
          <w:p w14:paraId="4F701FA6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1B7AFB6C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580C2916" w14:textId="77777777" w:rsidR="00B45A48" w:rsidRPr="001C75CF" w:rsidRDefault="00B45A48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Dst.</w:t>
            </w:r>
          </w:p>
        </w:tc>
      </w:tr>
    </w:tbl>
    <w:p w14:paraId="0AFCE0AA" w14:textId="77777777" w:rsidR="00B45A48" w:rsidRDefault="00B45A48" w:rsidP="00B45A48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1315796A" w14:textId="163CFAF5" w:rsidR="00B45A48" w:rsidRDefault="00B45A48" w:rsidP="00B45A48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39DF8D4F" w14:textId="77777777" w:rsidR="00B45A48" w:rsidRDefault="00B45A48" w:rsidP="00B45A48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503CD335" w14:textId="77777777" w:rsidR="00B45A48" w:rsidRDefault="00B45A48" w:rsidP="00B45A48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52B9C6EC" w14:textId="77777777" w:rsidR="00B45A48" w:rsidRDefault="00B45A48" w:rsidP="00B45A48">
      <w:pPr>
        <w:ind w:left="1" w:hanging="3"/>
        <w:jc w:val="center"/>
        <w:rPr>
          <w:rFonts w:ascii="Tahoma" w:eastAsia="Tahoma" w:hAnsi="Tahoma" w:cs="Tahoma"/>
          <w:b/>
          <w:sz w:val="28"/>
          <w:szCs w:val="28"/>
          <w:lang w:val="en-US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>
        <w:rPr>
          <w:rFonts w:ascii="Tahoma" w:eastAsia="Tahoma" w:hAnsi="Tahoma" w:cs="Tahoma"/>
          <w:b/>
          <w:sz w:val="28"/>
          <w:szCs w:val="28"/>
          <w:lang w:val="en-US"/>
        </w:rPr>
        <w:t>6</w:t>
      </w:r>
    </w:p>
    <w:p w14:paraId="487F8B58" w14:textId="5FF3681B" w:rsidR="00B45A48" w:rsidRDefault="00B45A48" w:rsidP="00B45A48">
      <w:pPr>
        <w:ind w:left="1" w:hanging="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Cs/>
          <w:lang w:val="en-US"/>
        </w:rPr>
        <w:t>*Pilih salah satu</w:t>
      </w:r>
      <w:r>
        <w:rPr>
          <w:rFonts w:ascii="Tahoma" w:eastAsia="Tahoma" w:hAnsi="Tahoma" w:cs="Tahoma"/>
          <w:color w:val="000000"/>
        </w:rPr>
        <w:br w:type="page"/>
      </w:r>
    </w:p>
    <w:p w14:paraId="601188CE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1BBA3EE0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530ACA66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60039FA4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061048B3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39C1A0A4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43C9476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3184763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77769C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30E09C1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C98E4BE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08C0645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6D95638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ACD4AF4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0C15DB7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6534FE9C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D188B4D" w14:textId="77777777" w:rsidR="00B45A48" w:rsidRDefault="00B45A48" w:rsidP="00B45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71A4E0A3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B45A48" w:rsidSect="00B45A48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1" w:name="_heading=h.30j0zll" w:colFirst="0" w:colLast="0"/>
      <w:bookmarkEnd w:id="1"/>
    </w:p>
    <w:p w14:paraId="5D4ABAFC" w14:textId="77777777" w:rsidR="00B45A48" w:rsidRPr="00E55907" w:rsidRDefault="00B45A48" w:rsidP="00E55907">
      <w:pPr>
        <w:pStyle w:val="Heading1"/>
        <w:ind w:left="1"/>
        <w:jc w:val="center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" w:name="_Toc97993636"/>
      <w:r w:rsidRPr="00E55907">
        <w:rPr>
          <w:rFonts w:ascii="Tahoma" w:hAnsi="Tahoma" w:cs="Tahoma"/>
          <w:b/>
          <w:bCs/>
          <w:color w:val="000000" w:themeColor="text1"/>
          <w:sz w:val="30"/>
          <w:szCs w:val="30"/>
        </w:rPr>
        <w:lastRenderedPageBreak/>
        <w:t>IDENTITAS PROPOSAL</w:t>
      </w:r>
      <w:bookmarkEnd w:id="2"/>
    </w:p>
    <w:p w14:paraId="16F4336F" w14:textId="77777777" w:rsidR="00B45A48" w:rsidRDefault="00B45A48" w:rsidP="00B45A48">
      <w:pPr>
        <w:rPr>
          <w:rFonts w:eastAsia="Tahoma"/>
        </w:rPr>
      </w:pPr>
    </w:p>
    <w:p w14:paraId="7560E90B" w14:textId="46BE8288" w:rsidR="00E55907" w:rsidRPr="00E55907" w:rsidRDefault="00E55907" w:rsidP="00E55907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3" w:name="_Toc97993644"/>
      <w:r w:rsidRPr="00E55907">
        <w:rPr>
          <w:rFonts w:ascii="Tahoma" w:eastAsia="Tahoma" w:hAnsi="Tahoma" w:cs="Tahoma"/>
          <w:color w:val="000000"/>
        </w:rPr>
        <w:t>Judul Penelitian</w:t>
      </w:r>
      <w:r w:rsidRPr="00E55907">
        <w:rPr>
          <w:rFonts w:ascii="Tahoma" w:eastAsia="Tahoma" w:hAnsi="Tahoma" w:cs="Tahoma"/>
          <w:color w:val="000000"/>
        </w:rPr>
        <w:tab/>
      </w:r>
      <w:r w:rsidRPr="00E55907">
        <w:rPr>
          <w:rFonts w:ascii="Tahoma" w:eastAsia="Tahoma" w:hAnsi="Tahoma" w:cs="Tahoma"/>
          <w:color w:val="000000"/>
        </w:rPr>
        <w:tab/>
      </w:r>
      <w:r w:rsidRPr="00E55907">
        <w:rPr>
          <w:rFonts w:ascii="Tahoma" w:eastAsia="Tahoma" w:hAnsi="Tahoma" w:cs="Tahoma"/>
          <w:color w:val="000000"/>
        </w:rPr>
        <w:tab/>
        <w:t>:</w:t>
      </w:r>
    </w:p>
    <w:p w14:paraId="21D941D6" w14:textId="77777777" w:rsidR="00E55907" w:rsidRPr="00E32B44" w:rsidRDefault="00E55907" w:rsidP="00E55907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4" w:name="_Toc97993638"/>
      <w:r>
        <w:rPr>
          <w:rFonts w:ascii="Tahoma" w:eastAsia="Tahoma" w:hAnsi="Tahoma" w:cs="Tahoma"/>
          <w:color w:val="000000"/>
        </w:rPr>
        <w:t>Bidang Pusdi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26BF6584" w14:textId="77777777" w:rsidR="00E55907" w:rsidRDefault="00E55907" w:rsidP="00E55907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Topik Pusdi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17A64A54" w14:textId="77777777" w:rsidR="00E55907" w:rsidRDefault="00E55907" w:rsidP="00E55907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Topik SDGs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bookmarkEnd w:id="4"/>
    <w:p w14:paraId="617E3608" w14:textId="1F99943B" w:rsidR="00E55907" w:rsidRPr="00FD7CBF" w:rsidRDefault="00E55907" w:rsidP="00E55907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Ketua Penelitian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41EBAF9E" w14:textId="77777777" w:rsidR="00E55907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5" w:name="_Toc97993639"/>
      <w:r w:rsidRPr="00FD7CBF">
        <w:rPr>
          <w:rFonts w:ascii="Tahoma" w:eastAsia="Tahoma" w:hAnsi="Tahoma" w:cs="Tahoma"/>
          <w:color w:val="000000"/>
        </w:rPr>
        <w:t xml:space="preserve">Nama </w:t>
      </w:r>
      <w:r>
        <w:rPr>
          <w:rFonts w:ascii="Tahoma" w:eastAsia="Tahoma" w:hAnsi="Tahoma" w:cs="Tahoma"/>
          <w:color w:val="000000"/>
        </w:rPr>
        <w:t>(</w:t>
      </w:r>
      <w:r w:rsidRPr="00FD7CBF">
        <w:rPr>
          <w:rFonts w:ascii="Tahoma" w:eastAsia="Tahoma" w:hAnsi="Tahoma" w:cs="Tahoma"/>
          <w:color w:val="000000"/>
        </w:rPr>
        <w:t>Lengkap</w:t>
      </w:r>
      <w:r>
        <w:rPr>
          <w:rFonts w:ascii="Tahoma" w:eastAsia="Tahoma" w:hAnsi="Tahoma" w:cs="Tahoma"/>
          <w:color w:val="000000"/>
        </w:rPr>
        <w:t xml:space="preserve"> Gelar)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9BD0AA8" w14:textId="77777777" w:rsidR="00E55907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6" w:name="_Toc97993641"/>
      <w:bookmarkEnd w:id="5"/>
      <w:r w:rsidRPr="00FD7CBF">
        <w:rPr>
          <w:rFonts w:ascii="Tahoma" w:eastAsia="Tahoma" w:hAnsi="Tahoma" w:cs="Tahoma"/>
          <w:color w:val="000000"/>
        </w:rPr>
        <w:t>NIP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6"/>
    </w:p>
    <w:p w14:paraId="344E82BC" w14:textId="77777777" w:rsidR="00E55907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NUPTK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</w:p>
    <w:p w14:paraId="42FA2683" w14:textId="77777777" w:rsidR="00E55907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Scopus ID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11A43C9F" w14:textId="77777777" w:rsidR="00E55907" w:rsidRPr="00E32B44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H-Indeks Scopus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64B648BF" w14:textId="77777777" w:rsidR="00E55907" w:rsidRPr="001D4239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7" w:name="_Toc97993640"/>
      <w:r w:rsidRPr="00FD7CBF">
        <w:rPr>
          <w:rFonts w:ascii="Tahoma" w:eastAsia="Tahoma" w:hAnsi="Tahoma" w:cs="Tahoma"/>
          <w:color w:val="000000"/>
        </w:rPr>
        <w:t>Jabatan Fungsional/Golongan</w:t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7"/>
    </w:p>
    <w:p w14:paraId="4011AEF0" w14:textId="77777777" w:rsidR="00E55907" w:rsidRPr="00FD7CBF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Departemen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  <w:t>:</w:t>
      </w:r>
    </w:p>
    <w:p w14:paraId="01710814" w14:textId="77777777" w:rsidR="00E55907" w:rsidRPr="00FD7CBF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8" w:name="_Toc97993642"/>
      <w:r w:rsidRPr="00FD7CBF">
        <w:rPr>
          <w:rFonts w:ascii="Tahoma" w:eastAsia="Tahoma" w:hAnsi="Tahoma" w:cs="Tahoma"/>
          <w:color w:val="000000"/>
        </w:rPr>
        <w:t>Fakultas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8"/>
    </w:p>
    <w:p w14:paraId="684FA767" w14:textId="77777777" w:rsidR="00E55907" w:rsidRPr="00FD7CBF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Perguruan Tinggi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  <w:t>:</w:t>
      </w:r>
    </w:p>
    <w:p w14:paraId="52D606D7" w14:textId="77777777" w:rsidR="00E55907" w:rsidRPr="00FD7CBF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  <w:lang w:val="de-DE"/>
        </w:rPr>
      </w:pPr>
      <w:bookmarkStart w:id="9" w:name="_Toc97993643"/>
      <w:r w:rsidRPr="00FD7CBF">
        <w:rPr>
          <w:rFonts w:ascii="Tahoma" w:eastAsia="Tahoma" w:hAnsi="Tahoma" w:cs="Tahoma"/>
          <w:color w:val="000000"/>
          <w:lang w:val="de-DE"/>
        </w:rPr>
        <w:t>Alamat Kantor/Telp/E-mail</w:t>
      </w:r>
      <w:r w:rsidRPr="00FD7CBF">
        <w:rPr>
          <w:rFonts w:ascii="Tahoma" w:eastAsia="Tahoma" w:hAnsi="Tahoma" w:cs="Tahoma"/>
          <w:color w:val="000000"/>
          <w:lang w:val="de-DE"/>
        </w:rPr>
        <w:tab/>
        <w:t>:</w:t>
      </w:r>
      <w:bookmarkEnd w:id="9"/>
    </w:p>
    <w:p w14:paraId="04C8BCB0" w14:textId="77D14509" w:rsidR="00B45A48" w:rsidRPr="00B45A48" w:rsidRDefault="00E55907" w:rsidP="00E55907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>Alamat Rumah/Telp/HP</w:t>
      </w:r>
      <w:r>
        <w:rPr>
          <w:rFonts w:ascii="Tahoma" w:eastAsia="Tahoma" w:hAnsi="Tahoma" w:cs="Tahoma"/>
          <w:color w:val="000000"/>
        </w:rPr>
        <w:tab/>
      </w:r>
      <w:r w:rsidR="00B45A48" w:rsidRPr="00B45A48">
        <w:rPr>
          <w:rFonts w:ascii="Tahoma" w:eastAsia="Tahoma" w:hAnsi="Tahoma" w:cs="Tahoma"/>
          <w:color w:val="000000"/>
        </w:rPr>
        <w:tab/>
        <w:t>:</w:t>
      </w:r>
      <w:bookmarkEnd w:id="3"/>
    </w:p>
    <w:p w14:paraId="23FB53F4" w14:textId="77777777" w:rsidR="00B45A48" w:rsidRPr="00B45A48" w:rsidRDefault="00B45A48" w:rsidP="00B45A48">
      <w:pPr>
        <w:rPr>
          <w:rFonts w:ascii="Tahoma" w:eastAsia="Tahoma" w:hAnsi="Tahoma" w:cs="Tahoma"/>
          <w:color w:val="000000"/>
        </w:rPr>
      </w:pPr>
    </w:p>
    <w:p w14:paraId="7BD06AF7" w14:textId="77777777" w:rsidR="00B45A48" w:rsidRPr="00B45A48" w:rsidRDefault="00B45A48" w:rsidP="00B45A4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  <w:sz w:val="22"/>
          <w:szCs w:val="22"/>
        </w:rPr>
      </w:pPr>
      <w:bookmarkStart w:id="10" w:name="_Toc97993645"/>
      <w:r w:rsidRPr="00B45A48">
        <w:rPr>
          <w:rFonts w:ascii="Tahoma" w:eastAsia="Tahoma" w:hAnsi="Tahoma" w:cs="Tahoma"/>
          <w:color w:val="000000"/>
        </w:rPr>
        <w:t>Peneliti Mitra</w:t>
      </w:r>
      <w:bookmarkEnd w:id="10"/>
      <w:r w:rsidRPr="00B45A48">
        <w:rPr>
          <w:rFonts w:ascii="Tahoma" w:eastAsia="Tahoma" w:hAnsi="Tahoma" w:cs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B45A48" w:rsidRPr="00B45A48" w14:paraId="38360221" w14:textId="77777777" w:rsidTr="00D0094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46FD5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2F9A7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022C8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32574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Departemen/</w:t>
            </w:r>
          </w:p>
          <w:p w14:paraId="32A25DDE" w14:textId="0BCFA44B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Fakultas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7DF06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Institusi/</w:t>
            </w:r>
          </w:p>
          <w:p w14:paraId="5533A6B2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D960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Bidang Keahlian</w:t>
            </w:r>
          </w:p>
        </w:tc>
      </w:tr>
      <w:tr w:rsidR="00B45A48" w:rsidRPr="00B45A48" w14:paraId="539A9A69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0AFC860E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4AF874D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CE66200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D4A695A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4AB862E2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52FE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B45A48" w14:paraId="21F6E4E7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D229A90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3908025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990F2C5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8BE358E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4192EBA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5A81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B45A48" w14:paraId="6BFBBB9B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7B823D3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E430815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C99CA79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2F94A50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60A4CE67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42A0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3590E17" w14:textId="77777777" w:rsidR="00B45A48" w:rsidRPr="00B45A48" w:rsidRDefault="00B45A48" w:rsidP="00B45A48">
      <w:pPr>
        <w:rPr>
          <w:rFonts w:ascii="Tahoma" w:eastAsia="Tahoma" w:hAnsi="Tahoma" w:cs="Tahoma"/>
          <w:color w:val="000000"/>
        </w:rPr>
      </w:pPr>
      <w:r w:rsidRPr="00B45A48">
        <w:rPr>
          <w:rFonts w:ascii="Tahoma" w:eastAsia="Tahoma" w:hAnsi="Tahoma" w:cs="Tahoma"/>
          <w:color w:val="000000"/>
        </w:rPr>
        <w:tab/>
      </w:r>
      <w:r w:rsidRPr="00B45A48">
        <w:rPr>
          <w:rFonts w:ascii="Tahoma" w:eastAsia="Tahoma" w:hAnsi="Tahoma" w:cs="Tahoma"/>
          <w:color w:val="000000"/>
        </w:rPr>
        <w:tab/>
      </w:r>
      <w:r w:rsidRPr="00B45A48">
        <w:rPr>
          <w:rFonts w:ascii="Tahoma" w:eastAsia="Tahoma" w:hAnsi="Tahoma" w:cs="Tahoma"/>
          <w:color w:val="000000"/>
        </w:rPr>
        <w:tab/>
      </w:r>
    </w:p>
    <w:p w14:paraId="0185238C" w14:textId="77777777" w:rsidR="00044E3B" w:rsidRDefault="00044E3B" w:rsidP="00044E3B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11" w:name="_Toc97993646"/>
      <w:r>
        <w:rPr>
          <w:rFonts w:ascii="Tahoma" w:eastAsia="Tahoma" w:hAnsi="Tahoma" w:cs="Tahoma"/>
          <w:color w:val="000000"/>
        </w:rPr>
        <w:t>Target Luaran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 xml:space="preserve">: </w:t>
      </w:r>
    </w:p>
    <w:p w14:paraId="6BB1640F" w14:textId="77777777" w:rsidR="00044E3B" w:rsidRDefault="00044E3B" w:rsidP="00044E3B">
      <w:pPr>
        <w:pStyle w:val="ListParagraph"/>
        <w:numPr>
          <w:ilvl w:val="0"/>
          <w:numId w:val="6"/>
        </w:numPr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Artikel Jurnal Internasional Terindeks Scopus Q1/Q2 (pilih salah satu sesuai syarat skema yang tercantum pada panduan)</w:t>
      </w:r>
    </w:p>
    <w:p w14:paraId="0F58881E" w14:textId="77777777" w:rsidR="00044E3B" w:rsidRPr="000C4388" w:rsidRDefault="00044E3B" w:rsidP="00044E3B">
      <w:pPr>
        <w:pStyle w:val="ListParagraph"/>
        <w:numPr>
          <w:ilvl w:val="0"/>
          <w:numId w:val="6"/>
        </w:numPr>
        <w:ind w:left="993"/>
        <w:rPr>
          <w:rFonts w:ascii="Tahoma" w:eastAsia="Tahoma" w:hAnsi="Tahoma" w:cs="Tahoma"/>
          <w:color w:val="000000"/>
        </w:rPr>
      </w:pPr>
      <w:r w:rsidRPr="000C4388">
        <w:rPr>
          <w:rFonts w:ascii="Tahoma" w:eastAsia="Tahoma" w:hAnsi="Tahoma" w:cs="Tahoma"/>
          <w:color w:val="000000"/>
        </w:rPr>
        <w:t>Nama Jurnal : ..............................................................</w:t>
      </w:r>
    </w:p>
    <w:p w14:paraId="2F058326" w14:textId="77777777" w:rsidR="00044E3B" w:rsidRPr="00044E3B" w:rsidRDefault="00044E3B" w:rsidP="00044E3B">
      <w:pPr>
        <w:pStyle w:val="ListParagraph"/>
        <w:rPr>
          <w:rFonts w:ascii="Tahoma" w:eastAsia="Tahoma" w:hAnsi="Tahoma" w:cs="Tahoma"/>
          <w:color w:val="000000"/>
        </w:rPr>
      </w:pPr>
    </w:p>
    <w:p w14:paraId="7A7E47AB" w14:textId="51651C8F" w:rsidR="00B45A48" w:rsidRPr="00B45A48" w:rsidRDefault="00B45A48" w:rsidP="00B45A4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 w:rsidRPr="00B45A48">
        <w:rPr>
          <w:rFonts w:ascii="Tahoma" w:eastAsia="Tahoma" w:hAnsi="Tahoma" w:cs="Tahoma"/>
          <w:color w:val="000000"/>
          <w:lang w:val="en-US"/>
        </w:rPr>
        <w:t>Skema yang diusulkan</w:t>
      </w:r>
      <w:r w:rsidRPr="00B45A48">
        <w:rPr>
          <w:rFonts w:ascii="Tahoma" w:eastAsia="Tahoma" w:hAnsi="Tahoma" w:cs="Tahoma"/>
          <w:color w:val="000000"/>
          <w:lang w:val="en-US"/>
        </w:rPr>
        <w:tab/>
      </w:r>
      <w:r w:rsidRPr="00B45A48">
        <w:rPr>
          <w:rFonts w:ascii="Tahoma" w:eastAsia="Tahoma" w:hAnsi="Tahoma" w:cs="Tahoma"/>
          <w:color w:val="000000"/>
          <w:lang w:val="en-US"/>
        </w:rPr>
        <w:tab/>
        <w:t>: RKI – A/C*</w:t>
      </w:r>
    </w:p>
    <w:p w14:paraId="5990579E" w14:textId="37DE90F0" w:rsidR="00B45A48" w:rsidRPr="00B45A48" w:rsidRDefault="00B45A48" w:rsidP="00B45A4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 w:rsidRPr="00B45A48">
        <w:rPr>
          <w:rFonts w:ascii="Tahoma" w:eastAsia="Tahoma" w:hAnsi="Tahoma" w:cs="Tahoma"/>
          <w:color w:val="000000"/>
          <w:lang w:val="en-US"/>
        </w:rPr>
        <w:t xml:space="preserve">Total </w:t>
      </w:r>
      <w:r w:rsidRPr="00B45A48">
        <w:rPr>
          <w:rFonts w:ascii="Tahoma" w:eastAsia="Tahoma" w:hAnsi="Tahoma" w:cs="Tahoma"/>
          <w:color w:val="000000"/>
        </w:rPr>
        <w:t>Biaya yang diusulkan</w:t>
      </w:r>
      <w:r w:rsidRPr="00B45A48">
        <w:rPr>
          <w:rFonts w:ascii="Tahoma" w:eastAsia="Tahoma" w:hAnsi="Tahoma" w:cs="Tahoma"/>
          <w:color w:val="000000"/>
        </w:rPr>
        <w:tab/>
      </w:r>
      <w:r w:rsidRPr="00B45A48">
        <w:rPr>
          <w:rFonts w:ascii="Tahoma" w:eastAsia="Tahoma" w:hAnsi="Tahoma" w:cs="Tahoma"/>
          <w:color w:val="000000"/>
        </w:rPr>
        <w:tab/>
        <w:t>: Rp. ..............................</w:t>
      </w:r>
      <w:bookmarkEnd w:id="11"/>
      <w:r w:rsidR="00D0094E">
        <w:rPr>
          <w:rFonts w:ascii="Tahoma" w:eastAsia="Tahoma" w:hAnsi="Tahoma" w:cs="Tahoma"/>
          <w:color w:val="000000"/>
        </w:rPr>
        <w:br/>
      </w:r>
    </w:p>
    <w:p w14:paraId="117E22D7" w14:textId="77777777" w:rsidR="00B45A48" w:rsidRPr="00B45A48" w:rsidRDefault="00B45A48" w:rsidP="00B45A4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12" w:name="_Toc97993647"/>
      <w:r w:rsidRPr="00B45A48">
        <w:rPr>
          <w:rFonts w:ascii="Tahoma" w:eastAsia="Tahoma" w:hAnsi="Tahoma" w:cs="Tahoma"/>
          <w:color w:val="000000"/>
        </w:rPr>
        <w:t>Target Publikasi Internasional (</w:t>
      </w:r>
      <w:r w:rsidRPr="00B45A48">
        <w:rPr>
          <w:rFonts w:ascii="Tahoma" w:eastAsia="Tahoma" w:hAnsi="Tahoma" w:cs="Tahoma"/>
          <w:i/>
          <w:color w:val="000000"/>
        </w:rPr>
        <w:t>Joint Publication</w:t>
      </w:r>
      <w:r w:rsidRPr="00B45A48">
        <w:rPr>
          <w:rFonts w:ascii="Tahoma" w:eastAsia="Tahoma" w:hAnsi="Tahoma" w:cs="Tahoma"/>
          <w:color w:val="000000"/>
        </w:rPr>
        <w:t>)</w:t>
      </w:r>
      <w:r w:rsidRPr="00B45A48">
        <w:rPr>
          <w:rFonts w:ascii="Tahoma" w:eastAsia="Tahoma" w:hAnsi="Tahoma" w:cs="Tahoma"/>
          <w:color w:val="000000"/>
        </w:rPr>
        <w:tab/>
        <w:t>:</w:t>
      </w:r>
      <w:bookmarkEnd w:id="12"/>
      <w:r w:rsidRPr="00B45A48">
        <w:rPr>
          <w:rFonts w:ascii="Tahoma" w:eastAsia="Tahoma" w:hAnsi="Tahoma" w:cs="Tahoma"/>
          <w:color w:val="000000"/>
        </w:rPr>
        <w:t xml:space="preserve">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4894"/>
        <w:gridCol w:w="1276"/>
        <w:gridCol w:w="1985"/>
      </w:tblGrid>
      <w:tr w:rsidR="00B45A48" w:rsidRPr="00B45A48" w14:paraId="35EE8ABB" w14:textId="77777777" w:rsidTr="00F10EB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B4ECC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No.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AC6E4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Nama Jurnal Internasional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1069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lang w:val="en-US"/>
              </w:rPr>
            </w:pPr>
            <w:r w:rsidRPr="00B45A48">
              <w:rPr>
                <w:rFonts w:ascii="Tahoma" w:eastAsia="Tahoma" w:hAnsi="Tahoma" w:cs="Tahoma"/>
                <w:b/>
                <w:bCs/>
                <w:color w:val="000000"/>
                <w:lang w:val="en-US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8873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B45A48">
              <w:rPr>
                <w:rFonts w:ascii="Tahoma" w:eastAsia="Tahoma" w:hAnsi="Tahoma" w:cs="Tahoma"/>
                <w:b/>
                <w:color w:val="000000"/>
              </w:rPr>
              <w:t>Jumlah Artikel</w:t>
            </w:r>
          </w:p>
        </w:tc>
      </w:tr>
      <w:tr w:rsidR="00B45A48" w:rsidRPr="00B45A48" w14:paraId="79F69383" w14:textId="77777777" w:rsidTr="00F10EBA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CF197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B45A48"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CF688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C6F4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48BE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B45A48" w14:paraId="76B44C05" w14:textId="77777777" w:rsidTr="00F10EBA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5F76A" w14:textId="77777777" w:rsidR="00B45A48" w:rsidRPr="00B45A48" w:rsidRDefault="00B45A48" w:rsidP="00D0094E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B45A48"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1437F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3C80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BA6A" w14:textId="77777777" w:rsidR="00B45A48" w:rsidRPr="00B45A48" w:rsidRDefault="00B45A48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7DD56202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5D70E4E0" w14:textId="77777777" w:rsidR="00D0094E" w:rsidRDefault="00D0094E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352097BD" w14:textId="77777777" w:rsidR="00D0094E" w:rsidRDefault="00D0094E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00955A61" w14:textId="77777777" w:rsidR="00D0094E" w:rsidRDefault="00D0094E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5ECD0717" w14:textId="77777777" w:rsidR="00D0094E" w:rsidRDefault="00D0094E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12398788" w14:textId="77777777" w:rsidR="00D0094E" w:rsidRDefault="00D0094E" w:rsidP="00D0094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>Mitra Industri (jika ada)</w:t>
      </w:r>
    </w:p>
    <w:p w14:paraId="4411341D" w14:textId="77777777" w:rsidR="00D0094E" w:rsidRDefault="00D0094E" w:rsidP="00D0094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Nama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63090FDB" w14:textId="77777777" w:rsidR="00D0094E" w:rsidRDefault="00D0094E" w:rsidP="00D0094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Industri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6DB21DCC" w14:textId="77777777" w:rsidR="00D0094E" w:rsidRDefault="00D0094E" w:rsidP="00D0094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Kota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652E01C2" w14:textId="77777777" w:rsidR="00D0094E" w:rsidRDefault="00D0094E" w:rsidP="00D0094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Jenis Kelamin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Laki-Laki / Perempuan</w:t>
      </w:r>
    </w:p>
    <w:p w14:paraId="310669FC" w14:textId="77777777" w:rsidR="00D0094E" w:rsidRPr="001D4239" w:rsidRDefault="00D0094E" w:rsidP="00D0094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Alamat Email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667ADB3C" w14:textId="77777777" w:rsidR="00D0094E" w:rsidRPr="00B45A48" w:rsidRDefault="00D0094E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7E1DF337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5E0874FF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4BFA9E4" wp14:editId="27E58817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F9FE1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5BA52A77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DRPM/LPPM Peneliti Utama</w:t>
                            </w:r>
                          </w:p>
                          <w:p w14:paraId="6A5B0C1E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1ECC286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2EF708A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6BD1A27" w14:textId="77777777" w:rsidR="00B45A48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FA1109A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106B3E5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9302AC4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7E55B1F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FA9E4" id="Rectangle 1028" o:spid="_x0000_s1028" style="position:absolute;margin-left:-5.8pt;margin-top:18.3pt;width:195.7pt;height:13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g0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xGU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MjZWDS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1AFF9FE1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5BA52A77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DRPM/LPPM Peneliti Utama</w:t>
                      </w:r>
                    </w:p>
                    <w:p w14:paraId="6A5B0C1E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1ECC286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2EF708A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6BD1A27" w14:textId="77777777" w:rsidR="00B45A48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FA1109A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106B3E5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19302AC4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67E55B1F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057D49C2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BA2A24A" wp14:editId="1938B2BF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21216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16DCC470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Utama</w:t>
                            </w:r>
                          </w:p>
                          <w:p w14:paraId="2E68CC7D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05799C0C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25643A86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1125E912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766B0877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0330AE87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7DA416BA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1B08EBCA" w14:textId="77777777" w:rsidR="00B45A48" w:rsidRDefault="00B45A48" w:rsidP="00B45A48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2A24A" id="Rectangle 1026" o:spid="_x0000_s1029" style="position:absolute;margin-left:298pt;margin-top:0;width:168.75pt;height:13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" filled="f" stroked="f">
                <v:textbox inset="2.53958mm,1.2694mm,2.53958mm,1.2694mm">
                  <w:txbxContent>
                    <w:p w14:paraId="57E21216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16DCC470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Utama</w:t>
                      </w:r>
                    </w:p>
                    <w:p w14:paraId="2E68CC7D" w14:textId="77777777" w:rsidR="00B45A48" w:rsidRDefault="00B45A48" w:rsidP="00B45A48">
                      <w:pPr>
                        <w:ind w:hanging="2"/>
                      </w:pPr>
                    </w:p>
                    <w:p w14:paraId="05799C0C" w14:textId="77777777" w:rsidR="00B45A48" w:rsidRDefault="00B45A48" w:rsidP="00B45A48">
                      <w:pPr>
                        <w:ind w:hanging="2"/>
                      </w:pPr>
                    </w:p>
                    <w:p w14:paraId="25643A86" w14:textId="77777777" w:rsidR="00B45A48" w:rsidRDefault="00B45A48" w:rsidP="00B45A48">
                      <w:pPr>
                        <w:ind w:hanging="2"/>
                      </w:pPr>
                    </w:p>
                    <w:p w14:paraId="1125E912" w14:textId="77777777" w:rsidR="00B45A48" w:rsidRDefault="00B45A48" w:rsidP="00B45A48">
                      <w:pPr>
                        <w:ind w:hanging="2"/>
                      </w:pPr>
                    </w:p>
                    <w:p w14:paraId="766B0877" w14:textId="77777777" w:rsidR="00B45A48" w:rsidRDefault="00B45A48" w:rsidP="00B45A48">
                      <w:pPr>
                        <w:ind w:hanging="2"/>
                      </w:pPr>
                    </w:p>
                    <w:p w14:paraId="0330AE87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7DA416BA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1B08EBCA" w14:textId="77777777" w:rsidR="00B45A48" w:rsidRDefault="00B45A48" w:rsidP="00B45A48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32835944" w14:textId="77777777" w:rsidR="00B45A48" w:rsidRDefault="00B45A48" w:rsidP="00B45A48">
      <w:pPr>
        <w:ind w:hanging="2"/>
        <w:rPr>
          <w:rFonts w:ascii="Tahoma" w:eastAsia="Tahoma" w:hAnsi="Tahoma" w:cs="Tahoma"/>
        </w:rPr>
        <w:sectPr w:rsidR="00B45A48" w:rsidSect="00B45A4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044B9C" w14:textId="77777777" w:rsidR="00B45A48" w:rsidRPr="00E55907" w:rsidRDefault="00B45A48" w:rsidP="00E55907">
      <w:pPr>
        <w:pStyle w:val="Heading1"/>
        <w:ind w:left="1"/>
        <w:jc w:val="center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13" w:name="_Toc163206686"/>
      <w:r w:rsidRPr="00E55907">
        <w:rPr>
          <w:rFonts w:ascii="Tahoma" w:hAnsi="Tahoma" w:cs="Tahoma"/>
          <w:b/>
          <w:bCs/>
          <w:color w:val="000000" w:themeColor="text1"/>
          <w:sz w:val="30"/>
          <w:szCs w:val="30"/>
        </w:rPr>
        <w:lastRenderedPageBreak/>
        <w:t>IDENTITAS PROPOSAL (INTERNAL ITS)</w:t>
      </w:r>
      <w:bookmarkEnd w:id="13"/>
    </w:p>
    <w:p w14:paraId="63D58B91" w14:textId="77777777" w:rsidR="00B45A48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3692"/>
        <w:gridCol w:w="301"/>
        <w:gridCol w:w="4948"/>
      </w:tblGrid>
      <w:tr w:rsidR="00B45A48" w:rsidRPr="001C303B" w14:paraId="1188A3BD" w14:textId="77777777" w:rsidTr="00F10EBA">
        <w:tc>
          <w:tcPr>
            <w:tcW w:w="552" w:type="dxa"/>
          </w:tcPr>
          <w:p w14:paraId="12582919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1.</w:t>
            </w:r>
          </w:p>
        </w:tc>
        <w:tc>
          <w:tcPr>
            <w:tcW w:w="3692" w:type="dxa"/>
          </w:tcPr>
          <w:p w14:paraId="5B2D5B61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Judul</w:t>
            </w:r>
          </w:p>
        </w:tc>
        <w:tc>
          <w:tcPr>
            <w:tcW w:w="301" w:type="dxa"/>
          </w:tcPr>
          <w:p w14:paraId="76177406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CCAF792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  <w:tr w:rsidR="00B45A48" w:rsidRPr="001C303B" w14:paraId="2A491C6B" w14:textId="77777777" w:rsidTr="00F10EBA">
        <w:tc>
          <w:tcPr>
            <w:tcW w:w="552" w:type="dxa"/>
          </w:tcPr>
          <w:p w14:paraId="41FE3B56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2.</w:t>
            </w:r>
          </w:p>
        </w:tc>
        <w:tc>
          <w:tcPr>
            <w:tcW w:w="3692" w:type="dxa"/>
          </w:tcPr>
          <w:p w14:paraId="51373C7D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Pengusul</w:t>
            </w:r>
            <w:r>
              <w:rPr>
                <w:rFonts w:ascii="Tahoma" w:eastAsia="Tahoma" w:hAnsi="Tahoma" w:cs="Tahoma"/>
                <w:color w:val="000000"/>
              </w:rPr>
              <w:t xml:space="preserve"> dari ITS</w:t>
            </w:r>
          </w:p>
        </w:tc>
        <w:tc>
          <w:tcPr>
            <w:tcW w:w="301" w:type="dxa"/>
          </w:tcPr>
          <w:p w14:paraId="4F1876FA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4948" w:type="dxa"/>
          </w:tcPr>
          <w:p w14:paraId="7899406A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  <w:tr w:rsidR="00B45A48" w:rsidRPr="001C303B" w14:paraId="4B55A2B9" w14:textId="77777777" w:rsidTr="00F10EBA">
        <w:tc>
          <w:tcPr>
            <w:tcW w:w="552" w:type="dxa"/>
          </w:tcPr>
          <w:p w14:paraId="51D3FCBA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4C934CD4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 xml:space="preserve">a. </w:t>
            </w:r>
            <w:r w:rsidRPr="001C303B">
              <w:rPr>
                <w:rFonts w:ascii="Tahoma" w:eastAsia="Tahoma" w:hAnsi="Tahoma" w:cs="Tahoma"/>
                <w:color w:val="000000"/>
              </w:rPr>
              <w:t>Nama Lengkap</w:t>
            </w:r>
          </w:p>
        </w:tc>
        <w:tc>
          <w:tcPr>
            <w:tcW w:w="301" w:type="dxa"/>
          </w:tcPr>
          <w:p w14:paraId="49F73203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2B46847E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  <w:tr w:rsidR="00B45A48" w:rsidRPr="001C303B" w14:paraId="1DA7E172" w14:textId="77777777" w:rsidTr="00F10EBA">
        <w:tc>
          <w:tcPr>
            <w:tcW w:w="552" w:type="dxa"/>
          </w:tcPr>
          <w:p w14:paraId="2F5081F4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3E9632F3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 xml:space="preserve">b. </w:t>
            </w:r>
            <w:r w:rsidRPr="001C303B">
              <w:rPr>
                <w:rFonts w:ascii="Tahoma" w:eastAsia="Tahoma" w:hAnsi="Tahoma" w:cs="Tahoma"/>
                <w:color w:val="000000"/>
              </w:rPr>
              <w:t>Jabatan Fungsional/Golongan</w:t>
            </w:r>
          </w:p>
        </w:tc>
        <w:tc>
          <w:tcPr>
            <w:tcW w:w="301" w:type="dxa"/>
          </w:tcPr>
          <w:p w14:paraId="232D6ECB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21002569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  <w:tr w:rsidR="00B45A48" w:rsidRPr="001C303B" w14:paraId="42356C0C" w14:textId="77777777" w:rsidTr="00F10EBA">
        <w:tc>
          <w:tcPr>
            <w:tcW w:w="552" w:type="dxa"/>
          </w:tcPr>
          <w:p w14:paraId="4C80A403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7E20D982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c. NIP</w:t>
            </w:r>
          </w:p>
        </w:tc>
        <w:tc>
          <w:tcPr>
            <w:tcW w:w="301" w:type="dxa"/>
          </w:tcPr>
          <w:p w14:paraId="4D4548F0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60BEAA3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  <w:tr w:rsidR="00B45A48" w:rsidRPr="001C303B" w14:paraId="1FA89B04" w14:textId="77777777" w:rsidTr="00F10EBA">
        <w:tc>
          <w:tcPr>
            <w:tcW w:w="552" w:type="dxa"/>
          </w:tcPr>
          <w:p w14:paraId="167ED384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1A85298D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>d. Departemen</w:t>
            </w:r>
          </w:p>
        </w:tc>
        <w:tc>
          <w:tcPr>
            <w:tcW w:w="301" w:type="dxa"/>
          </w:tcPr>
          <w:p w14:paraId="0197BB5A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34FB16DB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  <w:tr w:rsidR="00B45A48" w:rsidRPr="001C303B" w14:paraId="3EF9359B" w14:textId="77777777" w:rsidTr="00F10EBA">
        <w:tc>
          <w:tcPr>
            <w:tcW w:w="552" w:type="dxa"/>
          </w:tcPr>
          <w:p w14:paraId="224FA410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6455AD19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e. Fakultas</w:t>
            </w:r>
          </w:p>
        </w:tc>
        <w:tc>
          <w:tcPr>
            <w:tcW w:w="301" w:type="dxa"/>
          </w:tcPr>
          <w:p w14:paraId="45DE91E1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068F3537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  <w:tr w:rsidR="00B45A48" w:rsidRPr="001C303B" w14:paraId="7AB0FB47" w14:textId="77777777" w:rsidTr="00F10EBA">
        <w:tc>
          <w:tcPr>
            <w:tcW w:w="552" w:type="dxa"/>
          </w:tcPr>
          <w:p w14:paraId="798A3EBE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4795EB25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>f. Perguruan Tinggi</w:t>
            </w:r>
          </w:p>
        </w:tc>
        <w:tc>
          <w:tcPr>
            <w:tcW w:w="301" w:type="dxa"/>
          </w:tcPr>
          <w:p w14:paraId="5D6AC87A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6499C895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  <w:tr w:rsidR="00B45A48" w:rsidRPr="001C303B" w14:paraId="7BF8BCE5" w14:textId="77777777" w:rsidTr="00F10EBA">
        <w:tc>
          <w:tcPr>
            <w:tcW w:w="552" w:type="dxa"/>
          </w:tcPr>
          <w:p w14:paraId="72A4DC5C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39A6A225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de-DE"/>
              </w:rPr>
              <w:t>g. Alamat Kantor/Telp/E-mail</w:t>
            </w:r>
          </w:p>
        </w:tc>
        <w:tc>
          <w:tcPr>
            <w:tcW w:w="301" w:type="dxa"/>
          </w:tcPr>
          <w:p w14:paraId="48A72E7F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50AF9BCC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  <w:tr w:rsidR="00B45A48" w:rsidRPr="001C303B" w14:paraId="6A784789" w14:textId="77777777" w:rsidTr="00F10EBA">
        <w:tc>
          <w:tcPr>
            <w:tcW w:w="552" w:type="dxa"/>
          </w:tcPr>
          <w:p w14:paraId="10738A97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3B987DD3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h. Alamat Rumah/Telp/HP</w:t>
            </w:r>
          </w:p>
        </w:tc>
        <w:tc>
          <w:tcPr>
            <w:tcW w:w="301" w:type="dxa"/>
          </w:tcPr>
          <w:p w14:paraId="641FDF9E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35D293AE" w14:textId="77777777" w:rsidR="00B45A48" w:rsidRPr="001C303B" w:rsidRDefault="00B45A48" w:rsidP="00F10EBA">
            <w:pPr>
              <w:rPr>
                <w:rFonts w:ascii="Tahoma" w:eastAsia="Tahoma" w:hAnsi="Tahoma" w:cs="Tahoma"/>
              </w:rPr>
            </w:pPr>
          </w:p>
        </w:tc>
      </w:tr>
    </w:tbl>
    <w:p w14:paraId="235D3DFE" w14:textId="77777777" w:rsidR="00B45A48" w:rsidRPr="001C303B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4B201057" w14:textId="77777777" w:rsidR="00B45A48" w:rsidRPr="00033991" w:rsidRDefault="00B45A48" w:rsidP="00B45A48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</w:rPr>
        <w:t xml:space="preserve">Peneliti Mitra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B45A48" w:rsidRPr="001C303B" w14:paraId="639D02FB" w14:textId="77777777" w:rsidTr="00F10EB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FB5FE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5A9B0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BABA9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573B9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Fakultas/</w:t>
            </w:r>
          </w:p>
          <w:p w14:paraId="5C054776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Sekolah/PP/P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3701A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Institusi/</w:t>
            </w:r>
          </w:p>
          <w:p w14:paraId="2040876A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AB8C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Bidang Keahlian</w:t>
            </w:r>
          </w:p>
        </w:tc>
      </w:tr>
      <w:tr w:rsidR="00B45A48" w:rsidRPr="001C303B" w14:paraId="4A07F425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9885152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DA46D1D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7FABF76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98FE81B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0C856A3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6463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1C303B" w14:paraId="02F8E261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2E2E028A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6242C78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4CAC43F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1D777C3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21A2346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E716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1C303B" w14:paraId="24FBC3D7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21115D3C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23290E8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8EDD10C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6799F1D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72D9E8A2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8B89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6994C401" w14:textId="77777777" w:rsidR="00B45A48" w:rsidRPr="00033991" w:rsidRDefault="00B45A48" w:rsidP="00B45A48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</w:rPr>
        <w:t>Anggota Peneliti Internal ITS</w:t>
      </w:r>
    </w:p>
    <w:tbl>
      <w:tblPr>
        <w:tblW w:w="9079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843"/>
        <w:gridCol w:w="1417"/>
        <w:gridCol w:w="1559"/>
        <w:gridCol w:w="1560"/>
      </w:tblGrid>
      <w:tr w:rsidR="00B45A48" w:rsidRPr="001C303B" w14:paraId="24D9F42B" w14:textId="77777777" w:rsidTr="00D0094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03D59" w14:textId="77777777" w:rsidR="00B45A48" w:rsidRPr="001C303B" w:rsidRDefault="00B45A48" w:rsidP="00D00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E30C9" w14:textId="77777777" w:rsidR="00B45A48" w:rsidRPr="001C303B" w:rsidRDefault="00B45A48" w:rsidP="00D00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2645D" w14:textId="77777777" w:rsidR="00B45A48" w:rsidRPr="001C303B" w:rsidRDefault="00B45A48" w:rsidP="00D00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Status (Dosen/Mhs)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195B" w14:textId="77777777" w:rsidR="00B45A48" w:rsidRPr="001C303B" w:rsidRDefault="00B45A48" w:rsidP="00D00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NIP/NRP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67C2B" w14:textId="77777777" w:rsidR="00B45A48" w:rsidRPr="001C303B" w:rsidRDefault="00B45A48" w:rsidP="00D00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Departmen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5BBB" w14:textId="77777777" w:rsidR="00B45A48" w:rsidRPr="001C303B" w:rsidRDefault="00B45A48" w:rsidP="00D00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Fakultas</w:t>
            </w:r>
          </w:p>
        </w:tc>
      </w:tr>
      <w:tr w:rsidR="00B45A48" w:rsidRPr="001C303B" w14:paraId="55E8802F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5878EA4A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1C0FC77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3A22411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AEB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3CE3B92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44B4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1C303B" w14:paraId="287CFB8D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538A8043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367677B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0F984B2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5E2D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87DE96B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9E7E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1C303B" w14:paraId="49F83D59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5DCB1767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34DB9B0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7D964A9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8B6D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8AC9AE1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921E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53565EDD" w14:textId="77777777" w:rsidR="00B45A48" w:rsidRPr="001C303B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</w:p>
    <w:p w14:paraId="338234D4" w14:textId="2FEA3B67" w:rsidR="00B45A48" w:rsidRPr="00033991" w:rsidRDefault="00B45A48" w:rsidP="00B45A48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  <w:lang w:val="en-US"/>
        </w:rPr>
        <w:t>Skema yang diusulkan</w:t>
      </w:r>
      <w:r w:rsidRPr="00033991">
        <w:rPr>
          <w:rFonts w:ascii="Tahoma" w:eastAsia="Tahoma" w:hAnsi="Tahoma" w:cs="Tahoma"/>
          <w:lang w:val="en-US"/>
        </w:rPr>
        <w:tab/>
      </w:r>
      <w:r w:rsidRPr="00033991">
        <w:rPr>
          <w:rFonts w:ascii="Tahoma" w:eastAsia="Tahoma" w:hAnsi="Tahoma" w:cs="Tahoma"/>
          <w:lang w:val="en-US"/>
        </w:rPr>
        <w:tab/>
        <w:t xml:space="preserve">: RKI </w:t>
      </w:r>
      <w:r>
        <w:rPr>
          <w:rFonts w:ascii="Tahoma" w:eastAsia="Tahoma" w:hAnsi="Tahoma" w:cs="Tahoma"/>
          <w:lang w:val="en-US"/>
        </w:rPr>
        <w:t>–</w:t>
      </w:r>
      <w:r w:rsidRPr="00033991">
        <w:rPr>
          <w:rFonts w:ascii="Tahoma" w:eastAsia="Tahoma" w:hAnsi="Tahoma" w:cs="Tahoma"/>
          <w:lang w:val="en-US"/>
        </w:rPr>
        <w:t xml:space="preserve"> A</w:t>
      </w:r>
      <w:r>
        <w:rPr>
          <w:rFonts w:ascii="Tahoma" w:eastAsia="Tahoma" w:hAnsi="Tahoma" w:cs="Tahoma"/>
          <w:lang w:val="en-US"/>
        </w:rPr>
        <w:t>/C*</w:t>
      </w:r>
    </w:p>
    <w:p w14:paraId="25317C1D" w14:textId="77777777" w:rsidR="00B45A48" w:rsidRPr="00033991" w:rsidRDefault="00B45A48" w:rsidP="00B45A48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  <w:lang w:val="en-US"/>
        </w:rPr>
        <w:t xml:space="preserve">Total </w:t>
      </w:r>
      <w:r w:rsidRPr="00033991">
        <w:rPr>
          <w:rFonts w:ascii="Tahoma" w:eastAsia="Tahoma" w:hAnsi="Tahoma" w:cs="Tahoma"/>
        </w:rPr>
        <w:t>Biaya yang diusulkan</w:t>
      </w:r>
      <w:r w:rsidRPr="00033991">
        <w:rPr>
          <w:rFonts w:ascii="Tahoma" w:eastAsia="Tahoma" w:hAnsi="Tahoma" w:cs="Tahoma"/>
        </w:rPr>
        <w:tab/>
      </w:r>
      <w:r w:rsidRPr="00033991">
        <w:rPr>
          <w:rFonts w:ascii="Tahoma" w:eastAsia="Tahoma" w:hAnsi="Tahoma" w:cs="Tahoma"/>
        </w:rPr>
        <w:tab/>
        <w:t>: Rp. 75,000,000,-</w:t>
      </w:r>
    </w:p>
    <w:p w14:paraId="767328DE" w14:textId="77777777" w:rsidR="00B45A48" w:rsidRPr="00E647BE" w:rsidRDefault="00B45A48" w:rsidP="00B45A48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</w:rPr>
      </w:pPr>
      <w:r w:rsidRPr="00E647BE">
        <w:rPr>
          <w:rFonts w:ascii="Tahoma" w:eastAsia="Tahoma" w:hAnsi="Tahoma" w:cs="Tahoma"/>
        </w:rPr>
        <w:t>Target Publikasi Internasional (</w:t>
      </w:r>
      <w:r w:rsidRPr="00E647BE">
        <w:rPr>
          <w:rFonts w:ascii="Tahoma" w:eastAsia="Tahoma" w:hAnsi="Tahoma" w:cs="Tahoma"/>
          <w:i/>
        </w:rPr>
        <w:t>Joint Publication</w:t>
      </w:r>
      <w:r w:rsidRPr="00E647BE">
        <w:rPr>
          <w:rFonts w:ascii="Tahoma" w:eastAsia="Tahoma" w:hAnsi="Tahoma" w:cs="Tahoma"/>
        </w:rPr>
        <w:t>)</w:t>
      </w:r>
      <w:r w:rsidRPr="00E647BE">
        <w:rPr>
          <w:rFonts w:ascii="Tahoma" w:eastAsia="Tahoma" w:hAnsi="Tahoma" w:cs="Tahoma"/>
        </w:rPr>
        <w:tab/>
        <w:t xml:space="preserve">: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036"/>
        <w:gridCol w:w="1134"/>
        <w:gridCol w:w="1985"/>
      </w:tblGrid>
      <w:tr w:rsidR="00B45A48" w:rsidRPr="001C303B" w14:paraId="45C281EF" w14:textId="77777777" w:rsidTr="00F10EB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BFAA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CAFB4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 Jurnal Internasional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6926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C303B">
              <w:rPr>
                <w:rFonts w:ascii="Tahoma" w:eastAsia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D210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Jumlah Artikel</w:t>
            </w:r>
          </w:p>
        </w:tc>
      </w:tr>
      <w:tr w:rsidR="00B45A48" w:rsidRPr="001C303B" w14:paraId="24E91D40" w14:textId="77777777" w:rsidTr="00F10EBA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F8AA9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75141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1EFB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3A08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1C303B" w14:paraId="789675B2" w14:textId="77777777" w:rsidTr="00F10EBA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3D9A6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16E06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C947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6E41" w14:textId="77777777" w:rsidR="00B45A48" w:rsidRPr="001C303B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F2E35CF" w14:textId="77777777" w:rsidR="00B45A48" w:rsidRPr="001C303B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6AD321AF" w14:textId="77777777" w:rsidR="00B45A48" w:rsidRPr="001C303B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1C303B"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40C02E76" w14:textId="77777777" w:rsidR="00B45A48" w:rsidRPr="001C303B" w:rsidRDefault="00B45A48" w:rsidP="00B45A4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1C303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F2E1644" wp14:editId="1618F01E">
                <wp:simplePos x="0" y="0"/>
                <wp:positionH relativeFrom="column">
                  <wp:posOffset>3657418</wp:posOffset>
                </wp:positionH>
                <wp:positionV relativeFrom="paragraph">
                  <wp:posOffset>182641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98127623" name="Rectangle 98127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248D10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72443CB5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ITS</w:t>
                            </w:r>
                          </w:p>
                          <w:p w14:paraId="3ED9D7CD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4638B601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08AB18BC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26E0AC01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143375B0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153693D1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69D17936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242406FA" w14:textId="77777777" w:rsidR="00B45A48" w:rsidRDefault="00B45A48" w:rsidP="00B45A48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E1644" id="Rectangle 98127623" o:spid="_x0000_s1030" style="position:absolute;margin-left:4in;margin-top:14.4pt;width:168.75pt;height:13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" filled="f" stroked="f">
                <v:textbox inset="2.53958mm,1.2694mm,2.53958mm,1.2694mm">
                  <w:txbxContent>
                    <w:p w14:paraId="01248D10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72443CB5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ITS</w:t>
                      </w:r>
                    </w:p>
                    <w:p w14:paraId="3ED9D7CD" w14:textId="77777777" w:rsidR="00B45A48" w:rsidRDefault="00B45A48" w:rsidP="00B45A48">
                      <w:pPr>
                        <w:ind w:hanging="2"/>
                      </w:pPr>
                    </w:p>
                    <w:p w14:paraId="4638B601" w14:textId="77777777" w:rsidR="00B45A48" w:rsidRDefault="00B45A48" w:rsidP="00B45A48">
                      <w:pPr>
                        <w:ind w:hanging="2"/>
                      </w:pPr>
                    </w:p>
                    <w:p w14:paraId="08AB18BC" w14:textId="77777777" w:rsidR="00B45A48" w:rsidRDefault="00B45A48" w:rsidP="00B45A48">
                      <w:pPr>
                        <w:ind w:hanging="2"/>
                      </w:pPr>
                    </w:p>
                    <w:p w14:paraId="26E0AC01" w14:textId="77777777" w:rsidR="00B45A48" w:rsidRDefault="00B45A48" w:rsidP="00B45A48">
                      <w:pPr>
                        <w:ind w:hanging="2"/>
                      </w:pPr>
                    </w:p>
                    <w:p w14:paraId="143375B0" w14:textId="77777777" w:rsidR="00B45A48" w:rsidRDefault="00B45A48" w:rsidP="00B45A48">
                      <w:pPr>
                        <w:ind w:hanging="2"/>
                      </w:pPr>
                    </w:p>
                    <w:p w14:paraId="153693D1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69D17936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242406FA" w14:textId="77777777" w:rsidR="00B45A48" w:rsidRDefault="00B45A48" w:rsidP="00B45A48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1C303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5C07854" wp14:editId="53D508A7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299939181" name="Rectangle 299939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D36448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1CBB1BE3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5129A55C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5B9A8B7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E8A5CB4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D1358A2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0A3C006B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3AE8B9E0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0D2F9846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07854" id="Rectangle 299939181" o:spid="_x0000_s1031" style="position:absolute;margin-left:-5.8pt;margin-top:18.3pt;width:195.7pt;height:1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r3tA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" filled="f" stroked="f">
                <v:textbox inset="2.53958mm,1.2694mm,2.53958mm,1.2694mm">
                  <w:txbxContent>
                    <w:p w14:paraId="64D36448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1CBB1BE3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5129A55C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5B9A8B7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E8A5CB4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D1358A2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0A3C006B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3AE8B9E0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0D2F9846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27C33052" w14:textId="77777777" w:rsidR="00B45A48" w:rsidRDefault="00B45A48" w:rsidP="00B45A48">
      <w:pPr>
        <w:ind w:hanging="2"/>
        <w:rPr>
          <w:rFonts w:ascii="Tahoma" w:eastAsia="Tahoma" w:hAnsi="Tahoma" w:cs="Tahoma"/>
        </w:rPr>
      </w:pPr>
    </w:p>
    <w:p w14:paraId="06219043" w14:textId="77777777" w:rsidR="00B45A48" w:rsidRPr="00E55907" w:rsidRDefault="00B45A48" w:rsidP="00B45A48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14" w:name="_Toc97993648"/>
      <w:r w:rsidRPr="00E55907">
        <w:rPr>
          <w:rFonts w:ascii="Tahoma" w:hAnsi="Tahoma" w:cs="Tahoma"/>
          <w:b/>
          <w:bCs/>
          <w:color w:val="000000" w:themeColor="text1"/>
          <w:sz w:val="30"/>
          <w:szCs w:val="30"/>
        </w:rPr>
        <w:lastRenderedPageBreak/>
        <w:t>RINGKASAN PROPOSAL</w:t>
      </w:r>
      <w:bookmarkEnd w:id="14"/>
    </w:p>
    <w:p w14:paraId="50A7FEFB" w14:textId="77777777" w:rsidR="00B45A48" w:rsidRPr="00E55907" w:rsidRDefault="00B45A48" w:rsidP="00B45A48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15" w:name="_heading=h.3znysh7" w:colFirst="0" w:colLast="0"/>
      <w:bookmarkStart w:id="16" w:name="_Toc97993649"/>
      <w:bookmarkEnd w:id="15"/>
      <w:r w:rsidRPr="00E55907">
        <w:rPr>
          <w:rFonts w:ascii="Tahoma" w:hAnsi="Tahoma" w:cs="Tahoma"/>
          <w:b/>
          <w:bCs/>
          <w:color w:val="000000" w:themeColor="text1"/>
          <w:sz w:val="30"/>
          <w:szCs w:val="30"/>
        </w:rPr>
        <w:t>PENDAHULUAN</w:t>
      </w:r>
      <w:bookmarkEnd w:id="16"/>
    </w:p>
    <w:p w14:paraId="57EDB634" w14:textId="77777777" w:rsidR="00B45A48" w:rsidRPr="00E55907" w:rsidRDefault="00B45A48" w:rsidP="00B45A48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color w:val="000000" w:themeColor="text1"/>
          <w:sz w:val="24"/>
          <w:szCs w:val="24"/>
        </w:rPr>
      </w:pPr>
      <w:bookmarkStart w:id="17" w:name="_heading=h.2et92p0" w:colFirst="0" w:colLast="0"/>
      <w:bookmarkStart w:id="18" w:name="_Toc97993650"/>
      <w:bookmarkEnd w:id="17"/>
      <w:r w:rsidRPr="00E55907">
        <w:rPr>
          <w:rFonts w:ascii="Tahoma" w:hAnsi="Tahoma" w:cs="Tahoma"/>
          <w:color w:val="000000" w:themeColor="text1"/>
          <w:sz w:val="24"/>
          <w:szCs w:val="24"/>
        </w:rPr>
        <w:t>Latar belakang masalah</w:t>
      </w:r>
      <w:bookmarkEnd w:id="18"/>
    </w:p>
    <w:p w14:paraId="5573CC9F" w14:textId="77777777" w:rsidR="00B45A48" w:rsidRPr="00E55907" w:rsidRDefault="00B45A48" w:rsidP="00B45A48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color w:val="000000" w:themeColor="text1"/>
          <w:sz w:val="24"/>
          <w:szCs w:val="24"/>
        </w:rPr>
      </w:pPr>
      <w:bookmarkStart w:id="19" w:name="_Toc97993651"/>
      <w:r w:rsidRPr="00E55907">
        <w:rPr>
          <w:rFonts w:ascii="Tahoma" w:hAnsi="Tahoma" w:cs="Tahoma"/>
          <w:color w:val="000000" w:themeColor="text1"/>
          <w:sz w:val="24"/>
          <w:szCs w:val="24"/>
        </w:rPr>
        <w:t>Tujuan</w:t>
      </w:r>
      <w:bookmarkStart w:id="20" w:name="_heading=h.tyjcwt" w:colFirst="0" w:colLast="0"/>
      <w:bookmarkEnd w:id="19"/>
      <w:bookmarkEnd w:id="20"/>
    </w:p>
    <w:p w14:paraId="567DC089" w14:textId="77777777" w:rsidR="00B45A48" w:rsidRPr="00E55907" w:rsidRDefault="00B45A48" w:rsidP="00B45A48">
      <w:pPr>
        <w:rPr>
          <w:b/>
          <w:bCs/>
          <w:color w:val="000000" w:themeColor="text1"/>
          <w:sz w:val="30"/>
          <w:szCs w:val="30"/>
        </w:rPr>
      </w:pPr>
    </w:p>
    <w:p w14:paraId="31501A44" w14:textId="77777777" w:rsidR="00B45A48" w:rsidRPr="00E55907" w:rsidRDefault="00B45A48" w:rsidP="00B45A48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1" w:name="_Toc97993652"/>
      <w:r w:rsidRPr="00E55907">
        <w:rPr>
          <w:rFonts w:ascii="Tahoma" w:hAnsi="Tahoma" w:cs="Tahoma"/>
          <w:b/>
          <w:bCs/>
          <w:color w:val="000000" w:themeColor="text1"/>
          <w:sz w:val="30"/>
          <w:szCs w:val="30"/>
        </w:rPr>
        <w:t>METODOLOGI</w:t>
      </w:r>
      <w:bookmarkEnd w:id="21"/>
    </w:p>
    <w:p w14:paraId="690C7C04" w14:textId="77777777" w:rsidR="00B45A48" w:rsidRPr="00E55907" w:rsidRDefault="00B45A48" w:rsidP="00B45A48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2" w:name="_heading=h.3dy6vkm" w:colFirst="0" w:colLast="0"/>
      <w:bookmarkStart w:id="23" w:name="_Toc97993653"/>
      <w:bookmarkEnd w:id="22"/>
      <w:r w:rsidRPr="00E55907">
        <w:rPr>
          <w:rFonts w:ascii="Tahoma" w:hAnsi="Tahoma" w:cs="Tahoma"/>
          <w:b/>
          <w:bCs/>
          <w:color w:val="000000" w:themeColor="text1"/>
          <w:sz w:val="30"/>
          <w:szCs w:val="30"/>
        </w:rPr>
        <w:t>RENCANA PENELITIAN</w:t>
      </w:r>
      <w:bookmarkEnd w:id="23"/>
      <w:r w:rsidRPr="00E55907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</w:p>
    <w:p w14:paraId="1EFE9313" w14:textId="77777777" w:rsidR="00B45A48" w:rsidRPr="00E55907" w:rsidRDefault="00B45A48" w:rsidP="00B45A48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  <w:color w:val="000000" w:themeColor="text1"/>
        </w:rPr>
      </w:pPr>
      <w:r w:rsidRPr="00E55907">
        <w:rPr>
          <w:rFonts w:ascii="Tahoma" w:eastAsia="Tahoma" w:hAnsi="Tahoma" w:cs="Tahoma"/>
          <w:color w:val="000000" w:themeColor="text1"/>
        </w:rPr>
        <w:tab/>
        <w:t>(a)</w:t>
      </w:r>
      <w:r w:rsidRPr="00E55907">
        <w:rPr>
          <w:rFonts w:ascii="Tahoma" w:eastAsia="Tahoma" w:hAnsi="Tahoma" w:cs="Tahoma"/>
          <w:b/>
          <w:bCs/>
          <w:color w:val="000000" w:themeColor="text1"/>
          <w:sz w:val="30"/>
          <w:szCs w:val="30"/>
        </w:rPr>
        <w:t xml:space="preserve"> </w:t>
      </w:r>
      <w:r w:rsidRPr="00E55907">
        <w:rPr>
          <w:rFonts w:ascii="Tahoma" w:eastAsia="Tahoma" w:hAnsi="Tahoma" w:cs="Tahoma"/>
          <w:color w:val="000000" w:themeColor="text1"/>
        </w:rPr>
        <w:t>Pelaksanaan penelitian di PT</w:t>
      </w:r>
      <w:r w:rsidRPr="00E55907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00E55907">
        <w:rPr>
          <w:rFonts w:ascii="Tahoma" w:eastAsia="Tahoma" w:hAnsi="Tahoma" w:cs="Tahoma"/>
          <w:color w:val="000000" w:themeColor="text1"/>
        </w:rPr>
        <w:t>-</w:t>
      </w:r>
      <w:r w:rsidRPr="00E55907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00E55907">
        <w:rPr>
          <w:rFonts w:ascii="Tahoma" w:eastAsia="Tahoma" w:hAnsi="Tahoma" w:cs="Tahoma"/>
          <w:i/>
          <w:iCs/>
          <w:color w:val="000000" w:themeColor="text1"/>
        </w:rPr>
        <w:t>host</w:t>
      </w:r>
    </w:p>
    <w:p w14:paraId="275D0FC7" w14:textId="77777777" w:rsidR="00B45A48" w:rsidRPr="00E55907" w:rsidRDefault="00B45A48" w:rsidP="00B45A48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  <w:color w:val="000000" w:themeColor="text1"/>
        </w:rPr>
      </w:pPr>
      <w:bookmarkStart w:id="24" w:name="_heading=h.1t3h5sf" w:colFirst="0" w:colLast="0"/>
      <w:bookmarkEnd w:id="24"/>
      <w:r w:rsidRPr="00E55907">
        <w:rPr>
          <w:rFonts w:ascii="Tahoma" w:eastAsia="Tahoma" w:hAnsi="Tahoma" w:cs="Tahoma"/>
          <w:color w:val="000000" w:themeColor="text1"/>
        </w:rPr>
        <w:tab/>
        <w:t>(b) Pelaksanaan penelitian di PT</w:t>
      </w:r>
      <w:r w:rsidRPr="00E55907">
        <w:rPr>
          <w:rFonts w:ascii="Tahoma" w:eastAsia="Tahoma" w:hAnsi="Tahoma" w:cs="Tahoma"/>
          <w:color w:val="000000" w:themeColor="text1"/>
          <w:lang w:val="da-DK"/>
        </w:rPr>
        <w:t xml:space="preserve"> </w:t>
      </w:r>
      <w:r w:rsidRPr="00E55907">
        <w:rPr>
          <w:rFonts w:ascii="Tahoma" w:eastAsia="Tahoma" w:hAnsi="Tahoma" w:cs="Tahoma"/>
          <w:color w:val="000000" w:themeColor="text1"/>
        </w:rPr>
        <w:t>-</w:t>
      </w:r>
      <w:r w:rsidRPr="00E55907">
        <w:rPr>
          <w:rFonts w:ascii="Tahoma" w:eastAsia="Tahoma" w:hAnsi="Tahoma" w:cs="Tahoma"/>
          <w:color w:val="000000" w:themeColor="text1"/>
          <w:lang w:val="da-DK"/>
        </w:rPr>
        <w:t xml:space="preserve"> </w:t>
      </w:r>
      <w:r w:rsidRPr="00E55907">
        <w:rPr>
          <w:rFonts w:ascii="Tahoma" w:eastAsia="Tahoma" w:hAnsi="Tahoma" w:cs="Tahoma"/>
          <w:color w:val="000000" w:themeColor="text1"/>
        </w:rPr>
        <w:t>mitra (maksimum 1 halaman tiap peneliti mitra)</w:t>
      </w:r>
    </w:p>
    <w:p w14:paraId="383310E5" w14:textId="77777777" w:rsidR="00B45A48" w:rsidRPr="00E55907" w:rsidRDefault="00B45A48" w:rsidP="00B45A48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5" w:name="_heading=h.4d34og8" w:colFirst="0" w:colLast="0"/>
      <w:bookmarkStart w:id="26" w:name="_Toc97993654"/>
      <w:bookmarkEnd w:id="25"/>
      <w:r w:rsidRPr="00E55907">
        <w:rPr>
          <w:rFonts w:ascii="Tahoma" w:hAnsi="Tahoma" w:cs="Tahoma"/>
          <w:b/>
          <w:bCs/>
          <w:color w:val="000000" w:themeColor="text1"/>
          <w:sz w:val="30"/>
          <w:szCs w:val="30"/>
        </w:rPr>
        <w:t>DAFTAR PUSTAKA</w:t>
      </w:r>
      <w:bookmarkEnd w:id="26"/>
    </w:p>
    <w:p w14:paraId="1A1C0599" w14:textId="77777777" w:rsidR="00B45A48" w:rsidRPr="00E55907" w:rsidRDefault="00B45A48" w:rsidP="00B45A48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7" w:name="_Toc97993655"/>
      <w:r w:rsidRPr="00E55907">
        <w:rPr>
          <w:rFonts w:ascii="Tahoma" w:hAnsi="Tahoma" w:cs="Tahoma"/>
          <w:b/>
          <w:bCs/>
          <w:color w:val="000000" w:themeColor="text1"/>
          <w:sz w:val="30"/>
          <w:szCs w:val="30"/>
        </w:rPr>
        <w:t>INDIKATOR KEBERHASILAN (TARGET CAPAIAN)</w:t>
      </w:r>
      <w:bookmarkEnd w:id="27"/>
    </w:p>
    <w:p w14:paraId="400F8158" w14:textId="77777777" w:rsidR="00B45A48" w:rsidRPr="009C0F1E" w:rsidRDefault="00B45A48" w:rsidP="00B45A48">
      <w:pPr>
        <w:jc w:val="both"/>
        <w:rPr>
          <w:rFonts w:ascii="Tahoma" w:hAnsi="Tahoma" w:cs="Tahoma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B45A48" w:rsidRPr="009C0F1E" w14:paraId="0A1AE1E2" w14:textId="77777777" w:rsidTr="00F10EB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1E0BD" w14:textId="77777777" w:rsidR="00B45A48" w:rsidRPr="009C0F1E" w:rsidRDefault="00B45A48" w:rsidP="005F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78F59" w14:textId="77777777" w:rsidR="00B45A48" w:rsidRPr="009C0F1E" w:rsidRDefault="00B45A48" w:rsidP="005F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31741" w14:textId="77777777" w:rsidR="00B45A48" w:rsidRPr="009C0F1E" w:rsidRDefault="00B45A48" w:rsidP="005F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1539" w14:textId="77777777" w:rsidR="00B45A48" w:rsidRPr="009C0F1E" w:rsidRDefault="00B45A48" w:rsidP="005F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B45A48" w:rsidRPr="009C0F1E" w14:paraId="43768026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44585B17" w14:textId="77777777" w:rsidR="00B45A48" w:rsidRPr="009C0F1E" w:rsidRDefault="00B45A48" w:rsidP="005F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0CAB5FD8" w14:textId="77777777" w:rsidR="00B45A48" w:rsidRPr="009C0F1E" w:rsidRDefault="00B45A48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Keluaran (</w:t>
            </w:r>
            <w:r w:rsidRPr="009C0F1E">
              <w:rPr>
                <w:rFonts w:ascii="Tahoma" w:eastAsia="Tahoma" w:hAnsi="Tahoma" w:cs="Tahoma"/>
                <w:i/>
              </w:rPr>
              <w:t>output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258896D2" w14:textId="77777777" w:rsidR="00B45A48" w:rsidRPr="009C0F1E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B65B" w14:textId="77777777" w:rsidR="00B45A48" w:rsidRPr="009C0F1E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9C0F1E" w14:paraId="23A2F656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41F0966" w14:textId="77777777" w:rsidR="00B45A48" w:rsidRPr="009C0F1E" w:rsidRDefault="00B45A48" w:rsidP="005F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5B84E7F" w14:textId="77777777" w:rsidR="00B45A48" w:rsidRPr="009C0F1E" w:rsidRDefault="00B45A48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Dampak (</w:t>
            </w:r>
            <w:r w:rsidRPr="009C0F1E">
              <w:rPr>
                <w:rFonts w:ascii="Tahoma" w:eastAsia="Tahoma" w:hAnsi="Tahoma" w:cs="Tahoma"/>
                <w:i/>
              </w:rPr>
              <w:t>outcome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2AA819B5" w14:textId="77777777" w:rsidR="00B45A48" w:rsidRPr="009C0F1E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F7BE" w14:textId="77777777" w:rsidR="00B45A48" w:rsidRPr="009C0F1E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9C0F1E" w14:paraId="554605FB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DD11191" w14:textId="77777777" w:rsidR="00B45A48" w:rsidRPr="009C0F1E" w:rsidRDefault="00B45A48" w:rsidP="005F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189BB6BA" w14:textId="77777777" w:rsidR="00B45A48" w:rsidRPr="009C0F1E" w:rsidRDefault="00B45A48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 xml:space="preserve">Pembinaan </w:t>
            </w:r>
            <w:r w:rsidRPr="009C0F1E"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28BDC940" w14:textId="77777777" w:rsidR="00B45A48" w:rsidRPr="009C0F1E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143" w14:textId="77777777" w:rsidR="00B45A48" w:rsidRPr="009C0F1E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B45A48" w:rsidRPr="009C0F1E" w14:paraId="3E766956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7A604253" w14:textId="77777777" w:rsidR="00B45A48" w:rsidRPr="009C0F1E" w:rsidRDefault="00B45A48" w:rsidP="005F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59DD69AE" w14:textId="77777777" w:rsidR="00B45A48" w:rsidRPr="009C0F1E" w:rsidRDefault="00B45A48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Networking internasional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1E2C180C" w14:textId="77777777" w:rsidR="00B45A48" w:rsidRPr="009C0F1E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440D" w14:textId="77777777" w:rsidR="00B45A48" w:rsidRPr="009C0F1E" w:rsidRDefault="00B45A48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5FB3CE13" w14:textId="77777777" w:rsidR="00B45A48" w:rsidRPr="009C0F1E" w:rsidRDefault="00B45A48" w:rsidP="00B45A48">
      <w:pPr>
        <w:ind w:hanging="2"/>
        <w:jc w:val="both"/>
        <w:rPr>
          <w:rFonts w:ascii="Tahoma" w:eastAsia="Tahoma" w:hAnsi="Tahoma" w:cs="Tahoma"/>
        </w:rPr>
      </w:pPr>
      <w:bookmarkStart w:id="28" w:name="_heading=h.2s8eyo1" w:colFirst="0" w:colLast="0"/>
      <w:bookmarkEnd w:id="28"/>
    </w:p>
    <w:p w14:paraId="0FF593D6" w14:textId="77777777" w:rsidR="00B45A48" w:rsidRPr="00381E0E" w:rsidRDefault="00B45A48" w:rsidP="00B45A48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9" w:name="_heading=h.17dp8vu" w:colFirst="0" w:colLast="0"/>
      <w:bookmarkStart w:id="30" w:name="_Toc97993656"/>
      <w:bookmarkEnd w:id="29"/>
      <w:r w:rsidRPr="00381E0E">
        <w:rPr>
          <w:rFonts w:ascii="Tahoma" w:hAnsi="Tahoma" w:cs="Tahoma"/>
          <w:b/>
          <w:bCs/>
          <w:color w:val="000000" w:themeColor="text1"/>
          <w:sz w:val="30"/>
          <w:szCs w:val="30"/>
        </w:rPr>
        <w:t>JADWAL PELAKSANAAN</w:t>
      </w:r>
      <w:bookmarkEnd w:id="30"/>
    </w:p>
    <w:p w14:paraId="5B351F8E" w14:textId="77777777" w:rsidR="00B45A48" w:rsidRPr="00381E0E" w:rsidRDefault="00B45A48" w:rsidP="00B45A48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31" w:name="_heading=h.3rdcrjn" w:colFirst="0" w:colLast="0"/>
      <w:bookmarkStart w:id="32" w:name="_Toc97993657"/>
      <w:bookmarkEnd w:id="31"/>
      <w:r w:rsidRPr="00381E0E">
        <w:rPr>
          <w:rFonts w:ascii="Tahoma" w:hAnsi="Tahoma" w:cs="Tahoma"/>
          <w:b/>
          <w:bCs/>
          <w:color w:val="000000" w:themeColor="text1"/>
          <w:sz w:val="30"/>
          <w:szCs w:val="30"/>
        </w:rPr>
        <w:t>PETA JALAN (</w:t>
      </w:r>
      <w:r w:rsidRPr="00381E0E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ROAD MAP</w:t>
      </w:r>
      <w:r w:rsidRPr="00381E0E">
        <w:rPr>
          <w:rFonts w:ascii="Tahoma" w:hAnsi="Tahoma" w:cs="Tahoma"/>
          <w:b/>
          <w:bCs/>
          <w:i/>
          <w:color w:val="000000" w:themeColor="text1"/>
          <w:sz w:val="30"/>
          <w:szCs w:val="30"/>
          <w:lang w:val="en-US"/>
        </w:rPr>
        <w:t xml:space="preserve"> </w:t>
      </w:r>
      <w:r w:rsidRPr="00381E0E">
        <w:rPr>
          <w:rFonts w:ascii="Tahoma" w:hAnsi="Tahoma" w:cs="Tahoma"/>
          <w:b/>
          <w:bCs/>
          <w:color w:val="000000" w:themeColor="text1"/>
          <w:sz w:val="30"/>
          <w:szCs w:val="30"/>
        </w:rPr>
        <w:t>) RISET</w:t>
      </w:r>
      <w:bookmarkEnd w:id="32"/>
    </w:p>
    <w:bookmarkStart w:id="33" w:name="_heading=h.26in1rg" w:colFirst="0" w:colLast="0"/>
    <w:bookmarkStart w:id="34" w:name="_Toc97993658"/>
    <w:bookmarkEnd w:id="33"/>
    <w:p w14:paraId="200867E0" w14:textId="77777777" w:rsidR="00B45A48" w:rsidRPr="00381E0E" w:rsidRDefault="00000000" w:rsidP="00B45A48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sdt>
        <w:sdtPr>
          <w:rPr>
            <w:rFonts w:ascii="Tahoma" w:hAnsi="Tahoma" w:cs="Tahoma"/>
            <w:b/>
            <w:bCs/>
            <w:color w:val="000000" w:themeColor="text1"/>
            <w:sz w:val="30"/>
            <w:szCs w:val="30"/>
          </w:rPr>
          <w:tag w:val="goog_rdk_41"/>
          <w:id w:val="22524453"/>
        </w:sdtPr>
        <w:sdtContent/>
      </w:sdt>
      <w:r w:rsidR="00B45A48" w:rsidRPr="00381E0E">
        <w:rPr>
          <w:rFonts w:ascii="Tahoma" w:hAnsi="Tahoma" w:cs="Tahoma"/>
          <w:b/>
          <w:bCs/>
          <w:color w:val="000000" w:themeColor="text1"/>
          <w:sz w:val="30"/>
          <w:szCs w:val="30"/>
        </w:rPr>
        <w:t>USULAN BIAYA</w:t>
      </w:r>
      <w:bookmarkEnd w:id="34"/>
      <w:r w:rsidR="00B45A48" w:rsidRPr="00381E0E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</w:p>
    <w:p w14:paraId="7D85B551" w14:textId="77777777" w:rsidR="00B45A48" w:rsidRPr="00381E0E" w:rsidRDefault="00B45A48" w:rsidP="00B45A48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35" w:name="_heading=h.lnxbz9" w:colFirst="0" w:colLast="0"/>
      <w:bookmarkStart w:id="36" w:name="_Toc97993659"/>
      <w:bookmarkEnd w:id="35"/>
      <w:r w:rsidRPr="00381E0E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CV PENELITI </w:t>
      </w:r>
      <w:r w:rsidRPr="00381E0E">
        <w:rPr>
          <w:rFonts w:ascii="Tahoma" w:hAnsi="Tahoma" w:cs="Tahoma"/>
          <w:b/>
          <w:bCs/>
          <w:color w:val="000000" w:themeColor="text1"/>
          <w:sz w:val="30"/>
          <w:szCs w:val="30"/>
          <w:lang w:val="en-US"/>
        </w:rPr>
        <w:t>(</w:t>
      </w:r>
      <w:r w:rsidRPr="00381E0E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dilengkapi dengan </w:t>
      </w:r>
      <w:r w:rsidRPr="00381E0E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screen shoot</w:t>
      </w:r>
      <w:r w:rsidRPr="00381E0E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  <w:r w:rsidRPr="00381E0E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data h-index</w:t>
      </w:r>
      <w:bookmarkEnd w:id="36"/>
      <w:r w:rsidRPr="00381E0E">
        <w:rPr>
          <w:rFonts w:ascii="Tahoma" w:hAnsi="Tahoma" w:cs="Tahoma"/>
          <w:b/>
          <w:bCs/>
          <w:i/>
          <w:color w:val="000000" w:themeColor="text1"/>
          <w:sz w:val="30"/>
          <w:szCs w:val="30"/>
          <w:lang w:val="en-US"/>
        </w:rPr>
        <w:t>)</w:t>
      </w:r>
    </w:p>
    <w:p w14:paraId="0D89E66E" w14:textId="77777777" w:rsidR="00B45A48" w:rsidRDefault="00B45A48" w:rsidP="00B45A4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7E59C321" w14:textId="77777777" w:rsidR="00B45A48" w:rsidRPr="00D06032" w:rsidRDefault="00B45A48" w:rsidP="00B45A4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Peneliti Mitra</w:t>
      </w:r>
    </w:p>
    <w:p w14:paraId="549FB988" w14:textId="77777777" w:rsidR="00B45A48" w:rsidRPr="00D06032" w:rsidRDefault="00B45A48" w:rsidP="00B45A48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0E9D69A8" w14:textId="77777777" w:rsidR="00B45A48" w:rsidRPr="00D06032" w:rsidRDefault="00B45A48" w:rsidP="00B45A48">
      <w:pPr>
        <w:ind w:left="1" w:hanging="3"/>
        <w:jc w:val="center"/>
        <w:rPr>
          <w:rFonts w:ascii="Tahoma" w:eastAsia="Tahoma" w:hAnsi="Tahoma" w:cs="Tahoma"/>
          <w:sz w:val="30"/>
          <w:szCs w:val="30"/>
          <w:lang w:val="de-DE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PENELITI MITRA</w:t>
      </w:r>
    </w:p>
    <w:p w14:paraId="47EAFDF0" w14:textId="77777777" w:rsidR="00B45A48" w:rsidRDefault="00B45A48" w:rsidP="00B45A48">
      <w:pPr>
        <w:ind w:left="1" w:hanging="3"/>
        <w:jc w:val="center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b/>
          <w:sz w:val="30"/>
          <w:szCs w:val="30"/>
        </w:rPr>
        <w:t>RISET KOLABORASI INDONESIA</w:t>
      </w:r>
    </w:p>
    <w:p w14:paraId="1D1CCAF6" w14:textId="77777777" w:rsidR="00B45A48" w:rsidRDefault="00B45A48" w:rsidP="00B45A48">
      <w:pPr>
        <w:spacing w:line="360" w:lineRule="auto"/>
        <w:ind w:hanging="2"/>
        <w:rPr>
          <w:rFonts w:ascii="Tahoma" w:eastAsia="Tahoma" w:hAnsi="Tahoma" w:cs="Tahoma"/>
        </w:rPr>
      </w:pPr>
    </w:p>
    <w:p w14:paraId="74A312FC" w14:textId="77777777" w:rsidR="00B45A48" w:rsidRDefault="00B45A48" w:rsidP="00B45A48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542" w:type="dxa"/>
        <w:tblLayout w:type="fixed"/>
        <w:tblLook w:val="0000" w:firstRow="0" w:lastRow="0" w:firstColumn="0" w:lastColumn="0" w:noHBand="0" w:noVBand="0"/>
      </w:tblPr>
      <w:tblGrid>
        <w:gridCol w:w="2430"/>
        <w:gridCol w:w="425"/>
        <w:gridCol w:w="6687"/>
      </w:tblGrid>
      <w:tr w:rsidR="00B45A48" w14:paraId="79E0CC3A" w14:textId="77777777" w:rsidTr="00F10EBA">
        <w:tc>
          <w:tcPr>
            <w:tcW w:w="2430" w:type="dxa"/>
          </w:tcPr>
          <w:p w14:paraId="2F1C42A9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Mitra</w:t>
            </w:r>
          </w:p>
        </w:tc>
        <w:tc>
          <w:tcPr>
            <w:tcW w:w="425" w:type="dxa"/>
          </w:tcPr>
          <w:p w14:paraId="6A3623A2" w14:textId="77777777" w:rsidR="00B45A48" w:rsidRDefault="00B45A48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3A0200AD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B45A48" w14:paraId="294595B1" w14:textId="77777777" w:rsidTr="00F10EBA">
        <w:tc>
          <w:tcPr>
            <w:tcW w:w="2430" w:type="dxa"/>
          </w:tcPr>
          <w:p w14:paraId="4007D60A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07AB18F9" w14:textId="77777777" w:rsidR="00B45A48" w:rsidRDefault="00B45A48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49E9CC0B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B45A48" w14:paraId="2A198606" w14:textId="77777777" w:rsidTr="00F10EBA">
        <w:tc>
          <w:tcPr>
            <w:tcW w:w="2430" w:type="dxa"/>
          </w:tcPr>
          <w:p w14:paraId="6D8C7D04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41A4FADD" w14:textId="77777777" w:rsidR="00B45A48" w:rsidRDefault="00B45A48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7138C63A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B45A48" w14:paraId="36F19DE7" w14:textId="77777777" w:rsidTr="00F10EBA">
        <w:tc>
          <w:tcPr>
            <w:tcW w:w="2430" w:type="dxa"/>
          </w:tcPr>
          <w:p w14:paraId="30375DD6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5717A36C" w14:textId="77777777" w:rsidR="00B45A48" w:rsidRDefault="00B45A48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40E5476B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B45A48" w14:paraId="63BB972A" w14:textId="77777777" w:rsidTr="00F10EBA">
        <w:tc>
          <w:tcPr>
            <w:tcW w:w="2430" w:type="dxa"/>
          </w:tcPr>
          <w:p w14:paraId="6E436C13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2B9607D8" w14:textId="77777777" w:rsidR="00B45A48" w:rsidRDefault="00B45A48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35B7B586" w14:textId="77777777" w:rsidR="00B45A48" w:rsidRDefault="00B45A48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2EA31D05" w14:textId="77777777" w:rsidR="00B45A48" w:rsidRDefault="00B45A48" w:rsidP="00B45A48">
      <w:pPr>
        <w:spacing w:line="360" w:lineRule="auto"/>
        <w:ind w:hanging="2"/>
        <w:rPr>
          <w:rFonts w:ascii="Tahoma" w:eastAsia="Tahoma" w:hAnsi="Tahoma" w:cs="Tahoma"/>
        </w:rPr>
      </w:pPr>
    </w:p>
    <w:p w14:paraId="429D1ED6" w14:textId="103BF26A" w:rsidR="00B45A48" w:rsidRDefault="00B45A48" w:rsidP="00B45A48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Program Riset Kolaborasi Indonesia (RKI) 202</w:t>
      </w:r>
      <w:r>
        <w:rPr>
          <w:rFonts w:ascii="Tahoma" w:eastAsia="Tahoma" w:hAnsi="Tahoma" w:cs="Tahoma"/>
          <w:lang w:val="en-US"/>
        </w:rPr>
        <w:t>6 Skema A/C*</w:t>
      </w:r>
      <w:r>
        <w:rPr>
          <w:rFonts w:ascii="Tahoma" w:eastAsia="Tahoma" w:hAnsi="Tahoma" w:cs="Tahoma"/>
        </w:rPr>
        <w:t xml:space="preserve"> dengan :</w:t>
      </w:r>
    </w:p>
    <w:p w14:paraId="20B4BF4D" w14:textId="77777777" w:rsidR="00B45A48" w:rsidRDefault="00B45A48" w:rsidP="00B45A48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547"/>
        <w:gridCol w:w="236"/>
        <w:gridCol w:w="6573"/>
      </w:tblGrid>
      <w:tr w:rsidR="00B45A48" w14:paraId="3819164F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511BB25B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Utama</w:t>
            </w:r>
          </w:p>
        </w:tc>
        <w:tc>
          <w:tcPr>
            <w:tcW w:w="218" w:type="dxa"/>
            <w:vAlign w:val="center"/>
          </w:tcPr>
          <w:p w14:paraId="2E962E8B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bottom w:val="single" w:sz="4" w:space="0" w:color="000000"/>
            </w:tcBorders>
            <w:vAlign w:val="center"/>
          </w:tcPr>
          <w:p w14:paraId="52844A09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B45A48" w14:paraId="3FDA4476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3579A2C7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218" w:type="dxa"/>
            <w:vAlign w:val="center"/>
          </w:tcPr>
          <w:p w14:paraId="16666A1D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018863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B45A48" w14:paraId="23775801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33813E81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218" w:type="dxa"/>
            <w:vAlign w:val="center"/>
          </w:tcPr>
          <w:p w14:paraId="0047BA53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C3C55D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B45A48" w14:paraId="4F7A606A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3477F0B6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218" w:type="dxa"/>
            <w:vAlign w:val="center"/>
          </w:tcPr>
          <w:p w14:paraId="785A417E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8F74A3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B45A48" w14:paraId="4FE0E0BB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24D19C20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218" w:type="dxa"/>
            <w:vAlign w:val="center"/>
          </w:tcPr>
          <w:p w14:paraId="185F3465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69C615" w14:textId="77777777" w:rsidR="00B45A48" w:rsidRDefault="00B45A48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11A3C41" w14:textId="77777777" w:rsidR="00B45A48" w:rsidRDefault="00B45A48" w:rsidP="00B45A48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668646AE" w14:textId="77777777" w:rsidR="00B45A48" w:rsidRDefault="00B45A48" w:rsidP="00B45A48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komitmen dana </w:t>
      </w:r>
      <w:r w:rsidRPr="00073D86">
        <w:rPr>
          <w:rFonts w:ascii="Tahoma" w:eastAsia="Tahoma" w:hAnsi="Tahoma" w:cs="Tahoma"/>
          <w:i/>
          <w:iCs/>
        </w:rPr>
        <w:t>in-cash</w:t>
      </w:r>
      <w:r>
        <w:rPr>
          <w:rFonts w:ascii="Tahoma" w:eastAsia="Tahoma" w:hAnsi="Tahoma" w:cs="Tahoma"/>
        </w:rPr>
        <w:t xml:space="preserve"> sebesar Rp. 75.000.000,00.</w:t>
      </w:r>
    </w:p>
    <w:p w14:paraId="48525C79" w14:textId="77777777" w:rsidR="00B45A48" w:rsidRDefault="00B45A48" w:rsidP="00B45A48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1AB27C67" w14:textId="77777777" w:rsidR="00B45A48" w:rsidRDefault="00B45A48" w:rsidP="00B45A48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4C5B4B37" w14:textId="77777777" w:rsidR="00B45A48" w:rsidRDefault="00B45A48" w:rsidP="00B45A48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EB9DC37" wp14:editId="2B41F2E3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31AA6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11021F42" w14:textId="5D6E26DF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LPPM/DRPM</w:t>
                            </w:r>
                          </w:p>
                          <w:p w14:paraId="1975EF5C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5C6C61BB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4EE1D72" w14:textId="77777777" w:rsidR="00B45A48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DEC886F" w14:textId="77777777" w:rsidR="00B45A48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63B0B59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522F4D71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7BBAC87B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47AA0E1F" w14:textId="77777777" w:rsidR="00B45A48" w:rsidRPr="00D06032" w:rsidRDefault="00B45A48" w:rsidP="00B45A48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9DC37" id="Rectangle 647488089" o:spid="_x0000_s1032" style="position:absolute;margin-left:0;margin-top:29.2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C1qoZP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4C631AA6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11021F42" w14:textId="5D6E26DF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LPPM/DRPM</w:t>
                      </w:r>
                    </w:p>
                    <w:p w14:paraId="1975EF5C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5C6C61BB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4EE1D72" w14:textId="77777777" w:rsidR="00B45A48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DEC886F" w14:textId="77777777" w:rsidR="00B45A48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63B0B59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522F4D71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7BBAC87B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47AA0E1F" w14:textId="77777777" w:rsidR="00B45A48" w:rsidRPr="00D06032" w:rsidRDefault="00B45A48" w:rsidP="00B45A48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656167FA" w14:textId="77777777" w:rsidR="00B45A48" w:rsidRPr="00FE0AE9" w:rsidRDefault="00B45A48" w:rsidP="00B45A48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C0FBE31" wp14:editId="23001B78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7A76A3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Tanggal</w:t>
                            </w:r>
                          </w:p>
                          <w:p w14:paraId="7A263217" w14:textId="77777777" w:rsidR="00B45A48" w:rsidRPr="00D06032" w:rsidRDefault="00B45A48" w:rsidP="00B45A48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265C8542" w14:textId="77777777" w:rsidR="00B45A48" w:rsidRDefault="00B45A48" w:rsidP="00B45A48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Mitra</w:t>
                            </w:r>
                          </w:p>
                          <w:p w14:paraId="4670F3D7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76476827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2C739356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68E804C2" w14:textId="77777777" w:rsidR="00B45A48" w:rsidRDefault="00B45A48" w:rsidP="00B45A48">
                            <w:pPr>
                              <w:ind w:hanging="2"/>
                            </w:pPr>
                          </w:p>
                          <w:p w14:paraId="280B815C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5C6E7C10" w14:textId="77777777" w:rsidR="00B45A48" w:rsidRDefault="00B45A48" w:rsidP="00B45A48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159A6342" w14:textId="77777777" w:rsidR="00B45A48" w:rsidRDefault="00B45A48" w:rsidP="00B45A48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FBE31" id="Rectangle 1493428386" o:spid="_x0000_s1033" style="position:absolute;margin-left:258.75pt;margin-top:13.55pt;width:168.75pt;height:13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DEzQP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497A76A3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Tanggal</w:t>
                      </w:r>
                    </w:p>
                    <w:p w14:paraId="7A263217" w14:textId="77777777" w:rsidR="00B45A48" w:rsidRPr="00D06032" w:rsidRDefault="00B45A48" w:rsidP="00B45A48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265C8542" w14:textId="77777777" w:rsidR="00B45A48" w:rsidRDefault="00B45A48" w:rsidP="00B45A48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Mitra</w:t>
                      </w:r>
                    </w:p>
                    <w:p w14:paraId="4670F3D7" w14:textId="77777777" w:rsidR="00B45A48" w:rsidRDefault="00B45A48" w:rsidP="00B45A48">
                      <w:pPr>
                        <w:ind w:hanging="2"/>
                      </w:pPr>
                    </w:p>
                    <w:p w14:paraId="76476827" w14:textId="77777777" w:rsidR="00B45A48" w:rsidRDefault="00B45A48" w:rsidP="00B45A48">
                      <w:pPr>
                        <w:ind w:hanging="2"/>
                      </w:pPr>
                    </w:p>
                    <w:p w14:paraId="2C739356" w14:textId="77777777" w:rsidR="00B45A48" w:rsidRDefault="00B45A48" w:rsidP="00B45A48">
                      <w:pPr>
                        <w:ind w:hanging="2"/>
                      </w:pPr>
                    </w:p>
                    <w:p w14:paraId="68E804C2" w14:textId="77777777" w:rsidR="00B45A48" w:rsidRDefault="00B45A48" w:rsidP="00B45A48">
                      <w:pPr>
                        <w:ind w:hanging="2"/>
                      </w:pPr>
                    </w:p>
                    <w:p w14:paraId="280B815C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5C6E7C10" w14:textId="77777777" w:rsidR="00B45A48" w:rsidRDefault="00B45A48" w:rsidP="00B45A48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159A6342" w14:textId="77777777" w:rsidR="00B45A48" w:rsidRDefault="00B45A48" w:rsidP="00B45A48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7B514043" w14:textId="77777777" w:rsidR="00EC651A" w:rsidRDefault="00EC651A"/>
    <w:sectPr w:rsidR="00EC651A" w:rsidSect="00B45A48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8809" w14:textId="77777777" w:rsidR="00414D85" w:rsidRDefault="00414D85">
      <w:r>
        <w:separator/>
      </w:r>
    </w:p>
  </w:endnote>
  <w:endnote w:type="continuationSeparator" w:id="0">
    <w:p w14:paraId="6B2A4CA2" w14:textId="77777777" w:rsidR="00414D85" w:rsidRDefault="0041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90E0" w14:textId="77777777" w:rsidR="00B45A48" w:rsidRDefault="00B45A48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A04C9C0" w14:textId="77777777" w:rsidR="00B45A48" w:rsidRDefault="00B45A48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64D9" w14:textId="77777777" w:rsidR="00B45A48" w:rsidRDefault="00B45A48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CB1A304" w14:textId="77777777" w:rsidR="00B45A48" w:rsidRDefault="00B45A48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31E9" w14:textId="77777777" w:rsidR="00414D85" w:rsidRDefault="00414D85">
      <w:r>
        <w:separator/>
      </w:r>
    </w:p>
  </w:footnote>
  <w:footnote w:type="continuationSeparator" w:id="0">
    <w:p w14:paraId="67D0AF22" w14:textId="77777777" w:rsidR="00414D85" w:rsidRDefault="0041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C30"/>
    <w:multiLevelType w:val="hybridMultilevel"/>
    <w:tmpl w:val="6CFA2AB8"/>
    <w:lvl w:ilvl="0" w:tplc="F0BE373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443DE"/>
    <w:multiLevelType w:val="hybridMultilevel"/>
    <w:tmpl w:val="D9A89E0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2527AF"/>
    <w:multiLevelType w:val="multilevel"/>
    <w:tmpl w:val="426EF31C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72130741"/>
    <w:multiLevelType w:val="hybridMultilevel"/>
    <w:tmpl w:val="F59021B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52171">
    <w:abstractNumId w:val="4"/>
  </w:num>
  <w:num w:numId="2" w16cid:durableId="444421724">
    <w:abstractNumId w:val="2"/>
  </w:num>
  <w:num w:numId="3" w16cid:durableId="1488286169">
    <w:abstractNumId w:val="1"/>
  </w:num>
  <w:num w:numId="4" w16cid:durableId="172107247">
    <w:abstractNumId w:val="0"/>
  </w:num>
  <w:num w:numId="5" w16cid:durableId="2064598355">
    <w:abstractNumId w:val="3"/>
  </w:num>
  <w:num w:numId="6" w16cid:durableId="2081713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48"/>
    <w:rsid w:val="00044E3B"/>
    <w:rsid w:val="0009340D"/>
    <w:rsid w:val="000E751E"/>
    <w:rsid w:val="00381E0E"/>
    <w:rsid w:val="00414D85"/>
    <w:rsid w:val="005738F6"/>
    <w:rsid w:val="005F13B5"/>
    <w:rsid w:val="008E0623"/>
    <w:rsid w:val="00B45A48"/>
    <w:rsid w:val="00D0094E"/>
    <w:rsid w:val="00E3670D"/>
    <w:rsid w:val="00E55907"/>
    <w:rsid w:val="00EC651A"/>
    <w:rsid w:val="00FA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28D3"/>
  <w15:chartTrackingRefBased/>
  <w15:docId w15:val="{A0E42AB2-67E9-441B-8D7C-7EC3DED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A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A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A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A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A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5A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4</cp:revision>
  <dcterms:created xsi:type="dcterms:W3CDTF">2026-05-07T07:01:00Z</dcterms:created>
  <dcterms:modified xsi:type="dcterms:W3CDTF">2026-05-07T08:56:00Z</dcterms:modified>
</cp:coreProperties>
</file>